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D74854" w14:textId="73B7C091" w:rsidR="00C44472" w:rsidRPr="002300C3" w:rsidRDefault="002300C3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2300C3">
        <w:rPr>
          <w:rFonts w:ascii="Times New Roman" w:eastAsia="Times New Roman" w:hAnsi="Times New Roman" w:cs="Times New Roman"/>
          <w:b/>
          <w:sz w:val="28"/>
          <w:szCs w:val="28"/>
        </w:rPr>
        <w:t xml:space="preserve">ЛИСТ ПРИЕМКИ РАБОТЫ ПО МОДУЛЮ </w:t>
      </w:r>
      <w:r w:rsidR="00945EE5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bookmarkStart w:id="0" w:name="_GoBack"/>
      <w:bookmarkEnd w:id="0"/>
    </w:p>
    <w:p w14:paraId="0DFE9FED" w14:textId="77777777" w:rsidR="002300C3" w:rsidRPr="002300C3" w:rsidRDefault="002300C3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C49FFAA" w14:textId="77777777" w:rsidR="002300C3" w:rsidRPr="002300C3" w:rsidRDefault="002300C3">
      <w:pPr>
        <w:rPr>
          <w:rFonts w:ascii="Times New Roman" w:eastAsia="Times New Roman" w:hAnsi="Times New Roman" w:cs="Times New Roman"/>
          <w:sz w:val="28"/>
          <w:szCs w:val="28"/>
        </w:rPr>
      </w:pPr>
      <w:r w:rsidRPr="002300C3">
        <w:rPr>
          <w:rFonts w:ascii="Times New Roman" w:eastAsia="Times New Roman" w:hAnsi="Times New Roman" w:cs="Times New Roman"/>
          <w:sz w:val="28"/>
          <w:szCs w:val="28"/>
        </w:rPr>
        <w:t xml:space="preserve">Участник _____________________________  </w:t>
      </w:r>
    </w:p>
    <w:p w14:paraId="3DE22248" w14:textId="77777777" w:rsidR="002300C3" w:rsidRPr="002300C3" w:rsidRDefault="002300C3">
      <w:pPr>
        <w:rPr>
          <w:rFonts w:ascii="Times New Roman" w:eastAsia="Times New Roman" w:hAnsi="Times New Roman" w:cs="Times New Roman"/>
          <w:sz w:val="28"/>
          <w:szCs w:val="28"/>
        </w:rPr>
      </w:pPr>
      <w:r w:rsidRPr="002300C3">
        <w:rPr>
          <w:rFonts w:ascii="Times New Roman" w:eastAsia="Times New Roman" w:hAnsi="Times New Roman" w:cs="Times New Roman"/>
          <w:sz w:val="28"/>
          <w:szCs w:val="28"/>
        </w:rPr>
        <w:t>Раб</w:t>
      </w:r>
      <w:proofErr w:type="gramStart"/>
      <w:r w:rsidRPr="002300C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2300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300C3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2300C3">
        <w:rPr>
          <w:rFonts w:ascii="Times New Roman" w:eastAsia="Times New Roman" w:hAnsi="Times New Roman" w:cs="Times New Roman"/>
          <w:sz w:val="28"/>
          <w:szCs w:val="28"/>
        </w:rPr>
        <w:t>есто __________________</w:t>
      </w:r>
    </w:p>
    <w:p w14:paraId="2749F202" w14:textId="77777777" w:rsidR="002300C3" w:rsidRPr="005D25B5" w:rsidRDefault="002300C3" w:rsidP="002300C3">
      <w:pPr>
        <w:spacing w:after="0" w:line="30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5B5">
        <w:rPr>
          <w:rFonts w:ascii="Times New Roman" w:eastAsia="Times New Roman" w:hAnsi="Times New Roman" w:cs="Times New Roman"/>
          <w:b/>
          <w:sz w:val="28"/>
          <w:szCs w:val="28"/>
        </w:rPr>
        <w:t xml:space="preserve">Критерии работоспособности </w:t>
      </w:r>
      <w:r w:rsidR="00667ACB">
        <w:rPr>
          <w:rFonts w:ascii="Times New Roman" w:eastAsia="Times New Roman" w:hAnsi="Times New Roman" w:cs="Times New Roman"/>
          <w:b/>
          <w:sz w:val="28"/>
          <w:szCs w:val="28"/>
        </w:rPr>
        <w:t>принимаемого</w:t>
      </w:r>
      <w:r w:rsidRPr="005D25B5">
        <w:rPr>
          <w:rFonts w:ascii="Times New Roman" w:eastAsia="Times New Roman" w:hAnsi="Times New Roman" w:cs="Times New Roman"/>
          <w:b/>
          <w:sz w:val="28"/>
          <w:szCs w:val="28"/>
        </w:rPr>
        <w:t xml:space="preserve"> устройства:</w:t>
      </w:r>
    </w:p>
    <w:p w14:paraId="5AD60600" w14:textId="77777777" w:rsidR="002300C3" w:rsidRDefault="002300C3" w:rsidP="002300C3">
      <w:pPr>
        <w:spacing w:after="0" w:line="30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714" w:type="dxa"/>
        <w:tblLook w:val="04A0" w:firstRow="1" w:lastRow="0" w:firstColumn="1" w:lastColumn="0" w:noHBand="0" w:noVBand="1"/>
      </w:tblPr>
      <w:tblGrid>
        <w:gridCol w:w="562"/>
        <w:gridCol w:w="4962"/>
        <w:gridCol w:w="2126"/>
        <w:gridCol w:w="2698"/>
      </w:tblGrid>
      <w:tr w:rsidR="002300C3" w14:paraId="551D605E" w14:textId="77777777" w:rsidTr="00667ACB">
        <w:tc>
          <w:tcPr>
            <w:tcW w:w="562" w:type="dxa"/>
          </w:tcPr>
          <w:p w14:paraId="5FB10E95" w14:textId="77777777" w:rsidR="002300C3" w:rsidRDefault="002300C3" w:rsidP="002300C3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14:paraId="26894924" w14:textId="77777777" w:rsidR="002300C3" w:rsidRDefault="002300C3" w:rsidP="002300C3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Функция устройства</w:t>
            </w:r>
          </w:p>
        </w:tc>
        <w:tc>
          <w:tcPr>
            <w:tcW w:w="2126" w:type="dxa"/>
          </w:tcPr>
          <w:p w14:paraId="35CB8D0D" w14:textId="58BDCF32" w:rsidR="002300C3" w:rsidRDefault="002300C3" w:rsidP="008F698D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Отметка</w:t>
            </w:r>
          </w:p>
        </w:tc>
        <w:tc>
          <w:tcPr>
            <w:tcW w:w="2698" w:type="dxa"/>
          </w:tcPr>
          <w:p w14:paraId="5CEEED95" w14:textId="77777777" w:rsidR="002300C3" w:rsidRDefault="002300C3" w:rsidP="002300C3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 эксперт</w:t>
            </w:r>
            <w:r w:rsidR="00667ACB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</w:p>
        </w:tc>
      </w:tr>
      <w:tr w:rsidR="002300C3" w14:paraId="3D8F61E2" w14:textId="77777777" w:rsidTr="00B3082D">
        <w:trPr>
          <w:trHeight w:val="1429"/>
        </w:trPr>
        <w:tc>
          <w:tcPr>
            <w:tcW w:w="562" w:type="dxa"/>
            <w:vAlign w:val="center"/>
          </w:tcPr>
          <w:p w14:paraId="6306DDEC" w14:textId="77777777" w:rsidR="002300C3" w:rsidRDefault="002300C3" w:rsidP="00B3082D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  <w:vAlign w:val="center"/>
          </w:tcPr>
          <w:p w14:paraId="197C9688" w14:textId="19DC967C" w:rsidR="002300C3" w:rsidRDefault="008F698D" w:rsidP="00B3082D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Подключение к </w:t>
            </w:r>
            <w:r w:rsidR="00430D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порту </w:t>
            </w:r>
            <w:r w:rsidR="00430D5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USB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корректно, нет КЗ</w:t>
            </w:r>
          </w:p>
        </w:tc>
        <w:tc>
          <w:tcPr>
            <w:tcW w:w="2126" w:type="dxa"/>
            <w:vAlign w:val="center"/>
          </w:tcPr>
          <w:p w14:paraId="5BA7932E" w14:textId="77777777" w:rsidR="002300C3" w:rsidRDefault="002300C3" w:rsidP="00B3082D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Align w:val="center"/>
          </w:tcPr>
          <w:p w14:paraId="46C63942" w14:textId="77777777" w:rsidR="002300C3" w:rsidRDefault="002300C3" w:rsidP="00B3082D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300C3" w14:paraId="64476B60" w14:textId="77777777" w:rsidTr="00B3082D">
        <w:trPr>
          <w:trHeight w:val="1313"/>
        </w:trPr>
        <w:tc>
          <w:tcPr>
            <w:tcW w:w="562" w:type="dxa"/>
            <w:vAlign w:val="center"/>
          </w:tcPr>
          <w:p w14:paraId="40AAEAD3" w14:textId="77777777" w:rsidR="002300C3" w:rsidRDefault="002300C3" w:rsidP="00B3082D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  <w:vAlign w:val="center"/>
          </w:tcPr>
          <w:p w14:paraId="77FF84AE" w14:textId="0E962887" w:rsidR="002300C3" w:rsidRPr="00430D52" w:rsidRDefault="00430D52" w:rsidP="00025116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Есть </w:t>
            </w:r>
            <w:r w:rsidR="00025116">
              <w:rPr>
                <w:rFonts w:ascii="Times New Roman" w:eastAsia="Times New Roman" w:hAnsi="Times New Roman" w:cs="Times New Roman"/>
                <w:sz w:val="28"/>
                <w:szCs w:val="28"/>
              </w:rPr>
              <w:t>изображение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светодиодн</w:t>
            </w:r>
            <w:r w:rsidR="00025116">
              <w:rPr>
                <w:rFonts w:ascii="Times New Roman" w:eastAsia="Times New Roman" w:hAnsi="Times New Roman" w:cs="Times New Roman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матриц</w:t>
            </w:r>
            <w:r w:rsidR="00025116"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</w:p>
        </w:tc>
        <w:tc>
          <w:tcPr>
            <w:tcW w:w="2126" w:type="dxa"/>
            <w:vAlign w:val="center"/>
          </w:tcPr>
          <w:p w14:paraId="2091F3DC" w14:textId="77777777" w:rsidR="002300C3" w:rsidRDefault="002300C3" w:rsidP="00B3082D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Align w:val="center"/>
          </w:tcPr>
          <w:p w14:paraId="1A450116" w14:textId="77777777" w:rsidR="002300C3" w:rsidRDefault="002300C3" w:rsidP="00B3082D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826BA4E" w14:textId="77777777" w:rsidR="002300C3" w:rsidRDefault="002300C3" w:rsidP="002300C3">
      <w:pPr>
        <w:spacing w:after="0" w:line="30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C5F49D" w14:textId="77777777" w:rsidR="00D35608" w:rsidRDefault="00D35608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546004D" w14:textId="77777777" w:rsidR="002300C3" w:rsidRDefault="00D35608">
      <w:pPr>
        <w:rPr>
          <w:rFonts w:ascii="Times New Roman" w:eastAsia="Times New Roman" w:hAnsi="Times New Roman" w:cs="Times New Roman"/>
          <w:sz w:val="28"/>
          <w:szCs w:val="28"/>
        </w:rPr>
      </w:pPr>
      <w:r w:rsidRPr="00D35608">
        <w:rPr>
          <w:rFonts w:ascii="Times New Roman" w:eastAsia="Times New Roman" w:hAnsi="Times New Roman" w:cs="Times New Roman"/>
          <w:sz w:val="28"/>
          <w:szCs w:val="28"/>
        </w:rPr>
        <w:t>Подпись участника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</w:t>
      </w:r>
    </w:p>
    <w:p w14:paraId="79867EEF" w14:textId="77777777" w:rsidR="005D25B5" w:rsidRPr="00D35608" w:rsidRDefault="005D25B5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5D25B5" w:rsidRPr="00D35608" w:rsidSect="005D25B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IDFont+F6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0C3"/>
    <w:rsid w:val="00025116"/>
    <w:rsid w:val="00051E61"/>
    <w:rsid w:val="002300C3"/>
    <w:rsid w:val="00430D52"/>
    <w:rsid w:val="005D25B5"/>
    <w:rsid w:val="00667ACB"/>
    <w:rsid w:val="006E5761"/>
    <w:rsid w:val="008F698D"/>
    <w:rsid w:val="00945EE5"/>
    <w:rsid w:val="00AF7BDF"/>
    <w:rsid w:val="00B3082D"/>
    <w:rsid w:val="00C26087"/>
    <w:rsid w:val="00C44472"/>
    <w:rsid w:val="00D35608"/>
    <w:rsid w:val="00DE0338"/>
    <w:rsid w:val="00E0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B3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300C3"/>
    <w:rPr>
      <w:rFonts w:ascii="CIDFont+F6" w:hAnsi="CIDFont+F6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39"/>
    <w:rsid w:val="00230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0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00C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300C3"/>
    <w:rPr>
      <w:rFonts w:ascii="CIDFont+F6" w:hAnsi="CIDFont+F6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39"/>
    <w:rsid w:val="00230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0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0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</dc:creator>
  <cp:keywords/>
  <dc:description/>
  <cp:lastModifiedBy>Павел Иванов</cp:lastModifiedBy>
  <cp:revision>3</cp:revision>
  <cp:lastPrinted>2024-09-19T18:04:00Z</cp:lastPrinted>
  <dcterms:created xsi:type="dcterms:W3CDTF">2024-09-19T18:05:00Z</dcterms:created>
  <dcterms:modified xsi:type="dcterms:W3CDTF">2024-11-11T18:37:00Z</dcterms:modified>
</cp:coreProperties>
</file>