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42066C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3D7AFE" w:rsidRPr="003D7AFE">
        <w:rPr>
          <w:rFonts w:ascii="Times New Roman" w:hAnsi="Times New Roman" w:cs="Times New Roman"/>
          <w:b/>
          <w:sz w:val="24"/>
          <w:szCs w:val="28"/>
          <w:u w:val="single"/>
        </w:rPr>
        <w:t>Оптоэлектроника</w:t>
      </w:r>
      <w:r w:rsidR="00B63B0D">
        <w:rPr>
          <w:rFonts w:ascii="Times New Roman" w:hAnsi="Times New Roman" w:cs="Times New Roman"/>
          <w:b/>
          <w:sz w:val="24"/>
          <w:szCs w:val="28"/>
          <w:u w:val="single"/>
        </w:rPr>
        <w:t xml:space="preserve"> (юниоры)</w:t>
      </w:r>
      <w:bookmarkStart w:id="0" w:name="_GoBack"/>
      <w:bookmarkEnd w:id="0"/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F204AD3" w14:textId="77777777" w:rsidR="003D7AFE" w:rsidRDefault="003D7AF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D7AFE" w:rsidRPr="00E22CB3" w14:paraId="4DBBB630" w14:textId="77777777" w:rsidTr="00584BD6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6001F41" w14:textId="677F5071" w:rsidR="003D7AFE" w:rsidRPr="00E22CB3" w:rsidRDefault="003D7AFE" w:rsidP="003D7A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D7AFE" w:rsidRPr="00E22CB3" w14:paraId="5ED77DBA" w14:textId="77777777" w:rsidTr="00584BD6">
        <w:tc>
          <w:tcPr>
            <w:tcW w:w="1838" w:type="dxa"/>
            <w:vAlign w:val="center"/>
          </w:tcPr>
          <w:p w14:paraId="35492468" w14:textId="77777777" w:rsidR="003D7AFE" w:rsidRPr="00AC74FB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vAlign w:val="center"/>
          </w:tcPr>
          <w:p w14:paraId="520682DF" w14:textId="77777777" w:rsidR="003D7AFE" w:rsidRPr="00AC74FB" w:rsidRDefault="003D7AFE" w:rsidP="00584BD6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площадке.</w:t>
            </w:r>
          </w:p>
        </w:tc>
      </w:tr>
      <w:tr w:rsidR="003D7AFE" w:rsidRPr="00E22CB3" w14:paraId="1FB252D2" w14:textId="77777777" w:rsidTr="00584BD6">
        <w:tc>
          <w:tcPr>
            <w:tcW w:w="1838" w:type="dxa"/>
            <w:vAlign w:val="center"/>
          </w:tcPr>
          <w:p w14:paraId="0BFF24CF" w14:textId="77777777" w:rsidR="003D7AFE" w:rsidRPr="00AC74FB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10:00</w:t>
            </w:r>
          </w:p>
        </w:tc>
        <w:tc>
          <w:tcPr>
            <w:tcW w:w="8618" w:type="dxa"/>
            <w:vAlign w:val="center"/>
          </w:tcPr>
          <w:p w14:paraId="5633E3AD" w14:textId="4A8F5823" w:rsidR="003D7AFE" w:rsidRPr="00AC74FB" w:rsidRDefault="003D7AFE" w:rsidP="00584BD6">
            <w:pPr>
              <w:jc w:val="both"/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по </w:t>
            </w:r>
            <w:r w:rsidR="00E04685">
              <w:rPr>
                <w:color w:val="000000"/>
                <w:sz w:val="24"/>
                <w:szCs w:val="24"/>
                <w:lang w:eastAsia="ja-JP"/>
              </w:rPr>
              <w:t>охране труда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D7AFE" w:rsidRPr="00E22CB3" w14:paraId="12D7B972" w14:textId="77777777" w:rsidTr="00584BD6">
        <w:tc>
          <w:tcPr>
            <w:tcW w:w="1838" w:type="dxa"/>
            <w:vAlign w:val="center"/>
          </w:tcPr>
          <w:p w14:paraId="171FF624" w14:textId="77777777" w:rsidR="003D7AFE" w:rsidRPr="00AC74FB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10:00 – 13:00</w:t>
            </w:r>
          </w:p>
        </w:tc>
        <w:tc>
          <w:tcPr>
            <w:tcW w:w="8618" w:type="dxa"/>
            <w:vAlign w:val="center"/>
          </w:tcPr>
          <w:p w14:paraId="4032913B" w14:textId="77777777" w:rsidR="003D7AFE" w:rsidRDefault="003D7AFE" w:rsidP="00584BD6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с нормативной и конкурсной документацией. </w:t>
            </w:r>
          </w:p>
          <w:p w14:paraId="6EFA4937" w14:textId="77777777" w:rsidR="003D7AFE" w:rsidRPr="00AC74FB" w:rsidRDefault="003D7AFE" w:rsidP="00584BD6">
            <w:pPr>
              <w:jc w:val="both"/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Обучение экспертов.</w:t>
            </w:r>
          </w:p>
        </w:tc>
      </w:tr>
      <w:tr w:rsidR="003D7AFE" w:rsidRPr="00E22CB3" w14:paraId="1A23730D" w14:textId="77777777" w:rsidTr="00584BD6">
        <w:tc>
          <w:tcPr>
            <w:tcW w:w="1838" w:type="dxa"/>
            <w:shd w:val="clear" w:color="auto" w:fill="F7CAAC" w:themeFill="accent2" w:themeFillTint="66"/>
            <w:vAlign w:val="center"/>
          </w:tcPr>
          <w:p w14:paraId="78F204A1" w14:textId="77777777" w:rsidR="003D7AFE" w:rsidRPr="00AC74FB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77A899DC" w14:textId="77777777" w:rsidR="003D7AFE" w:rsidRPr="00AC74FB" w:rsidRDefault="003D7AFE" w:rsidP="00584BD6">
            <w:pPr>
              <w:jc w:val="both"/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3D7AFE" w:rsidRPr="00E22CB3" w14:paraId="65C6DD99" w14:textId="77777777" w:rsidTr="00584BD6">
        <w:tc>
          <w:tcPr>
            <w:tcW w:w="1838" w:type="dxa"/>
            <w:vAlign w:val="center"/>
          </w:tcPr>
          <w:p w14:paraId="5D018360" w14:textId="77777777" w:rsidR="003D7AFE" w:rsidRPr="00AC74FB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– 16:00</w:t>
            </w:r>
          </w:p>
        </w:tc>
        <w:tc>
          <w:tcPr>
            <w:tcW w:w="8618" w:type="dxa"/>
            <w:vAlign w:val="center"/>
          </w:tcPr>
          <w:p w14:paraId="1E19E8EC" w14:textId="77777777" w:rsidR="003D7AFE" w:rsidRPr="007E729F" w:rsidRDefault="003D7AFE" w:rsidP="00584BD6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с критериями оценок. </w:t>
            </w:r>
          </w:p>
          <w:p w14:paraId="6309608D" w14:textId="77777777" w:rsidR="003D7AFE" w:rsidRPr="007E729F" w:rsidRDefault="003D7AFE" w:rsidP="00584BD6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Внесение 30% изменений в конкурсную документацию. </w:t>
            </w:r>
          </w:p>
          <w:p w14:paraId="79C9F19D" w14:textId="77777777" w:rsidR="003D7AFE" w:rsidRDefault="003D7AFE" w:rsidP="00584BD6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5346FF8E" w14:textId="77777777" w:rsidR="003D7AFE" w:rsidRPr="00AC74FB" w:rsidRDefault="003D7AFE" w:rsidP="00584BD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протоколов.</w:t>
            </w:r>
          </w:p>
        </w:tc>
      </w:tr>
      <w:tr w:rsidR="003D7AFE" w:rsidRPr="00E22CB3" w14:paraId="68A73AB7" w14:textId="77777777" w:rsidTr="00584BD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9302FD2" w14:textId="3E445436" w:rsidR="003D7AFE" w:rsidRPr="00E22CB3" w:rsidRDefault="003D7AFE" w:rsidP="00584B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D7AFE" w:rsidRPr="00E22CB3" w14:paraId="43EDAA8E" w14:textId="77777777" w:rsidTr="00584BD6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2847DDB" w14:textId="77777777" w:rsidR="003D7AFE" w:rsidRPr="000B2623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FDD32AB" w14:textId="77777777" w:rsidR="003D7AFE" w:rsidRPr="000B2623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площадке.</w:t>
            </w:r>
          </w:p>
        </w:tc>
      </w:tr>
      <w:tr w:rsidR="003D7AFE" w:rsidRPr="00E22CB3" w14:paraId="1FE73140" w14:textId="77777777" w:rsidTr="00584BD6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0FB4DAA9" w14:textId="77777777" w:rsidR="003D7AFE" w:rsidRPr="000B2623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54D67" w14:textId="246AFBBC" w:rsidR="003D7AFE" w:rsidRPr="007454D6" w:rsidRDefault="003D7AFE" w:rsidP="00E04685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="00E04685">
              <w:rPr>
                <w:color w:val="000000"/>
                <w:sz w:val="24"/>
                <w:szCs w:val="24"/>
                <w:lang w:eastAsia="ja-JP"/>
              </w:rPr>
              <w:t xml:space="preserve"> по охране труда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D7AFE" w:rsidRPr="00E22CB3" w14:paraId="692FF8DC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592D02" w14:textId="77777777" w:rsidR="003D7AFE" w:rsidRPr="000B2623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10:00 – 1</w:t>
            </w: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206784" w14:textId="77777777" w:rsidR="003D7AFE" w:rsidRPr="007454D6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с нормативной и конкурсной документацией.</w:t>
            </w:r>
          </w:p>
        </w:tc>
      </w:tr>
      <w:tr w:rsidR="003D7AFE" w:rsidRPr="00E22CB3" w14:paraId="1021BDB5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06AFBD1" w14:textId="77777777" w:rsidR="003D7AFE" w:rsidRPr="000B2623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4B7058" w14:textId="77777777" w:rsidR="003D7AFE" w:rsidRPr="007454D6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с рабочими местами.</w:t>
            </w:r>
          </w:p>
        </w:tc>
      </w:tr>
      <w:tr w:rsidR="003D7AFE" w:rsidRPr="00E22CB3" w14:paraId="051CDF44" w14:textId="77777777" w:rsidTr="00584BD6">
        <w:trPr>
          <w:trHeight w:val="70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14:paraId="79778525" w14:textId="77777777" w:rsidR="003D7AFE" w:rsidRPr="000B2623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793BC5B6" w14:textId="77777777" w:rsidR="003D7AFE" w:rsidRPr="007454D6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3D7AFE" w:rsidRPr="00E22CB3" w14:paraId="6CA793F5" w14:textId="77777777" w:rsidTr="00584BD6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3FADE8D4" w14:textId="77777777" w:rsidR="003D7AFE" w:rsidRPr="000B2623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– 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C9DE8A" w14:textId="77777777" w:rsidR="003D7AFE" w:rsidRDefault="003D7AFE" w:rsidP="00584BD6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с рабочими местами.</w:t>
            </w:r>
          </w:p>
          <w:p w14:paraId="146B1F97" w14:textId="77777777" w:rsidR="003D7AFE" w:rsidRPr="007454D6" w:rsidRDefault="003D7AFE" w:rsidP="00584BD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протоколов.</w:t>
            </w:r>
          </w:p>
        </w:tc>
      </w:tr>
      <w:tr w:rsidR="003D7AFE" w:rsidRPr="00E22CB3" w14:paraId="0F2E829C" w14:textId="77777777" w:rsidTr="00584BD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3E40F5E" w14:textId="14C6F679" w:rsidR="003D7AFE" w:rsidRPr="00E22CB3" w:rsidRDefault="003D7AFE" w:rsidP="00584BD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D7AFE" w:rsidRPr="00E22CB3" w14:paraId="30047200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6555F16" w14:textId="77777777" w:rsidR="003D7AFE" w:rsidRDefault="003D7AFE" w:rsidP="00584BD6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8:30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2D7C40" w14:textId="77777777" w:rsidR="003D7AFE" w:rsidRPr="00E22CB3" w:rsidRDefault="003D7AFE" w:rsidP="00584BD6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площадке.</w:t>
            </w:r>
          </w:p>
        </w:tc>
      </w:tr>
      <w:tr w:rsidR="003D7AFE" w:rsidRPr="00E22CB3" w14:paraId="0DD4470B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596402B" w14:textId="77777777" w:rsidR="003D7AFE" w:rsidRDefault="003D7AFE" w:rsidP="00584BD6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28871D" w14:textId="084EC0CB" w:rsidR="003D7AFE" w:rsidRPr="00E22CB3" w:rsidRDefault="003D7AFE" w:rsidP="00584BD6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по </w:t>
            </w:r>
            <w:r w:rsidR="00E04685">
              <w:rPr>
                <w:color w:val="000000"/>
                <w:sz w:val="24"/>
                <w:szCs w:val="24"/>
                <w:lang w:eastAsia="ja-JP"/>
              </w:rPr>
              <w:t>охране труда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</w:tc>
      </w:tr>
      <w:tr w:rsidR="003D7AFE" w:rsidRPr="00E22CB3" w14:paraId="2AD9D8A2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3B62CDE" w14:textId="77777777" w:rsidR="003D7AFE" w:rsidRDefault="003D7AFE" w:rsidP="00584BD6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E3F926" w14:textId="77777777" w:rsidR="003D7AFE" w:rsidRPr="00E22CB3" w:rsidRDefault="003D7AFE" w:rsidP="00584BD6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Подготовка рабочих мест к выполнению модуля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А</w:t>
            </w:r>
            <w:proofErr w:type="gramEnd"/>
            <w:r>
              <w:rPr>
                <w:color w:val="000000"/>
                <w:sz w:val="24"/>
                <w:szCs w:val="24"/>
                <w:lang w:eastAsia="ja-JP"/>
              </w:rPr>
              <w:t xml:space="preserve"> «</w:t>
            </w:r>
            <w:r w:rsidRPr="005E5A1F">
              <w:rPr>
                <w:color w:val="000000"/>
                <w:sz w:val="24"/>
                <w:szCs w:val="24"/>
                <w:lang w:eastAsia="ja-JP"/>
              </w:rPr>
              <w:t>Проектирование оптоэлектронных систем</w:t>
            </w:r>
            <w:r>
              <w:rPr>
                <w:color w:val="000000"/>
                <w:sz w:val="24"/>
                <w:szCs w:val="24"/>
                <w:lang w:eastAsia="ja-JP"/>
              </w:rPr>
              <w:t>».</w:t>
            </w:r>
          </w:p>
        </w:tc>
      </w:tr>
      <w:tr w:rsidR="003D7AFE" w:rsidRPr="00E22CB3" w14:paraId="5FBFDA8C" w14:textId="77777777" w:rsidTr="00584BD6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025890AD" w14:textId="5D7BE0FD" w:rsidR="003D7AFE" w:rsidRPr="007454D6" w:rsidRDefault="003D7AFE" w:rsidP="00117C64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9:45 – 1</w:t>
            </w:r>
            <w:r w:rsidR="00117C64">
              <w:rPr>
                <w:color w:val="000000"/>
                <w:sz w:val="24"/>
                <w:szCs w:val="24"/>
                <w:lang w:eastAsia="ja-JP"/>
              </w:rPr>
              <w:t>1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:45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1AB2FDD0" w14:textId="01E71AA4" w:rsidR="003D7AFE" w:rsidRPr="00E22CB3" w:rsidRDefault="003D7AFE" w:rsidP="00117C64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А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(</w:t>
            </w:r>
            <w:r w:rsidR="00117C64"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ч).</w:t>
            </w:r>
          </w:p>
        </w:tc>
      </w:tr>
      <w:tr w:rsidR="003D7AFE" w:rsidRPr="00E22CB3" w14:paraId="45569F41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E30105D" w14:textId="1291D2F2" w:rsidR="003D7AFE" w:rsidRPr="007454D6" w:rsidRDefault="003D7AFE" w:rsidP="00117C64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117C64">
              <w:rPr>
                <w:color w:val="000000"/>
                <w:sz w:val="24"/>
                <w:szCs w:val="24"/>
                <w:lang w:eastAsia="ja-JP"/>
              </w:rPr>
              <w:t>1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:45 – 1</w:t>
            </w:r>
            <w:r w:rsidR="00117C64"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F0A203" w14:textId="77777777" w:rsidR="003D7AFE" w:rsidRDefault="003D7AFE" w:rsidP="00584BD6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6CD57DED" w14:textId="4E0942BD" w:rsidR="009E7DBE" w:rsidRPr="007E729F" w:rsidRDefault="003D7AFE" w:rsidP="009E7DBE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задания </w:t>
            </w:r>
            <w:r w:rsidR="009E7DBE" w:rsidRPr="007E729F">
              <w:rPr>
                <w:color w:val="000000"/>
                <w:sz w:val="24"/>
                <w:szCs w:val="24"/>
                <w:lang w:eastAsia="ja-JP"/>
              </w:rPr>
              <w:t>модуля</w:t>
            </w:r>
            <w:proofErr w:type="gramStart"/>
            <w:r w:rsidR="009E7DBE"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>Б</w:t>
            </w:r>
            <w:proofErr w:type="gramEnd"/>
            <w:r w:rsidR="009E7DBE" w:rsidRPr="007E729F">
              <w:rPr>
                <w:color w:val="000000"/>
                <w:sz w:val="24"/>
                <w:szCs w:val="24"/>
                <w:lang w:eastAsia="ja-JP"/>
              </w:rPr>
              <w:t xml:space="preserve"> «</w:t>
            </w:r>
            <w:r w:rsidR="009E7DBE" w:rsidRPr="00BB7124">
              <w:rPr>
                <w:color w:val="000000"/>
                <w:sz w:val="24"/>
                <w:szCs w:val="24"/>
                <w:lang w:eastAsia="ja-JP"/>
              </w:rPr>
              <w:t>Программирование оптоэлектронных систем</w:t>
            </w:r>
            <w:r w:rsidR="009E7DBE" w:rsidRPr="007E729F">
              <w:rPr>
                <w:color w:val="000000"/>
                <w:sz w:val="24"/>
                <w:szCs w:val="24"/>
                <w:lang w:eastAsia="ja-JP"/>
              </w:rPr>
              <w:t xml:space="preserve">». </w:t>
            </w:r>
          </w:p>
          <w:p w14:paraId="4E845250" w14:textId="58982357" w:rsidR="003D7AFE" w:rsidRPr="00E22CB3" w:rsidRDefault="003D7AFE" w:rsidP="00584BD6">
            <w:pPr>
              <w:rPr>
                <w:sz w:val="24"/>
                <w:szCs w:val="28"/>
              </w:rPr>
            </w:pPr>
          </w:p>
        </w:tc>
      </w:tr>
      <w:tr w:rsidR="003D7AFE" w:rsidRPr="00E22CB3" w14:paraId="0868F3A8" w14:textId="77777777" w:rsidTr="00584BD6">
        <w:trPr>
          <w:trHeight w:val="70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14:paraId="27285270" w14:textId="061EEE2B" w:rsidR="003D7AFE" w:rsidRPr="007454D6" w:rsidRDefault="003D7AFE" w:rsidP="00117C64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lastRenderedPageBreak/>
              <w:t>1</w:t>
            </w:r>
            <w:r w:rsidR="00117C64"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 – 1</w:t>
            </w:r>
            <w:r w:rsidR="00117C64"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50EF53A6" w14:textId="77777777" w:rsidR="003D7AFE" w:rsidRPr="00E22CB3" w:rsidRDefault="003D7AFE" w:rsidP="00584BD6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3D7AFE" w:rsidRPr="00E22CB3" w14:paraId="6C3EEB67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D581A2C" w14:textId="404E7A22" w:rsidR="003D7AFE" w:rsidRDefault="003D7AFE" w:rsidP="00117C64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117C64"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:00 - 1</w:t>
            </w:r>
            <w:r w:rsidR="00117C64"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7F0CEEA" w14:textId="77777777" w:rsidR="003D7AFE" w:rsidRPr="00E22CB3" w:rsidRDefault="003D7AFE" w:rsidP="00584BD6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D7AFE" w:rsidRPr="00E22CB3" w14:paraId="5886C4C5" w14:textId="77777777" w:rsidTr="00584BD6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44D9CD1F" w14:textId="378942A4" w:rsidR="003D7AFE" w:rsidRDefault="003D7AFE" w:rsidP="00117C64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117C64"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:15 – 1</w:t>
            </w:r>
            <w:r w:rsidR="00117C64">
              <w:rPr>
                <w:color w:val="000000"/>
                <w:sz w:val="24"/>
                <w:szCs w:val="24"/>
                <w:lang w:eastAsia="ja-JP"/>
              </w:rPr>
              <w:t>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:15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729EFE18" w14:textId="333A32DD" w:rsidR="003D7AFE" w:rsidRPr="00E22CB3" w:rsidRDefault="003D7AFE" w:rsidP="00117C64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Выполнение </w:t>
            </w:r>
            <w:r w:rsidR="009E7DBE">
              <w:rPr>
                <w:color w:val="000000"/>
                <w:sz w:val="24"/>
                <w:szCs w:val="24"/>
                <w:lang w:eastAsia="ja-JP"/>
              </w:rPr>
              <w:t>задания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модуля</w:t>
            </w:r>
            <w:proofErr w:type="gramStart"/>
            <w:r w:rsidR="009E7DB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>Б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(</w:t>
            </w:r>
            <w:r w:rsidR="00117C64"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ч).</w:t>
            </w:r>
          </w:p>
        </w:tc>
      </w:tr>
      <w:tr w:rsidR="003D7AFE" w:rsidRPr="00E22CB3" w14:paraId="7EE30FAE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37A28A" w14:textId="39EEA18B" w:rsidR="003D7AFE" w:rsidRDefault="003D7AFE" w:rsidP="00117C64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117C64">
              <w:rPr>
                <w:color w:val="000000"/>
                <w:sz w:val="24"/>
                <w:szCs w:val="24"/>
                <w:lang w:eastAsia="ja-JP"/>
              </w:rPr>
              <w:t>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:15 – </w:t>
            </w:r>
            <w:r w:rsidR="00117C64">
              <w:rPr>
                <w:color w:val="000000"/>
                <w:sz w:val="24"/>
                <w:szCs w:val="24"/>
                <w:lang w:eastAsia="ja-JP"/>
              </w:rPr>
              <w:t>19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637455" w14:textId="77777777" w:rsidR="003D7AFE" w:rsidRPr="007E729F" w:rsidRDefault="003D7AFE" w:rsidP="00584BD6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3C729F72" w14:textId="4AFD338A" w:rsidR="003D7AFE" w:rsidRPr="007E729F" w:rsidRDefault="003D7AFE" w:rsidP="00584BD6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 xml:space="preserve">задания </w:t>
            </w:r>
            <w:r w:rsidR="00DF6892" w:rsidRPr="007E729F">
              <w:rPr>
                <w:color w:val="000000"/>
                <w:sz w:val="24"/>
                <w:szCs w:val="24"/>
                <w:lang w:eastAsia="ja-JP"/>
              </w:rPr>
              <w:t>модуля</w:t>
            </w:r>
            <w:proofErr w:type="gramStart"/>
            <w:r w:rsidR="00DF6892"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В</w:t>
            </w:r>
            <w:proofErr w:type="gramEnd"/>
            <w:r w:rsidR="00DF6892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«</w:t>
            </w:r>
            <w:r w:rsidR="00DF6892" w:rsidRPr="00BB7124">
              <w:rPr>
                <w:color w:val="000000"/>
                <w:sz w:val="24"/>
                <w:szCs w:val="24"/>
                <w:lang w:eastAsia="ja-JP"/>
              </w:rPr>
              <w:t>Диагностика работоспособности и ремонт оптоэлектронных систем</w:t>
            </w:r>
            <w:r>
              <w:rPr>
                <w:color w:val="000000"/>
                <w:sz w:val="24"/>
                <w:szCs w:val="24"/>
                <w:lang w:eastAsia="ja-JP"/>
              </w:rPr>
              <w:t>».</w:t>
            </w:r>
          </w:p>
          <w:p w14:paraId="145BA598" w14:textId="3154A3E3" w:rsidR="003D7AFE" w:rsidRPr="007E729F" w:rsidRDefault="003D7AFE" w:rsidP="00584BD6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Проверка выполнения задания модуля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А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и 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 xml:space="preserve">задания </w:t>
            </w:r>
            <w:r>
              <w:rPr>
                <w:color w:val="000000"/>
                <w:sz w:val="24"/>
                <w:szCs w:val="24"/>
                <w:lang w:eastAsia="ja-JP"/>
              </w:rPr>
              <w:t>модуля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 xml:space="preserve"> Б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1AEC8626" w14:textId="77777777" w:rsidR="003D7AFE" w:rsidRPr="00331E78" w:rsidRDefault="003D7AFE" w:rsidP="00584BD6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оценок.</w:t>
            </w:r>
          </w:p>
        </w:tc>
      </w:tr>
      <w:tr w:rsidR="003D7AFE" w:rsidRPr="00E22CB3" w14:paraId="38DEFDA7" w14:textId="77777777" w:rsidTr="00584BD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7DD8909" w14:textId="18B79F8E" w:rsidR="003D7AFE" w:rsidRPr="000B2623" w:rsidRDefault="003D7AFE" w:rsidP="00584B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D7AFE" w:rsidRPr="00E22CB3" w14:paraId="67812326" w14:textId="77777777" w:rsidTr="00584BD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5DB5D246" w14:textId="4BE2DFF3" w:rsidR="003D7AFE" w:rsidRPr="00E22CB3" w:rsidRDefault="00DF6892" w:rsidP="00584BD6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9:30 – 10</w:t>
            </w:r>
            <w:r w:rsidR="003D7AFE"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50A2C5" w14:textId="77777777" w:rsidR="003D7AFE" w:rsidRPr="00E22CB3" w:rsidRDefault="003D7AFE" w:rsidP="00584BD6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площадке.</w:t>
            </w:r>
          </w:p>
        </w:tc>
      </w:tr>
      <w:tr w:rsidR="003D7AFE" w:rsidRPr="00E22CB3" w14:paraId="2DBB8E69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2E62DC" w14:textId="21B4F981" w:rsidR="003D7AFE" w:rsidRPr="007454D6" w:rsidRDefault="00DF6892" w:rsidP="00584BD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10:00 – 10</w:t>
            </w:r>
            <w:r w:rsidR="003D7AFE"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938E00" w14:textId="26A0AB12" w:rsidR="003D7AFE" w:rsidRPr="007454D6" w:rsidRDefault="003D7AFE" w:rsidP="00584BD6">
            <w:pPr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по </w:t>
            </w:r>
            <w:r w:rsidR="00E04685">
              <w:rPr>
                <w:color w:val="000000"/>
                <w:sz w:val="24"/>
                <w:szCs w:val="24"/>
                <w:lang w:eastAsia="ja-JP"/>
              </w:rPr>
              <w:t>охране труда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</w:tc>
      </w:tr>
      <w:tr w:rsidR="003D7AFE" w:rsidRPr="00E22CB3" w14:paraId="1C519F6C" w14:textId="77777777" w:rsidTr="00584BD6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0F532817" w14:textId="27CC81A3" w:rsidR="003D7AFE" w:rsidRPr="007454D6" w:rsidRDefault="002C721C" w:rsidP="00584BD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</w:t>
            </w:r>
            <w:r w:rsidR="003D7AFE" w:rsidRPr="007E729F">
              <w:rPr>
                <w:color w:val="000000"/>
                <w:sz w:val="24"/>
                <w:szCs w:val="24"/>
                <w:lang w:eastAsia="ja-JP"/>
              </w:rPr>
              <w:t>:30 – 12:30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0435BAF3" w14:textId="0BF5EDDA" w:rsidR="003D7AFE" w:rsidRPr="007454D6" w:rsidRDefault="003D7AFE" w:rsidP="00497554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</w:t>
            </w:r>
            <w:r>
              <w:rPr>
                <w:color w:val="000000"/>
                <w:sz w:val="24"/>
                <w:szCs w:val="24"/>
                <w:lang w:eastAsia="ja-JP"/>
              </w:rPr>
              <w:t>модуля</w:t>
            </w: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>В</w:t>
            </w:r>
            <w:proofErr w:type="gramEnd"/>
            <w:r w:rsidR="002C721C">
              <w:rPr>
                <w:color w:val="000000"/>
                <w:sz w:val="24"/>
                <w:szCs w:val="24"/>
                <w:lang w:eastAsia="ja-JP"/>
              </w:rPr>
              <w:t xml:space="preserve"> (2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ч).</w:t>
            </w:r>
          </w:p>
        </w:tc>
      </w:tr>
      <w:tr w:rsidR="003D7AFE" w:rsidRPr="00E22CB3" w14:paraId="686422D3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25DACFB" w14:textId="77777777" w:rsidR="003D7AFE" w:rsidRPr="007454D6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12:30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C1DC3E" w14:textId="77777777" w:rsidR="003D7AFE" w:rsidRDefault="003D7AFE" w:rsidP="00584BD6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4E2B262B" w14:textId="3B513916" w:rsidR="003D7AFE" w:rsidRPr="007454D6" w:rsidRDefault="003D7AFE" w:rsidP="00DF6892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задания №1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«</w:t>
            </w:r>
            <w:r w:rsidR="00DF6892" w:rsidRPr="00441F74">
              <w:rPr>
                <w:color w:val="000000"/>
                <w:sz w:val="24"/>
                <w:szCs w:val="24"/>
                <w:lang w:eastAsia="ja-JP"/>
              </w:rPr>
              <w:t>Выполнение сборки оптоэлектронной системы на основе RGB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-</w:t>
            </w:r>
            <w:r w:rsidR="00DF6892" w:rsidRPr="00441F74">
              <w:rPr>
                <w:color w:val="000000"/>
                <w:sz w:val="24"/>
                <w:szCs w:val="24"/>
                <w:lang w:eastAsia="ja-JP"/>
              </w:rPr>
              <w:t>светодиодов</w:t>
            </w:r>
            <w:r w:rsidR="009E7DBE">
              <w:rPr>
                <w:color w:val="000000"/>
                <w:sz w:val="24"/>
                <w:szCs w:val="24"/>
                <w:lang w:eastAsia="ja-JP"/>
              </w:rPr>
              <w:t xml:space="preserve">» </w:t>
            </w:r>
            <w:r w:rsidR="009E7DBE" w:rsidRPr="007E729F">
              <w:rPr>
                <w:color w:val="000000"/>
                <w:sz w:val="24"/>
                <w:szCs w:val="24"/>
                <w:lang w:eastAsia="ja-JP"/>
              </w:rPr>
              <w:t xml:space="preserve">модуля 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Г</w:t>
            </w:r>
            <w:r w:rsidR="009E7DBE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D7AFE" w:rsidRPr="00E22CB3" w14:paraId="348B1440" w14:textId="77777777" w:rsidTr="00584BD6">
        <w:trPr>
          <w:trHeight w:val="70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14:paraId="6498E55F" w14:textId="77777777" w:rsidR="003D7AFE" w:rsidRPr="007454D6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58A45CDB" w14:textId="77777777" w:rsidR="003D7AFE" w:rsidRPr="007454D6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3D7AFE" w:rsidRPr="00E22CB3" w14:paraId="0DB93814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694BB28" w14:textId="77777777" w:rsidR="003D7AFE" w:rsidRPr="007454D6" w:rsidRDefault="003D7AFE" w:rsidP="00584BD6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14:00 - 14:30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DCDA8E" w14:textId="77777777" w:rsidR="003D7AFE" w:rsidRPr="007454D6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</w:tc>
      </w:tr>
      <w:tr w:rsidR="003D7AFE" w:rsidRPr="00E22CB3" w14:paraId="0F01AAB9" w14:textId="77777777" w:rsidTr="00584BD6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15A91D7A" w14:textId="546E0D20" w:rsidR="003D7AFE" w:rsidRPr="007454D6" w:rsidRDefault="00DF6892" w:rsidP="00117C6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14:30 – 1</w:t>
            </w:r>
            <w:r w:rsidR="00117C64">
              <w:rPr>
                <w:color w:val="000000"/>
                <w:sz w:val="24"/>
                <w:szCs w:val="24"/>
                <w:lang w:eastAsia="ja-JP"/>
              </w:rPr>
              <w:t>6</w:t>
            </w:r>
            <w:r w:rsidR="003D7AFE"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13DC8C5E" w14:textId="3B557717" w:rsidR="003D7AFE" w:rsidRPr="007454D6" w:rsidRDefault="003D7AFE" w:rsidP="00117C64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>№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 xml:space="preserve"> модуля 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Г (</w:t>
            </w:r>
            <w:r w:rsidR="00117C64"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ч). </w:t>
            </w:r>
          </w:p>
        </w:tc>
      </w:tr>
      <w:tr w:rsidR="003D7AFE" w:rsidRPr="00E22CB3" w14:paraId="37313F60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DFF3401" w14:textId="4F7C2512" w:rsidR="003D7AFE" w:rsidRPr="007454D6" w:rsidRDefault="00DF6892" w:rsidP="00117C6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117C64">
              <w:rPr>
                <w:color w:val="000000"/>
                <w:sz w:val="24"/>
                <w:szCs w:val="24"/>
                <w:lang w:eastAsia="ja-JP"/>
              </w:rPr>
              <w:t>6</w:t>
            </w:r>
            <w:r w:rsidR="003D7AFE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3D7AFE" w:rsidRPr="007E729F">
              <w:rPr>
                <w:color w:val="000000"/>
                <w:sz w:val="24"/>
                <w:szCs w:val="24"/>
                <w:lang w:val="en-US" w:eastAsia="ja-JP"/>
              </w:rPr>
              <w:t>30</w:t>
            </w:r>
            <w:r w:rsidR="003D7AFE" w:rsidRPr="007E729F">
              <w:rPr>
                <w:color w:val="000000"/>
                <w:sz w:val="24"/>
                <w:szCs w:val="24"/>
                <w:lang w:eastAsia="ja-JP"/>
              </w:rPr>
              <w:t xml:space="preserve">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7AD810" w14:textId="77777777" w:rsidR="003D7AFE" w:rsidRPr="007E729F" w:rsidRDefault="003D7AFE" w:rsidP="00584BD6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51091B6A" w14:textId="62BD58AF" w:rsidR="003D7AFE" w:rsidRPr="007E729F" w:rsidRDefault="003D7AFE" w:rsidP="00584BD6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</w:t>
            </w:r>
            <w:r w:rsidR="009E7DBE">
              <w:rPr>
                <w:color w:val="000000"/>
                <w:sz w:val="24"/>
                <w:szCs w:val="24"/>
                <w:lang w:eastAsia="ja-JP"/>
              </w:rPr>
              <w:t>задани</w:t>
            </w:r>
            <w:r w:rsidR="00A63945">
              <w:rPr>
                <w:color w:val="000000"/>
                <w:sz w:val="24"/>
                <w:szCs w:val="24"/>
                <w:lang w:eastAsia="ja-JP"/>
              </w:rPr>
              <w:t>я</w:t>
            </w:r>
            <w:r w:rsidR="009E7DB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>№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2</w:t>
            </w:r>
            <w:r w:rsidR="009E7DBE">
              <w:rPr>
                <w:color w:val="000000"/>
                <w:sz w:val="24"/>
                <w:szCs w:val="24"/>
                <w:lang w:eastAsia="ja-JP"/>
              </w:rPr>
              <w:t xml:space="preserve"> «</w:t>
            </w:r>
            <w:r w:rsidR="00DF6892" w:rsidRPr="00441F74">
              <w:rPr>
                <w:color w:val="000000"/>
                <w:sz w:val="24"/>
                <w:szCs w:val="24"/>
                <w:lang w:eastAsia="ja-JP"/>
              </w:rPr>
              <w:t>Выполнение сборки оптоэлектронной системы на основе технологии «гибкий неон</w:t>
            </w:r>
            <w:r w:rsidR="009E7DBE">
              <w:rPr>
                <w:color w:val="000000"/>
                <w:sz w:val="24"/>
                <w:szCs w:val="24"/>
                <w:lang w:eastAsia="ja-JP"/>
              </w:rPr>
              <w:t xml:space="preserve">» 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 xml:space="preserve">модуля 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Г</w:t>
            </w:r>
            <w:r w:rsidR="009E7DBE"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  <w:r w:rsidR="009E7DB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Проверка выполнения 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 xml:space="preserve">задания модуля В и 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 xml:space="preserve">задания №1 </w:t>
            </w:r>
            <w:r>
              <w:rPr>
                <w:color w:val="000000"/>
                <w:sz w:val="24"/>
                <w:szCs w:val="24"/>
                <w:lang w:eastAsia="ja-JP"/>
              </w:rPr>
              <w:t>модуля</w:t>
            </w:r>
            <w:r w:rsidR="00497554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Г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  <w:p w14:paraId="656D8FC4" w14:textId="77777777" w:rsidR="003D7AFE" w:rsidRPr="007454D6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оценок.</w:t>
            </w:r>
          </w:p>
        </w:tc>
      </w:tr>
      <w:tr w:rsidR="003D7AFE" w:rsidRPr="00E22CB3" w14:paraId="2F1FF84E" w14:textId="77777777" w:rsidTr="00584BD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759124C" w14:textId="0E6B644A" w:rsidR="003D7AFE" w:rsidRPr="000B2623" w:rsidRDefault="003D7AFE" w:rsidP="00584B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F6892" w:rsidRPr="00E22CB3" w14:paraId="3209A6F1" w14:textId="77777777" w:rsidTr="00584BD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78858433" w14:textId="69B19AEC" w:rsidR="00DF6892" w:rsidRPr="00E22CB3" w:rsidRDefault="00DF6892" w:rsidP="00DF6892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8:30 – 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2D9DC0" w14:textId="77777777" w:rsidR="00DF6892" w:rsidRPr="00E22CB3" w:rsidRDefault="00DF6892" w:rsidP="00584BD6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площадке.</w:t>
            </w:r>
          </w:p>
        </w:tc>
      </w:tr>
      <w:tr w:rsidR="00DF6892" w:rsidRPr="00E22CB3" w14:paraId="1BF99A17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7563D60" w14:textId="208E286F" w:rsidR="00DF6892" w:rsidRPr="007454D6" w:rsidRDefault="00DF6892" w:rsidP="00DF68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9:00 – 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7D4CD8" w14:textId="43031B89" w:rsidR="00DF6892" w:rsidRPr="007454D6" w:rsidRDefault="00DF6892" w:rsidP="00584BD6">
            <w:pPr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по </w:t>
            </w:r>
            <w:r>
              <w:rPr>
                <w:color w:val="000000"/>
                <w:sz w:val="24"/>
                <w:szCs w:val="24"/>
                <w:lang w:eastAsia="ja-JP"/>
              </w:rPr>
              <w:t>охране труда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</w:tc>
      </w:tr>
      <w:tr w:rsidR="00DF6892" w:rsidRPr="00E22CB3" w14:paraId="41DC23E4" w14:textId="77777777" w:rsidTr="00584BD6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519930DC" w14:textId="01D4FA40" w:rsidR="00DF6892" w:rsidRPr="007454D6" w:rsidRDefault="00DF6892" w:rsidP="00DF68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 – 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7CF443DB" w14:textId="72027485" w:rsidR="00DF6892" w:rsidRPr="007454D6" w:rsidRDefault="00DF6892" w:rsidP="00DF68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№2 модуля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Г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(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ч). </w:t>
            </w:r>
          </w:p>
        </w:tc>
      </w:tr>
      <w:tr w:rsidR="003D7AFE" w:rsidRPr="00E22CB3" w14:paraId="05AB023C" w14:textId="77777777" w:rsidTr="00584B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559BAEB" w14:textId="7BD54849" w:rsidR="003D7AFE" w:rsidRPr="007454D6" w:rsidRDefault="003D7AFE" w:rsidP="00DF6892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 – 1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64A216" w14:textId="77777777" w:rsidR="003D7AFE" w:rsidRPr="007454D6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</w:tc>
      </w:tr>
      <w:tr w:rsidR="003D7AFE" w:rsidRPr="00E22CB3" w14:paraId="4C7BA940" w14:textId="77777777" w:rsidTr="00584BD6">
        <w:trPr>
          <w:trHeight w:val="143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14:paraId="0C815BEA" w14:textId="68591F68" w:rsidR="003D7AFE" w:rsidRPr="007454D6" w:rsidRDefault="003D7AFE" w:rsidP="00DF6892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 – 1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59AFE89D" w14:textId="77777777" w:rsidR="003D7AFE" w:rsidRPr="007454D6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3D7AFE" w:rsidRPr="00E22CB3" w14:paraId="44CEF54B" w14:textId="77777777" w:rsidTr="00584BD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0836845" w14:textId="3764D375" w:rsidR="003D7AFE" w:rsidRPr="00E0263C" w:rsidRDefault="003D7AFE" w:rsidP="00DF6892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- 20:</w:t>
            </w:r>
            <w:r w:rsidRPr="007E729F">
              <w:rPr>
                <w:color w:val="000000"/>
                <w:sz w:val="24"/>
                <w:szCs w:val="24"/>
                <w:lang w:val="en-US"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43E02E" w14:textId="77777777" w:rsidR="003D7AFE" w:rsidRPr="007E729F" w:rsidRDefault="003D7AFE" w:rsidP="00584BD6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72FC18A1" w14:textId="1BB2C2B1" w:rsidR="003D7AFE" w:rsidRPr="007E729F" w:rsidRDefault="00497554" w:rsidP="00584BD6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Проверка выполнения </w:t>
            </w:r>
            <w:r w:rsidR="00DF6892">
              <w:rPr>
                <w:color w:val="000000"/>
                <w:sz w:val="24"/>
                <w:szCs w:val="24"/>
                <w:lang w:eastAsia="ja-JP"/>
              </w:rPr>
              <w:t xml:space="preserve">задания №2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модуля </w:t>
            </w:r>
            <w:r w:rsidR="003D7AFE">
              <w:rPr>
                <w:color w:val="000000"/>
                <w:sz w:val="24"/>
                <w:szCs w:val="24"/>
                <w:lang w:eastAsia="ja-JP"/>
              </w:rPr>
              <w:t>Г</w:t>
            </w:r>
            <w:r w:rsidR="003D7AFE"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4C49C31C" w14:textId="77777777" w:rsidR="003D7AFE" w:rsidRPr="00E0263C" w:rsidRDefault="003D7AFE" w:rsidP="00584BD6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Занесение и блокировка оценок. </w:t>
            </w:r>
          </w:p>
        </w:tc>
      </w:tr>
    </w:tbl>
    <w:p w14:paraId="64E32C42" w14:textId="77777777" w:rsidR="003D7AFE" w:rsidRDefault="003D7AF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40D5C" w14:textId="77777777" w:rsidR="0029552B" w:rsidRDefault="0029552B" w:rsidP="00970F49">
      <w:pPr>
        <w:spacing w:after="0" w:line="240" w:lineRule="auto"/>
      </w:pPr>
      <w:r>
        <w:separator/>
      </w:r>
    </w:p>
  </w:endnote>
  <w:endnote w:type="continuationSeparator" w:id="0">
    <w:p w14:paraId="281F186C" w14:textId="77777777" w:rsidR="0029552B" w:rsidRDefault="0029552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63B0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98AE2" w14:textId="77777777" w:rsidR="0029552B" w:rsidRDefault="0029552B" w:rsidP="00970F49">
      <w:pPr>
        <w:spacing w:after="0" w:line="240" w:lineRule="auto"/>
      </w:pPr>
      <w:r>
        <w:separator/>
      </w:r>
    </w:p>
  </w:footnote>
  <w:footnote w:type="continuationSeparator" w:id="0">
    <w:p w14:paraId="3ABC7DB3" w14:textId="77777777" w:rsidR="0029552B" w:rsidRDefault="0029552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17C64"/>
    <w:rsid w:val="00127743"/>
    <w:rsid w:val="0015561E"/>
    <w:rsid w:val="00156D19"/>
    <w:rsid w:val="001627D5"/>
    <w:rsid w:val="0017612A"/>
    <w:rsid w:val="001C0370"/>
    <w:rsid w:val="001C63E7"/>
    <w:rsid w:val="001D273F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9552B"/>
    <w:rsid w:val="002B1426"/>
    <w:rsid w:val="002B74CC"/>
    <w:rsid w:val="002C721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AFE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975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5ED6"/>
    <w:rsid w:val="007604F9"/>
    <w:rsid w:val="00764773"/>
    <w:rsid w:val="007735DC"/>
    <w:rsid w:val="007818F4"/>
    <w:rsid w:val="00782096"/>
    <w:rsid w:val="0078311A"/>
    <w:rsid w:val="007867A8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43EA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7DBE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63945"/>
    <w:rsid w:val="00A8496D"/>
    <w:rsid w:val="00A85D42"/>
    <w:rsid w:val="00A87627"/>
    <w:rsid w:val="00A91D4B"/>
    <w:rsid w:val="00A962D4"/>
    <w:rsid w:val="00A9790B"/>
    <w:rsid w:val="00AA2B8A"/>
    <w:rsid w:val="00AC74FB"/>
    <w:rsid w:val="00AD18B6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63B0D"/>
    <w:rsid w:val="00BA2CF0"/>
    <w:rsid w:val="00BC3813"/>
    <w:rsid w:val="00BC7808"/>
    <w:rsid w:val="00BE099A"/>
    <w:rsid w:val="00C024B9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16FC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6892"/>
    <w:rsid w:val="00E0263C"/>
    <w:rsid w:val="00E0407E"/>
    <w:rsid w:val="00E04685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F6D38-AD8E-432D-B286-7D47CA07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Павел Иванов</cp:lastModifiedBy>
  <cp:revision>10</cp:revision>
  <dcterms:created xsi:type="dcterms:W3CDTF">2024-11-11T05:04:00Z</dcterms:created>
  <dcterms:modified xsi:type="dcterms:W3CDTF">2024-11-12T04:43:00Z</dcterms:modified>
</cp:coreProperties>
</file>