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14A" w:rsidRPr="00230037" w:rsidRDefault="0047014A" w:rsidP="00586A74">
      <w:pPr>
        <w:widowControl/>
        <w:autoSpaceDE/>
        <w:autoSpaceDN/>
        <w:adjustRightInd/>
        <w:jc w:val="right"/>
        <w:rPr>
          <w:rFonts w:ascii="Times New Roman" w:eastAsia="Arial Unicode MS" w:hAnsi="Times New Roman" w:cs="Times New Roman"/>
          <w:sz w:val="56"/>
          <w:szCs w:val="56"/>
          <w:lang w:val="en-US" w:eastAsia="en-US"/>
        </w:rPr>
      </w:pPr>
    </w:p>
    <w:p w:rsidR="001A4DB6" w:rsidRDefault="001A4DB6" w:rsidP="00586A74">
      <w:pPr>
        <w:adjustRightInd/>
        <w:spacing w:before="77"/>
        <w:ind w:left="657" w:right="785"/>
        <w:jc w:val="center"/>
        <w:rPr>
          <w:rFonts w:ascii="Times New Roman" w:hAnsi="Times New Roman" w:cs="Times New Roman"/>
          <w:sz w:val="56"/>
          <w:szCs w:val="22"/>
          <w:lang w:eastAsia="en-US"/>
        </w:rPr>
      </w:pPr>
    </w:p>
    <w:p w:rsidR="001A4DB6" w:rsidRDefault="001A4DB6" w:rsidP="00586A74">
      <w:pPr>
        <w:adjustRightInd/>
        <w:spacing w:before="77"/>
        <w:ind w:left="657" w:right="785"/>
        <w:jc w:val="center"/>
        <w:rPr>
          <w:rFonts w:ascii="Times New Roman" w:hAnsi="Times New Roman" w:cs="Times New Roman"/>
          <w:sz w:val="56"/>
          <w:szCs w:val="22"/>
          <w:lang w:eastAsia="en-US"/>
        </w:rPr>
      </w:pPr>
    </w:p>
    <w:p w:rsidR="001A4DB6" w:rsidRDefault="001A4DB6" w:rsidP="00586A74">
      <w:pPr>
        <w:adjustRightInd/>
        <w:spacing w:before="77"/>
        <w:ind w:left="657" w:right="785"/>
        <w:jc w:val="center"/>
        <w:rPr>
          <w:rFonts w:ascii="Times New Roman" w:hAnsi="Times New Roman" w:cs="Times New Roman"/>
          <w:sz w:val="56"/>
          <w:szCs w:val="22"/>
          <w:lang w:eastAsia="en-US"/>
        </w:rPr>
      </w:pPr>
    </w:p>
    <w:p w:rsidR="001A4DB6" w:rsidRDefault="001A4DB6" w:rsidP="00586A74">
      <w:pPr>
        <w:adjustRightInd/>
        <w:spacing w:before="77"/>
        <w:ind w:left="657" w:right="785"/>
        <w:jc w:val="center"/>
        <w:rPr>
          <w:rFonts w:ascii="Times New Roman" w:hAnsi="Times New Roman" w:cs="Times New Roman"/>
          <w:sz w:val="56"/>
          <w:szCs w:val="22"/>
          <w:lang w:eastAsia="en-US"/>
        </w:rPr>
      </w:pPr>
    </w:p>
    <w:p w:rsidR="001A4DB6" w:rsidRDefault="001A4DB6" w:rsidP="00586A74">
      <w:pPr>
        <w:adjustRightInd/>
        <w:spacing w:before="77"/>
        <w:ind w:left="657" w:right="785"/>
        <w:jc w:val="center"/>
        <w:rPr>
          <w:rFonts w:ascii="Times New Roman" w:hAnsi="Times New Roman" w:cs="Times New Roman"/>
          <w:sz w:val="56"/>
          <w:szCs w:val="22"/>
          <w:lang w:eastAsia="en-US"/>
        </w:rPr>
      </w:pPr>
    </w:p>
    <w:p w:rsidR="00D47699" w:rsidRDefault="00586A74" w:rsidP="00586A74">
      <w:pPr>
        <w:adjustRightInd/>
        <w:spacing w:before="77"/>
        <w:ind w:left="657" w:right="785"/>
        <w:jc w:val="center"/>
        <w:rPr>
          <w:rFonts w:ascii="Times New Roman" w:hAnsi="Times New Roman" w:cs="Times New Roman"/>
          <w:sz w:val="56"/>
          <w:szCs w:val="22"/>
          <w:lang w:eastAsia="en-US"/>
        </w:rPr>
      </w:pPr>
      <w:r w:rsidRPr="00586A74">
        <w:rPr>
          <w:rFonts w:ascii="Times New Roman" w:hAnsi="Times New Roman" w:cs="Times New Roman"/>
          <w:sz w:val="56"/>
          <w:szCs w:val="22"/>
          <w:lang w:eastAsia="en-US"/>
        </w:rPr>
        <w:t xml:space="preserve">МЕТОДИЧЕСКИЕ РЕКОМЕНДАЦИИ </w:t>
      </w:r>
      <w:r w:rsidR="00B01FD3">
        <w:rPr>
          <w:rFonts w:ascii="Times New Roman" w:hAnsi="Times New Roman" w:cs="Times New Roman"/>
          <w:sz w:val="56"/>
          <w:szCs w:val="22"/>
          <w:lang w:eastAsia="en-US"/>
        </w:rPr>
        <w:t>ПО</w:t>
      </w:r>
      <w:r w:rsidRPr="00586A74">
        <w:rPr>
          <w:rFonts w:ascii="Times New Roman" w:hAnsi="Times New Roman" w:cs="Times New Roman"/>
          <w:sz w:val="56"/>
          <w:szCs w:val="22"/>
          <w:lang w:eastAsia="en-US"/>
        </w:rPr>
        <w:t xml:space="preserve"> </w:t>
      </w:r>
      <w:r w:rsidR="00B01FD3">
        <w:rPr>
          <w:rFonts w:ascii="Times New Roman" w:hAnsi="Times New Roman" w:cs="Times New Roman"/>
          <w:sz w:val="56"/>
          <w:szCs w:val="22"/>
          <w:lang w:eastAsia="en-US"/>
        </w:rPr>
        <w:t xml:space="preserve">ОФОРМЛЕНИЮ ОТЧЕТА </w:t>
      </w:r>
    </w:p>
    <w:p w:rsidR="0026300A" w:rsidRPr="00586A74" w:rsidRDefault="00B01FD3" w:rsidP="00586A74">
      <w:pPr>
        <w:adjustRightInd/>
        <w:spacing w:before="77"/>
        <w:ind w:left="657" w:right="785"/>
        <w:jc w:val="center"/>
        <w:rPr>
          <w:rFonts w:ascii="Times New Roman" w:hAnsi="Times New Roman" w:cs="Times New Roman"/>
          <w:sz w:val="56"/>
          <w:szCs w:val="22"/>
          <w:lang w:eastAsia="en-US"/>
        </w:rPr>
      </w:pPr>
      <w:r>
        <w:rPr>
          <w:rFonts w:ascii="Times New Roman" w:hAnsi="Times New Roman" w:cs="Times New Roman"/>
          <w:sz w:val="56"/>
          <w:szCs w:val="22"/>
          <w:lang w:eastAsia="en-US"/>
        </w:rPr>
        <w:t>ПРИ ВЫПОЛНЕНИИ</w:t>
      </w:r>
      <w:r w:rsidR="00586A74" w:rsidRPr="00586A74">
        <w:rPr>
          <w:rFonts w:ascii="Times New Roman" w:hAnsi="Times New Roman" w:cs="Times New Roman"/>
          <w:sz w:val="56"/>
          <w:szCs w:val="22"/>
          <w:lang w:eastAsia="en-US"/>
        </w:rPr>
        <w:t xml:space="preserve"> МОДУЛЯ </w:t>
      </w:r>
      <w:r w:rsidR="006A0572">
        <w:rPr>
          <w:rFonts w:ascii="Times New Roman" w:hAnsi="Times New Roman" w:cs="Times New Roman"/>
          <w:bCs/>
          <w:sz w:val="72"/>
          <w:szCs w:val="72"/>
          <w:lang w:eastAsia="en-US"/>
        </w:rPr>
        <w:t>В</w:t>
      </w:r>
      <w:bookmarkStart w:id="0" w:name="_GoBack"/>
      <w:bookmarkEnd w:id="0"/>
    </w:p>
    <w:p w:rsidR="00D47699" w:rsidRDefault="00D47699" w:rsidP="005D07D5">
      <w:pPr>
        <w:adjustRightInd/>
        <w:spacing w:before="77"/>
        <w:ind w:left="657" w:right="569"/>
        <w:jc w:val="center"/>
        <w:rPr>
          <w:rFonts w:ascii="Times New Roman" w:hAnsi="Times New Roman" w:cs="Times New Roman"/>
          <w:sz w:val="56"/>
          <w:szCs w:val="22"/>
          <w:lang w:eastAsia="en-US"/>
        </w:rPr>
      </w:pPr>
    </w:p>
    <w:p w:rsidR="0026300A" w:rsidRPr="005D07D5" w:rsidRDefault="00D47699" w:rsidP="005D07D5">
      <w:pPr>
        <w:adjustRightInd/>
        <w:spacing w:before="77"/>
        <w:ind w:left="657" w:right="569"/>
        <w:jc w:val="center"/>
        <w:rPr>
          <w:rFonts w:ascii="Times New Roman" w:hAnsi="Times New Roman" w:cs="Times New Roman"/>
          <w:b/>
          <w:sz w:val="72"/>
          <w:szCs w:val="72"/>
          <w:lang w:eastAsia="en-US"/>
        </w:rPr>
      </w:pPr>
      <w:r w:rsidRPr="006F7671">
        <w:rPr>
          <w:rFonts w:ascii="Times New Roman" w:hAnsi="Times New Roman" w:cs="Times New Roman"/>
          <w:sz w:val="56"/>
          <w:szCs w:val="22"/>
          <w:lang w:eastAsia="en-US"/>
        </w:rPr>
        <w:t>Компетен</w:t>
      </w:r>
      <w:r w:rsidRPr="00586A74">
        <w:rPr>
          <w:rFonts w:ascii="Times New Roman" w:hAnsi="Times New Roman" w:cs="Times New Roman"/>
          <w:sz w:val="56"/>
          <w:szCs w:val="22"/>
          <w:lang w:eastAsia="en-US"/>
        </w:rPr>
        <w:t xml:space="preserve">ция </w:t>
      </w:r>
      <w:r w:rsidRPr="00D47699">
        <w:rPr>
          <w:rFonts w:ascii="Times New Roman" w:hAnsi="Times New Roman" w:cs="Times New Roman"/>
          <w:b/>
          <w:sz w:val="56"/>
          <w:szCs w:val="22"/>
          <w:lang w:eastAsia="en-US"/>
        </w:rPr>
        <w:t>Оптоэ</w:t>
      </w:r>
      <w:r w:rsidR="00586A74" w:rsidRPr="00D47699">
        <w:rPr>
          <w:rFonts w:ascii="Times New Roman" w:hAnsi="Times New Roman" w:cs="Times New Roman"/>
          <w:b/>
          <w:sz w:val="56"/>
          <w:szCs w:val="22"/>
          <w:lang w:eastAsia="en-US"/>
        </w:rPr>
        <w:t>лектроника</w:t>
      </w:r>
    </w:p>
    <w:p w:rsidR="002300B8" w:rsidRPr="0026300A" w:rsidRDefault="0026300A" w:rsidP="0026300A">
      <w:pPr>
        <w:widowControl/>
        <w:autoSpaceDE/>
        <w:autoSpaceDN/>
        <w:adjustRightInd/>
        <w:jc w:val="center"/>
        <w:rPr>
          <w:rFonts w:ascii="Times New Roman" w:eastAsia="Arial Unicode MS" w:hAnsi="Times New Roman" w:cs="Times New Roman"/>
          <w:sz w:val="56"/>
          <w:szCs w:val="56"/>
          <w:lang w:eastAsia="en-US"/>
        </w:rPr>
        <w:sectPr w:rsidR="002300B8" w:rsidRPr="0026300A" w:rsidSect="00D354B4">
          <w:headerReference w:type="default" r:id="rId9"/>
          <w:footerReference w:type="default" r:id="rId10"/>
          <w:headerReference w:type="first" r:id="rId11"/>
          <w:type w:val="continuous"/>
          <w:pgSz w:w="11909" w:h="16834"/>
          <w:pgMar w:top="992" w:right="567" w:bottom="227" w:left="1134" w:header="720" w:footer="869" w:gutter="0"/>
          <w:cols w:space="60"/>
          <w:noEndnote/>
          <w:titlePg/>
          <w:docGrid w:linePitch="272"/>
        </w:sectPr>
      </w:pPr>
      <w:r w:rsidRPr="0026300A">
        <w:rPr>
          <w:rFonts w:ascii="Times New Roman" w:eastAsia="Arial Unicode MS" w:hAnsi="Times New Roman" w:cs="Times New Roman"/>
          <w:sz w:val="56"/>
          <w:szCs w:val="56"/>
          <w:lang w:eastAsia="en-US"/>
        </w:rPr>
        <w:br w:type="page"/>
      </w:r>
    </w:p>
    <w:p w:rsidR="008F67B7" w:rsidRPr="00B96689" w:rsidRDefault="005D07D5" w:rsidP="00B96689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" w:name="_Toc68600711"/>
      <w:bookmarkStart w:id="2" w:name="_Toc68600745"/>
      <w:bookmarkStart w:id="3" w:name="_Toc68600779"/>
      <w:r w:rsidRPr="00B96689">
        <w:rPr>
          <w:rFonts w:ascii="Times New Roman" w:hAnsi="Times New Roman" w:cs="Times New Roman"/>
          <w:b/>
          <w:sz w:val="28"/>
          <w:szCs w:val="28"/>
        </w:rPr>
        <w:lastRenderedPageBreak/>
        <w:t>Методические рекомендации включает в себя следующие разделы</w:t>
      </w:r>
      <w:bookmarkEnd w:id="1"/>
      <w:bookmarkEnd w:id="2"/>
      <w:bookmarkEnd w:id="3"/>
      <w:r w:rsidR="003F0EA5">
        <w:rPr>
          <w:rFonts w:ascii="Times New Roman" w:hAnsi="Times New Roman" w:cs="Times New Roman"/>
          <w:b/>
          <w:sz w:val="28"/>
          <w:szCs w:val="28"/>
        </w:rPr>
        <w:t>:</w:t>
      </w:r>
    </w:p>
    <w:p w:rsidR="008F67B7" w:rsidRDefault="008F67B7"/>
    <w:sdt>
      <w:sdtPr>
        <w:rPr>
          <w:rFonts w:ascii="Arial" w:eastAsia="Times New Roman" w:hAnsi="Arial" w:cs="Arial"/>
          <w:color w:val="auto"/>
          <w:sz w:val="20"/>
          <w:szCs w:val="20"/>
          <w:lang w:val="ru-RU" w:eastAsia="ru-RU"/>
        </w:rPr>
        <w:id w:val="89894009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86402" w:rsidRDefault="00886402">
          <w:pPr>
            <w:pStyle w:val="af8"/>
          </w:pPr>
        </w:p>
        <w:p w:rsidR="00886402" w:rsidRPr="00886402" w:rsidRDefault="00886402" w:rsidP="00886402">
          <w:pPr>
            <w:pStyle w:val="12"/>
            <w:widowControl w:val="0"/>
            <w:tabs>
              <w:tab w:val="left" w:pos="921"/>
              <w:tab w:val="right" w:leader="dot" w:pos="10317"/>
            </w:tabs>
            <w:autoSpaceDE w:val="0"/>
            <w:autoSpaceDN w:val="0"/>
            <w:spacing w:before="155" w:line="240" w:lineRule="auto"/>
            <w:ind w:left="920" w:hanging="245"/>
            <w:contextualSpacing w:val="0"/>
            <w:rPr>
              <w:rFonts w:ascii="Times New Roman" w:eastAsia="Times New Roman" w:hAnsi="Times New Roman" w:cs="Times New Roman"/>
              <w:b w:val="0"/>
              <w:caps w:val="0"/>
              <w:sz w:val="24"/>
              <w:szCs w:val="24"/>
              <w:lang w:val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8611990" w:history="1">
            <w:r w:rsidRPr="00886402">
              <w:rPr>
                <w:rFonts w:ascii="Times New Roman" w:eastAsia="Times New Roman" w:hAnsi="Times New Roman" w:cs="Times New Roman"/>
                <w:b w:val="0"/>
                <w:caps w:val="0"/>
                <w:sz w:val="24"/>
                <w:szCs w:val="24"/>
                <w:lang w:val="ru-RU"/>
              </w:rPr>
              <w:t>1.</w:t>
            </w:r>
            <w:r w:rsidRPr="00886402">
              <w:rPr>
                <w:rFonts w:ascii="Times New Roman" w:eastAsia="Times New Roman" w:hAnsi="Times New Roman" w:cs="Times New Roman"/>
                <w:b w:val="0"/>
                <w:caps w:val="0"/>
                <w:sz w:val="24"/>
                <w:szCs w:val="24"/>
                <w:lang w:val="ru-RU"/>
              </w:rPr>
              <w:tab/>
              <w:t>СИМВОЛЫ НЕИСТРАВНОСТЕЙ</w:t>
            </w:r>
            <w:r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tab/>
            </w:r>
            <w:r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fldChar w:fldCharType="begin"/>
            </w:r>
            <w:r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instrText xml:space="preserve"> PAGEREF _Toc68611990 \h </w:instrText>
            </w:r>
            <w:r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</w:r>
            <w:r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fldChar w:fldCharType="separate"/>
            </w:r>
            <w:r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t>3</w:t>
            </w:r>
            <w:r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:rsidR="00886402" w:rsidRPr="00886402" w:rsidRDefault="00213364" w:rsidP="00886402">
          <w:pPr>
            <w:pStyle w:val="12"/>
            <w:widowControl w:val="0"/>
            <w:tabs>
              <w:tab w:val="left" w:pos="921"/>
              <w:tab w:val="right" w:leader="dot" w:pos="10317"/>
            </w:tabs>
            <w:autoSpaceDE w:val="0"/>
            <w:autoSpaceDN w:val="0"/>
            <w:spacing w:before="155" w:line="240" w:lineRule="auto"/>
            <w:ind w:left="920" w:hanging="245"/>
            <w:contextualSpacing w:val="0"/>
            <w:rPr>
              <w:rFonts w:ascii="Times New Roman" w:eastAsia="Times New Roman" w:hAnsi="Times New Roman" w:cs="Times New Roman"/>
              <w:b w:val="0"/>
              <w:caps w:val="0"/>
              <w:sz w:val="24"/>
              <w:szCs w:val="24"/>
              <w:lang w:val="ru-RU"/>
            </w:rPr>
          </w:pPr>
          <w:hyperlink w:anchor="_Toc68611991" w:history="1">
            <w:r w:rsidR="00886402" w:rsidRPr="00886402">
              <w:rPr>
                <w:rFonts w:ascii="Times New Roman" w:eastAsia="Times New Roman" w:hAnsi="Times New Roman" w:cs="Times New Roman"/>
                <w:b w:val="0"/>
                <w:caps w:val="0"/>
                <w:sz w:val="24"/>
                <w:szCs w:val="24"/>
                <w:lang w:val="ru-RU"/>
              </w:rPr>
              <w:t>2.</w:t>
            </w:r>
            <w:r w:rsidR="00886402" w:rsidRPr="00886402">
              <w:rPr>
                <w:rFonts w:ascii="Times New Roman" w:eastAsia="Times New Roman" w:hAnsi="Times New Roman" w:cs="Times New Roman"/>
                <w:b w:val="0"/>
                <w:caps w:val="0"/>
                <w:sz w:val="24"/>
                <w:szCs w:val="24"/>
                <w:lang w:val="ru-RU"/>
              </w:rPr>
              <w:tab/>
              <w:t>ИНСТРУКЦИЯ ПО ЗАПОЛНЕНИЮ ОТЧЕТА</w:t>
            </w:r>
            <w:r w:rsidR="00886402"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tab/>
            </w:r>
            <w:r w:rsidR="00886402"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fldChar w:fldCharType="begin"/>
            </w:r>
            <w:r w:rsidR="00886402"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instrText xml:space="preserve"> PAGEREF _Toc68611991 \h </w:instrText>
            </w:r>
            <w:r w:rsidR="00886402"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</w:r>
            <w:r w:rsidR="00886402"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fldChar w:fldCharType="separate"/>
            </w:r>
            <w:r w:rsidR="00886402"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t>6</w:t>
            </w:r>
            <w:r w:rsidR="00886402"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:rsidR="00886402" w:rsidRDefault="00213364" w:rsidP="00886402">
          <w:pPr>
            <w:pStyle w:val="12"/>
            <w:widowControl w:val="0"/>
            <w:tabs>
              <w:tab w:val="left" w:pos="921"/>
              <w:tab w:val="right" w:leader="dot" w:pos="10317"/>
            </w:tabs>
            <w:autoSpaceDE w:val="0"/>
            <w:autoSpaceDN w:val="0"/>
            <w:spacing w:before="155" w:line="240" w:lineRule="auto"/>
            <w:ind w:left="920" w:hanging="245"/>
            <w:contextualSpacing w:val="0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68611992" w:history="1">
            <w:r w:rsidR="00886402" w:rsidRPr="00886402">
              <w:rPr>
                <w:rFonts w:ascii="Times New Roman" w:eastAsia="Times New Roman" w:hAnsi="Times New Roman" w:cs="Times New Roman"/>
                <w:b w:val="0"/>
                <w:caps w:val="0"/>
                <w:sz w:val="24"/>
                <w:szCs w:val="24"/>
                <w:lang w:val="ru-RU"/>
              </w:rPr>
              <w:t>3.</w:t>
            </w:r>
            <w:r w:rsidR="00886402" w:rsidRPr="00886402">
              <w:rPr>
                <w:rFonts w:ascii="Times New Roman" w:eastAsia="Times New Roman" w:hAnsi="Times New Roman" w:cs="Times New Roman"/>
                <w:b w:val="0"/>
                <w:caps w:val="0"/>
                <w:sz w:val="24"/>
                <w:szCs w:val="24"/>
                <w:lang w:val="ru-RU"/>
              </w:rPr>
              <w:tab/>
              <w:t>ПРИМЕР ЗАПОЛНЕНИЯ ОТЧЕТА</w:t>
            </w:r>
            <w:r w:rsidR="00886402"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tab/>
            </w:r>
            <w:r w:rsidR="001973B7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t>7</w:t>
            </w:r>
          </w:hyperlink>
        </w:p>
        <w:p w:rsidR="00886402" w:rsidRDefault="00886402">
          <w:r>
            <w:rPr>
              <w:b/>
              <w:bCs/>
            </w:rPr>
            <w:fldChar w:fldCharType="end"/>
          </w:r>
        </w:p>
      </w:sdtContent>
    </w:sdt>
    <w:p w:rsidR="005D07D5" w:rsidRDefault="005D07D5" w:rsidP="008F67B7">
      <w:pPr>
        <w:rPr>
          <w:lang w:eastAsia="en-US"/>
        </w:rPr>
      </w:pPr>
    </w:p>
    <w:p w:rsidR="00D354B4" w:rsidRPr="00D43E39" w:rsidRDefault="00D354B4" w:rsidP="00D354B4">
      <w:pPr>
        <w:rPr>
          <w:rFonts w:ascii="Times New Roman" w:hAnsi="Times New Roman"/>
          <w:sz w:val="24"/>
          <w:szCs w:val="24"/>
        </w:rPr>
      </w:pPr>
      <w:r w:rsidRPr="00D43E39">
        <w:rPr>
          <w:rFonts w:ascii="Times New Roman" w:hAnsi="Times New Roman"/>
          <w:sz w:val="24"/>
          <w:szCs w:val="24"/>
        </w:rPr>
        <w:br w:type="page"/>
      </w:r>
    </w:p>
    <w:p w:rsidR="00EB4C11" w:rsidRDefault="00AA0CB2" w:rsidP="00EB4C11">
      <w:pPr>
        <w:pStyle w:val="21"/>
        <w:keepNext w:val="0"/>
        <w:keepLines w:val="0"/>
        <w:numPr>
          <w:ilvl w:val="0"/>
          <w:numId w:val="7"/>
        </w:numPr>
        <w:tabs>
          <w:tab w:val="left" w:pos="1017"/>
        </w:tabs>
        <w:adjustRightInd/>
        <w:spacing w:before="87"/>
        <w:ind w:left="1016" w:hanging="341"/>
        <w:rPr>
          <w:rFonts w:ascii="Times New Roman" w:eastAsia="Times New Roman" w:hAnsi="Times New Roman" w:cs="Times New Roman"/>
          <w:b/>
          <w:bCs/>
          <w:color w:val="2C8DE6"/>
          <w:sz w:val="34"/>
          <w:szCs w:val="34"/>
          <w:lang w:eastAsia="en-US"/>
        </w:rPr>
      </w:pPr>
      <w:bookmarkStart w:id="4" w:name="_Toc68611990"/>
      <w:bookmarkStart w:id="5" w:name="_Toc68600712"/>
      <w:bookmarkStart w:id="6" w:name="_Toc68600746"/>
      <w:bookmarkStart w:id="7" w:name="_Toc68600780"/>
      <w:r>
        <w:rPr>
          <w:rFonts w:ascii="Times New Roman" w:eastAsia="Times New Roman" w:hAnsi="Times New Roman" w:cs="Times New Roman"/>
          <w:b/>
          <w:bCs/>
          <w:color w:val="2C8DE6"/>
          <w:sz w:val="34"/>
          <w:szCs w:val="34"/>
          <w:lang w:eastAsia="en-US"/>
        </w:rPr>
        <w:lastRenderedPageBreak/>
        <w:t>СИМВОЛЫ НЕИСТРАВНОСТЕЙ</w:t>
      </w:r>
      <w:bookmarkEnd w:id="4"/>
      <w:r>
        <w:rPr>
          <w:rFonts w:ascii="Times New Roman" w:eastAsia="Times New Roman" w:hAnsi="Times New Roman" w:cs="Times New Roman"/>
          <w:b/>
          <w:bCs/>
          <w:color w:val="2C8DE6"/>
          <w:sz w:val="34"/>
          <w:szCs w:val="34"/>
          <w:lang w:eastAsia="en-US"/>
        </w:rPr>
        <w:t xml:space="preserve"> </w:t>
      </w:r>
      <w:bookmarkStart w:id="8" w:name="_Hlk522955020"/>
      <w:bookmarkEnd w:id="5"/>
      <w:bookmarkEnd w:id="6"/>
      <w:bookmarkEnd w:id="7"/>
    </w:p>
    <w:p w:rsidR="00AA0CB2" w:rsidRDefault="00AA0CB2" w:rsidP="00AA0CB2">
      <w:pPr>
        <w:rPr>
          <w:lang w:eastAsia="en-US"/>
        </w:rPr>
      </w:pPr>
    </w:p>
    <w:tbl>
      <w:tblPr>
        <w:tblStyle w:val="ad"/>
        <w:tblW w:w="0" w:type="auto"/>
        <w:tblInd w:w="403" w:type="dxa"/>
        <w:tblLook w:val="04A0" w:firstRow="1" w:lastRow="0" w:firstColumn="1" w:lastColumn="0" w:noHBand="0" w:noVBand="1"/>
      </w:tblPr>
      <w:tblGrid>
        <w:gridCol w:w="3038"/>
        <w:gridCol w:w="3469"/>
        <w:gridCol w:w="3966"/>
      </w:tblGrid>
      <w:tr w:rsidR="00AA0CB2" w:rsidTr="00406D0A">
        <w:trPr>
          <w:tblHeader/>
        </w:trPr>
        <w:tc>
          <w:tcPr>
            <w:tcW w:w="3038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:rsidR="00AA0CB2" w:rsidRPr="0044439D" w:rsidRDefault="00AA0CB2" w:rsidP="0061225B">
            <w:pPr>
              <w:pStyle w:val="TableParagraph"/>
              <w:spacing w:line="301" w:lineRule="exact"/>
              <w:ind w:left="109"/>
              <w:rPr>
                <w:b/>
                <w:color w:val="FFFFFF"/>
                <w:sz w:val="28"/>
              </w:rPr>
            </w:pPr>
            <w:r>
              <w:rPr>
                <w:rFonts w:eastAsia="DengXian"/>
                <w:b/>
                <w:caps/>
                <w:color w:val="FFFFFF"/>
              </w:rPr>
              <w:t>СИМВОЛ  НЕИСПРАВНОСТИ</w:t>
            </w:r>
          </w:p>
        </w:tc>
        <w:tc>
          <w:tcPr>
            <w:tcW w:w="3469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:rsidR="00AA0CB2" w:rsidRPr="0044439D" w:rsidRDefault="00AA0CB2" w:rsidP="0061225B">
            <w:pPr>
              <w:pStyle w:val="TableParagraph"/>
              <w:spacing w:line="301" w:lineRule="exact"/>
              <w:ind w:left="109"/>
              <w:rPr>
                <w:b/>
                <w:color w:val="FFFFFF"/>
                <w:sz w:val="28"/>
              </w:rPr>
            </w:pPr>
            <w:r>
              <w:rPr>
                <w:rFonts w:eastAsia="DengXian"/>
                <w:b/>
                <w:caps/>
                <w:color w:val="FFFFFF"/>
              </w:rPr>
              <w:t>ОПИСАНИЕ</w:t>
            </w:r>
          </w:p>
        </w:tc>
        <w:tc>
          <w:tcPr>
            <w:tcW w:w="3966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:rsidR="00AA0CB2" w:rsidRPr="0044439D" w:rsidRDefault="00AA0CB2" w:rsidP="0061225B">
            <w:pPr>
              <w:pStyle w:val="TableParagraph"/>
              <w:spacing w:line="301" w:lineRule="exact"/>
              <w:ind w:left="109"/>
              <w:rPr>
                <w:b/>
                <w:color w:val="FFFFFF"/>
                <w:sz w:val="28"/>
              </w:rPr>
            </w:pPr>
            <w:r>
              <w:rPr>
                <w:rFonts w:eastAsia="DengXian"/>
                <w:b/>
                <w:caps/>
                <w:color w:val="FFFFFF"/>
              </w:rPr>
              <w:t>пРИМЕРЫ</w:t>
            </w:r>
          </w:p>
        </w:tc>
      </w:tr>
      <w:tr w:rsidR="00AA0CB2" w:rsidTr="00406D0A">
        <w:trPr>
          <w:trHeight w:val="1946"/>
        </w:trPr>
        <w:tc>
          <w:tcPr>
            <w:tcW w:w="3038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AA0CB2" w:rsidRPr="001811A4" w:rsidRDefault="00885136" w:rsidP="00826F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4256" behindDoc="1" locked="0" layoutInCell="1" allowOverlap="1" wp14:anchorId="2AB5883F" wp14:editId="11389A74">
                      <wp:simplePos x="0" y="0"/>
                      <wp:positionH relativeFrom="column">
                        <wp:posOffset>805180</wp:posOffset>
                      </wp:positionH>
                      <wp:positionV relativeFrom="paragraph">
                        <wp:posOffset>62865</wp:posOffset>
                      </wp:positionV>
                      <wp:extent cx="285750" cy="276225"/>
                      <wp:effectExtent l="0" t="0" r="19050" b="28575"/>
                      <wp:wrapNone/>
                      <wp:docPr id="1186" name="Group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5750" cy="27622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1187" name="AutoShape 4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88" name="AutoShape 4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1D356F23" id="Group 484" o:spid="_x0000_s1026" style="position:absolute;margin-left:63.4pt;margin-top:4.95pt;width:22.5pt;height:21.75pt;z-index:-251572224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85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" strokeweight="2pt"/>
                      <v:shape id="AutoShape 486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" strokeweight="2pt"/>
                    </v:group>
                  </w:pict>
                </mc:Fallback>
              </mc:AlternateContent>
            </w:r>
          </w:p>
        </w:tc>
        <w:tc>
          <w:tcPr>
            <w:tcW w:w="3469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61225B" w:rsidRPr="00826FD6" w:rsidRDefault="0061225B" w:rsidP="00826FD6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826FD6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Обрыв /отсутствие цепи</w:t>
            </w:r>
          </w:p>
        </w:tc>
        <w:tc>
          <w:tcPr>
            <w:tcW w:w="3966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AA0CB2" w:rsidRPr="001811A4" w:rsidRDefault="0061225B" w:rsidP="006122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38A0525" wp14:editId="20F42E57">
                      <wp:extent cx="1292225" cy="1047750"/>
                      <wp:effectExtent l="0" t="0" r="3175" b="0"/>
                      <wp:docPr id="1189" name="Group 12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92225" cy="1047750"/>
                                <a:chOff x="0" y="0"/>
                                <a:chExt cx="1130300" cy="8763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90" name="Pictur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0300" cy="876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g:grpSp>
                              <wpg:cNvPr id="1191" name="Group 48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0574" y="235443"/>
                                  <a:ext cx="95250" cy="116205"/>
                                  <a:chOff x="7435" y="11320"/>
                                  <a:chExt cx="150" cy="183"/>
                                </a:xfrm>
                              </wpg:grpSpPr>
                              <wps:wsp>
                                <wps:cNvPr id="1192" name="AutoShape 48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437" y="11320"/>
                                    <a:ext cx="144" cy="1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93" name="AutoShape 489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7435" y="11338"/>
                                    <a:ext cx="150" cy="14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3A718E8F" id="Group 1250" o:spid="_x0000_s1026" style="width:101.75pt;height:82.5pt;mso-position-horizontal-relative:char;mso-position-vertical-relative:line" coordsize="11303,8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s1027" type="#_x0000_t75" style="position:absolute;width:11303;height:87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">
                        <v:imagedata r:id="rId14" o:title=""/>
                        <v:path arrowok="t"/>
                      </v:shape>
                      <v:group id="Group 487" o:spid="_x0000_s1028" style="position:absolute;left:6405;top:2354;width:953;height:1162" coordorigin="7435,11320" coordsize="150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">
                        <v:shape id="AutoShape 488" o:spid="_x0000_s1029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" strokeweight="2pt"/>
                        <v:shape id="AutoShape 489" o:spid="_x0000_s1030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" strokeweight="2pt"/>
                      </v:group>
                      <w10:anchorlock/>
                    </v:group>
                  </w:pict>
                </mc:Fallback>
              </mc:AlternateContent>
            </w:r>
          </w:p>
        </w:tc>
      </w:tr>
      <w:tr w:rsidR="0061225B" w:rsidTr="00406D0A">
        <w:trPr>
          <w:trHeight w:val="2951"/>
        </w:trPr>
        <w:tc>
          <w:tcPr>
            <w:tcW w:w="3038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61225B" w:rsidRDefault="00885136" w:rsidP="00885136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2320" behindDoc="1" locked="0" layoutInCell="1" allowOverlap="1" wp14:anchorId="52A28789" wp14:editId="40367AFF">
                      <wp:simplePos x="0" y="0"/>
                      <wp:positionH relativeFrom="column">
                        <wp:posOffset>838835</wp:posOffset>
                      </wp:positionH>
                      <wp:positionV relativeFrom="paragraph">
                        <wp:posOffset>-211455</wp:posOffset>
                      </wp:positionV>
                      <wp:extent cx="285750" cy="276225"/>
                      <wp:effectExtent l="0" t="0" r="19050" b="28575"/>
                      <wp:wrapNone/>
                      <wp:docPr id="2064354486" name="Group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5750" cy="27622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2064354487" name="AutoShape 4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64354488" name="AutoShape 4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3E97DB01" id="Group 484" o:spid="_x0000_s1026" style="position:absolute;margin-left:66.05pt;margin-top:-16.65pt;width:22.5pt;height:21.75pt;z-index:-251484160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">
                      <v:shape id="AutoShape 485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" strokeweight="2pt"/>
                      <v:shape id="AutoShape 486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" strokeweight="2pt"/>
                    </v:group>
                  </w:pict>
                </mc:Fallback>
              </mc:AlternateContent>
            </w:r>
          </w:p>
        </w:tc>
        <w:tc>
          <w:tcPr>
            <w:tcW w:w="3469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61225B" w:rsidRPr="00826FD6" w:rsidRDefault="0061225B" w:rsidP="00826FD6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826FD6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Обрыв /отсутствие цепи</w:t>
            </w:r>
          </w:p>
        </w:tc>
        <w:tc>
          <w:tcPr>
            <w:tcW w:w="3966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61225B" w:rsidRPr="001811A4" w:rsidRDefault="0061225B" w:rsidP="006122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7088" behindDoc="0" locked="0" layoutInCell="1" allowOverlap="1" wp14:anchorId="05195584" wp14:editId="37F26A5E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1530985</wp:posOffset>
                      </wp:positionV>
                      <wp:extent cx="95250" cy="116205"/>
                      <wp:effectExtent l="12700" t="16510" r="15875" b="19685"/>
                      <wp:wrapNone/>
                      <wp:docPr id="995" name="Group 5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11620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996" name="AutoShape 5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97" name="AutoShape 58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5F93ADA7" id="Group 578" o:spid="_x0000_s1026" style="position:absolute;margin-left:108.6pt;margin-top:120.55pt;width:7.5pt;height:9.15pt;z-index:251737088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">
                      <v:shape id="AutoShape 579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" strokeweight="2pt"/>
                      <v:shape id="AutoShape 580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" strokeweight="2pt"/>
                    </v:group>
                  </w:pict>
                </mc:Fallback>
              </mc:AlternateContent>
            </w:r>
            <w:r w:rsidRPr="00A76825">
              <w:rPr>
                <w:noProof/>
              </w:rPr>
              <w:drawing>
                <wp:inline distT="0" distB="0" distL="0" distR="0" wp14:anchorId="69E76193" wp14:editId="6C9744E7">
                  <wp:extent cx="1549400" cy="1746250"/>
                  <wp:effectExtent l="0" t="0" r="0" b="0"/>
                  <wp:docPr id="7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400" cy="174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225B" w:rsidTr="00406D0A">
        <w:tc>
          <w:tcPr>
            <w:tcW w:w="3038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61225B" w:rsidRDefault="00885136" w:rsidP="0061225B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4368" behindDoc="1" locked="0" layoutInCell="1" allowOverlap="1" wp14:anchorId="023B3F78" wp14:editId="35FE8149">
                      <wp:simplePos x="0" y="0"/>
                      <wp:positionH relativeFrom="column">
                        <wp:posOffset>858520</wp:posOffset>
                      </wp:positionH>
                      <wp:positionV relativeFrom="paragraph">
                        <wp:posOffset>286385</wp:posOffset>
                      </wp:positionV>
                      <wp:extent cx="285750" cy="276225"/>
                      <wp:effectExtent l="0" t="0" r="19050" b="28575"/>
                      <wp:wrapNone/>
                      <wp:docPr id="2064354489" name="Group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5750" cy="27622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2064354490" name="AutoShape 4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64354491" name="AutoShape 4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332B78CD" id="Group 484" o:spid="_x0000_s1026" style="position:absolute;margin-left:67.6pt;margin-top:22.55pt;width:22.5pt;height:21.75pt;z-index:-251482112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">
                      <v:shape id="AutoShape 485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" strokeweight="2pt"/>
                      <v:shape id="AutoShape 486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" strokeweight="2pt"/>
                    </v:group>
                  </w:pict>
                </mc:Fallback>
              </mc:AlternateContent>
            </w:r>
          </w:p>
        </w:tc>
        <w:tc>
          <w:tcPr>
            <w:tcW w:w="3469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61225B" w:rsidRPr="00826FD6" w:rsidRDefault="0061225B" w:rsidP="00826FD6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826FD6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Обрыв внутри компонента</w:t>
            </w:r>
          </w:p>
        </w:tc>
        <w:tc>
          <w:tcPr>
            <w:tcW w:w="3966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61225B" w:rsidRPr="001811A4" w:rsidRDefault="00AA15BF" w:rsidP="00AA15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ngXian"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7FB2AB2E" wp14:editId="045DF681">
                      <wp:simplePos x="0" y="0"/>
                      <wp:positionH relativeFrom="column">
                        <wp:posOffset>1080770</wp:posOffset>
                      </wp:positionH>
                      <wp:positionV relativeFrom="paragraph">
                        <wp:posOffset>438150</wp:posOffset>
                      </wp:positionV>
                      <wp:extent cx="95250" cy="116205"/>
                      <wp:effectExtent l="14605" t="12700" r="13970" b="13970"/>
                      <wp:wrapNone/>
                      <wp:docPr id="998" name="Group 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11620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999" name="AutoShape 4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00" name="AutoShape 49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25F2FA66" id="Group 490" o:spid="_x0000_s1026" style="position:absolute;margin-left:85.1pt;margin-top:34.5pt;width:7.5pt;height:9.15pt;z-index:251736064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91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" strokeweight="2pt"/>
                      <v:shape id="AutoShape 492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" strokeweight="2pt"/>
                    </v:group>
                  </w:pict>
                </mc:Fallback>
              </mc:AlternateContent>
            </w:r>
            <w:r w:rsidR="0061225B" w:rsidRPr="00A76825">
              <w:rPr>
                <w:noProof/>
              </w:rPr>
              <w:drawing>
                <wp:inline distT="0" distB="0" distL="0" distR="0" wp14:anchorId="23C670D5" wp14:editId="0EE3572D">
                  <wp:extent cx="1549400" cy="1092200"/>
                  <wp:effectExtent l="0" t="0" r="0" b="0"/>
                  <wp:docPr id="7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400" cy="109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5BF" w:rsidTr="00406D0A">
        <w:tc>
          <w:tcPr>
            <w:tcW w:w="3038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AA15BF" w:rsidRDefault="00885136" w:rsidP="00AA15BF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6416" behindDoc="1" locked="0" layoutInCell="1" allowOverlap="1" wp14:anchorId="42940AE0" wp14:editId="44720FB0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241904</wp:posOffset>
                      </wp:positionV>
                      <wp:extent cx="285750" cy="276225"/>
                      <wp:effectExtent l="0" t="0" r="19050" b="28575"/>
                      <wp:wrapNone/>
                      <wp:docPr id="2064354492" name="Group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5750" cy="27622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2064354493" name="AutoShape 4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64354494" name="AutoShape 4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494AE26D" id="Group 484" o:spid="_x0000_s1026" style="position:absolute;margin-left:67.9pt;margin-top:19.05pt;width:22.5pt;height:21.75pt;z-index:-251480064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">
                      <v:shape id="AutoShape 485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" strokeweight="2pt"/>
                      <v:shape id="AutoShape 486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" strokeweight="2pt"/>
                    </v:group>
                  </w:pict>
                </mc:Fallback>
              </mc:AlternateContent>
            </w:r>
          </w:p>
        </w:tc>
        <w:tc>
          <w:tcPr>
            <w:tcW w:w="3469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AA15BF" w:rsidRPr="00826FD6" w:rsidRDefault="00AA15BF" w:rsidP="00826FD6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826FD6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Неисправный компонент/компонент отсутствует</w:t>
            </w:r>
          </w:p>
        </w:tc>
        <w:tc>
          <w:tcPr>
            <w:tcW w:w="3966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AA15BF" w:rsidRPr="00A76825" w:rsidRDefault="00AA15BF" w:rsidP="00AA15BF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2208" behindDoc="0" locked="0" layoutInCell="1" allowOverlap="1" wp14:anchorId="66D0A462" wp14:editId="6D3F2E72">
                      <wp:simplePos x="0" y="0"/>
                      <wp:positionH relativeFrom="column">
                        <wp:posOffset>901700</wp:posOffset>
                      </wp:positionH>
                      <wp:positionV relativeFrom="paragraph">
                        <wp:posOffset>335915</wp:posOffset>
                      </wp:positionV>
                      <wp:extent cx="292100" cy="334010"/>
                      <wp:effectExtent l="0" t="0" r="31750" b="27940"/>
                      <wp:wrapNone/>
                      <wp:docPr id="1252" name="Group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2100" cy="334010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1253" name="AutoShape 4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54" name="AutoShape 4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45735ABB" id="Group 484" o:spid="_x0000_s1026" style="position:absolute;margin-left:71pt;margin-top:26.45pt;width:23pt;height:26.3pt;z-index:251742208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">
                      <v:shape id="AutoShape 485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" strokeweight="2pt"/>
                      <v:shape id="AutoShape 486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" strokeweight="2pt"/>
                    </v:group>
                  </w:pict>
                </mc:Fallback>
              </mc:AlternateContent>
            </w:r>
            <w:r w:rsidRPr="00A76825">
              <w:rPr>
                <w:noProof/>
              </w:rPr>
              <w:drawing>
                <wp:inline distT="0" distB="0" distL="0" distR="0" wp14:anchorId="2BE5CC5E" wp14:editId="29DDFCDB">
                  <wp:extent cx="996950" cy="864612"/>
                  <wp:effectExtent l="0" t="0" r="0" b="0"/>
                  <wp:docPr id="125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383" cy="866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5BF" w:rsidTr="00406D0A">
        <w:tc>
          <w:tcPr>
            <w:tcW w:w="3038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AA15BF" w:rsidRDefault="00885136" w:rsidP="00AA15BF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8464" behindDoc="1" locked="0" layoutInCell="1" allowOverlap="1" wp14:anchorId="443A14B5" wp14:editId="0339319C">
                      <wp:simplePos x="0" y="0"/>
                      <wp:positionH relativeFrom="column">
                        <wp:posOffset>831850</wp:posOffset>
                      </wp:positionH>
                      <wp:positionV relativeFrom="paragraph">
                        <wp:posOffset>337185</wp:posOffset>
                      </wp:positionV>
                      <wp:extent cx="285750" cy="276225"/>
                      <wp:effectExtent l="0" t="0" r="19050" b="28575"/>
                      <wp:wrapNone/>
                      <wp:docPr id="2064354495" name="Group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5750" cy="27622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2064354496" name="AutoShape 4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64354497" name="AutoShape 4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33CD7172" id="Group 484" o:spid="_x0000_s1026" style="position:absolute;margin-left:65.5pt;margin-top:26.55pt;width:22.5pt;height:21.75pt;z-index:-251478016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">
                      <v:shape id="AutoShape 485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" strokeweight="2pt"/>
                      <v:shape id="AutoShape 486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" strokeweight="2pt"/>
                    </v:group>
                  </w:pict>
                </mc:Fallback>
              </mc:AlternateContent>
            </w:r>
          </w:p>
        </w:tc>
        <w:tc>
          <w:tcPr>
            <w:tcW w:w="3469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AA15BF" w:rsidRPr="00826FD6" w:rsidRDefault="00AA15BF" w:rsidP="00826FD6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826FD6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Обрыв провода</w:t>
            </w:r>
          </w:p>
        </w:tc>
        <w:tc>
          <w:tcPr>
            <w:tcW w:w="3966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AA15BF" w:rsidRDefault="00455A12" w:rsidP="00AA15BF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 wp14:anchorId="4430D695" wp14:editId="20A4F2B7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472440</wp:posOffset>
                      </wp:positionV>
                      <wp:extent cx="95250" cy="116205"/>
                      <wp:effectExtent l="20320" t="16510" r="17780" b="19685"/>
                      <wp:wrapNone/>
                      <wp:docPr id="992" name="Group 9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11620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993" name="AutoShape 9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94" name="AutoShape 9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0C2AEA11" id="Group 963" o:spid="_x0000_s1026" style="position:absolute;margin-left:49.7pt;margin-top:37.2pt;width:7.5pt;height:9.15pt;z-index:251740160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">
                      <v:shape id="AutoShape 964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" strokeweight="2pt"/>
                      <v:shape id="AutoShape 965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" strokeweight="2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3002620" wp14:editId="67C39D0C">
                      <wp:simplePos x="0" y="0"/>
                      <wp:positionH relativeFrom="column">
                        <wp:posOffset>455295</wp:posOffset>
                      </wp:positionH>
                      <wp:positionV relativeFrom="paragraph">
                        <wp:posOffset>443865</wp:posOffset>
                      </wp:positionV>
                      <wp:extent cx="463550" cy="87630"/>
                      <wp:effectExtent l="0" t="19050" r="12700" b="26670"/>
                      <wp:wrapNone/>
                      <wp:docPr id="2" name="Freeform 9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63550" cy="87630"/>
                              </a:xfrm>
                              <a:custGeom>
                                <a:avLst/>
                                <a:gdLst>
                                  <a:gd name="T0" fmla="*/ 730 w 730"/>
                                  <a:gd name="T1" fmla="*/ 14 h 138"/>
                                  <a:gd name="T2" fmla="*/ 360 w 730"/>
                                  <a:gd name="T3" fmla="*/ 138 h 138"/>
                                  <a:gd name="T4" fmla="*/ 217 w 730"/>
                                  <a:gd name="T5" fmla="*/ 88 h 138"/>
                                  <a:gd name="T6" fmla="*/ 37 w 730"/>
                                  <a:gd name="T7" fmla="*/ 18 h 138"/>
                                  <a:gd name="T8" fmla="*/ 0 w 730"/>
                                  <a:gd name="T9" fmla="*/ 0 h 1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30" h="138">
                                    <a:moveTo>
                                      <a:pt x="730" y="14"/>
                                    </a:moveTo>
                                    <a:cubicBezTo>
                                      <a:pt x="612" y="77"/>
                                      <a:pt x="490" y="111"/>
                                      <a:pt x="360" y="138"/>
                                    </a:cubicBezTo>
                                    <a:cubicBezTo>
                                      <a:pt x="310" y="132"/>
                                      <a:pt x="263" y="109"/>
                                      <a:pt x="217" y="88"/>
                                    </a:cubicBezTo>
                                    <a:cubicBezTo>
                                      <a:pt x="159" y="61"/>
                                      <a:pt x="97" y="40"/>
                                      <a:pt x="37" y="18"/>
                                    </a:cubicBezTo>
                                    <a:cubicBezTo>
                                      <a:pt x="24" y="8"/>
                                      <a:pt x="17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shape w14:anchorId="733E8FB8" id="Freeform 962" o:spid="_x0000_s1026" style="position:absolute;margin-left:35.85pt;margin-top:34.95pt;width:36.5pt;height:6.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0,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" path="m730,14c612,77,490,111,360,138,310,132,263,109,217,88,159,61,97,40,37,18,24,8,17,,,e" filled="f" strokeweight="3pt">
                      <v:path arrowok="t" o:connecttype="custom" o:connectlocs="463550,8890;228600,87630;137795,55880;23495,11430;0,0" o:connectangles="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66CC646" wp14:editId="25FF615E">
                      <wp:simplePos x="0" y="0"/>
                      <wp:positionH relativeFrom="column">
                        <wp:posOffset>472440</wp:posOffset>
                      </wp:positionH>
                      <wp:positionV relativeFrom="paragraph">
                        <wp:posOffset>668020</wp:posOffset>
                      </wp:positionV>
                      <wp:extent cx="474345" cy="100965"/>
                      <wp:effectExtent l="0" t="19050" r="20955" b="13335"/>
                      <wp:wrapNone/>
                      <wp:docPr id="1" name="Freeform 9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74345" cy="100965"/>
                              </a:xfrm>
                              <a:custGeom>
                                <a:avLst/>
                                <a:gdLst>
                                  <a:gd name="T0" fmla="*/ 747 w 747"/>
                                  <a:gd name="T1" fmla="*/ 129 h 159"/>
                                  <a:gd name="T2" fmla="*/ 443 w 747"/>
                                  <a:gd name="T3" fmla="*/ 148 h 159"/>
                                  <a:gd name="T4" fmla="*/ 295 w 747"/>
                                  <a:gd name="T5" fmla="*/ 120 h 159"/>
                                  <a:gd name="T6" fmla="*/ 272 w 747"/>
                                  <a:gd name="T7" fmla="*/ 101 h 159"/>
                                  <a:gd name="T8" fmla="*/ 175 w 747"/>
                                  <a:gd name="T9" fmla="*/ 0 h 159"/>
                                  <a:gd name="T10" fmla="*/ 0 w 747"/>
                                  <a:gd name="T11" fmla="*/ 9 h 15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47" h="159">
                                    <a:moveTo>
                                      <a:pt x="747" y="129"/>
                                    </a:moveTo>
                                    <a:cubicBezTo>
                                      <a:pt x="646" y="136"/>
                                      <a:pt x="545" y="143"/>
                                      <a:pt x="443" y="148"/>
                                    </a:cubicBezTo>
                                    <a:cubicBezTo>
                                      <a:pt x="318" y="143"/>
                                      <a:pt x="356" y="159"/>
                                      <a:pt x="295" y="120"/>
                                    </a:cubicBezTo>
                                    <a:cubicBezTo>
                                      <a:pt x="261" y="67"/>
                                      <a:pt x="311" y="139"/>
                                      <a:pt x="272" y="101"/>
                                    </a:cubicBezTo>
                                    <a:cubicBezTo>
                                      <a:pt x="235" y="65"/>
                                      <a:pt x="223" y="31"/>
                                      <a:pt x="175" y="0"/>
                                    </a:cubicBezTo>
                                    <a:cubicBezTo>
                                      <a:pt x="133" y="1"/>
                                      <a:pt x="55" y="9"/>
                                      <a:pt x="0" y="9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shape w14:anchorId="0676FB6A" id="Freeform 961" o:spid="_x0000_s1026" style="position:absolute;margin-left:37.2pt;margin-top:52.6pt;width:37.35pt;height:7.9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47,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" path="m747,129v-101,7,-202,14,-304,19c318,143,356,159,295,120v-34,-53,16,19,-23,-19c235,65,223,31,175,,133,1,55,9,,9e" filled="f" strokeweight="3pt">
                      <v:path arrowok="t" o:connecttype="custom" o:connectlocs="474345,81915;281305,93980;187325,76200;172720,64135;111125,0;0,5715" o:connectangles="0,0,0,0,0,0"/>
                    </v:shape>
                  </w:pict>
                </mc:Fallback>
              </mc:AlternateContent>
            </w:r>
            <w:r w:rsidR="00AA15BF" w:rsidRPr="00A76825">
              <w:rPr>
                <w:noProof/>
              </w:rPr>
              <w:drawing>
                <wp:inline distT="0" distB="0" distL="0" distR="0" wp14:anchorId="5147293E" wp14:editId="3205FE0D">
                  <wp:extent cx="1549400" cy="1041400"/>
                  <wp:effectExtent l="0" t="0" r="0" b="0"/>
                  <wp:docPr id="120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400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5BF" w:rsidTr="00406D0A">
        <w:tc>
          <w:tcPr>
            <w:tcW w:w="3038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AA15BF" w:rsidRDefault="00885136" w:rsidP="00AA15BF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40512" behindDoc="1" locked="0" layoutInCell="1" allowOverlap="1" wp14:anchorId="2AEFF9FD" wp14:editId="53561A67">
                      <wp:simplePos x="0" y="0"/>
                      <wp:positionH relativeFrom="column">
                        <wp:posOffset>812800</wp:posOffset>
                      </wp:positionH>
                      <wp:positionV relativeFrom="paragraph">
                        <wp:posOffset>353695</wp:posOffset>
                      </wp:positionV>
                      <wp:extent cx="285750" cy="276225"/>
                      <wp:effectExtent l="0" t="0" r="19050" b="28575"/>
                      <wp:wrapNone/>
                      <wp:docPr id="2064354498" name="Group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5750" cy="27622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2064354499" name="AutoShape 4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64354500" name="AutoShape 4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31477280" id="Group 484" o:spid="_x0000_s1026" style="position:absolute;margin-left:64pt;margin-top:27.85pt;width:22.5pt;height:21.75pt;z-index:-251475968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">
                      <v:shape id="AutoShape 485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" strokeweight="2pt"/>
                      <v:shape id="AutoShape 486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" strokeweight="2pt"/>
                    </v:group>
                  </w:pict>
                </mc:Fallback>
              </mc:AlternateContent>
            </w:r>
          </w:p>
        </w:tc>
        <w:tc>
          <w:tcPr>
            <w:tcW w:w="3469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AA15BF" w:rsidRPr="000E3F99" w:rsidRDefault="00826FD6" w:rsidP="00826FD6">
            <w:pPr>
              <w:rPr>
                <w:rFonts w:eastAsia="DengXian"/>
                <w:color w:val="000000"/>
                <w:u w:val="single"/>
                <w:lang w:eastAsia="ja-JP"/>
              </w:rPr>
            </w:pPr>
            <w:r w:rsidRPr="00826FD6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Обрыв провода</w:t>
            </w:r>
          </w:p>
        </w:tc>
        <w:tc>
          <w:tcPr>
            <w:tcW w:w="3966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AA15BF" w:rsidRDefault="00826FD6" w:rsidP="00AA15BF">
            <w:pPr>
              <w:jc w:val="center"/>
              <w:rPr>
                <w:noProof/>
              </w:rPr>
            </w:pPr>
            <w:r>
              <w:rPr>
                <w:rFonts w:eastAsia="DengXian"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741184" behindDoc="0" locked="0" layoutInCell="1" allowOverlap="1" wp14:anchorId="293FC3CD" wp14:editId="0E4755E9">
                      <wp:simplePos x="0" y="0"/>
                      <wp:positionH relativeFrom="column">
                        <wp:posOffset>812800</wp:posOffset>
                      </wp:positionH>
                      <wp:positionV relativeFrom="paragraph">
                        <wp:posOffset>519430</wp:posOffset>
                      </wp:positionV>
                      <wp:extent cx="95250" cy="116205"/>
                      <wp:effectExtent l="12700" t="16510" r="15875" b="19685"/>
                      <wp:wrapNone/>
                      <wp:docPr id="1243" name="Group 9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11620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1244" name="AutoShape 9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45" name="AutoShape 9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6D5676D5" id="Group 966" o:spid="_x0000_s1026" style="position:absolute;margin-left:64pt;margin-top:40.9pt;width:7.5pt;height:9.15pt;z-index:251741184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">
                      <v:shape id="AutoShape 967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" strokeweight="2pt"/>
                      <v:shape id="AutoShape 968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" strokeweight="2pt"/>
                    </v:group>
                  </w:pict>
                </mc:Fallback>
              </mc:AlternateContent>
            </w:r>
            <w:r w:rsidRPr="00A76825">
              <w:rPr>
                <w:noProof/>
              </w:rPr>
              <w:drawing>
                <wp:inline distT="0" distB="0" distL="0" distR="0" wp14:anchorId="61B7753A" wp14:editId="56192B01">
                  <wp:extent cx="1695450" cy="1060528"/>
                  <wp:effectExtent l="0" t="0" r="0" b="6350"/>
                  <wp:docPr id="12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827" cy="1063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5136" w:rsidTr="00406D0A">
        <w:trPr>
          <w:trHeight w:val="1019"/>
        </w:trPr>
        <w:tc>
          <w:tcPr>
            <w:tcW w:w="3038" w:type="dxa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885136" w:rsidRDefault="00885136" w:rsidP="00855470">
            <w:pPr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827200" behindDoc="0" locked="0" layoutInCell="1" allowOverlap="1" wp14:anchorId="1E93A5A6" wp14:editId="21469471">
                      <wp:simplePos x="0" y="0"/>
                      <wp:positionH relativeFrom="column">
                        <wp:posOffset>889000</wp:posOffset>
                      </wp:positionH>
                      <wp:positionV relativeFrom="paragraph">
                        <wp:posOffset>127000</wp:posOffset>
                      </wp:positionV>
                      <wp:extent cx="130175" cy="416560"/>
                      <wp:effectExtent l="21590" t="20955" r="19685" b="19685"/>
                      <wp:wrapNone/>
                      <wp:docPr id="1239" name="Group 9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175" cy="416560"/>
                                <a:chOff x="2749" y="3278"/>
                                <a:chExt cx="205" cy="656"/>
                              </a:xfrm>
                            </wpg:grpSpPr>
                            <wps:wsp>
                              <wps:cNvPr id="1240" name="Arc 9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11" y="3321"/>
                                  <a:ext cx="143" cy="57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39868"/>
                                    <a:gd name="T2" fmla="*/ 11525 w 21600"/>
                                    <a:gd name="T3" fmla="*/ 39868 h 39868"/>
                                    <a:gd name="T4" fmla="*/ 0 w 21600"/>
                                    <a:gd name="T5" fmla="*/ 21600 h 398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9868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9015"/>
                                        <a:pt x="17796" y="35911"/>
                                        <a:pt x="11525" y="39868"/>
                                      </a:cubicBezTo>
                                    </a:path>
                                    <a:path w="21600" h="39868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9015"/>
                                        <a:pt x="17796" y="35911"/>
                                        <a:pt x="11525" y="39868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1" name="Oval 9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49" y="3278"/>
                                  <a:ext cx="71" cy="7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81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2" name="Oval 9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47" y="3863"/>
                                  <a:ext cx="71" cy="7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81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6B3F626B" id="Group 945" o:spid="_x0000_s1026" style="position:absolute;margin-left:70pt;margin-top:10pt;width:10.25pt;height:32.8pt;z-index:251827200" coordorigin="2749,3278" coordsize="205,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">
                      <v:shape id="Arc 946" o:spid="_x0000_s1027" style="position:absolute;left:2811;top:3321;width:143;height:570;visibility:visible;mso-wrap-style:square;v-text-anchor:top" coordsize="21600,39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" path="m-1,nfc11929,,21600,9670,21600,21600v,7415,-3804,14311,-10075,18268em-1,nsc11929,,21600,9670,21600,21600v,7415,-3804,14311,-10075,18268l,21600,-1,xe" filled="f" strokeweight="3pt">
                        <v:path arrowok="t" o:extrusionok="f" o:connecttype="custom" o:connectlocs="0,0;76,570;0,309" o:connectangles="0,0,0"/>
                      </v:shape>
                      <v:oval id="Oval 947" o:spid="_x0000_s1028" style="position:absolute;left:2749;top:3278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" fillcolor="black" strokeweight="3pt"/>
                      <v:oval id="Oval 948" o:spid="_x0000_s1029" style="position:absolute;left:2847;top:3863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" fillcolor="black" strokeweight="3pt"/>
                    </v:group>
                  </w:pict>
                </mc:Fallback>
              </mc:AlternateContent>
            </w:r>
          </w:p>
        </w:tc>
        <w:tc>
          <w:tcPr>
            <w:tcW w:w="3469" w:type="dxa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885136" w:rsidRPr="00826FD6" w:rsidRDefault="00885136" w:rsidP="00855470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855470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Короткое замыкание (</w:t>
            </w:r>
            <w:r w:rsidR="00B24260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компонент</w:t>
            </w:r>
            <w:r w:rsidRPr="00855470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, провод или замыкание между печатными проводниками платы)</w:t>
            </w:r>
          </w:p>
        </w:tc>
        <w:tc>
          <w:tcPr>
            <w:tcW w:w="3966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885136" w:rsidRDefault="00885136" w:rsidP="00855470">
            <w:pPr>
              <w:jc w:val="center"/>
              <w:rPr>
                <w:rFonts w:eastAsia="DengXian"/>
                <w:noProof/>
                <w:color w:val="000000"/>
              </w:rPr>
            </w:pPr>
            <w:r w:rsidRPr="0085547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2BB9834D" wp14:editId="06EEE90F">
                      <wp:simplePos x="0" y="0"/>
                      <wp:positionH relativeFrom="column">
                        <wp:posOffset>1308735</wp:posOffset>
                      </wp:positionH>
                      <wp:positionV relativeFrom="paragraph">
                        <wp:posOffset>560070</wp:posOffset>
                      </wp:positionV>
                      <wp:extent cx="617220" cy="300990"/>
                      <wp:effectExtent l="0" t="0" r="0" b="0"/>
                      <wp:wrapNone/>
                      <wp:docPr id="1013" name="Text Box 9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" cy="300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38100" algn="ctr">
                                    <a:solidFill>
                                      <a:srgbClr val="4472C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85136" w:rsidRPr="00923D01" w:rsidRDefault="00885136" w:rsidP="00855470">
                                  <w:pPr>
                                    <w:rPr>
                                      <w:lang w:val="en-CA"/>
                                    </w:rPr>
                                  </w:pPr>
                                  <w:r>
                                    <w:rPr>
                                      <w:lang w:val="en-CA"/>
                                    </w:rPr>
                                    <w:t>GND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shapetype w14:anchorId="2BB9834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49" o:spid="_x0000_s1026" type="#_x0000_t202" style="position:absolute;left:0;text-align:left;margin-left:103.05pt;margin-top:44.1pt;width:48.6pt;height:23.7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" stroked="f" strokecolor="#4472c4" strokeweight="3pt">
                      <v:fill opacity="0"/>
                      <v:textbox>
                        <w:txbxContent>
                          <w:p w14:paraId="0E0FC4FB" w14:textId="77777777" w:rsidR="00885136" w:rsidRPr="00923D01" w:rsidRDefault="00885136" w:rsidP="00855470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GND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28224" behindDoc="0" locked="0" layoutInCell="1" allowOverlap="1" wp14:anchorId="166F8DE3" wp14:editId="50A30219">
                      <wp:simplePos x="0" y="0"/>
                      <wp:positionH relativeFrom="column">
                        <wp:posOffset>1182370</wp:posOffset>
                      </wp:positionH>
                      <wp:positionV relativeFrom="paragraph">
                        <wp:posOffset>205105</wp:posOffset>
                      </wp:positionV>
                      <wp:extent cx="130175" cy="416560"/>
                      <wp:effectExtent l="21590" t="20955" r="19685" b="19685"/>
                      <wp:wrapNone/>
                      <wp:docPr id="1007" name="Group 9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175" cy="416560"/>
                                <a:chOff x="2749" y="3278"/>
                                <a:chExt cx="205" cy="656"/>
                              </a:xfrm>
                            </wpg:grpSpPr>
                            <wps:wsp>
                              <wps:cNvPr id="1008" name="Arc 9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11" y="3321"/>
                                  <a:ext cx="143" cy="57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39868"/>
                                    <a:gd name="T2" fmla="*/ 11525 w 21600"/>
                                    <a:gd name="T3" fmla="*/ 39868 h 39868"/>
                                    <a:gd name="T4" fmla="*/ 0 w 21600"/>
                                    <a:gd name="T5" fmla="*/ 21600 h 398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9868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9015"/>
                                        <a:pt x="17796" y="35911"/>
                                        <a:pt x="11525" y="39868"/>
                                      </a:cubicBezTo>
                                    </a:path>
                                    <a:path w="21600" h="39868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9015"/>
                                        <a:pt x="17796" y="35911"/>
                                        <a:pt x="11525" y="39868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9" name="Oval 9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49" y="3278"/>
                                  <a:ext cx="71" cy="7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81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0" name="Oval 9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47" y="3863"/>
                                  <a:ext cx="71" cy="7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81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5B149B3B" id="Group 945" o:spid="_x0000_s1026" style="position:absolute;margin-left:93.1pt;margin-top:16.15pt;width:10.25pt;height:32.8pt;z-index:251828224" coordorigin="2749,3278" coordsize="205,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">
                      <v:shape id="Arc 946" o:spid="_x0000_s1027" style="position:absolute;left:2811;top:3321;width:143;height:570;visibility:visible;mso-wrap-style:square;v-text-anchor:top" coordsize="21600,39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" path="m-1,nfc11929,,21600,9670,21600,21600v,7415,-3804,14311,-10075,18268em-1,nsc11929,,21600,9670,21600,21600v,7415,-3804,14311,-10075,18268l,21600,-1,xe" filled="f" strokeweight="3pt">
                        <v:path arrowok="t" o:extrusionok="f" o:connecttype="custom" o:connectlocs="0,0;76,570;0,309" o:connectangles="0,0,0"/>
                      </v:shape>
                      <v:oval id="Oval 947" o:spid="_x0000_s1028" style="position:absolute;left:2749;top:3278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" fillcolor="black" strokeweight="3pt"/>
                      <v:oval id="Oval 948" o:spid="_x0000_s1029" style="position:absolute;left:2847;top:3863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" fillcolor="black" strokeweight="3pt"/>
                    </v:group>
                  </w:pict>
                </mc:Fallback>
              </mc:AlternateContent>
            </w:r>
            <w:r w:rsidRPr="00A76825">
              <w:rPr>
                <w:noProof/>
              </w:rPr>
              <w:drawing>
                <wp:inline distT="0" distB="0" distL="0" distR="0" wp14:anchorId="1894619C" wp14:editId="0F716010">
                  <wp:extent cx="1767205" cy="869117"/>
                  <wp:effectExtent l="0" t="0" r="4445" b="7620"/>
                  <wp:docPr id="12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6183" cy="873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5136" w:rsidTr="00406D0A">
        <w:trPr>
          <w:trHeight w:val="1554"/>
        </w:trPr>
        <w:tc>
          <w:tcPr>
            <w:tcW w:w="3038" w:type="dxa"/>
            <w:vMerge/>
            <w:tcBorders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885136" w:rsidRDefault="00885136" w:rsidP="00B95077">
            <w:pPr>
              <w:jc w:val="right"/>
              <w:rPr>
                <w:noProof/>
              </w:rPr>
            </w:pPr>
          </w:p>
        </w:tc>
        <w:tc>
          <w:tcPr>
            <w:tcW w:w="3469" w:type="dxa"/>
            <w:vMerge/>
            <w:tcBorders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885136" w:rsidRPr="00826FD6" w:rsidRDefault="00885136" w:rsidP="00826FD6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</w:p>
        </w:tc>
        <w:tc>
          <w:tcPr>
            <w:tcW w:w="3966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885136" w:rsidRDefault="00885136" w:rsidP="00AA15BF">
            <w:pPr>
              <w:jc w:val="center"/>
              <w:rPr>
                <w:rFonts w:eastAsia="DengXian"/>
                <w:noProof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0272" behindDoc="0" locked="0" layoutInCell="1" allowOverlap="1" wp14:anchorId="0B7EF6BF" wp14:editId="20CCA1F4">
                      <wp:simplePos x="0" y="0"/>
                      <wp:positionH relativeFrom="column">
                        <wp:posOffset>1235075</wp:posOffset>
                      </wp:positionH>
                      <wp:positionV relativeFrom="paragraph">
                        <wp:posOffset>231775</wp:posOffset>
                      </wp:positionV>
                      <wp:extent cx="69215" cy="178435"/>
                      <wp:effectExtent l="19050" t="19050" r="26035" b="12065"/>
                      <wp:wrapNone/>
                      <wp:docPr id="1016" name="Group 9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9215" cy="178435"/>
                                <a:chOff x="6882" y="3682"/>
                                <a:chExt cx="208" cy="656"/>
                              </a:xfrm>
                            </wpg:grpSpPr>
                            <wps:wsp>
                              <wps:cNvPr id="1017" name="Arc 9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47" y="3735"/>
                                  <a:ext cx="143" cy="57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39868"/>
                                    <a:gd name="T2" fmla="*/ 11525 w 21600"/>
                                    <a:gd name="T3" fmla="*/ 39868 h 39868"/>
                                    <a:gd name="T4" fmla="*/ 0 w 21600"/>
                                    <a:gd name="T5" fmla="*/ 21600 h 398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9868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9015"/>
                                        <a:pt x="17796" y="35911"/>
                                        <a:pt x="11525" y="39868"/>
                                      </a:cubicBezTo>
                                    </a:path>
                                    <a:path w="21600" h="39868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9015"/>
                                        <a:pt x="17796" y="35911"/>
                                        <a:pt x="11525" y="39868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8" name="Oval 9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82" y="3682"/>
                                  <a:ext cx="71" cy="7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81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9" name="Oval 9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80" y="4267"/>
                                  <a:ext cx="71" cy="7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81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7A394ADC" id="Group 954" o:spid="_x0000_s1026" style="position:absolute;margin-left:97.25pt;margin-top:18.25pt;width:5.45pt;height:14.05pt;z-index:251830272" coordorigin="6882,3682" coordsize="208,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">
                      <v:shape id="Arc 955" o:spid="_x0000_s1027" style="position:absolute;left:6947;top:3735;width:143;height:570;visibility:visible;mso-wrap-style:square;v-text-anchor:top" coordsize="21600,39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" path="m-1,nfc11929,,21600,9670,21600,21600v,7415,-3804,14311,-10075,18268em-1,nsc11929,,21600,9670,21600,21600v,7415,-3804,14311,-10075,18268l,21600,-1,xe" filled="f" strokeweight="3pt">
                        <v:path arrowok="t" o:extrusionok="f" o:connecttype="custom" o:connectlocs="0,0;76,570;0,309" o:connectangles="0,0,0"/>
                      </v:shape>
                      <v:oval id="Oval 956" o:spid="_x0000_s1028" style="position:absolute;left:6882;top:3682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" fillcolor="black" strokeweight="3pt"/>
                      <v:oval id="Oval 957" o:spid="_x0000_s1029" style="position:absolute;left:6980;top:4267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" fillcolor="black" strokeweight="3pt"/>
                    </v:group>
                  </w:pict>
                </mc:Fallback>
              </mc:AlternateContent>
            </w:r>
            <w:r w:rsidRPr="00A76825">
              <w:rPr>
                <w:noProof/>
              </w:rPr>
              <w:drawing>
                <wp:inline distT="0" distB="0" distL="0" distR="0" wp14:anchorId="656DD9B1" wp14:editId="42454327">
                  <wp:extent cx="1693545" cy="832891"/>
                  <wp:effectExtent l="0" t="0" r="1905" b="5715"/>
                  <wp:docPr id="10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886" cy="836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5136" w:rsidTr="00406D0A">
        <w:trPr>
          <w:trHeight w:val="1554"/>
        </w:trPr>
        <w:tc>
          <w:tcPr>
            <w:tcW w:w="3038" w:type="dxa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885136" w:rsidRDefault="00885136" w:rsidP="00972734">
            <w:pPr>
              <w:jc w:val="center"/>
              <w:rPr>
                <w:noProof/>
              </w:rPr>
            </w:pPr>
            <w:r>
              <w:rPr>
                <w:rFonts w:eastAsia="DengXian"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815936" behindDoc="0" locked="0" layoutInCell="1" allowOverlap="1" wp14:anchorId="762DFF90" wp14:editId="5DB233B1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-8255</wp:posOffset>
                      </wp:positionV>
                      <wp:extent cx="428625" cy="229870"/>
                      <wp:effectExtent l="0" t="0" r="28575" b="17780"/>
                      <wp:wrapNone/>
                      <wp:docPr id="1249" name="Group 12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8625" cy="229870"/>
                                <a:chOff x="0" y="0"/>
                                <a:chExt cx="429049" cy="229870"/>
                              </a:xfrm>
                            </wpg:grpSpPr>
                            <wpg:grpSp>
                              <wpg:cNvPr id="1250" name="Group 8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3799" y="0"/>
                                  <a:ext cx="95250" cy="116205"/>
                                  <a:chOff x="7435" y="11320"/>
                                  <a:chExt cx="150" cy="183"/>
                                </a:xfrm>
                              </wpg:grpSpPr>
                              <wps:wsp>
                                <wps:cNvPr id="1255" name="AutoShape 90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437" y="11320"/>
                                    <a:ext cx="144" cy="1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56" name="AutoShape 90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7435" y="11338"/>
                                    <a:ext cx="150" cy="14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58" name="Group 90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48895"/>
                                  <a:ext cx="306705" cy="180975"/>
                                  <a:chOff x="1523" y="8094"/>
                                  <a:chExt cx="715" cy="395"/>
                                </a:xfrm>
                              </wpg:grpSpPr>
                              <wps:wsp>
                                <wps:cNvPr id="1260" name="Arc 90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71" y="8144"/>
                                    <a:ext cx="467" cy="341"/>
                                  </a:xfrm>
                                  <a:custGeom>
                                    <a:avLst/>
                                    <a:gdLst>
                                      <a:gd name="G0" fmla="+- 3865 0 0"/>
                                      <a:gd name="G1" fmla="+- 21600 0 0"/>
                                      <a:gd name="G2" fmla="+- 21600 0 0"/>
                                      <a:gd name="T0" fmla="*/ 0 w 25465"/>
                                      <a:gd name="T1" fmla="*/ 349 h 43141"/>
                                      <a:gd name="T2" fmla="*/ 5458 w 25465"/>
                                      <a:gd name="T3" fmla="*/ 43141 h 43141"/>
                                      <a:gd name="T4" fmla="*/ 3865 w 25465"/>
                                      <a:gd name="T5" fmla="*/ 21600 h 4314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5465" h="43141" fill="none" extrusionOk="0">
                                        <a:moveTo>
                                          <a:pt x="-1" y="348"/>
                                        </a:moveTo>
                                        <a:cubicBezTo>
                                          <a:pt x="1275" y="116"/>
                                          <a:pt x="2568" y="0"/>
                                          <a:pt x="3865" y="0"/>
                                        </a:cubicBezTo>
                                        <a:cubicBezTo>
                                          <a:pt x="15794" y="0"/>
                                          <a:pt x="25465" y="9670"/>
                                          <a:pt x="25465" y="21600"/>
                                        </a:cubicBezTo>
                                        <a:cubicBezTo>
                                          <a:pt x="25465" y="32911"/>
                                          <a:pt x="16738" y="42306"/>
                                          <a:pt x="5458" y="43141"/>
                                        </a:cubicBezTo>
                                      </a:path>
                                      <a:path w="25465" h="43141" stroke="0" extrusionOk="0">
                                        <a:moveTo>
                                          <a:pt x="-1" y="348"/>
                                        </a:moveTo>
                                        <a:cubicBezTo>
                                          <a:pt x="1275" y="116"/>
                                          <a:pt x="2568" y="0"/>
                                          <a:pt x="3865" y="0"/>
                                        </a:cubicBezTo>
                                        <a:cubicBezTo>
                                          <a:pt x="15794" y="0"/>
                                          <a:pt x="25465" y="9670"/>
                                          <a:pt x="25465" y="21600"/>
                                        </a:cubicBezTo>
                                        <a:cubicBezTo>
                                          <a:pt x="25465" y="32911"/>
                                          <a:pt x="16738" y="42306"/>
                                          <a:pt x="5458" y="43141"/>
                                        </a:cubicBezTo>
                                        <a:lnTo>
                                          <a:pt x="3865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61" name="Arc 904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1523" y="8094"/>
                                    <a:ext cx="425" cy="395"/>
                                  </a:xfrm>
                                  <a:custGeom>
                                    <a:avLst/>
                                    <a:gdLst>
                                      <a:gd name="G0" fmla="+- 8987 0 0"/>
                                      <a:gd name="G1" fmla="+- 21600 0 0"/>
                                      <a:gd name="G2" fmla="+- 21600 0 0"/>
                                      <a:gd name="T0" fmla="*/ 3694 w 30587"/>
                                      <a:gd name="T1" fmla="*/ 658 h 43200"/>
                                      <a:gd name="T2" fmla="*/ 0 w 30587"/>
                                      <a:gd name="T3" fmla="*/ 41242 h 43200"/>
                                      <a:gd name="T4" fmla="*/ 8987 w 30587"/>
                                      <a:gd name="T5" fmla="*/ 21600 h 432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30587" h="43200" fill="none" extrusionOk="0">
                                        <a:moveTo>
                                          <a:pt x="3694" y="658"/>
                                        </a:moveTo>
                                        <a:cubicBezTo>
                                          <a:pt x="5424" y="221"/>
                                          <a:pt x="7202" y="0"/>
                                          <a:pt x="8987" y="0"/>
                                        </a:cubicBezTo>
                                        <a:cubicBezTo>
                                          <a:pt x="20916" y="0"/>
                                          <a:pt x="30587" y="9670"/>
                                          <a:pt x="30587" y="21600"/>
                                        </a:cubicBezTo>
                                        <a:cubicBezTo>
                                          <a:pt x="30587" y="33529"/>
                                          <a:pt x="20916" y="43200"/>
                                          <a:pt x="8987" y="43200"/>
                                        </a:cubicBezTo>
                                        <a:cubicBezTo>
                                          <a:pt x="5885" y="43200"/>
                                          <a:pt x="2820" y="42532"/>
                                          <a:pt x="0" y="41241"/>
                                        </a:cubicBezTo>
                                      </a:path>
                                      <a:path w="30587" h="43200" stroke="0" extrusionOk="0">
                                        <a:moveTo>
                                          <a:pt x="3694" y="658"/>
                                        </a:moveTo>
                                        <a:cubicBezTo>
                                          <a:pt x="5424" y="221"/>
                                          <a:pt x="7202" y="0"/>
                                          <a:pt x="8987" y="0"/>
                                        </a:cubicBezTo>
                                        <a:cubicBezTo>
                                          <a:pt x="20916" y="0"/>
                                          <a:pt x="30587" y="9670"/>
                                          <a:pt x="30587" y="21600"/>
                                        </a:cubicBezTo>
                                        <a:cubicBezTo>
                                          <a:pt x="30587" y="33529"/>
                                          <a:pt x="20916" y="43200"/>
                                          <a:pt x="8987" y="43200"/>
                                        </a:cubicBezTo>
                                        <a:cubicBezTo>
                                          <a:pt x="5885" y="43200"/>
                                          <a:pt x="2820" y="42532"/>
                                          <a:pt x="0" y="41241"/>
                                        </a:cubicBezTo>
                                        <a:lnTo>
                                          <a:pt x="8987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6315687F" id="Group 1266" o:spid="_x0000_s1026" style="position:absolute;margin-left:54.75pt;margin-top:-.65pt;width:33.75pt;height:18.1pt;z-index:251815936;mso-width-relative:margin;mso-height-relative:margin" coordsize="429049,229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">
                      <v:group id="Group 899" o:spid="_x0000_s1027" style="position:absolute;left:333799;width:95250;height:116205" coordorigin="7435,11320" coordsize="150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">
                        <v:shape id="AutoShape 900" o:spid="_x0000_s1028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" strokeweight="2pt"/>
                        <v:shape id="AutoShape 901" o:spid="_x0000_s1029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" strokeweight="2pt"/>
                      </v:group>
                      <v:group id="Group 902" o:spid="_x0000_s1030" style="position:absolute;top:48895;width:306705;height:180975" coordorigin="1523,8094" coordsize="715,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">
                        <v:shape id="Arc 903" o:spid="_x0000_s1031" style="position:absolute;left:1771;top:8144;width:467;height:341;visibility:visible;mso-wrap-style:square;v-text-anchor:top" coordsize="25465,43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" path="m-1,348nfc1275,116,2568,,3865,,15794,,25465,9670,25465,21600v,11311,-8727,20706,-20007,21541em-1,348nsc1275,116,2568,,3865,,15794,,25465,9670,25465,21600v,11311,-8727,20706,-20007,21541l3865,21600,-1,348xe" filled="f" strokeweight="2pt">
                          <v:path arrowok="t" o:extrusionok="f" o:connecttype="custom" o:connectlocs="0,3;100,341;71,171" o:connectangles="0,0,0"/>
                        </v:shape>
                        <v:shape id="Arc 904" o:spid="_x0000_s1032" style="position:absolute;left:1523;top:8094;width:425;height:395;flip:x y;visibility:visible;mso-wrap-style:square;v-text-anchor:top" coordsize="30587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" path="m3694,658nfc5424,221,7202,,8987,,20916,,30587,9670,30587,21600v,11929,-9671,21600,-21600,21600c5885,43200,2820,42532,,41241em3694,658nsc5424,221,7202,,8987,,20916,,30587,9670,30587,21600v,11929,-9671,21600,-21600,21600c5885,43200,2820,42532,,41241l8987,21600,3694,658xe" filled="f" strokeweight="2pt">
                          <v:path arrowok="t" o:extrusionok="f" o:connecttype="custom" o:connectlocs="51,6;0,377;125,197" o:connectangles="0,0,0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3469" w:type="dxa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885136" w:rsidRPr="00826FD6" w:rsidRDefault="00885136" w:rsidP="00826FD6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72734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Неправильно установленный компонент (Активные компоненты)</w:t>
            </w:r>
          </w:p>
        </w:tc>
        <w:tc>
          <w:tcPr>
            <w:tcW w:w="3966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885136" w:rsidRDefault="00455A12" w:rsidP="00AA15BF">
            <w:pPr>
              <w:jc w:val="center"/>
              <w:rPr>
                <w:noProof/>
              </w:rPr>
            </w:pPr>
            <w:r>
              <w:rPr>
                <w:rFonts w:ascii="Times New Roman" w:eastAsia="DengXian" w:hAnsi="Times New Roman" w:cs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17984" behindDoc="0" locked="0" layoutInCell="1" allowOverlap="1" wp14:anchorId="1875FB39" wp14:editId="01337F18">
                  <wp:simplePos x="0" y="0"/>
                  <wp:positionH relativeFrom="column">
                    <wp:posOffset>1490980</wp:posOffset>
                  </wp:positionH>
                  <wp:positionV relativeFrom="paragraph">
                    <wp:posOffset>227965</wp:posOffset>
                  </wp:positionV>
                  <wp:extent cx="161925" cy="186055"/>
                  <wp:effectExtent l="0" t="0" r="9525" b="4445"/>
                  <wp:wrapNone/>
                  <wp:docPr id="1267" name="Рисунок 1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86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6960" behindDoc="0" locked="0" layoutInCell="1" allowOverlap="1" wp14:anchorId="2F9F76D7" wp14:editId="139ED5A6">
                      <wp:simplePos x="0" y="0"/>
                      <wp:positionH relativeFrom="column">
                        <wp:posOffset>1169670</wp:posOffset>
                      </wp:positionH>
                      <wp:positionV relativeFrom="paragraph">
                        <wp:posOffset>202565</wp:posOffset>
                      </wp:positionV>
                      <wp:extent cx="306705" cy="180975"/>
                      <wp:effectExtent l="0" t="0" r="17145" b="28575"/>
                      <wp:wrapNone/>
                      <wp:docPr id="1263" name="Group 9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6705" cy="180975"/>
                                <a:chOff x="1523" y="8094"/>
                                <a:chExt cx="715" cy="395"/>
                              </a:xfrm>
                            </wpg:grpSpPr>
                            <wps:wsp>
                              <wps:cNvPr id="1264" name="Arc 9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1" y="8144"/>
                                  <a:ext cx="467" cy="341"/>
                                </a:xfrm>
                                <a:custGeom>
                                  <a:avLst/>
                                  <a:gdLst>
                                    <a:gd name="G0" fmla="+- 3865 0 0"/>
                                    <a:gd name="G1" fmla="+- 21600 0 0"/>
                                    <a:gd name="G2" fmla="+- 21600 0 0"/>
                                    <a:gd name="T0" fmla="*/ 0 w 25465"/>
                                    <a:gd name="T1" fmla="*/ 349 h 43141"/>
                                    <a:gd name="T2" fmla="*/ 5458 w 25465"/>
                                    <a:gd name="T3" fmla="*/ 43141 h 43141"/>
                                    <a:gd name="T4" fmla="*/ 3865 w 25465"/>
                                    <a:gd name="T5" fmla="*/ 21600 h 4314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5465" h="43141" fill="none" extrusionOk="0">
                                      <a:moveTo>
                                        <a:pt x="-1" y="348"/>
                                      </a:moveTo>
                                      <a:cubicBezTo>
                                        <a:pt x="1275" y="116"/>
                                        <a:pt x="2568" y="0"/>
                                        <a:pt x="3865" y="0"/>
                                      </a:cubicBezTo>
                                      <a:cubicBezTo>
                                        <a:pt x="15794" y="0"/>
                                        <a:pt x="25465" y="9670"/>
                                        <a:pt x="25465" y="21600"/>
                                      </a:cubicBezTo>
                                      <a:cubicBezTo>
                                        <a:pt x="25465" y="32911"/>
                                        <a:pt x="16738" y="42306"/>
                                        <a:pt x="5458" y="43141"/>
                                      </a:cubicBezTo>
                                    </a:path>
                                    <a:path w="25465" h="43141" stroke="0" extrusionOk="0">
                                      <a:moveTo>
                                        <a:pt x="-1" y="348"/>
                                      </a:moveTo>
                                      <a:cubicBezTo>
                                        <a:pt x="1275" y="116"/>
                                        <a:pt x="2568" y="0"/>
                                        <a:pt x="3865" y="0"/>
                                      </a:cubicBezTo>
                                      <a:cubicBezTo>
                                        <a:pt x="15794" y="0"/>
                                        <a:pt x="25465" y="9670"/>
                                        <a:pt x="25465" y="21600"/>
                                      </a:cubicBezTo>
                                      <a:cubicBezTo>
                                        <a:pt x="25465" y="32911"/>
                                        <a:pt x="16738" y="42306"/>
                                        <a:pt x="5458" y="43141"/>
                                      </a:cubicBezTo>
                                      <a:lnTo>
                                        <a:pt x="3865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5" name="Arc 910"/>
                              <wps:cNvSpPr>
                                <a:spLocks/>
                              </wps:cNvSpPr>
                              <wps:spPr bwMode="auto">
                                <a:xfrm flipH="1" flipV="1">
                                  <a:off x="1523" y="8094"/>
                                  <a:ext cx="425" cy="395"/>
                                </a:xfrm>
                                <a:custGeom>
                                  <a:avLst/>
                                  <a:gdLst>
                                    <a:gd name="G0" fmla="+- 8987 0 0"/>
                                    <a:gd name="G1" fmla="+- 21600 0 0"/>
                                    <a:gd name="G2" fmla="+- 21600 0 0"/>
                                    <a:gd name="T0" fmla="*/ 3694 w 30587"/>
                                    <a:gd name="T1" fmla="*/ 658 h 43200"/>
                                    <a:gd name="T2" fmla="*/ 0 w 30587"/>
                                    <a:gd name="T3" fmla="*/ 41242 h 43200"/>
                                    <a:gd name="T4" fmla="*/ 8987 w 30587"/>
                                    <a:gd name="T5" fmla="*/ 21600 h 432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0587" h="43200" fill="none" extrusionOk="0">
                                      <a:moveTo>
                                        <a:pt x="3694" y="658"/>
                                      </a:moveTo>
                                      <a:cubicBezTo>
                                        <a:pt x="5424" y="221"/>
                                        <a:pt x="7202" y="0"/>
                                        <a:pt x="8987" y="0"/>
                                      </a:cubicBezTo>
                                      <a:cubicBezTo>
                                        <a:pt x="20916" y="0"/>
                                        <a:pt x="30587" y="9670"/>
                                        <a:pt x="30587" y="21600"/>
                                      </a:cubicBezTo>
                                      <a:cubicBezTo>
                                        <a:pt x="30587" y="33529"/>
                                        <a:pt x="20916" y="43200"/>
                                        <a:pt x="8987" y="43200"/>
                                      </a:cubicBezTo>
                                      <a:cubicBezTo>
                                        <a:pt x="5885" y="43200"/>
                                        <a:pt x="2820" y="42532"/>
                                        <a:pt x="0" y="41241"/>
                                      </a:cubicBezTo>
                                    </a:path>
                                    <a:path w="30587" h="43200" stroke="0" extrusionOk="0">
                                      <a:moveTo>
                                        <a:pt x="3694" y="658"/>
                                      </a:moveTo>
                                      <a:cubicBezTo>
                                        <a:pt x="5424" y="221"/>
                                        <a:pt x="7202" y="0"/>
                                        <a:pt x="8987" y="0"/>
                                      </a:cubicBezTo>
                                      <a:cubicBezTo>
                                        <a:pt x="20916" y="0"/>
                                        <a:pt x="30587" y="9670"/>
                                        <a:pt x="30587" y="21600"/>
                                      </a:cubicBezTo>
                                      <a:cubicBezTo>
                                        <a:pt x="30587" y="33529"/>
                                        <a:pt x="20916" y="43200"/>
                                        <a:pt x="8987" y="43200"/>
                                      </a:cubicBezTo>
                                      <a:cubicBezTo>
                                        <a:pt x="5885" y="43200"/>
                                        <a:pt x="2820" y="42532"/>
                                        <a:pt x="0" y="41241"/>
                                      </a:cubicBezTo>
                                      <a:lnTo>
                                        <a:pt x="8987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30CE574C" id="Group 908" o:spid="_x0000_s1026" style="position:absolute;margin-left:92.1pt;margin-top:15.95pt;width:24.15pt;height:14.25pt;z-index:251816960" coordorigin="1523,8094" coordsize="715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">
                      <v:shape id="Arc 909" o:spid="_x0000_s1027" style="position:absolute;left:1771;top:8144;width:467;height:341;visibility:visible;mso-wrap-style:square;v-text-anchor:top" coordsize="25465,43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" path="m-1,348nfc1275,116,2568,,3865,,15794,,25465,9670,25465,21600v,11311,-8727,20706,-20007,21541em-1,348nsc1275,116,2568,,3865,,15794,,25465,9670,25465,21600v,11311,-8727,20706,-20007,21541l3865,21600,-1,348xe" filled="f" strokeweight="2pt">
                        <v:path arrowok="t" o:extrusionok="f" o:connecttype="custom" o:connectlocs="0,3;100,341;71,171" o:connectangles="0,0,0"/>
                      </v:shape>
                      <v:shape id="Arc 910" o:spid="_x0000_s1028" style="position:absolute;left:1523;top:8094;width:425;height:395;flip:x y;visibility:visible;mso-wrap-style:square;v-text-anchor:top" coordsize="30587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" path="m3694,658nfc5424,221,7202,,8987,,20916,,30587,9670,30587,21600v,11929,-9671,21600,-21600,21600c5885,43200,2820,42532,,41241em3694,658nsc5424,221,7202,,8987,,20916,,30587,9670,30587,21600v,11929,-9671,21600,-21600,21600c5885,43200,2820,42532,,41241l8987,21600,3694,658xe" filled="f" strokeweight="2pt">
                        <v:path arrowok="t" o:extrusionok="f" o:connecttype="custom" o:connectlocs="51,6;0,377;125,197" o:connectangles="0,0,0"/>
                      </v:shape>
                    </v:group>
                  </w:pict>
                </mc:Fallback>
              </mc:AlternateContent>
            </w:r>
            <w:r w:rsidR="00885136" w:rsidRPr="00A76825">
              <w:rPr>
                <w:noProof/>
              </w:rPr>
              <w:drawing>
                <wp:inline distT="0" distB="0" distL="0" distR="0" wp14:anchorId="4F77017B" wp14:editId="2380A869">
                  <wp:extent cx="717550" cy="622300"/>
                  <wp:effectExtent l="0" t="0" r="0" b="0"/>
                  <wp:docPr id="12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62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5136" w:rsidTr="00406D0A">
        <w:trPr>
          <w:trHeight w:val="1554"/>
        </w:trPr>
        <w:tc>
          <w:tcPr>
            <w:tcW w:w="3038" w:type="dxa"/>
            <w:vMerge/>
            <w:tcBorders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885136" w:rsidRDefault="00885136" w:rsidP="00972734">
            <w:pPr>
              <w:jc w:val="center"/>
              <w:rPr>
                <w:rFonts w:eastAsia="DengXian"/>
                <w:noProof/>
                <w:color w:val="000000"/>
              </w:rPr>
            </w:pPr>
          </w:p>
        </w:tc>
        <w:tc>
          <w:tcPr>
            <w:tcW w:w="3469" w:type="dxa"/>
            <w:vMerge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885136" w:rsidRPr="00972734" w:rsidRDefault="00885136" w:rsidP="00826FD6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</w:p>
        </w:tc>
        <w:tc>
          <w:tcPr>
            <w:tcW w:w="3966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885136" w:rsidRDefault="00455A12" w:rsidP="00AA15BF">
            <w:pPr>
              <w:jc w:val="center"/>
              <w:rPr>
                <w:rFonts w:ascii="Times New Roman" w:eastAsia="DengXi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20032" behindDoc="0" locked="0" layoutInCell="1" allowOverlap="1" wp14:anchorId="19C98256" wp14:editId="6299EDF0">
                      <wp:simplePos x="0" y="0"/>
                      <wp:positionH relativeFrom="column">
                        <wp:posOffset>1556385</wp:posOffset>
                      </wp:positionH>
                      <wp:positionV relativeFrom="paragraph">
                        <wp:posOffset>471805</wp:posOffset>
                      </wp:positionV>
                      <wp:extent cx="95250" cy="116205"/>
                      <wp:effectExtent l="0" t="0" r="19050" b="36195"/>
                      <wp:wrapNone/>
                      <wp:docPr id="1272" name="Group 9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11620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1273" name="AutoShape 9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74" name="AutoShape 91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0176A4D8" id="Group 917" o:spid="_x0000_s1026" style="position:absolute;margin-left:122.55pt;margin-top:37.15pt;width:7.5pt;height:9.15pt;z-index:251820032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918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" strokeweight="2pt"/>
                      <v:shape id="AutoShape 919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" strokeweight="2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9008" behindDoc="0" locked="0" layoutInCell="1" allowOverlap="1" wp14:anchorId="464A0214" wp14:editId="203E96B4">
                      <wp:simplePos x="0" y="0"/>
                      <wp:positionH relativeFrom="column">
                        <wp:posOffset>895985</wp:posOffset>
                      </wp:positionH>
                      <wp:positionV relativeFrom="paragraph">
                        <wp:posOffset>320040</wp:posOffset>
                      </wp:positionV>
                      <wp:extent cx="652780" cy="180975"/>
                      <wp:effectExtent l="0" t="0" r="13970" b="28575"/>
                      <wp:wrapNone/>
                      <wp:docPr id="1269" name="Group 9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2780" cy="180975"/>
                                <a:chOff x="1523" y="8094"/>
                                <a:chExt cx="715" cy="395"/>
                              </a:xfrm>
                            </wpg:grpSpPr>
                            <wps:wsp>
                              <wps:cNvPr id="1270" name="Arc 9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1" y="8144"/>
                                  <a:ext cx="467" cy="341"/>
                                </a:xfrm>
                                <a:custGeom>
                                  <a:avLst/>
                                  <a:gdLst>
                                    <a:gd name="G0" fmla="+- 3865 0 0"/>
                                    <a:gd name="G1" fmla="+- 21600 0 0"/>
                                    <a:gd name="G2" fmla="+- 21600 0 0"/>
                                    <a:gd name="T0" fmla="*/ 0 w 25465"/>
                                    <a:gd name="T1" fmla="*/ 349 h 43141"/>
                                    <a:gd name="T2" fmla="*/ 5458 w 25465"/>
                                    <a:gd name="T3" fmla="*/ 43141 h 43141"/>
                                    <a:gd name="T4" fmla="*/ 3865 w 25465"/>
                                    <a:gd name="T5" fmla="*/ 21600 h 4314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5465" h="43141" fill="none" extrusionOk="0">
                                      <a:moveTo>
                                        <a:pt x="-1" y="348"/>
                                      </a:moveTo>
                                      <a:cubicBezTo>
                                        <a:pt x="1275" y="116"/>
                                        <a:pt x="2568" y="0"/>
                                        <a:pt x="3865" y="0"/>
                                      </a:cubicBezTo>
                                      <a:cubicBezTo>
                                        <a:pt x="15794" y="0"/>
                                        <a:pt x="25465" y="9670"/>
                                        <a:pt x="25465" y="21600"/>
                                      </a:cubicBezTo>
                                      <a:cubicBezTo>
                                        <a:pt x="25465" y="32911"/>
                                        <a:pt x="16738" y="42306"/>
                                        <a:pt x="5458" y="43141"/>
                                      </a:cubicBezTo>
                                    </a:path>
                                    <a:path w="25465" h="43141" stroke="0" extrusionOk="0">
                                      <a:moveTo>
                                        <a:pt x="-1" y="348"/>
                                      </a:moveTo>
                                      <a:cubicBezTo>
                                        <a:pt x="1275" y="116"/>
                                        <a:pt x="2568" y="0"/>
                                        <a:pt x="3865" y="0"/>
                                      </a:cubicBezTo>
                                      <a:cubicBezTo>
                                        <a:pt x="15794" y="0"/>
                                        <a:pt x="25465" y="9670"/>
                                        <a:pt x="25465" y="21600"/>
                                      </a:cubicBezTo>
                                      <a:cubicBezTo>
                                        <a:pt x="25465" y="32911"/>
                                        <a:pt x="16738" y="42306"/>
                                        <a:pt x="5458" y="43141"/>
                                      </a:cubicBezTo>
                                      <a:lnTo>
                                        <a:pt x="3865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1" name="Arc 916"/>
                              <wps:cNvSpPr>
                                <a:spLocks/>
                              </wps:cNvSpPr>
                              <wps:spPr bwMode="auto">
                                <a:xfrm flipH="1" flipV="1">
                                  <a:off x="1523" y="8094"/>
                                  <a:ext cx="425" cy="395"/>
                                </a:xfrm>
                                <a:custGeom>
                                  <a:avLst/>
                                  <a:gdLst>
                                    <a:gd name="G0" fmla="+- 8987 0 0"/>
                                    <a:gd name="G1" fmla="+- 21600 0 0"/>
                                    <a:gd name="G2" fmla="+- 21600 0 0"/>
                                    <a:gd name="T0" fmla="*/ 3694 w 30587"/>
                                    <a:gd name="T1" fmla="*/ 658 h 43200"/>
                                    <a:gd name="T2" fmla="*/ 0 w 30587"/>
                                    <a:gd name="T3" fmla="*/ 41242 h 43200"/>
                                    <a:gd name="T4" fmla="*/ 8987 w 30587"/>
                                    <a:gd name="T5" fmla="*/ 21600 h 432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0587" h="43200" fill="none" extrusionOk="0">
                                      <a:moveTo>
                                        <a:pt x="3694" y="658"/>
                                      </a:moveTo>
                                      <a:cubicBezTo>
                                        <a:pt x="5424" y="221"/>
                                        <a:pt x="7202" y="0"/>
                                        <a:pt x="8987" y="0"/>
                                      </a:cubicBezTo>
                                      <a:cubicBezTo>
                                        <a:pt x="20916" y="0"/>
                                        <a:pt x="30587" y="9670"/>
                                        <a:pt x="30587" y="21600"/>
                                      </a:cubicBezTo>
                                      <a:cubicBezTo>
                                        <a:pt x="30587" y="33529"/>
                                        <a:pt x="20916" y="43200"/>
                                        <a:pt x="8987" y="43200"/>
                                      </a:cubicBezTo>
                                      <a:cubicBezTo>
                                        <a:pt x="5885" y="43200"/>
                                        <a:pt x="2820" y="42532"/>
                                        <a:pt x="0" y="41241"/>
                                      </a:cubicBezTo>
                                    </a:path>
                                    <a:path w="30587" h="43200" stroke="0" extrusionOk="0">
                                      <a:moveTo>
                                        <a:pt x="3694" y="658"/>
                                      </a:moveTo>
                                      <a:cubicBezTo>
                                        <a:pt x="5424" y="221"/>
                                        <a:pt x="7202" y="0"/>
                                        <a:pt x="8987" y="0"/>
                                      </a:cubicBezTo>
                                      <a:cubicBezTo>
                                        <a:pt x="20916" y="0"/>
                                        <a:pt x="30587" y="9670"/>
                                        <a:pt x="30587" y="21600"/>
                                      </a:cubicBezTo>
                                      <a:cubicBezTo>
                                        <a:pt x="30587" y="33529"/>
                                        <a:pt x="20916" y="43200"/>
                                        <a:pt x="8987" y="43200"/>
                                      </a:cubicBezTo>
                                      <a:cubicBezTo>
                                        <a:pt x="5885" y="43200"/>
                                        <a:pt x="2820" y="42532"/>
                                        <a:pt x="0" y="41241"/>
                                      </a:cubicBezTo>
                                      <a:lnTo>
                                        <a:pt x="8987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48DC2682" id="Group 914" o:spid="_x0000_s1026" style="position:absolute;margin-left:70.55pt;margin-top:25.2pt;width:51.4pt;height:14.25pt;z-index:251819008" coordorigin="1523,8094" coordsize="715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">
                      <v:shape id="Arc 915" o:spid="_x0000_s1027" style="position:absolute;left:1771;top:8144;width:467;height:341;visibility:visible;mso-wrap-style:square;v-text-anchor:top" coordsize="25465,43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" path="m-1,348nfc1275,116,2568,,3865,,15794,,25465,9670,25465,21600v,11311,-8727,20706,-20007,21541em-1,348nsc1275,116,2568,,3865,,15794,,25465,9670,25465,21600v,11311,-8727,20706,-20007,21541l3865,21600,-1,348xe" filled="f" strokeweight="2pt">
                        <v:path arrowok="t" o:extrusionok="f" o:connecttype="custom" o:connectlocs="0,3;100,341;71,171" o:connectangles="0,0,0"/>
                      </v:shape>
                      <v:shape id="Arc 916" o:spid="_x0000_s1028" style="position:absolute;left:1523;top:8094;width:425;height:395;flip:x y;visibility:visible;mso-wrap-style:square;v-text-anchor:top" coordsize="30587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" path="m3694,658nfc5424,221,7202,,8987,,20916,,30587,9670,30587,21600v,11929,-9671,21600,-21600,21600c5885,43200,2820,42532,,41241em3694,658nsc5424,221,7202,,8987,,20916,,30587,9670,30587,21600v,11929,-9671,21600,-21600,21600c5885,43200,2820,42532,,41241l8987,21600,3694,658xe" filled="f" strokeweight="2pt">
                        <v:path arrowok="t" o:extrusionok="f" o:connecttype="custom" o:connectlocs="51,6;0,377;125,197" o:connectangles="0,0,0"/>
                      </v:shape>
                    </v:group>
                  </w:pict>
                </mc:Fallback>
              </mc:AlternateContent>
            </w:r>
            <w:r w:rsidR="00885136" w:rsidRPr="00A76825">
              <w:rPr>
                <w:noProof/>
              </w:rPr>
              <w:drawing>
                <wp:inline distT="0" distB="0" distL="0" distR="0" wp14:anchorId="1C283E46" wp14:editId="4EE9D6D3">
                  <wp:extent cx="546100" cy="533400"/>
                  <wp:effectExtent l="0" t="0" r="0" b="0"/>
                  <wp:docPr id="12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6CA3" w:rsidTr="00406D0A">
        <w:trPr>
          <w:trHeight w:val="1554"/>
        </w:trPr>
        <w:tc>
          <w:tcPr>
            <w:tcW w:w="3038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746CA3" w:rsidRDefault="00885136" w:rsidP="00885136">
            <w:pPr>
              <w:rPr>
                <w:rFonts w:eastAsia="DengXian"/>
                <w:noProof/>
                <w:color w:val="000000"/>
              </w:rPr>
            </w:pPr>
            <w:r>
              <w:rPr>
                <w:rFonts w:eastAsia="DengXian"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813888" behindDoc="0" locked="0" layoutInCell="1" allowOverlap="1" wp14:anchorId="7BE33CDB" wp14:editId="57A2A674">
                      <wp:simplePos x="0" y="0"/>
                      <wp:positionH relativeFrom="column">
                        <wp:posOffset>732155</wp:posOffset>
                      </wp:positionH>
                      <wp:positionV relativeFrom="paragraph">
                        <wp:posOffset>22225</wp:posOffset>
                      </wp:positionV>
                      <wp:extent cx="428625" cy="229870"/>
                      <wp:effectExtent l="0" t="0" r="28575" b="17780"/>
                      <wp:wrapNone/>
                      <wp:docPr id="2064354478" name="Group 12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8625" cy="229870"/>
                                <a:chOff x="0" y="0"/>
                                <a:chExt cx="429049" cy="229870"/>
                              </a:xfrm>
                            </wpg:grpSpPr>
                            <wpg:grpSp>
                              <wpg:cNvPr id="2064354479" name="Group 8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3799" y="0"/>
                                  <a:ext cx="95250" cy="116205"/>
                                  <a:chOff x="7435" y="11320"/>
                                  <a:chExt cx="150" cy="183"/>
                                </a:xfrm>
                              </wpg:grpSpPr>
                              <wps:wsp>
                                <wps:cNvPr id="2064354480" name="AutoShape 90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437" y="11320"/>
                                    <a:ext cx="144" cy="1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64354481" name="AutoShape 90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7435" y="11338"/>
                                    <a:ext cx="150" cy="14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64354482" name="Group 90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48895"/>
                                  <a:ext cx="306705" cy="180975"/>
                                  <a:chOff x="1523" y="8094"/>
                                  <a:chExt cx="715" cy="395"/>
                                </a:xfrm>
                              </wpg:grpSpPr>
                              <wps:wsp>
                                <wps:cNvPr id="2064354483" name="Arc 90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71" y="8144"/>
                                    <a:ext cx="467" cy="341"/>
                                  </a:xfrm>
                                  <a:custGeom>
                                    <a:avLst/>
                                    <a:gdLst>
                                      <a:gd name="G0" fmla="+- 3865 0 0"/>
                                      <a:gd name="G1" fmla="+- 21600 0 0"/>
                                      <a:gd name="G2" fmla="+- 21600 0 0"/>
                                      <a:gd name="T0" fmla="*/ 0 w 25465"/>
                                      <a:gd name="T1" fmla="*/ 349 h 43141"/>
                                      <a:gd name="T2" fmla="*/ 5458 w 25465"/>
                                      <a:gd name="T3" fmla="*/ 43141 h 43141"/>
                                      <a:gd name="T4" fmla="*/ 3865 w 25465"/>
                                      <a:gd name="T5" fmla="*/ 21600 h 4314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5465" h="43141" fill="none" extrusionOk="0">
                                        <a:moveTo>
                                          <a:pt x="-1" y="348"/>
                                        </a:moveTo>
                                        <a:cubicBezTo>
                                          <a:pt x="1275" y="116"/>
                                          <a:pt x="2568" y="0"/>
                                          <a:pt x="3865" y="0"/>
                                        </a:cubicBezTo>
                                        <a:cubicBezTo>
                                          <a:pt x="15794" y="0"/>
                                          <a:pt x="25465" y="9670"/>
                                          <a:pt x="25465" y="21600"/>
                                        </a:cubicBezTo>
                                        <a:cubicBezTo>
                                          <a:pt x="25465" y="32911"/>
                                          <a:pt x="16738" y="42306"/>
                                          <a:pt x="5458" y="43141"/>
                                        </a:cubicBezTo>
                                      </a:path>
                                      <a:path w="25465" h="43141" stroke="0" extrusionOk="0">
                                        <a:moveTo>
                                          <a:pt x="-1" y="348"/>
                                        </a:moveTo>
                                        <a:cubicBezTo>
                                          <a:pt x="1275" y="116"/>
                                          <a:pt x="2568" y="0"/>
                                          <a:pt x="3865" y="0"/>
                                        </a:cubicBezTo>
                                        <a:cubicBezTo>
                                          <a:pt x="15794" y="0"/>
                                          <a:pt x="25465" y="9670"/>
                                          <a:pt x="25465" y="21600"/>
                                        </a:cubicBezTo>
                                        <a:cubicBezTo>
                                          <a:pt x="25465" y="32911"/>
                                          <a:pt x="16738" y="42306"/>
                                          <a:pt x="5458" y="43141"/>
                                        </a:cubicBezTo>
                                        <a:lnTo>
                                          <a:pt x="3865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64354484" name="Arc 904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1523" y="8094"/>
                                    <a:ext cx="425" cy="395"/>
                                  </a:xfrm>
                                  <a:custGeom>
                                    <a:avLst/>
                                    <a:gdLst>
                                      <a:gd name="G0" fmla="+- 8987 0 0"/>
                                      <a:gd name="G1" fmla="+- 21600 0 0"/>
                                      <a:gd name="G2" fmla="+- 21600 0 0"/>
                                      <a:gd name="T0" fmla="*/ 3694 w 30587"/>
                                      <a:gd name="T1" fmla="*/ 658 h 43200"/>
                                      <a:gd name="T2" fmla="*/ 0 w 30587"/>
                                      <a:gd name="T3" fmla="*/ 41242 h 43200"/>
                                      <a:gd name="T4" fmla="*/ 8987 w 30587"/>
                                      <a:gd name="T5" fmla="*/ 21600 h 432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30587" h="43200" fill="none" extrusionOk="0">
                                        <a:moveTo>
                                          <a:pt x="3694" y="658"/>
                                        </a:moveTo>
                                        <a:cubicBezTo>
                                          <a:pt x="5424" y="221"/>
                                          <a:pt x="7202" y="0"/>
                                          <a:pt x="8987" y="0"/>
                                        </a:cubicBezTo>
                                        <a:cubicBezTo>
                                          <a:pt x="20916" y="0"/>
                                          <a:pt x="30587" y="9670"/>
                                          <a:pt x="30587" y="21600"/>
                                        </a:cubicBezTo>
                                        <a:cubicBezTo>
                                          <a:pt x="30587" y="33529"/>
                                          <a:pt x="20916" y="43200"/>
                                          <a:pt x="8987" y="43200"/>
                                        </a:cubicBezTo>
                                        <a:cubicBezTo>
                                          <a:pt x="5885" y="43200"/>
                                          <a:pt x="2820" y="42532"/>
                                          <a:pt x="0" y="41241"/>
                                        </a:cubicBezTo>
                                      </a:path>
                                      <a:path w="30587" h="43200" stroke="0" extrusionOk="0">
                                        <a:moveTo>
                                          <a:pt x="3694" y="658"/>
                                        </a:moveTo>
                                        <a:cubicBezTo>
                                          <a:pt x="5424" y="221"/>
                                          <a:pt x="7202" y="0"/>
                                          <a:pt x="8987" y="0"/>
                                        </a:cubicBezTo>
                                        <a:cubicBezTo>
                                          <a:pt x="20916" y="0"/>
                                          <a:pt x="30587" y="9670"/>
                                          <a:pt x="30587" y="21600"/>
                                        </a:cubicBezTo>
                                        <a:cubicBezTo>
                                          <a:pt x="30587" y="33529"/>
                                          <a:pt x="20916" y="43200"/>
                                          <a:pt x="8987" y="43200"/>
                                        </a:cubicBezTo>
                                        <a:cubicBezTo>
                                          <a:pt x="5885" y="43200"/>
                                          <a:pt x="2820" y="42532"/>
                                          <a:pt x="0" y="41241"/>
                                        </a:cubicBezTo>
                                        <a:lnTo>
                                          <a:pt x="8987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30ED91D7" id="Group 1266" o:spid="_x0000_s1026" style="position:absolute;margin-left:57.65pt;margin-top:1.75pt;width:33.75pt;height:18.1pt;z-index:251813888;mso-width-relative:margin;mso-height-relative:margin" coordsize="429049,229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">
                      <v:group id="Group 899" o:spid="_x0000_s1027" style="position:absolute;left:333799;width:95250;height:116205" coordorigin="7435,11320" coordsize="150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">
                        <v:shape id="AutoShape 900" o:spid="_x0000_s1028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" strokeweight="2pt"/>
                        <v:shape id="AutoShape 901" o:spid="_x0000_s1029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" strokeweight="2pt"/>
                      </v:group>
                      <v:group id="Group 902" o:spid="_x0000_s1030" style="position:absolute;top:48895;width:306705;height:180975" coordorigin="1523,8094" coordsize="715,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">
                        <v:shape id="Arc 903" o:spid="_x0000_s1031" style="position:absolute;left:1771;top:8144;width:467;height:341;visibility:visible;mso-wrap-style:square;v-text-anchor:top" coordsize="25465,43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" path="m-1,348nfc1275,116,2568,,3865,,15794,,25465,9670,25465,21600v,11311,-8727,20706,-20007,21541em-1,348nsc1275,116,2568,,3865,,15794,,25465,9670,25465,21600v,11311,-8727,20706,-20007,21541l3865,21600,-1,348xe" filled="f" strokeweight="2pt">
                          <v:path arrowok="t" o:extrusionok="f" o:connecttype="custom" o:connectlocs="0,3;100,341;71,171" o:connectangles="0,0,0"/>
                        </v:shape>
                        <v:shape id="Arc 904" o:spid="_x0000_s1032" style="position:absolute;left:1523;top:8094;width:425;height:395;flip:x y;visibility:visible;mso-wrap-style:square;v-text-anchor:top" coordsize="30587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" path="m3694,658nfc5424,221,7202,,8987,,20916,,30587,9670,30587,21600v,11929,-9671,21600,-21600,21600c5885,43200,2820,42532,,41241em3694,658nsc5424,221,7202,,8987,,20916,,30587,9670,30587,21600v,11929,-9671,21600,-21600,21600c5885,43200,2820,42532,,41241l8987,21600,3694,658xe" filled="f" strokeweight="2pt">
                          <v:path arrowok="t" o:extrusionok="f" o:connecttype="custom" o:connectlocs="51,6;0,377;125,197" o:connectangles="0,0,0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3469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746CA3" w:rsidRPr="00972734" w:rsidRDefault="00746CA3" w:rsidP="00826FD6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746CA3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Неверное соединение</w:t>
            </w:r>
          </w:p>
        </w:tc>
        <w:tc>
          <w:tcPr>
            <w:tcW w:w="3966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746CA3" w:rsidRDefault="00455A12" w:rsidP="00AA15BF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3168" behindDoc="0" locked="0" layoutInCell="1" allowOverlap="1" wp14:anchorId="15D88496" wp14:editId="2E633D2B">
                      <wp:simplePos x="0" y="0"/>
                      <wp:positionH relativeFrom="column">
                        <wp:posOffset>1283335</wp:posOffset>
                      </wp:positionH>
                      <wp:positionV relativeFrom="paragraph">
                        <wp:posOffset>648335</wp:posOffset>
                      </wp:positionV>
                      <wp:extent cx="95250" cy="116205"/>
                      <wp:effectExtent l="0" t="0" r="19050" b="36195"/>
                      <wp:wrapNone/>
                      <wp:docPr id="2064354465" name="Group 9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11620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2064354466" name="AutoShape 9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64354467" name="AutoShape 92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767219DC" id="Group 923" o:spid="_x0000_s1026" style="position:absolute;margin-left:101.05pt;margin-top:51.05pt;width:7.5pt;height:9.15pt;z-index:251783168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">
                      <v:shape id="AutoShape 924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" strokeweight="2pt"/>
                      <v:shape id="AutoShape 925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" strokeweight="2pt"/>
                    </v:group>
                  </w:pict>
                </mc:Fallback>
              </mc:AlternateContent>
            </w:r>
            <w:r>
              <w:rPr>
                <w:rFonts w:eastAsia="DengXian"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781120" behindDoc="0" locked="0" layoutInCell="1" allowOverlap="1" wp14:anchorId="302E69D2" wp14:editId="7F9E76E6">
                      <wp:simplePos x="0" y="0"/>
                      <wp:positionH relativeFrom="column">
                        <wp:posOffset>563245</wp:posOffset>
                      </wp:positionH>
                      <wp:positionV relativeFrom="paragraph">
                        <wp:posOffset>772795</wp:posOffset>
                      </wp:positionV>
                      <wp:extent cx="965835" cy="227330"/>
                      <wp:effectExtent l="0" t="0" r="24765" b="20320"/>
                      <wp:wrapNone/>
                      <wp:docPr id="1278" name="Group 9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835" cy="227330"/>
                                <a:chOff x="1523" y="8094"/>
                                <a:chExt cx="715" cy="395"/>
                              </a:xfrm>
                            </wpg:grpSpPr>
                            <wps:wsp>
                              <wps:cNvPr id="1279" name="Arc 9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1" y="8144"/>
                                  <a:ext cx="467" cy="341"/>
                                </a:xfrm>
                                <a:custGeom>
                                  <a:avLst/>
                                  <a:gdLst>
                                    <a:gd name="G0" fmla="+- 3865 0 0"/>
                                    <a:gd name="G1" fmla="+- 21600 0 0"/>
                                    <a:gd name="G2" fmla="+- 21600 0 0"/>
                                    <a:gd name="T0" fmla="*/ 0 w 25465"/>
                                    <a:gd name="T1" fmla="*/ 349 h 43141"/>
                                    <a:gd name="T2" fmla="*/ 5458 w 25465"/>
                                    <a:gd name="T3" fmla="*/ 43141 h 43141"/>
                                    <a:gd name="T4" fmla="*/ 3865 w 25465"/>
                                    <a:gd name="T5" fmla="*/ 21600 h 4314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5465" h="43141" fill="none" extrusionOk="0">
                                      <a:moveTo>
                                        <a:pt x="-1" y="348"/>
                                      </a:moveTo>
                                      <a:cubicBezTo>
                                        <a:pt x="1275" y="116"/>
                                        <a:pt x="2568" y="0"/>
                                        <a:pt x="3865" y="0"/>
                                      </a:cubicBezTo>
                                      <a:cubicBezTo>
                                        <a:pt x="15794" y="0"/>
                                        <a:pt x="25465" y="9670"/>
                                        <a:pt x="25465" y="21600"/>
                                      </a:cubicBezTo>
                                      <a:cubicBezTo>
                                        <a:pt x="25465" y="32911"/>
                                        <a:pt x="16738" y="42306"/>
                                        <a:pt x="5458" y="43141"/>
                                      </a:cubicBezTo>
                                    </a:path>
                                    <a:path w="25465" h="43141" stroke="0" extrusionOk="0">
                                      <a:moveTo>
                                        <a:pt x="-1" y="348"/>
                                      </a:moveTo>
                                      <a:cubicBezTo>
                                        <a:pt x="1275" y="116"/>
                                        <a:pt x="2568" y="0"/>
                                        <a:pt x="3865" y="0"/>
                                      </a:cubicBezTo>
                                      <a:cubicBezTo>
                                        <a:pt x="15794" y="0"/>
                                        <a:pt x="25465" y="9670"/>
                                        <a:pt x="25465" y="21600"/>
                                      </a:cubicBezTo>
                                      <a:cubicBezTo>
                                        <a:pt x="25465" y="32911"/>
                                        <a:pt x="16738" y="42306"/>
                                        <a:pt x="5458" y="43141"/>
                                      </a:cubicBezTo>
                                      <a:lnTo>
                                        <a:pt x="3865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4354464" name="Arc 922"/>
                              <wps:cNvSpPr>
                                <a:spLocks/>
                              </wps:cNvSpPr>
                              <wps:spPr bwMode="auto">
                                <a:xfrm flipH="1" flipV="1">
                                  <a:off x="1523" y="8094"/>
                                  <a:ext cx="425" cy="395"/>
                                </a:xfrm>
                                <a:custGeom>
                                  <a:avLst/>
                                  <a:gdLst>
                                    <a:gd name="G0" fmla="+- 8987 0 0"/>
                                    <a:gd name="G1" fmla="+- 21600 0 0"/>
                                    <a:gd name="G2" fmla="+- 21600 0 0"/>
                                    <a:gd name="T0" fmla="*/ 3694 w 30587"/>
                                    <a:gd name="T1" fmla="*/ 658 h 43200"/>
                                    <a:gd name="T2" fmla="*/ 0 w 30587"/>
                                    <a:gd name="T3" fmla="*/ 41242 h 43200"/>
                                    <a:gd name="T4" fmla="*/ 8987 w 30587"/>
                                    <a:gd name="T5" fmla="*/ 21600 h 432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0587" h="43200" fill="none" extrusionOk="0">
                                      <a:moveTo>
                                        <a:pt x="3694" y="658"/>
                                      </a:moveTo>
                                      <a:cubicBezTo>
                                        <a:pt x="5424" y="221"/>
                                        <a:pt x="7202" y="0"/>
                                        <a:pt x="8987" y="0"/>
                                      </a:cubicBezTo>
                                      <a:cubicBezTo>
                                        <a:pt x="20916" y="0"/>
                                        <a:pt x="30587" y="9670"/>
                                        <a:pt x="30587" y="21600"/>
                                      </a:cubicBezTo>
                                      <a:cubicBezTo>
                                        <a:pt x="30587" y="33529"/>
                                        <a:pt x="20916" y="43200"/>
                                        <a:pt x="8987" y="43200"/>
                                      </a:cubicBezTo>
                                      <a:cubicBezTo>
                                        <a:pt x="5885" y="43200"/>
                                        <a:pt x="2820" y="42532"/>
                                        <a:pt x="0" y="41241"/>
                                      </a:cubicBezTo>
                                    </a:path>
                                    <a:path w="30587" h="43200" stroke="0" extrusionOk="0">
                                      <a:moveTo>
                                        <a:pt x="3694" y="658"/>
                                      </a:moveTo>
                                      <a:cubicBezTo>
                                        <a:pt x="5424" y="221"/>
                                        <a:pt x="7202" y="0"/>
                                        <a:pt x="8987" y="0"/>
                                      </a:cubicBezTo>
                                      <a:cubicBezTo>
                                        <a:pt x="20916" y="0"/>
                                        <a:pt x="30587" y="9670"/>
                                        <a:pt x="30587" y="21600"/>
                                      </a:cubicBezTo>
                                      <a:cubicBezTo>
                                        <a:pt x="30587" y="33529"/>
                                        <a:pt x="20916" y="43200"/>
                                        <a:pt x="8987" y="43200"/>
                                      </a:cubicBezTo>
                                      <a:cubicBezTo>
                                        <a:pt x="5885" y="43200"/>
                                        <a:pt x="2820" y="42532"/>
                                        <a:pt x="0" y="41241"/>
                                      </a:cubicBezTo>
                                      <a:lnTo>
                                        <a:pt x="8987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2D434745" id="Group 920" o:spid="_x0000_s1026" style="position:absolute;margin-left:44.35pt;margin-top:60.85pt;width:76.05pt;height:17.9pt;z-index:251781120" coordorigin="1523,8094" coordsize="715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">
                      <v:shape id="Arc 921" o:spid="_x0000_s1027" style="position:absolute;left:1771;top:8144;width:467;height:341;visibility:visible;mso-wrap-style:square;v-text-anchor:top" coordsize="25465,43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" path="m-1,348nfc1275,116,2568,,3865,,15794,,25465,9670,25465,21600v,11311,-8727,20706,-20007,21541em-1,348nsc1275,116,2568,,3865,,15794,,25465,9670,25465,21600v,11311,-8727,20706,-20007,21541l3865,21600,-1,348xe" filled="f" strokeweight="2pt">
                        <v:path arrowok="t" o:extrusionok="f" o:connecttype="custom" o:connectlocs="0,3;100,341;71,171" o:connectangles="0,0,0"/>
                      </v:shape>
                      <v:shape id="Arc 922" o:spid="_x0000_s1028" style="position:absolute;left:1523;top:8094;width:425;height:395;flip:x y;visibility:visible;mso-wrap-style:square;v-text-anchor:top" coordsize="30587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" path="m3694,658nfc5424,221,7202,,8987,,20916,,30587,9670,30587,21600v,11929,-9671,21600,-21600,21600c5885,43200,2820,42532,,41241em3694,658nsc5424,221,7202,,8987,,20916,,30587,9670,30587,21600v,11929,-9671,21600,-21600,21600c5885,43200,2820,42532,,41241l8987,21600,3694,658xe" filled="f" strokeweight="2pt">
                        <v:path arrowok="t" o:extrusionok="f" o:connecttype="custom" o:connectlocs="51,6;0,377;125,197" o:connectangles="0,0,0"/>
                      </v:shape>
                    </v:group>
                  </w:pict>
                </mc:Fallback>
              </mc:AlternateContent>
            </w:r>
            <w:r w:rsidR="00746CA3">
              <w:object w:dxaOrig="4110" w:dyaOrig="2910" w14:anchorId="7D445F0B">
                <v:shape id="_x0000_i1025" type="#_x0000_t75" style="width:122.25pt;height:87.9pt" o:ole="">
                  <v:imagedata r:id="rId23" o:title=""/>
                </v:shape>
                <o:OLEObject Type="Embed" ProgID="PBrush" ShapeID="_x0000_i1025" DrawAspect="Content" ObjectID="_1792873321" r:id="rId24"/>
              </w:object>
            </w:r>
          </w:p>
        </w:tc>
      </w:tr>
      <w:tr w:rsidR="008D386A" w:rsidTr="00406D0A">
        <w:trPr>
          <w:trHeight w:val="1554"/>
        </w:trPr>
        <w:tc>
          <w:tcPr>
            <w:tcW w:w="3038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8D386A" w:rsidRDefault="00885136" w:rsidP="00972734">
            <w:pPr>
              <w:jc w:val="center"/>
              <w:rPr>
                <w:rFonts w:eastAsia="DengXian"/>
                <w:noProof/>
                <w:color w:val="000000"/>
              </w:rPr>
            </w:pPr>
            <w:r>
              <w:rPr>
                <w:rFonts w:eastAsia="DengXian"/>
                <w:noProof/>
                <w:color w:val="000000"/>
              </w:rPr>
              <w:drawing>
                <wp:inline distT="0" distB="0" distL="0" distR="0" wp14:anchorId="42FF3530" wp14:editId="53A84695">
                  <wp:extent cx="568317" cy="322580"/>
                  <wp:effectExtent l="0" t="0" r="3810" b="1270"/>
                  <wp:docPr id="2064354485" name="Рисунок 20643544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755" cy="3233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9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8D386A" w:rsidRPr="008D386A" w:rsidRDefault="008D386A" w:rsidP="008D386A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8D386A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Неверное значение номинала (пассивный компонент)</w:t>
            </w:r>
          </w:p>
          <w:p w:rsidR="008D386A" w:rsidRPr="00746CA3" w:rsidRDefault="008D386A" w:rsidP="008D386A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8D386A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Используйте этот символ, если значение номинала установленного компонента не соответствует значению в схеме</w:t>
            </w:r>
          </w:p>
        </w:tc>
        <w:tc>
          <w:tcPr>
            <w:tcW w:w="3966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8D386A" w:rsidRDefault="00455A12" w:rsidP="00AA15BF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6480" behindDoc="0" locked="0" layoutInCell="1" allowOverlap="1" wp14:anchorId="79A89B4A" wp14:editId="545A6BEE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1019810</wp:posOffset>
                      </wp:positionV>
                      <wp:extent cx="95250" cy="116205"/>
                      <wp:effectExtent l="0" t="0" r="19050" b="36195"/>
                      <wp:wrapNone/>
                      <wp:docPr id="2064354472" name="Group 9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11620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2064354473" name="AutoShape 9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64354474" name="AutoShape 92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6C9F9FD8" id="Group 923" o:spid="_x0000_s1026" style="position:absolute;margin-left:120pt;margin-top:80.3pt;width:7.5pt;height:9.15pt;z-index:251796480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">
                      <v:shape id="AutoShape 924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" strokeweight="2pt"/>
                      <v:shape id="AutoShape 925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" strokeweight="2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4432" behindDoc="0" locked="0" layoutInCell="1" allowOverlap="1" wp14:anchorId="2BEB61A7" wp14:editId="000E157E">
                      <wp:simplePos x="0" y="0"/>
                      <wp:positionH relativeFrom="column">
                        <wp:posOffset>1019810</wp:posOffset>
                      </wp:positionH>
                      <wp:positionV relativeFrom="paragraph">
                        <wp:posOffset>756920</wp:posOffset>
                      </wp:positionV>
                      <wp:extent cx="641985" cy="263525"/>
                      <wp:effectExtent l="17780" t="20320" r="23495" b="23495"/>
                      <wp:wrapNone/>
                      <wp:docPr id="2064354469" name="Group 9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008212">
                                <a:off x="0" y="0"/>
                                <a:ext cx="641985" cy="263525"/>
                                <a:chOff x="1523" y="8094"/>
                                <a:chExt cx="715" cy="395"/>
                              </a:xfrm>
                            </wpg:grpSpPr>
                            <wps:wsp>
                              <wps:cNvPr id="2064354470" name="Arc 9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1" y="8144"/>
                                  <a:ext cx="467" cy="341"/>
                                </a:xfrm>
                                <a:custGeom>
                                  <a:avLst/>
                                  <a:gdLst>
                                    <a:gd name="G0" fmla="+- 3865 0 0"/>
                                    <a:gd name="G1" fmla="+- 21600 0 0"/>
                                    <a:gd name="G2" fmla="+- 21600 0 0"/>
                                    <a:gd name="T0" fmla="*/ 0 w 25465"/>
                                    <a:gd name="T1" fmla="*/ 349 h 43141"/>
                                    <a:gd name="T2" fmla="*/ 5458 w 25465"/>
                                    <a:gd name="T3" fmla="*/ 43141 h 43141"/>
                                    <a:gd name="T4" fmla="*/ 3865 w 25465"/>
                                    <a:gd name="T5" fmla="*/ 21600 h 4314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5465" h="43141" fill="none" extrusionOk="0">
                                      <a:moveTo>
                                        <a:pt x="-1" y="348"/>
                                      </a:moveTo>
                                      <a:cubicBezTo>
                                        <a:pt x="1275" y="116"/>
                                        <a:pt x="2568" y="0"/>
                                        <a:pt x="3865" y="0"/>
                                      </a:cubicBezTo>
                                      <a:cubicBezTo>
                                        <a:pt x="15794" y="0"/>
                                        <a:pt x="25465" y="9670"/>
                                        <a:pt x="25465" y="21600"/>
                                      </a:cubicBezTo>
                                      <a:cubicBezTo>
                                        <a:pt x="25465" y="32911"/>
                                        <a:pt x="16738" y="42306"/>
                                        <a:pt x="5458" y="43141"/>
                                      </a:cubicBezTo>
                                    </a:path>
                                    <a:path w="25465" h="43141" stroke="0" extrusionOk="0">
                                      <a:moveTo>
                                        <a:pt x="-1" y="348"/>
                                      </a:moveTo>
                                      <a:cubicBezTo>
                                        <a:pt x="1275" y="116"/>
                                        <a:pt x="2568" y="0"/>
                                        <a:pt x="3865" y="0"/>
                                      </a:cubicBezTo>
                                      <a:cubicBezTo>
                                        <a:pt x="15794" y="0"/>
                                        <a:pt x="25465" y="9670"/>
                                        <a:pt x="25465" y="21600"/>
                                      </a:cubicBezTo>
                                      <a:cubicBezTo>
                                        <a:pt x="25465" y="32911"/>
                                        <a:pt x="16738" y="42306"/>
                                        <a:pt x="5458" y="43141"/>
                                      </a:cubicBezTo>
                                      <a:lnTo>
                                        <a:pt x="3865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4354471" name="Arc 928"/>
                              <wps:cNvSpPr>
                                <a:spLocks/>
                              </wps:cNvSpPr>
                              <wps:spPr bwMode="auto">
                                <a:xfrm flipH="1" flipV="1">
                                  <a:off x="1523" y="8094"/>
                                  <a:ext cx="425" cy="395"/>
                                </a:xfrm>
                                <a:custGeom>
                                  <a:avLst/>
                                  <a:gdLst>
                                    <a:gd name="G0" fmla="+- 8987 0 0"/>
                                    <a:gd name="G1" fmla="+- 21600 0 0"/>
                                    <a:gd name="G2" fmla="+- 21600 0 0"/>
                                    <a:gd name="T0" fmla="*/ 3694 w 30587"/>
                                    <a:gd name="T1" fmla="*/ 658 h 43200"/>
                                    <a:gd name="T2" fmla="*/ 0 w 30587"/>
                                    <a:gd name="T3" fmla="*/ 41242 h 43200"/>
                                    <a:gd name="T4" fmla="*/ 8987 w 30587"/>
                                    <a:gd name="T5" fmla="*/ 21600 h 432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0587" h="43200" fill="none" extrusionOk="0">
                                      <a:moveTo>
                                        <a:pt x="3694" y="658"/>
                                      </a:moveTo>
                                      <a:cubicBezTo>
                                        <a:pt x="5424" y="221"/>
                                        <a:pt x="7202" y="0"/>
                                        <a:pt x="8987" y="0"/>
                                      </a:cubicBezTo>
                                      <a:cubicBezTo>
                                        <a:pt x="20916" y="0"/>
                                        <a:pt x="30587" y="9670"/>
                                        <a:pt x="30587" y="21600"/>
                                      </a:cubicBezTo>
                                      <a:cubicBezTo>
                                        <a:pt x="30587" y="33529"/>
                                        <a:pt x="20916" y="43200"/>
                                        <a:pt x="8987" y="43200"/>
                                      </a:cubicBezTo>
                                      <a:cubicBezTo>
                                        <a:pt x="5885" y="43200"/>
                                        <a:pt x="2820" y="42532"/>
                                        <a:pt x="0" y="41241"/>
                                      </a:cubicBezTo>
                                    </a:path>
                                    <a:path w="30587" h="43200" stroke="0" extrusionOk="0">
                                      <a:moveTo>
                                        <a:pt x="3694" y="658"/>
                                      </a:moveTo>
                                      <a:cubicBezTo>
                                        <a:pt x="5424" y="221"/>
                                        <a:pt x="7202" y="0"/>
                                        <a:pt x="8987" y="0"/>
                                      </a:cubicBezTo>
                                      <a:cubicBezTo>
                                        <a:pt x="20916" y="0"/>
                                        <a:pt x="30587" y="9670"/>
                                        <a:pt x="30587" y="21600"/>
                                      </a:cubicBezTo>
                                      <a:cubicBezTo>
                                        <a:pt x="30587" y="33529"/>
                                        <a:pt x="20916" y="43200"/>
                                        <a:pt x="8987" y="43200"/>
                                      </a:cubicBezTo>
                                      <a:cubicBezTo>
                                        <a:pt x="5885" y="43200"/>
                                        <a:pt x="2820" y="42532"/>
                                        <a:pt x="0" y="41241"/>
                                      </a:cubicBezTo>
                                      <a:lnTo>
                                        <a:pt x="8987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54741731" id="Group 926" o:spid="_x0000_s1026" style="position:absolute;margin-left:80.3pt;margin-top:59.6pt;width:50.55pt;height:20.75pt;rotation:-6107724fd;z-index:251794432" coordorigin="1523,8094" coordsize="715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">
                      <v:shape id="Arc 927" o:spid="_x0000_s1027" style="position:absolute;left:1771;top:8144;width:467;height:341;visibility:visible;mso-wrap-style:square;v-text-anchor:top" coordsize="25465,43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" path="m-1,348nfc1275,116,2568,,3865,,15794,,25465,9670,25465,21600v,11311,-8727,20706,-20007,21541em-1,348nsc1275,116,2568,,3865,,15794,,25465,9670,25465,21600v,11311,-8727,20706,-20007,21541l3865,21600,-1,348xe" filled="f" strokeweight="2pt">
                        <v:path arrowok="t" o:extrusionok="f" o:connecttype="custom" o:connectlocs="0,3;100,341;71,171" o:connectangles="0,0,0"/>
                      </v:shape>
                      <v:shape id="Arc 928" o:spid="_x0000_s1028" style="position:absolute;left:1523;top:8094;width:425;height:395;flip:x y;visibility:visible;mso-wrap-style:square;v-text-anchor:top" coordsize="30587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" path="m3694,658nfc5424,221,7202,,8987,,20916,,30587,9670,30587,21600v,11929,-9671,21600,-21600,21600c5885,43200,2820,42532,,41241em3694,658nsc5424,221,7202,,8987,,20916,,30587,9670,30587,21600v,11929,-9671,21600,-21600,21600c5885,43200,2820,42532,,41241l8987,21600,3694,658xe" filled="f" strokeweight="2pt">
                        <v:path arrowok="t" o:extrusionok="f" o:connecttype="custom" o:connectlocs="51,6;0,377;125,197" o:connectangles="0,0,0"/>
                      </v:shape>
                    </v:group>
                  </w:pict>
                </mc:Fallback>
              </mc:AlternateContent>
            </w:r>
            <w:r w:rsidR="008D386A" w:rsidRPr="00A76825">
              <w:rPr>
                <w:noProof/>
              </w:rPr>
              <w:drawing>
                <wp:inline distT="0" distB="0" distL="0" distR="0" wp14:anchorId="375B43BD" wp14:editId="43426FA5">
                  <wp:extent cx="539750" cy="1352550"/>
                  <wp:effectExtent l="0" t="0" r="0" b="0"/>
                  <wp:docPr id="20643544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36A" w:rsidTr="00406D0A">
        <w:trPr>
          <w:trHeight w:val="3142"/>
        </w:trPr>
        <w:tc>
          <w:tcPr>
            <w:tcW w:w="3038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31736A" w:rsidRPr="00406D0A" w:rsidRDefault="00EB312B" w:rsidP="0031736A">
            <w:pPr>
              <w:jc w:val="center"/>
              <w:rPr>
                <w:noProof/>
                <w:sz w:val="96"/>
                <w:szCs w:val="96"/>
              </w:rPr>
            </w:pPr>
            <w:r>
              <w:rPr>
                <w:noProof/>
                <w:sz w:val="96"/>
                <w:szCs w:val="9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66C1E714" wp14:editId="37CAD7D0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172085</wp:posOffset>
                      </wp:positionV>
                      <wp:extent cx="515620" cy="354330"/>
                      <wp:effectExtent l="0" t="0" r="17780" b="26670"/>
                      <wp:wrapNone/>
                      <wp:docPr id="6" name="Ова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5620" cy="35433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oval w14:anchorId="3A203653" id="Овал 6" o:spid="_x0000_s1026" style="position:absolute;margin-left:25pt;margin-top:13.55pt;width:40.6pt;height:27.9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" filled="f" strokecolor="black [1600]" strokeweight="2pt"/>
                  </w:pict>
                </mc:Fallback>
              </mc:AlternateContent>
            </w:r>
            <w:r w:rsidR="00406D0A" w:rsidRPr="00406D0A">
              <w:rPr>
                <w:noProof/>
                <w:sz w:val="96"/>
                <w:szCs w:val="96"/>
              </w:rPr>
              <w:t>!</w:t>
            </w:r>
          </w:p>
        </w:tc>
        <w:tc>
          <w:tcPr>
            <w:tcW w:w="3469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31736A" w:rsidRPr="0031736A" w:rsidRDefault="00406D0A" w:rsidP="0031736A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 xml:space="preserve">В модификации с требуемыми параметрами элемент не нужен. (лишний элемент). </w:t>
            </w:r>
          </w:p>
          <w:p w:rsidR="0031736A" w:rsidRPr="0031736A" w:rsidRDefault="0031736A" w:rsidP="00AA15BF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</w:p>
        </w:tc>
        <w:tc>
          <w:tcPr>
            <w:tcW w:w="3966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31736A" w:rsidRDefault="00406D0A" w:rsidP="0031736A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BC60F77" wp14:editId="784C3E50">
                  <wp:extent cx="2381250" cy="18573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0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34D4" w:rsidTr="00406D0A">
        <w:tc>
          <w:tcPr>
            <w:tcW w:w="3038" w:type="dxa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1B34D4" w:rsidRDefault="001B34D4" w:rsidP="00AA1239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3648" behindDoc="0" locked="0" layoutInCell="1" allowOverlap="1" wp14:anchorId="1FFF8D75" wp14:editId="29E287DD">
                      <wp:simplePos x="0" y="0"/>
                      <wp:positionH relativeFrom="column">
                        <wp:posOffset>688340</wp:posOffset>
                      </wp:positionH>
                      <wp:positionV relativeFrom="paragraph">
                        <wp:posOffset>117475</wp:posOffset>
                      </wp:positionV>
                      <wp:extent cx="325120" cy="275590"/>
                      <wp:effectExtent l="0" t="38100" r="36830" b="48260"/>
                      <wp:wrapTopAndBottom/>
                      <wp:docPr id="1259" name="Group 12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5120" cy="275590"/>
                                <a:chOff x="0" y="0"/>
                                <a:chExt cx="325331" cy="275590"/>
                              </a:xfrm>
                            </wpg:grpSpPr>
                            <wps:wsp>
                              <wps:cNvPr id="1175" name="Arc 11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0" y="10160"/>
                                  <a:ext cx="160655" cy="26543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17098 0 0"/>
                                    <a:gd name="G2" fmla="+- 21600 0 0"/>
                                    <a:gd name="T0" fmla="*/ 13200 w 21600"/>
                                    <a:gd name="T1" fmla="*/ 0 h 35874"/>
                                    <a:gd name="T2" fmla="*/ 10679 w 21600"/>
                                    <a:gd name="T3" fmla="*/ 35874 h 35874"/>
                                    <a:gd name="T4" fmla="*/ 0 w 21600"/>
                                    <a:gd name="T5" fmla="*/ 17098 h 358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5874" fill="none" extrusionOk="0">
                                      <a:moveTo>
                                        <a:pt x="13199" y="0"/>
                                      </a:moveTo>
                                      <a:cubicBezTo>
                                        <a:pt x="18497" y="4090"/>
                                        <a:pt x="21600" y="10405"/>
                                        <a:pt x="21600" y="17098"/>
                                      </a:cubicBezTo>
                                      <a:cubicBezTo>
                                        <a:pt x="21600" y="24864"/>
                                        <a:pt x="17430" y="32033"/>
                                        <a:pt x="10678" y="35873"/>
                                      </a:cubicBezTo>
                                    </a:path>
                                    <a:path w="21600" h="35874" stroke="0" extrusionOk="0">
                                      <a:moveTo>
                                        <a:pt x="13199" y="0"/>
                                      </a:moveTo>
                                      <a:cubicBezTo>
                                        <a:pt x="18497" y="4090"/>
                                        <a:pt x="21600" y="10405"/>
                                        <a:pt x="21600" y="17098"/>
                                      </a:cubicBezTo>
                                      <a:cubicBezTo>
                                        <a:pt x="21600" y="24864"/>
                                        <a:pt x="17430" y="32033"/>
                                        <a:pt x="10678" y="35873"/>
                                      </a:cubicBezTo>
                                      <a:lnTo>
                                        <a:pt x="0" y="17098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6" name="Arc 11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1186" y="0"/>
                                  <a:ext cx="144145" cy="26543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17098 0 0"/>
                                    <a:gd name="G2" fmla="+- 21600 0 0"/>
                                    <a:gd name="T0" fmla="*/ 13200 w 21600"/>
                                    <a:gd name="T1" fmla="*/ 0 h 35874"/>
                                    <a:gd name="T2" fmla="*/ 10679 w 21600"/>
                                    <a:gd name="T3" fmla="*/ 35874 h 35874"/>
                                    <a:gd name="T4" fmla="*/ 0 w 21600"/>
                                    <a:gd name="T5" fmla="*/ 17098 h 358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5874" fill="none" extrusionOk="0">
                                      <a:moveTo>
                                        <a:pt x="13199" y="0"/>
                                      </a:moveTo>
                                      <a:cubicBezTo>
                                        <a:pt x="18497" y="4090"/>
                                        <a:pt x="21600" y="10405"/>
                                        <a:pt x="21600" y="17098"/>
                                      </a:cubicBezTo>
                                      <a:cubicBezTo>
                                        <a:pt x="21600" y="24864"/>
                                        <a:pt x="17430" y="32033"/>
                                        <a:pt x="10678" y="35873"/>
                                      </a:cubicBezTo>
                                    </a:path>
                                    <a:path w="21600" h="35874" stroke="0" extrusionOk="0">
                                      <a:moveTo>
                                        <a:pt x="13199" y="0"/>
                                      </a:moveTo>
                                      <a:cubicBezTo>
                                        <a:pt x="18497" y="4090"/>
                                        <a:pt x="21600" y="10405"/>
                                        <a:pt x="21600" y="17098"/>
                                      </a:cubicBezTo>
                                      <a:cubicBezTo>
                                        <a:pt x="21600" y="24864"/>
                                        <a:pt x="17430" y="32033"/>
                                        <a:pt x="10678" y="35873"/>
                                      </a:cubicBezTo>
                                      <a:lnTo>
                                        <a:pt x="0" y="17098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70472A2E" id="Group 1259" o:spid="_x0000_s1026" style="position:absolute;margin-left:54.2pt;margin-top:9.25pt;width:25.6pt;height:21.7pt;z-index:251803648;mso-width-relative:margin;mso-height-relative:margin" coordsize="325331,275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">
                      <v:shape id="Arc 1119" o:spid="_x0000_s1027" style="position:absolute;top:10160;width:160655;height:265430;flip:x;visibility:visible;mso-wrap-style:square;v-text-anchor:top" coordsize="21600,35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" path="m13199,nfc18497,4090,21600,10405,21600,17098v,7766,-4170,14935,-10922,18775em13199,nsc18497,4090,21600,10405,21600,17098v,7766,-4170,14935,-10922,18775l,17098,13199,xe" filled="f" strokeweight="2pt">
                        <v:stroke endarrow="block"/>
                        <v:path arrowok="t" o:extrusionok="f" o:connecttype="custom" o:connectlocs="98178,0;79428,265430;0,126507" o:connectangles="0,0,0"/>
                      </v:shape>
                      <v:shape id="Arc 1120" o:spid="_x0000_s1028" style="position:absolute;left:181186;width:144145;height:265430;visibility:visible;mso-wrap-style:square;v-text-anchor:top" coordsize="21600,35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" path="m13199,nfc18497,4090,21600,10405,21600,17098v,7766,-4170,14935,-10922,18775em13199,nsc18497,4090,21600,10405,21600,17098v,7766,-4170,14935,-10922,18775l,17098,13199,xe" filled="f" strokeweight="2pt">
                        <v:stroke startarrow="block"/>
                        <v:path arrowok="t" o:extrusionok="f" o:connecttype="custom" o:connectlocs="88089,0;71265,265430;0,126507" o:connectangles="0,0,0"/>
                      </v:shape>
                      <w10:wrap type="topAndBottom"/>
                    </v:group>
                  </w:pict>
                </mc:Fallback>
              </mc:AlternateContent>
            </w:r>
          </w:p>
        </w:tc>
        <w:tc>
          <w:tcPr>
            <w:tcW w:w="3469" w:type="dxa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1B34D4" w:rsidRDefault="001B34D4" w:rsidP="001B34D4">
            <w:pPr>
              <w:jc w:val="center"/>
              <w:rPr>
                <w:rFonts w:eastAsia="DengXian"/>
                <w:color w:val="000000"/>
                <w:u w:val="single"/>
                <w:lang w:eastAsia="ja-JP"/>
              </w:rPr>
            </w:pPr>
            <w:r w:rsidRPr="00F1197C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Компонент перевернут, неверная полярность.</w:t>
            </w:r>
          </w:p>
        </w:tc>
        <w:tc>
          <w:tcPr>
            <w:tcW w:w="3966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1B34D4" w:rsidRDefault="001B34D4" w:rsidP="00F1197C">
            <w:pPr>
              <w:jc w:val="center"/>
              <w:rPr>
                <w:noProof/>
              </w:rPr>
            </w:pPr>
            <w:r>
              <w:rPr>
                <w:rFonts w:eastAsia="DengXian"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804672" behindDoc="0" locked="0" layoutInCell="1" allowOverlap="1" wp14:anchorId="7282F243" wp14:editId="2494F166">
                      <wp:simplePos x="0" y="0"/>
                      <wp:positionH relativeFrom="column">
                        <wp:posOffset>385445</wp:posOffset>
                      </wp:positionH>
                      <wp:positionV relativeFrom="paragraph">
                        <wp:posOffset>-1131570</wp:posOffset>
                      </wp:positionV>
                      <wp:extent cx="1193800" cy="1365250"/>
                      <wp:effectExtent l="0" t="0" r="6350" b="6350"/>
                      <wp:wrapTopAndBottom/>
                      <wp:docPr id="1162" name="Group 12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3800" cy="1365250"/>
                                <a:chOff x="0" y="0"/>
                                <a:chExt cx="1193800" cy="13652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66" name="Pictur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3800" cy="1365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g:grpSp>
                              <wpg:cNvPr id="1167" name="Group 11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5472" y="243205"/>
                                  <a:ext cx="445135" cy="680720"/>
                                  <a:chOff x="1523" y="8094"/>
                                  <a:chExt cx="715" cy="395"/>
                                </a:xfrm>
                              </wpg:grpSpPr>
                              <wps:wsp>
                                <wps:cNvPr id="1168" name="Arc 11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71" y="8144"/>
                                    <a:ext cx="467" cy="341"/>
                                  </a:xfrm>
                                  <a:custGeom>
                                    <a:avLst/>
                                    <a:gdLst>
                                      <a:gd name="G0" fmla="+- 3865 0 0"/>
                                      <a:gd name="G1" fmla="+- 21600 0 0"/>
                                      <a:gd name="G2" fmla="+- 21600 0 0"/>
                                      <a:gd name="T0" fmla="*/ 0 w 25465"/>
                                      <a:gd name="T1" fmla="*/ 349 h 43141"/>
                                      <a:gd name="T2" fmla="*/ 5458 w 25465"/>
                                      <a:gd name="T3" fmla="*/ 43141 h 43141"/>
                                      <a:gd name="T4" fmla="*/ 3865 w 25465"/>
                                      <a:gd name="T5" fmla="*/ 21600 h 4314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5465" h="43141" fill="none" extrusionOk="0">
                                        <a:moveTo>
                                          <a:pt x="-1" y="348"/>
                                        </a:moveTo>
                                        <a:cubicBezTo>
                                          <a:pt x="1275" y="116"/>
                                          <a:pt x="2568" y="0"/>
                                          <a:pt x="3865" y="0"/>
                                        </a:cubicBezTo>
                                        <a:cubicBezTo>
                                          <a:pt x="15794" y="0"/>
                                          <a:pt x="25465" y="9670"/>
                                          <a:pt x="25465" y="21600"/>
                                        </a:cubicBezTo>
                                        <a:cubicBezTo>
                                          <a:pt x="25465" y="32911"/>
                                          <a:pt x="16738" y="42306"/>
                                          <a:pt x="5458" y="43141"/>
                                        </a:cubicBezTo>
                                      </a:path>
                                      <a:path w="25465" h="43141" stroke="0" extrusionOk="0">
                                        <a:moveTo>
                                          <a:pt x="-1" y="348"/>
                                        </a:moveTo>
                                        <a:cubicBezTo>
                                          <a:pt x="1275" y="116"/>
                                          <a:pt x="2568" y="0"/>
                                          <a:pt x="3865" y="0"/>
                                        </a:cubicBezTo>
                                        <a:cubicBezTo>
                                          <a:pt x="15794" y="0"/>
                                          <a:pt x="25465" y="9670"/>
                                          <a:pt x="25465" y="21600"/>
                                        </a:cubicBezTo>
                                        <a:cubicBezTo>
                                          <a:pt x="25465" y="32911"/>
                                          <a:pt x="16738" y="42306"/>
                                          <a:pt x="5458" y="43141"/>
                                        </a:cubicBezTo>
                                        <a:lnTo>
                                          <a:pt x="3865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69" name="Arc 1125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1523" y="8094"/>
                                    <a:ext cx="425" cy="395"/>
                                  </a:xfrm>
                                  <a:custGeom>
                                    <a:avLst/>
                                    <a:gdLst>
                                      <a:gd name="G0" fmla="+- 8987 0 0"/>
                                      <a:gd name="G1" fmla="+- 21600 0 0"/>
                                      <a:gd name="G2" fmla="+- 21600 0 0"/>
                                      <a:gd name="T0" fmla="*/ 3694 w 30587"/>
                                      <a:gd name="T1" fmla="*/ 658 h 43200"/>
                                      <a:gd name="T2" fmla="*/ 0 w 30587"/>
                                      <a:gd name="T3" fmla="*/ 41242 h 43200"/>
                                      <a:gd name="T4" fmla="*/ 8987 w 30587"/>
                                      <a:gd name="T5" fmla="*/ 21600 h 432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30587" h="43200" fill="none" extrusionOk="0">
                                        <a:moveTo>
                                          <a:pt x="3694" y="658"/>
                                        </a:moveTo>
                                        <a:cubicBezTo>
                                          <a:pt x="5424" y="221"/>
                                          <a:pt x="7202" y="0"/>
                                          <a:pt x="8987" y="0"/>
                                        </a:cubicBezTo>
                                        <a:cubicBezTo>
                                          <a:pt x="20916" y="0"/>
                                          <a:pt x="30587" y="9670"/>
                                          <a:pt x="30587" y="21600"/>
                                        </a:cubicBezTo>
                                        <a:cubicBezTo>
                                          <a:pt x="30587" y="33529"/>
                                          <a:pt x="20916" y="43200"/>
                                          <a:pt x="8987" y="43200"/>
                                        </a:cubicBezTo>
                                        <a:cubicBezTo>
                                          <a:pt x="5885" y="43200"/>
                                          <a:pt x="2820" y="42532"/>
                                          <a:pt x="0" y="41241"/>
                                        </a:cubicBezTo>
                                      </a:path>
                                      <a:path w="30587" h="43200" stroke="0" extrusionOk="0">
                                        <a:moveTo>
                                          <a:pt x="3694" y="658"/>
                                        </a:moveTo>
                                        <a:cubicBezTo>
                                          <a:pt x="5424" y="221"/>
                                          <a:pt x="7202" y="0"/>
                                          <a:pt x="8987" y="0"/>
                                        </a:cubicBezTo>
                                        <a:cubicBezTo>
                                          <a:pt x="20916" y="0"/>
                                          <a:pt x="30587" y="9670"/>
                                          <a:pt x="30587" y="21600"/>
                                        </a:cubicBezTo>
                                        <a:cubicBezTo>
                                          <a:pt x="30587" y="33529"/>
                                          <a:pt x="20916" y="43200"/>
                                          <a:pt x="8987" y="43200"/>
                                        </a:cubicBezTo>
                                        <a:cubicBezTo>
                                          <a:pt x="5885" y="43200"/>
                                          <a:pt x="2820" y="42532"/>
                                          <a:pt x="0" y="41241"/>
                                        </a:cubicBezTo>
                                        <a:lnTo>
                                          <a:pt x="8987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170" name="Arc 112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48547" y="540808"/>
                                  <a:ext cx="160655" cy="26543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17098 0 0"/>
                                    <a:gd name="G2" fmla="+- 21600 0 0"/>
                                    <a:gd name="T0" fmla="*/ 13200 w 21600"/>
                                    <a:gd name="T1" fmla="*/ 0 h 35874"/>
                                    <a:gd name="T2" fmla="*/ 10679 w 21600"/>
                                    <a:gd name="T3" fmla="*/ 35874 h 35874"/>
                                    <a:gd name="T4" fmla="*/ 0 w 21600"/>
                                    <a:gd name="T5" fmla="*/ 17098 h 358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5874" fill="none" extrusionOk="0">
                                      <a:moveTo>
                                        <a:pt x="13199" y="0"/>
                                      </a:moveTo>
                                      <a:cubicBezTo>
                                        <a:pt x="18497" y="4090"/>
                                        <a:pt x="21600" y="10405"/>
                                        <a:pt x="21600" y="17098"/>
                                      </a:cubicBezTo>
                                      <a:cubicBezTo>
                                        <a:pt x="21600" y="24864"/>
                                        <a:pt x="17430" y="32033"/>
                                        <a:pt x="10678" y="35873"/>
                                      </a:cubicBezTo>
                                    </a:path>
                                    <a:path w="21600" h="35874" stroke="0" extrusionOk="0">
                                      <a:moveTo>
                                        <a:pt x="13199" y="0"/>
                                      </a:moveTo>
                                      <a:cubicBezTo>
                                        <a:pt x="18497" y="4090"/>
                                        <a:pt x="21600" y="10405"/>
                                        <a:pt x="21600" y="17098"/>
                                      </a:cubicBezTo>
                                      <a:cubicBezTo>
                                        <a:pt x="21600" y="24864"/>
                                        <a:pt x="17430" y="32033"/>
                                        <a:pt x="10678" y="35873"/>
                                      </a:cubicBezTo>
                                      <a:lnTo>
                                        <a:pt x="0" y="17098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1" name="Arc 11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3534" y="534882"/>
                                  <a:ext cx="144145" cy="26543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17098 0 0"/>
                                    <a:gd name="G2" fmla="+- 21600 0 0"/>
                                    <a:gd name="T0" fmla="*/ 13200 w 21600"/>
                                    <a:gd name="T1" fmla="*/ 0 h 35874"/>
                                    <a:gd name="T2" fmla="*/ 10679 w 21600"/>
                                    <a:gd name="T3" fmla="*/ 35874 h 35874"/>
                                    <a:gd name="T4" fmla="*/ 0 w 21600"/>
                                    <a:gd name="T5" fmla="*/ 17098 h 358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5874" fill="none" extrusionOk="0">
                                      <a:moveTo>
                                        <a:pt x="13199" y="0"/>
                                      </a:moveTo>
                                      <a:cubicBezTo>
                                        <a:pt x="18497" y="4090"/>
                                        <a:pt x="21600" y="10405"/>
                                        <a:pt x="21600" y="17098"/>
                                      </a:cubicBezTo>
                                      <a:cubicBezTo>
                                        <a:pt x="21600" y="24864"/>
                                        <a:pt x="17430" y="32033"/>
                                        <a:pt x="10678" y="35873"/>
                                      </a:cubicBezTo>
                                    </a:path>
                                    <a:path w="21600" h="35874" stroke="0" extrusionOk="0">
                                      <a:moveTo>
                                        <a:pt x="13199" y="0"/>
                                      </a:moveTo>
                                      <a:cubicBezTo>
                                        <a:pt x="18497" y="4090"/>
                                        <a:pt x="21600" y="10405"/>
                                        <a:pt x="21600" y="17098"/>
                                      </a:cubicBezTo>
                                      <a:cubicBezTo>
                                        <a:pt x="21600" y="24864"/>
                                        <a:pt x="17430" y="32033"/>
                                        <a:pt x="10678" y="35873"/>
                                      </a:cubicBezTo>
                                      <a:lnTo>
                                        <a:pt x="0" y="17098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0866E3F8" id="Group 1260" o:spid="_x0000_s1026" style="position:absolute;margin-left:30.35pt;margin-top:-89.1pt;width:94pt;height:107.5pt;z-index:251804672;mso-width-relative:margin;mso-height-relative:margin" coordsize="11938,136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">
                      <v:shape id="Picture 1" o:spid="_x0000_s1027" type="#_x0000_t75" style="position:absolute;width:11938;height:136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">
                        <v:imagedata r:id="rId32" o:title=""/>
                        <v:path arrowok="t"/>
                      </v:shape>
                      <v:group id="Group 1123" o:spid="_x0000_s1028" style="position:absolute;left:1754;top:2432;width:4452;height:6807" coordorigin="1523,8094" coordsize="715,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Rsq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xdAbPb8IJcvEPAAD//wMAUEsBAi0AFAAGAAgAAAAhANvh9svuAAAAhQEAABMAAAAAAAAAAAAA&#10;AAAAAAAAAFtDb250ZW50X1R5cGVzXS54bWxQSwECLQAUAAYACAAAACEAWvQsW78AAAAVAQAACwAA&#10;AAAAAAAAAAAAAAAfAQAAX3JlbHMvLnJlbHNQSwECLQAUAAYACAAAACEAS00bKsMAAADdAAAADwAA&#10;AAAAAAAAAAAAAAAHAgAAZHJzL2Rvd25yZXYueG1sUEsFBgAAAAADAAMAtwAAAPcCAAAAAA==&#10;">
                        <v:shape id="Arc 1124" o:spid="_x0000_s1029" style="position:absolute;left:1771;top:8144;width:467;height:341;visibility:visible;mso-wrap-style:square;v-text-anchor:top" coordsize="25465,43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" path="m-1,348nfc1275,116,2568,,3865,,15794,,25465,9670,25465,21600v,11311,-8727,20706,-20007,21541em-1,348nsc1275,116,2568,,3865,,15794,,25465,9670,25465,21600v,11311,-8727,20706,-20007,21541l3865,21600,-1,348xe" filled="f" strokeweight="2pt">
                          <v:path arrowok="t" o:extrusionok="f" o:connecttype="custom" o:connectlocs="0,3;100,341;71,171" o:connectangles="0,0,0"/>
                        </v:shape>
                        <v:shape id="Arc 1125" o:spid="_x0000_s1030" style="position:absolute;left:1523;top:8094;width:425;height:395;flip:x y;visibility:visible;mso-wrap-style:square;v-text-anchor:top" coordsize="30587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" path="m3694,658nfc5424,221,7202,,8987,,20916,,30587,9670,30587,21600v,11929,-9671,21600,-21600,21600c5885,43200,2820,42532,,41241em3694,658nsc5424,221,7202,,8987,,20916,,30587,9670,30587,21600v,11929,-9671,21600,-21600,21600c5885,43200,2820,42532,,41241l8987,21600,3694,658xe" filled="f" strokeweight="2pt">
                          <v:path arrowok="t" o:extrusionok="f" o:connecttype="custom" o:connectlocs="51,6;0,377;125,197" o:connectangles="0,0,0"/>
                        </v:shape>
                      </v:group>
                      <v:shape id="Arc 1126" o:spid="_x0000_s1031" style="position:absolute;left:6485;top:5408;width:1607;height:2654;flip:x;visibility:visible;mso-wrap-style:square;v-text-anchor:top" coordsize="21600,35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" path="m13199,nfc18497,4090,21600,10405,21600,17098v,7766,-4170,14935,-10922,18775em13199,nsc18497,4090,21600,10405,21600,17098v,7766,-4170,14935,-10922,18775l,17098,13199,xe" filled="f" strokeweight="2pt">
                        <v:stroke endarrow="block"/>
                        <v:path arrowok="t" o:extrusionok="f" o:connecttype="custom" o:connectlocs="98178,0;79428,265430;0,126507" o:connectangles="0,0,0"/>
                      </v:shape>
                      <v:shape id="Arc 1127" o:spid="_x0000_s1032" style="position:absolute;left:7535;top:5348;width:1441;height:2655;visibility:visible;mso-wrap-style:square;v-text-anchor:top" coordsize="21600,35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" path="m13199,nfc18497,4090,21600,10405,21600,17098v,7766,-4170,14935,-10922,18775em13199,nsc18497,4090,21600,10405,21600,17098v,7766,-4170,14935,-10922,18775l,17098,13199,xe" filled="f" strokeweight="2pt">
                        <v:stroke startarrow="block"/>
                        <v:path arrowok="t" o:extrusionok="f" o:connecttype="custom" o:connectlocs="88089,0;71265,265430;0,126507" o:connectangles="0,0,0"/>
                      </v:shape>
                      <w10:wrap type="topAndBottom"/>
                    </v:group>
                  </w:pict>
                </mc:Fallback>
              </mc:AlternateContent>
            </w:r>
          </w:p>
        </w:tc>
      </w:tr>
      <w:tr w:rsidR="001B34D4" w:rsidTr="00406D0A">
        <w:tc>
          <w:tcPr>
            <w:tcW w:w="3038" w:type="dxa"/>
            <w:vMerge/>
            <w:tcBorders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1B34D4" w:rsidRDefault="001B34D4" w:rsidP="00AA15BF">
            <w:pPr>
              <w:rPr>
                <w:noProof/>
              </w:rPr>
            </w:pPr>
          </w:p>
        </w:tc>
        <w:tc>
          <w:tcPr>
            <w:tcW w:w="3469" w:type="dxa"/>
            <w:vMerge/>
            <w:tcBorders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1B34D4" w:rsidRDefault="001B34D4" w:rsidP="0031736A">
            <w:pPr>
              <w:contextualSpacing/>
              <w:rPr>
                <w:rFonts w:eastAsia="DengXian"/>
                <w:color w:val="000000"/>
                <w:u w:val="single"/>
                <w:lang w:eastAsia="ja-JP"/>
              </w:rPr>
            </w:pPr>
          </w:p>
        </w:tc>
        <w:tc>
          <w:tcPr>
            <w:tcW w:w="3966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1B34D4" w:rsidRDefault="001B34D4" w:rsidP="0031736A">
            <w:pPr>
              <w:jc w:val="right"/>
              <w:rPr>
                <w:noProof/>
              </w:rPr>
            </w:pPr>
            <w:r>
              <w:rPr>
                <w:rFonts w:eastAsia="Batang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05696" behindDoc="0" locked="0" layoutInCell="1" allowOverlap="1" wp14:anchorId="00FD8FAE" wp14:editId="1A7DAD7A">
                      <wp:simplePos x="0" y="0"/>
                      <wp:positionH relativeFrom="column">
                        <wp:posOffset>1353185</wp:posOffset>
                      </wp:positionH>
                      <wp:positionV relativeFrom="paragraph">
                        <wp:posOffset>716915</wp:posOffset>
                      </wp:positionV>
                      <wp:extent cx="315595" cy="274955"/>
                      <wp:effectExtent l="0" t="38100" r="46355" b="48895"/>
                      <wp:wrapNone/>
                      <wp:docPr id="5" name="Группа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5595" cy="274955"/>
                                <a:chOff x="0" y="0"/>
                                <a:chExt cx="315595" cy="274955"/>
                              </a:xfrm>
                            </wpg:grpSpPr>
                            <wps:wsp>
                              <wps:cNvPr id="1163" name="Arc 113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0" y="9525"/>
                                  <a:ext cx="160655" cy="26543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17098 0 0"/>
                                    <a:gd name="G2" fmla="+- 21600 0 0"/>
                                    <a:gd name="T0" fmla="*/ 13200 w 21600"/>
                                    <a:gd name="T1" fmla="*/ 0 h 35874"/>
                                    <a:gd name="T2" fmla="*/ 10679 w 21600"/>
                                    <a:gd name="T3" fmla="*/ 35874 h 35874"/>
                                    <a:gd name="T4" fmla="*/ 0 w 21600"/>
                                    <a:gd name="T5" fmla="*/ 17098 h 358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5874" fill="none" extrusionOk="0">
                                      <a:moveTo>
                                        <a:pt x="13199" y="0"/>
                                      </a:moveTo>
                                      <a:cubicBezTo>
                                        <a:pt x="18497" y="4090"/>
                                        <a:pt x="21600" y="10405"/>
                                        <a:pt x="21600" y="17098"/>
                                      </a:cubicBezTo>
                                      <a:cubicBezTo>
                                        <a:pt x="21600" y="24864"/>
                                        <a:pt x="17430" y="32033"/>
                                        <a:pt x="10678" y="35873"/>
                                      </a:cubicBezTo>
                                    </a:path>
                                    <a:path w="21600" h="35874" stroke="0" extrusionOk="0">
                                      <a:moveTo>
                                        <a:pt x="13199" y="0"/>
                                      </a:moveTo>
                                      <a:cubicBezTo>
                                        <a:pt x="18497" y="4090"/>
                                        <a:pt x="21600" y="10405"/>
                                        <a:pt x="21600" y="17098"/>
                                      </a:cubicBezTo>
                                      <a:cubicBezTo>
                                        <a:pt x="21600" y="24864"/>
                                        <a:pt x="17430" y="32033"/>
                                        <a:pt x="10678" y="35873"/>
                                      </a:cubicBezTo>
                                      <a:lnTo>
                                        <a:pt x="0" y="17098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4" name="Arc 11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450" y="0"/>
                                  <a:ext cx="144145" cy="26543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17098 0 0"/>
                                    <a:gd name="G2" fmla="+- 21600 0 0"/>
                                    <a:gd name="T0" fmla="*/ 13200 w 21600"/>
                                    <a:gd name="T1" fmla="*/ 0 h 35874"/>
                                    <a:gd name="T2" fmla="*/ 10679 w 21600"/>
                                    <a:gd name="T3" fmla="*/ 35874 h 35874"/>
                                    <a:gd name="T4" fmla="*/ 0 w 21600"/>
                                    <a:gd name="T5" fmla="*/ 17098 h 358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5874" fill="none" extrusionOk="0">
                                      <a:moveTo>
                                        <a:pt x="13199" y="0"/>
                                      </a:moveTo>
                                      <a:cubicBezTo>
                                        <a:pt x="18497" y="4090"/>
                                        <a:pt x="21600" y="10405"/>
                                        <a:pt x="21600" y="17098"/>
                                      </a:cubicBezTo>
                                      <a:cubicBezTo>
                                        <a:pt x="21600" y="24864"/>
                                        <a:pt x="17430" y="32033"/>
                                        <a:pt x="10678" y="35873"/>
                                      </a:cubicBezTo>
                                    </a:path>
                                    <a:path w="21600" h="35874" stroke="0" extrusionOk="0">
                                      <a:moveTo>
                                        <a:pt x="13199" y="0"/>
                                      </a:moveTo>
                                      <a:cubicBezTo>
                                        <a:pt x="18497" y="4090"/>
                                        <a:pt x="21600" y="10405"/>
                                        <a:pt x="21600" y="17098"/>
                                      </a:cubicBezTo>
                                      <a:cubicBezTo>
                                        <a:pt x="21600" y="24864"/>
                                        <a:pt x="17430" y="32033"/>
                                        <a:pt x="10678" y="35873"/>
                                      </a:cubicBezTo>
                                      <a:lnTo>
                                        <a:pt x="0" y="17098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group w14:anchorId="58A0B505" id="Группа 5" o:spid="_x0000_s1026" style="position:absolute;margin-left:106.55pt;margin-top:56.45pt;width:24.85pt;height:21.65pt;z-index:251805696;mso-width-relative:margin;mso-height-relative:margin" coordsize="315595,274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">
                      <v:shape id="Arc 1130" o:spid="_x0000_s1027" style="position:absolute;top:9525;width:160655;height:265430;flip:x;visibility:visible;mso-wrap-style:square;v-text-anchor:top" coordsize="21600,35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" path="m13199,nfc18497,4090,21600,10405,21600,17098v,7766,-4170,14935,-10922,18775em13199,nsc18497,4090,21600,10405,21600,17098v,7766,-4170,14935,-10922,18775l,17098,13199,xe" filled="f" strokeweight="2pt">
                        <v:stroke endarrow="block"/>
                        <v:path arrowok="t" o:extrusionok="f" o:connecttype="custom" o:connectlocs="98178,0;79428,265430;0,126507" o:connectangles="0,0,0"/>
                      </v:shape>
                      <v:shape id="Arc 1131" o:spid="_x0000_s1028" style="position:absolute;left:171450;width:144145;height:265430;visibility:visible;mso-wrap-style:square;v-text-anchor:top" coordsize="21600,35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" path="m13199,nfc18497,4090,21600,10405,21600,17098v,7766,-4170,14935,-10922,18775em13199,nsc18497,4090,21600,10405,21600,17098v,7766,-4170,14935,-10922,18775l,17098,13199,xe" filled="f" strokeweight="2pt">
                        <v:stroke startarrow="block"/>
                        <v:path arrowok="t" o:extrusionok="f" o:connecttype="custom" o:connectlocs="88089,0;71265,265430;0,126507" o:connectangles="0,0,0"/>
                      </v:shape>
                    </v:group>
                  </w:pict>
                </mc:Fallback>
              </mc:AlternateContent>
            </w:r>
            <w:r w:rsidRPr="00A76825">
              <w:rPr>
                <w:noProof/>
              </w:rPr>
              <w:drawing>
                <wp:inline distT="0" distB="0" distL="0" distR="0" wp14:anchorId="6274DBB0" wp14:editId="381CE763">
                  <wp:extent cx="1549400" cy="1797050"/>
                  <wp:effectExtent l="0" t="0" r="0" b="0"/>
                  <wp:docPr id="118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400" cy="179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0CB2" w:rsidRPr="00AA0CB2" w:rsidRDefault="00AA0CB2" w:rsidP="00AA0CB2">
      <w:pPr>
        <w:rPr>
          <w:lang w:eastAsia="en-US"/>
        </w:rPr>
      </w:pPr>
    </w:p>
    <w:p w:rsidR="00EB4C11" w:rsidRDefault="00EB4C11" w:rsidP="00EB4C11"/>
    <w:p w:rsidR="00EB4C11" w:rsidRDefault="00EB4C11" w:rsidP="00EB4C11"/>
    <w:p w:rsidR="00EB4C11" w:rsidRPr="00EF1CE6" w:rsidRDefault="00EB4C11" w:rsidP="00EB4C11"/>
    <w:p w:rsidR="00EB4C11" w:rsidRPr="00406D0A" w:rsidRDefault="00EB4C11" w:rsidP="00EB4C11">
      <w:pPr>
        <w:spacing w:line="360" w:lineRule="auto"/>
        <w:rPr>
          <w:rFonts w:eastAsia="Batang"/>
        </w:rPr>
      </w:pPr>
    </w:p>
    <w:bookmarkEnd w:id="8"/>
    <w:p w:rsidR="00EB4C11" w:rsidRPr="00406D0A" w:rsidRDefault="00EB4C11" w:rsidP="00EB4C11">
      <w:pPr>
        <w:rPr>
          <w:color w:val="0000FF"/>
        </w:rPr>
      </w:pPr>
    </w:p>
    <w:p w:rsidR="00EB4C11" w:rsidRDefault="00EB4C11" w:rsidP="00EB4C11">
      <w:pPr>
        <w:rPr>
          <w:rFonts w:ascii="Times New Roman" w:eastAsia="SimHei" w:hAnsi="Times New Roman"/>
          <w:bCs/>
        </w:rPr>
      </w:pPr>
      <w:r>
        <w:rPr>
          <w:rFonts w:ascii="Times New Roman" w:eastAsia="SimHei" w:hAnsi="Times New Roman"/>
          <w:bCs/>
        </w:rPr>
        <w:br w:type="page"/>
      </w:r>
    </w:p>
    <w:p w:rsidR="00AA1239" w:rsidRDefault="005F39D4" w:rsidP="00AA1239">
      <w:pPr>
        <w:pStyle w:val="21"/>
        <w:keepNext w:val="0"/>
        <w:keepLines w:val="0"/>
        <w:numPr>
          <w:ilvl w:val="0"/>
          <w:numId w:val="7"/>
        </w:numPr>
        <w:tabs>
          <w:tab w:val="left" w:pos="1017"/>
        </w:tabs>
        <w:adjustRightInd/>
        <w:spacing w:before="87"/>
        <w:ind w:left="1016" w:hanging="341"/>
        <w:rPr>
          <w:rFonts w:ascii="Times New Roman" w:eastAsia="Times New Roman" w:hAnsi="Times New Roman" w:cs="Times New Roman"/>
          <w:b/>
          <w:bCs/>
          <w:color w:val="2C8DE6"/>
          <w:sz w:val="34"/>
          <w:szCs w:val="34"/>
          <w:lang w:eastAsia="en-US"/>
        </w:rPr>
      </w:pPr>
      <w:bookmarkStart w:id="9" w:name="_Toc68611991"/>
      <w:r w:rsidRPr="00AA1239">
        <w:rPr>
          <w:rFonts w:ascii="Times New Roman" w:eastAsia="Times New Roman" w:hAnsi="Times New Roman" w:cs="Times New Roman"/>
          <w:b/>
          <w:bCs/>
          <w:color w:val="2C8DE6"/>
          <w:sz w:val="34"/>
          <w:szCs w:val="34"/>
          <w:lang w:eastAsia="en-US"/>
        </w:rPr>
        <w:lastRenderedPageBreak/>
        <w:t>ИНСТРУКЦИЯ ПО ЗАПОЛНЕНИЮ</w:t>
      </w:r>
      <w:r w:rsidR="00D013DB">
        <w:rPr>
          <w:rFonts w:ascii="Times New Roman" w:eastAsia="Times New Roman" w:hAnsi="Times New Roman" w:cs="Times New Roman"/>
          <w:b/>
          <w:bCs/>
          <w:color w:val="2C8DE6"/>
          <w:sz w:val="34"/>
          <w:szCs w:val="34"/>
          <w:lang w:eastAsia="en-US"/>
        </w:rPr>
        <w:t xml:space="preserve"> ОТЧЕТА</w:t>
      </w:r>
      <w:bookmarkEnd w:id="9"/>
    </w:p>
    <w:tbl>
      <w:tblPr>
        <w:tblStyle w:val="ad"/>
        <w:tblW w:w="0" w:type="auto"/>
        <w:tblInd w:w="686" w:type="dxa"/>
        <w:tblLook w:val="04A0" w:firstRow="1" w:lastRow="0" w:firstColumn="1" w:lastColumn="0" w:noHBand="0" w:noVBand="1"/>
      </w:tblPr>
      <w:tblGrid>
        <w:gridCol w:w="4961"/>
        <w:gridCol w:w="4812"/>
      </w:tblGrid>
      <w:tr w:rsidR="000258A1" w:rsidTr="00A2654F">
        <w:tc>
          <w:tcPr>
            <w:tcW w:w="9773" w:type="dxa"/>
            <w:gridSpan w:val="2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:rsidR="000258A1" w:rsidRPr="00427C3E" w:rsidRDefault="000258A1" w:rsidP="00A2654F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CE0EEE">
              <w:rPr>
                <w:b/>
                <w:color w:val="FFFFFF"/>
              </w:rPr>
              <w:t>ОПИСАНИЕ НЕИСПРАВНОСТИ</w:t>
            </w:r>
          </w:p>
        </w:tc>
      </w:tr>
      <w:tr w:rsidR="000258A1" w:rsidTr="000258A1">
        <w:trPr>
          <w:trHeight w:val="2442"/>
        </w:trPr>
        <w:tc>
          <w:tcPr>
            <w:tcW w:w="9773" w:type="dxa"/>
            <w:gridSpan w:val="2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0258A1" w:rsidRPr="001973B7" w:rsidRDefault="000258A1" w:rsidP="000258A1">
            <w:pPr>
              <w:widowControl/>
              <w:autoSpaceDE/>
              <w:autoSpaceDN/>
              <w:adjustRightInd/>
              <w:jc w:val="both"/>
              <w:rPr>
                <w:rFonts w:ascii="Times New Roman" w:eastAsia="DengXian" w:hAnsi="Times New Roman" w:cs="Times New Roman"/>
                <w:b/>
                <w:i/>
                <w:iCs/>
                <w:caps/>
                <w:color w:val="000000"/>
                <w:sz w:val="22"/>
                <w:szCs w:val="22"/>
                <w:lang w:eastAsia="en-US"/>
              </w:rPr>
            </w:pPr>
            <w:r w:rsidRPr="000936F0">
              <w:rPr>
                <w:rFonts w:ascii="Times New Roman" w:eastAsia="DengXian" w:hAnsi="Times New Roman" w:cs="Times New Roman"/>
                <w:b/>
                <w:i/>
                <w:iCs/>
                <w:caps/>
                <w:color w:val="000000"/>
                <w:sz w:val="22"/>
                <w:szCs w:val="22"/>
                <w:lang w:eastAsia="en-US"/>
              </w:rPr>
              <w:t xml:space="preserve">разместить в текущем поле схему функционального блока/узла, схема должна содержать точки подключения измерительного оборудования. Используя символы неисправности, указать несоответствущий компонент (Компонент -  не соответствует документации, неисправен, первернут, отсутствует) или связь между компонентами. </w:t>
            </w:r>
          </w:p>
          <w:p w:rsidR="000258A1" w:rsidRPr="000936F0" w:rsidRDefault="000258A1" w:rsidP="000258A1">
            <w:pPr>
              <w:widowControl/>
              <w:autoSpaceDE/>
              <w:autoSpaceDN/>
              <w:adjustRightInd/>
              <w:jc w:val="both"/>
              <w:rPr>
                <w:rFonts w:ascii="Times New Roman" w:eastAsia="DengXian" w:hAnsi="Times New Roman" w:cs="Times New Roman"/>
                <w:b/>
                <w:i/>
                <w:iCs/>
                <w:caps/>
                <w:color w:val="000000"/>
                <w:sz w:val="22"/>
                <w:szCs w:val="22"/>
                <w:lang w:eastAsia="en-US"/>
              </w:rPr>
            </w:pPr>
          </w:p>
          <w:p w:rsidR="000258A1" w:rsidRPr="0044439D" w:rsidRDefault="000258A1" w:rsidP="000258A1">
            <w:pPr>
              <w:jc w:val="center"/>
              <w:rPr>
                <w:rFonts w:ascii="Times New Roman" w:hAnsi="Times New Roman"/>
                <w:sz w:val="32"/>
                <w:szCs w:val="24"/>
              </w:rPr>
            </w:pPr>
            <w:r w:rsidRPr="001973B7">
              <w:rPr>
                <w:rFonts w:ascii="Times New Roman" w:eastAsia="DengXian" w:hAnsi="Times New Roman" w:cs="Times New Roman"/>
                <w:b/>
                <w:i/>
                <w:iCs/>
                <w:caps/>
                <w:color w:val="FF0000"/>
                <w:sz w:val="22"/>
                <w:szCs w:val="22"/>
                <w:lang w:eastAsia="en-US"/>
              </w:rPr>
              <w:t>!!!Важно: нумерация выводов пассивных компонентов 1й-слева или вверху, 2й-справа или внизу.</w:t>
            </w:r>
          </w:p>
        </w:tc>
      </w:tr>
      <w:tr w:rsidR="000258A1" w:rsidTr="00A2654F">
        <w:tc>
          <w:tcPr>
            <w:tcW w:w="9773" w:type="dxa"/>
            <w:gridSpan w:val="2"/>
            <w:tcBorders>
              <w:left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:rsidR="000258A1" w:rsidRPr="00CE0EEE" w:rsidRDefault="000258A1" w:rsidP="00A2654F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CE0EEE">
              <w:rPr>
                <w:b/>
                <w:color w:val="FFFFFF"/>
              </w:rPr>
              <w:t>Д</w:t>
            </w:r>
            <w:r>
              <w:rPr>
                <w:b/>
                <w:color w:val="FFFFFF"/>
              </w:rPr>
              <w:t>ОКАЗАТЕЛЬСТО НЕИСПРАВНОСТИ</w:t>
            </w:r>
            <w:r w:rsidRPr="00CE0EEE">
              <w:rPr>
                <w:b/>
                <w:color w:val="FFFFFF"/>
              </w:rPr>
              <w:t xml:space="preserve"> НАСТРОЙКИ ПРИБОРОВ, ИЗМЕРЕНИЯ</w:t>
            </w:r>
          </w:p>
        </w:tc>
      </w:tr>
      <w:tr w:rsidR="000258A1" w:rsidTr="00A2654F">
        <w:tc>
          <w:tcPr>
            <w:tcW w:w="9773" w:type="dxa"/>
            <w:gridSpan w:val="2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0258A1" w:rsidRPr="00E03A3F" w:rsidRDefault="00213364" w:rsidP="00A2654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59601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5C0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0258A1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Мультиметр установлен</w:t>
            </w:r>
          </w:p>
          <w:p w:rsidR="000258A1" w:rsidRPr="00E03A3F" w:rsidRDefault="00213364" w:rsidP="00A2654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205177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58A1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0258A1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V</w:t>
            </w:r>
            <w:r w:rsidR="00EB312B" w:rsidRPr="00612E3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~</w:t>
            </w:r>
            <w:r w:rsidR="000258A1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447684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5C0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0258A1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A</w:t>
            </w:r>
            <w:r w:rsidR="00EB312B" w:rsidRPr="00612E3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~</w:t>
            </w:r>
            <w:r w:rsidR="00EB312B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931729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12B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B312B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V</w:t>
            </w:r>
            <w:r w:rsidR="00EB312B" w:rsidRPr="00612E3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=</w:t>
            </w:r>
            <w:r w:rsidR="00EB312B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49881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12B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B312B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A</w:t>
            </w:r>
            <w:r w:rsidR="00EB312B" w:rsidRPr="00612E3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=</w:t>
            </w:r>
            <w:r w:rsidR="000258A1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744287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5C0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0258A1" w:rsidRPr="006B6898">
              <w:rPr>
                <w:rFonts w:ascii="Symbol" w:hAnsi="Symbol"/>
                <w:lang w:eastAsia="ja-JP"/>
              </w:rPr>
              <w:t></w:t>
            </w:r>
            <w:r w:rsidR="000258A1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94752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58A1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0258A1" w:rsidRPr="00593288">
              <w:rPr>
                <w:rFonts w:ascii="Symbol" w:hAnsi="Symbol"/>
                <w:lang w:eastAsia="ja-JP"/>
              </w:rPr>
              <w:t></w:t>
            </w:r>
            <w:r w:rsidR="000258A1" w:rsidRPr="006B6898">
              <w:rPr>
                <w:lang w:eastAsia="ja-JP"/>
              </w:rPr>
              <w:t>F</w:t>
            </w:r>
            <w:r w:rsidR="000258A1" w:rsidRPr="00AE1ECB">
              <w:rPr>
                <w:lang w:eastAsia="ja-JP"/>
              </w:rPr>
              <w:t xml:space="preserve"> </w:t>
            </w:r>
            <w:r w:rsidR="000258A1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57448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58A1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proofErr w:type="spellStart"/>
            <w:r w:rsidR="000258A1" w:rsidRPr="00E03A3F">
              <w:rPr>
                <w:rFonts w:ascii="Times New Roman" w:hAnsi="Times New Roman" w:cs="Times New Roman"/>
                <w:sz w:val="26"/>
                <w:szCs w:val="26"/>
              </w:rPr>
              <w:t>Hz</w:t>
            </w:r>
            <w:proofErr w:type="spellEnd"/>
            <w:r w:rsidR="000258A1" w:rsidRPr="00E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613402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58A1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0258A1"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520" w:dyaOrig="314" w14:anchorId="47E58719">
                <v:shape id="_x0000_i1026" type="#_x0000_t75" style="width:17.6pt;height:10.05pt" o:ole="">
                  <v:imagedata r:id="rId34" o:title=""/>
                </v:shape>
                <o:OLEObject Type="Embed" ProgID="PBrush" ShapeID="_x0000_i1026" DrawAspect="Content" ObjectID="_1792873322" r:id="rId35"/>
              </w:object>
            </w:r>
          </w:p>
          <w:p w:rsidR="000258A1" w:rsidRPr="000258A1" w:rsidRDefault="000258A1" w:rsidP="00A2654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314" w:dyaOrig="314" w14:anchorId="4B7CA485">
                <v:shape id="_x0000_i1027" type="#_x0000_t75" style="width:10.05pt;height:10.05pt" o:ole="">
                  <v:imagedata r:id="rId36" o:title=""/>
                </v:shape>
                <o:OLEObject Type="Embed" ProgID="PBrush" ShapeID="_x0000_i1027" DrawAspect="Content" ObjectID="_1792873323" r:id="rId37"/>
              </w:object>
            </w:r>
            <w:r w:rsidRPr="000258A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Вывод</w:t>
            </w:r>
            <w:r w:rsidRPr="000258A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eastAsia="ja-JP"/>
                </w:rPr>
                <w:id w:val="115724006"/>
                <w:placeholder>
                  <w:docPart w:val="DA658AA74C9F4C37AF6BFE739BC3E5C1"/>
                </w:placeholder>
                <w:text/>
              </w:sdtPr>
              <w:sdtEndPr/>
              <w:sdtContent>
                <w:proofErr w:type="gramStart"/>
                <w:r w:rsidR="008606E9">
                  <w:rPr>
                    <w:rFonts w:ascii="Times New Roman" w:hAnsi="Times New Roman" w:cs="Times New Roman"/>
                    <w:sz w:val="24"/>
                    <w:szCs w:val="24"/>
                    <w:lang w:eastAsia="ja-JP"/>
                  </w:rPr>
                  <w:t>укажите</w:t>
                </w:r>
                <w:proofErr w:type="gramEnd"/>
                <w:r w:rsidR="008606E9">
                  <w:rPr>
                    <w:rFonts w:ascii="Times New Roman" w:hAnsi="Times New Roman" w:cs="Times New Roman"/>
                    <w:sz w:val="24"/>
                    <w:szCs w:val="24"/>
                    <w:lang w:eastAsia="ja-JP"/>
                  </w:rPr>
                  <w:t xml:space="preserve"> куда подключен плюсовой провод</w:t>
                </w:r>
              </w:sdtContent>
            </w:sdt>
          </w:p>
          <w:p w:rsidR="000258A1" w:rsidRPr="000258A1" w:rsidRDefault="000258A1" w:rsidP="00A2654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314" w:dyaOrig="314" w14:anchorId="07C06560">
                <v:shape id="_x0000_i1028" type="#_x0000_t75" style="width:10.05pt;height:10.05pt" o:ole="">
                  <v:imagedata r:id="rId38" o:title=""/>
                </v:shape>
                <o:OLEObject Type="Embed" ProgID="PBrush" ShapeID="_x0000_i1028" DrawAspect="Content" ObjectID="_1792873324" r:id="rId39"/>
              </w:object>
            </w:r>
            <w:r w:rsidRPr="000258A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Вывод</w:t>
            </w:r>
            <w:r w:rsidRPr="000258A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eastAsia="ja-JP"/>
                </w:rPr>
                <w:id w:val="-1298754871"/>
                <w:placeholder>
                  <w:docPart w:val="7A6FD75632634194B6466D1D01383E7D"/>
                </w:placeholder>
                <w:text/>
              </w:sdtPr>
              <w:sdtEndPr/>
              <w:sdtContent>
                <w:proofErr w:type="gramStart"/>
                <w:r w:rsidR="008606E9">
                  <w:rPr>
                    <w:rFonts w:ascii="Times New Roman" w:hAnsi="Times New Roman" w:cs="Times New Roman"/>
                    <w:sz w:val="24"/>
                    <w:szCs w:val="24"/>
                    <w:lang w:eastAsia="ja-JP"/>
                  </w:rPr>
                  <w:t>укажите</w:t>
                </w:r>
                <w:proofErr w:type="gramEnd"/>
                <w:r w:rsidR="008606E9">
                  <w:rPr>
                    <w:rFonts w:ascii="Times New Roman" w:hAnsi="Times New Roman" w:cs="Times New Roman"/>
                    <w:sz w:val="24"/>
                    <w:szCs w:val="24"/>
                    <w:lang w:eastAsia="ja-JP"/>
                  </w:rPr>
                  <w:t xml:space="preserve"> куда подключен минусовой провод</w:t>
                </w:r>
              </w:sdtContent>
            </w:sdt>
          </w:p>
          <w:p w:rsidR="000258A1" w:rsidRPr="000258A1" w:rsidRDefault="000258A1" w:rsidP="00A2654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</w:p>
          <w:p w:rsidR="000258A1" w:rsidRPr="00612E31" w:rsidRDefault="00213364" w:rsidP="00A2654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997718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58A1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0258A1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Осциллограф</w:t>
            </w:r>
            <w:r w:rsidR="0001070C" w:rsidRPr="00612E3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</w:p>
          <w:p w:rsidR="0001070C" w:rsidRPr="00612E31" w:rsidRDefault="00213364" w:rsidP="00A2654F">
            <w:pPr>
              <w:pStyle w:val="af7"/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39704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70C" w:rsidRPr="00612E31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AC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263349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70C" w:rsidRPr="00612E31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DC</w:t>
            </w:r>
            <w:r w:rsidR="0001070C" w:rsidRPr="00612E3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r w:rsidR="0001070C" w:rsidRPr="00612E31"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  <w:t xml:space="preserve">          </w:t>
            </w:r>
            <w:r w:rsidR="0001070C" w:rsidRP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s</w:t>
            </w:r>
            <w:r w:rsidR="0001070C" w:rsidRPr="00612E3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/</w:t>
            </w:r>
            <w:r w:rsidR="0001070C" w:rsidRP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DIV</w:t>
            </w:r>
          </w:p>
          <w:p w:rsidR="000258A1" w:rsidRPr="00795715" w:rsidRDefault="000258A1" w:rsidP="00A2654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562332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CH</w:t>
            </w:r>
            <w:r w:rsidRPr="00795715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1: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479117648"/>
                <w:placeholder>
                  <w:docPart w:val="AE436F6A94D34702B5A31E4E49C7CB91"/>
                </w:placeholder>
                <w:text/>
              </w:sdtPr>
              <w:sdtEndPr/>
              <w:sdtContent>
                <w:r w:rsidR="008606E9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="008606E9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="008606E9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. СН1 если </w:t>
                </w:r>
                <w:proofErr w:type="spellStart"/>
                <w:r w:rsidR="008606E9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 w:rsidR="008606E9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:rsidR="0001070C" w:rsidRDefault="0001070C" w:rsidP="00A2654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01070C"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  <w:t xml:space="preserve">       </w:t>
            </w:r>
            <w:r w:rsidRPr="00612E31"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  <w:t xml:space="preserve">  </w:t>
            </w:r>
            <w:r w:rsidRP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V</w:t>
            </w:r>
            <w:r w:rsidRPr="0001070C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/</w:t>
            </w:r>
            <w:r w:rsidRP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DIV</w:t>
            </w:r>
          </w:p>
          <w:p w:rsidR="000258A1" w:rsidRPr="00E03A3F" w:rsidRDefault="000258A1" w:rsidP="00A2654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2: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2048725325"/>
                <w:placeholder>
                  <w:docPart w:val="38E6AEC3F0BA431C89D6DA2C89BC7B21"/>
                </w:placeholder>
                <w:text/>
              </w:sdtPr>
              <w:sdtEndPr/>
              <w:sdtContent>
                <w:r w:rsidR="008606E9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="008606E9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="008606E9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. СН2 если </w:t>
                </w:r>
                <w:proofErr w:type="spellStart"/>
                <w:r w:rsidR="008606E9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 w:rsidR="008606E9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:rsidR="000258A1" w:rsidRPr="00E03A3F" w:rsidRDefault="0001070C" w:rsidP="00A2654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01070C"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  <w:t xml:space="preserve">         </w:t>
            </w:r>
            <w:r w:rsidRP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V</w:t>
            </w:r>
            <w:r w:rsidRPr="0001070C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/</w:t>
            </w:r>
            <w:r w:rsidRPr="0001070C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DIV</w:t>
            </w:r>
            <w:r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br/>
            </w:r>
            <w:r w:rsidR="000258A1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GND: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67829205"/>
                <w:placeholder>
                  <w:docPart w:val="71F755E3C65F4EE08865B1119CB7C078"/>
                </w:placeholder>
                <w:text/>
              </w:sdtPr>
              <w:sdtEndPr/>
              <w:sdtContent>
                <w:r w:rsidR="008606E9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="008606E9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="008606E9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 Масса если не 0В</w:t>
                </w:r>
              </w:sdtContent>
            </w:sdt>
          </w:p>
          <w:p w:rsidR="000258A1" w:rsidRPr="0001070C" w:rsidRDefault="00213364" w:rsidP="00A2654F">
            <w:pPr>
              <w:pStyle w:val="af7"/>
              <w:rPr>
                <w:rFonts w:asciiTheme="minorHAnsi" w:hAnsiTheme="minorHAnsi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86343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B57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0258A1"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954" w:dyaOrig="433" w14:anchorId="7AFDCC4B">
                <v:shape id="_x0000_i1029" type="#_x0000_t75" style="width:24.3pt;height:11.7pt" o:ole="">
                  <v:imagedata r:id="rId40" o:title=""/>
                </v:shape>
                <o:OLEObject Type="Embed" ProgID="PBrush" ShapeID="_x0000_i1029" DrawAspect="Content" ObjectID="_1792873325" r:id="rId41"/>
              </w:object>
            </w:r>
            <w:r w:rsidR="000258A1" w:rsidRPr="00E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258A1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Визуальный осмотр</w:t>
            </w:r>
          </w:p>
        </w:tc>
      </w:tr>
      <w:tr w:rsidR="000258A1" w:rsidTr="00A2654F">
        <w:tc>
          <w:tcPr>
            <w:tcW w:w="4961" w:type="dxa"/>
            <w:tcBorders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:rsidR="000258A1" w:rsidRPr="0001070C" w:rsidRDefault="000258A1" w:rsidP="00A2654F">
            <w:pPr>
              <w:pStyle w:val="TableParagraph"/>
              <w:spacing w:line="301" w:lineRule="exact"/>
              <w:ind w:left="109"/>
              <w:rPr>
                <w:b/>
                <w:color w:val="FFFFFF"/>
                <w:lang w:val="en-US"/>
              </w:rPr>
            </w:pPr>
            <w:r w:rsidRPr="002B79CB">
              <w:rPr>
                <w:b/>
                <w:color w:val="FFFFFF"/>
              </w:rPr>
              <w:t>ДОКАЗАТЕЛЬСТВО НЕИСПРАВНОСТИ</w:t>
            </w:r>
          </w:p>
        </w:tc>
        <w:tc>
          <w:tcPr>
            <w:tcW w:w="4812" w:type="dxa"/>
            <w:tcBorders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:rsidR="000258A1" w:rsidRPr="002B79CB" w:rsidRDefault="000258A1" w:rsidP="00A2654F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2B79CB">
              <w:rPr>
                <w:b/>
                <w:color w:val="FFFFFF"/>
              </w:rPr>
              <w:t>ДОКАЗАТЕЛЬСТВО РЕМОНТА</w:t>
            </w:r>
          </w:p>
        </w:tc>
      </w:tr>
      <w:tr w:rsidR="000258A1" w:rsidTr="000258A1">
        <w:trPr>
          <w:trHeight w:val="2400"/>
        </w:trPr>
        <w:tc>
          <w:tcPr>
            <w:tcW w:w="4961" w:type="dxa"/>
            <w:tcBorders>
              <w:top w:val="single" w:sz="8" w:space="0" w:color="97D700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FFFFFF"/>
            <w:vAlign w:val="center"/>
          </w:tcPr>
          <w:p w:rsidR="000258A1" w:rsidRPr="0089457B" w:rsidRDefault="000258A1" w:rsidP="000258A1">
            <w:pPr>
              <w:pStyle w:val="af7"/>
              <w:rPr>
                <w:noProof/>
              </w:rPr>
            </w:pP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</w:rPr>
              <w:t>Доказать неисправность функционального узла. Привести показания выбраных средств измерений всеми доступными средствами например, снимок экрана.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</w:rPr>
              <w:t xml:space="preserve"> При выборе</w:t>
            </w: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</w:rPr>
              <w:t xml:space="preserve"> «</w:t>
            </w: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</w:rPr>
              <w:object w:dxaOrig="954" w:dyaOrig="433" w14:anchorId="759350D4">
                <v:shape id="_x0000_i1030" type="#_x0000_t75" style="width:24.3pt;height:11.7pt" o:ole="">
                  <v:imagedata r:id="rId40" o:title=""/>
                </v:shape>
                <o:OLEObject Type="Embed" ProgID="PBrush" ShapeID="_x0000_i1030" DrawAspect="Content" ObjectID="_1792873326" r:id="rId42"/>
              </w:object>
            </w: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sz w:val="22"/>
                <w:lang w:eastAsia="ja-JP"/>
              </w:rPr>
              <w:t xml:space="preserve">Визуальный осмотр» по возможности </w:t>
            </w:r>
            <w:proofErr w:type="gramStart"/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sz w:val="22"/>
                <w:lang w:eastAsia="ja-JP"/>
              </w:rPr>
              <w:t>разместить фото</w:t>
            </w:r>
            <w:proofErr w:type="gramEnd"/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sz w:val="22"/>
                <w:lang w:eastAsia="ja-JP"/>
              </w:rPr>
              <w:t>, если таковая возможность отсутствует доказать имеющимися средствами.</w:t>
            </w:r>
          </w:p>
        </w:tc>
        <w:tc>
          <w:tcPr>
            <w:tcW w:w="4812" w:type="dxa"/>
            <w:tcBorders>
              <w:top w:val="single" w:sz="8" w:space="0" w:color="97D700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FFFFFF"/>
            <w:vAlign w:val="center"/>
          </w:tcPr>
          <w:p w:rsidR="000258A1" w:rsidRPr="002B79CB" w:rsidRDefault="000258A1" w:rsidP="000258A1">
            <w:pPr>
              <w:ind w:left="7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  <w:szCs w:val="22"/>
              </w:rPr>
            </w:pP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  <w:szCs w:val="22"/>
              </w:rPr>
              <w:t>Доказать работоспособность функционального узла (блока).</w:t>
            </w:r>
          </w:p>
          <w:p w:rsidR="000258A1" w:rsidRPr="002B79CB" w:rsidRDefault="000258A1" w:rsidP="000258A1">
            <w:pPr>
              <w:ind w:left="7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  <w:szCs w:val="22"/>
              </w:rPr>
            </w:pP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  <w:szCs w:val="22"/>
              </w:rPr>
              <w:t>Привести показания выбраных средств измерений на входе и выходе, всеми доступными средствами например, снимок экрана.</w:t>
            </w:r>
          </w:p>
          <w:p w:rsidR="000258A1" w:rsidRPr="0089457B" w:rsidRDefault="000258A1" w:rsidP="00A2654F">
            <w:pPr>
              <w:pStyle w:val="af7"/>
              <w:rPr>
                <w:noProof/>
              </w:rPr>
            </w:pPr>
          </w:p>
          <w:p w:rsidR="000258A1" w:rsidRPr="0089457B" w:rsidRDefault="000258A1" w:rsidP="00A2654F">
            <w:pPr>
              <w:pStyle w:val="af7"/>
              <w:rPr>
                <w:noProof/>
              </w:rPr>
            </w:pPr>
          </w:p>
          <w:p w:rsidR="000258A1" w:rsidRPr="0089457B" w:rsidRDefault="000258A1" w:rsidP="00A2654F">
            <w:pPr>
              <w:pStyle w:val="af7"/>
              <w:rPr>
                <w:noProof/>
              </w:rPr>
            </w:pPr>
          </w:p>
        </w:tc>
      </w:tr>
      <w:tr w:rsidR="000258A1" w:rsidTr="00A2654F">
        <w:trPr>
          <w:trHeight w:val="523"/>
        </w:trPr>
        <w:tc>
          <w:tcPr>
            <w:tcW w:w="9773" w:type="dxa"/>
            <w:gridSpan w:val="2"/>
            <w:tcBorders>
              <w:top w:val="single" w:sz="4" w:space="0" w:color="auto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F497D" w:themeFill="text2"/>
            <w:vAlign w:val="center"/>
          </w:tcPr>
          <w:p w:rsidR="000258A1" w:rsidRPr="000258A1" w:rsidRDefault="000258A1" w:rsidP="00A2654F">
            <w:pPr>
              <w:pStyle w:val="af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0258A1">
              <w:rPr>
                <w:rFonts w:ascii="Times New Roman" w:hAnsi="Times New Roman" w:cs="Times New Roman"/>
                <w:b/>
                <w:noProof/>
                <w:color w:val="FFFFFF" w:themeColor="background1"/>
                <w:sz w:val="28"/>
                <w:szCs w:val="28"/>
              </w:rPr>
              <w:t>Комментарий</w:t>
            </w:r>
          </w:p>
        </w:tc>
      </w:tr>
      <w:tr w:rsidR="000258A1" w:rsidTr="0046525C">
        <w:trPr>
          <w:trHeight w:val="216"/>
        </w:trPr>
        <w:tc>
          <w:tcPr>
            <w:tcW w:w="9773" w:type="dxa"/>
            <w:gridSpan w:val="2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FFFFFF"/>
            <w:vAlign w:val="center"/>
          </w:tcPr>
          <w:p w:rsidR="000258A1" w:rsidRPr="000258A1" w:rsidRDefault="000258A1" w:rsidP="00A2654F">
            <w:pPr>
              <w:pStyle w:val="af7"/>
              <w:rPr>
                <w:rFonts w:ascii="Times New Roman" w:hAnsi="Times New Roman" w:cs="Times New Roman"/>
                <w:b/>
                <w:i/>
                <w:noProof/>
                <w:sz w:val="22"/>
                <w:szCs w:val="22"/>
              </w:rPr>
            </w:pPr>
            <w:r w:rsidRPr="000258A1">
              <w:rPr>
                <w:rFonts w:ascii="Times New Roman" w:hAnsi="Times New Roman" w:cs="Times New Roman"/>
                <w:b/>
                <w:i/>
                <w:noProof/>
                <w:sz w:val="22"/>
                <w:szCs w:val="22"/>
              </w:rPr>
              <w:t>Дополнительные замечания или уточнения к отчету</w:t>
            </w:r>
            <w:r>
              <w:rPr>
                <w:rFonts w:ascii="Times New Roman" w:hAnsi="Times New Roman" w:cs="Times New Roman"/>
                <w:b/>
                <w:i/>
                <w:noProof/>
                <w:sz w:val="22"/>
                <w:szCs w:val="22"/>
              </w:rPr>
              <w:t>.</w:t>
            </w:r>
          </w:p>
        </w:tc>
      </w:tr>
    </w:tbl>
    <w:p w:rsidR="0046525C" w:rsidRDefault="0046525C" w:rsidP="0046525C">
      <w:pPr>
        <w:pStyle w:val="afe"/>
        <w:spacing w:before="163"/>
        <w:ind w:left="676" w:right="432" w:firstLine="710"/>
        <w:jc w:val="both"/>
      </w:pPr>
      <w:r w:rsidRPr="0053780E">
        <w:t xml:space="preserve">Необходимо выбрать применяемые средства измерений, указать точки подключения средств измерений. </w:t>
      </w:r>
    </w:p>
    <w:p w:rsidR="0046525C" w:rsidRPr="0053780E" w:rsidRDefault="0046525C" w:rsidP="0046525C">
      <w:pPr>
        <w:pStyle w:val="afe"/>
        <w:spacing w:before="163"/>
        <w:ind w:left="676" w:right="432" w:firstLine="710"/>
        <w:jc w:val="both"/>
      </w:pPr>
      <w:r w:rsidRPr="0053780E">
        <w:t>Или выбрать «</w:t>
      </w:r>
      <w:sdt>
        <w:sdtPr>
          <w:id w:val="121607814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53780E">
            <w:rPr>
              <w:rFonts w:ascii="Segoe UI Symbol" w:hAnsi="Segoe UI Symbol" w:cs="Segoe UI Symbol"/>
            </w:rPr>
            <w:t>☒</w:t>
          </w:r>
        </w:sdtContent>
      </w:sdt>
      <w:r w:rsidRPr="0053780E">
        <w:object w:dxaOrig="954" w:dyaOrig="433" w14:anchorId="2F90D153">
          <v:shape id="_x0000_i1031" type="#_x0000_t75" style="width:24.3pt;height:11.7pt" o:ole="">
            <v:imagedata r:id="rId40" o:title=""/>
          </v:shape>
          <o:OLEObject Type="Embed" ProgID="PBrush" ShapeID="_x0000_i1031" DrawAspect="Content" ObjectID="_1792873327" r:id="rId43"/>
        </w:object>
      </w:r>
      <w:r w:rsidRPr="0053780E">
        <w:t xml:space="preserve"> Визуальный осмотр».</w:t>
      </w:r>
    </w:p>
    <w:p w:rsidR="000258A1" w:rsidRDefault="0046525C" w:rsidP="0046525C">
      <w:pPr>
        <w:pStyle w:val="afe"/>
        <w:spacing w:before="163"/>
        <w:ind w:left="676" w:right="432" w:firstLine="710"/>
        <w:jc w:val="both"/>
      </w:pPr>
      <w:r>
        <w:t xml:space="preserve">Возможны различные комбинации </w:t>
      </w:r>
      <w:r w:rsidRPr="0053780E">
        <w:t>средств применённых для обнаружения неисправности.</w:t>
      </w:r>
    </w:p>
    <w:p w:rsidR="00D47699" w:rsidRDefault="00D47699" w:rsidP="0046525C">
      <w:pPr>
        <w:pStyle w:val="afe"/>
        <w:spacing w:before="163"/>
        <w:ind w:left="676" w:right="432" w:firstLine="710"/>
        <w:jc w:val="both"/>
        <w:rPr>
          <w:rFonts w:eastAsia="SimHei"/>
          <w:b/>
          <w:bCs/>
          <w:sz w:val="32"/>
          <w:szCs w:val="32"/>
        </w:rPr>
      </w:pPr>
    </w:p>
    <w:p w:rsidR="00197158" w:rsidRDefault="00197158" w:rsidP="00197158">
      <w:pPr>
        <w:pStyle w:val="21"/>
        <w:keepNext w:val="0"/>
        <w:keepLines w:val="0"/>
        <w:numPr>
          <w:ilvl w:val="0"/>
          <w:numId w:val="7"/>
        </w:numPr>
        <w:tabs>
          <w:tab w:val="left" w:pos="1017"/>
        </w:tabs>
        <w:adjustRightInd/>
        <w:spacing w:before="87"/>
        <w:rPr>
          <w:rFonts w:ascii="Times New Roman" w:eastAsia="Times New Roman" w:hAnsi="Times New Roman" w:cs="Times New Roman"/>
          <w:b/>
          <w:bCs/>
          <w:color w:val="2C8DE6"/>
          <w:sz w:val="34"/>
          <w:szCs w:val="34"/>
          <w:lang w:eastAsia="en-US"/>
        </w:rPr>
      </w:pPr>
      <w:bookmarkStart w:id="10" w:name="_Toc68611992"/>
      <w:r>
        <w:rPr>
          <w:rFonts w:ascii="Times New Roman" w:eastAsia="Times New Roman" w:hAnsi="Times New Roman" w:cs="Times New Roman"/>
          <w:b/>
          <w:bCs/>
          <w:color w:val="2C8DE6"/>
          <w:sz w:val="34"/>
          <w:szCs w:val="34"/>
          <w:lang w:eastAsia="en-US"/>
        </w:rPr>
        <w:lastRenderedPageBreak/>
        <w:t>ПРИМЕР</w:t>
      </w:r>
      <w:r w:rsidR="00D013DB">
        <w:rPr>
          <w:rFonts w:ascii="Times New Roman" w:eastAsia="Times New Roman" w:hAnsi="Times New Roman" w:cs="Times New Roman"/>
          <w:b/>
          <w:bCs/>
          <w:color w:val="2C8DE6"/>
          <w:sz w:val="34"/>
          <w:szCs w:val="34"/>
          <w:lang w:eastAsia="en-US"/>
        </w:rPr>
        <w:t xml:space="preserve"> ЗАПОЛНЕНИЯ ОТЧЕТА</w:t>
      </w:r>
      <w:bookmarkEnd w:id="10"/>
    </w:p>
    <w:p w:rsidR="00197158" w:rsidRPr="00197158" w:rsidRDefault="00197158" w:rsidP="00197158">
      <w:pPr>
        <w:rPr>
          <w:lang w:eastAsia="en-US"/>
        </w:rPr>
      </w:pPr>
    </w:p>
    <w:tbl>
      <w:tblPr>
        <w:tblStyle w:val="ad"/>
        <w:tblW w:w="0" w:type="auto"/>
        <w:tblInd w:w="686" w:type="dxa"/>
        <w:tblLook w:val="04A0" w:firstRow="1" w:lastRow="0" w:firstColumn="1" w:lastColumn="0" w:noHBand="0" w:noVBand="1"/>
      </w:tblPr>
      <w:tblGrid>
        <w:gridCol w:w="5141"/>
        <w:gridCol w:w="5207"/>
      </w:tblGrid>
      <w:tr w:rsidR="00197158" w:rsidTr="003F5DF1">
        <w:tc>
          <w:tcPr>
            <w:tcW w:w="9773" w:type="dxa"/>
            <w:gridSpan w:val="2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:rsidR="00197158" w:rsidRPr="00427C3E" w:rsidRDefault="00197158" w:rsidP="003F5DF1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CE0EEE">
              <w:rPr>
                <w:b/>
                <w:color w:val="FFFFFF"/>
              </w:rPr>
              <w:t>ОПИСАНИЕ НЕИСПРАВНОСТИ</w:t>
            </w:r>
          </w:p>
        </w:tc>
      </w:tr>
      <w:tr w:rsidR="00197158" w:rsidTr="002C4C75">
        <w:tc>
          <w:tcPr>
            <w:tcW w:w="9773" w:type="dxa"/>
            <w:gridSpan w:val="2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197158" w:rsidRPr="0044439D" w:rsidRDefault="002C4C75" w:rsidP="002C4C75">
            <w:pPr>
              <w:jc w:val="center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eastAsia="DengXian"/>
                <w:b/>
                <w:caps/>
                <w:noProof/>
                <w:color w:val="000000" w:themeColor="text1"/>
              </w:rPr>
              <w:drawing>
                <wp:inline distT="0" distB="0" distL="0" distR="0" wp14:anchorId="61BB1DD0" wp14:editId="6273AB66">
                  <wp:extent cx="1602356" cy="1304925"/>
                  <wp:effectExtent l="0" t="0" r="0" b="0"/>
                  <wp:docPr id="2064354475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929" cy="1366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769E" w:rsidTr="00AB19CF">
        <w:tc>
          <w:tcPr>
            <w:tcW w:w="9773" w:type="dxa"/>
            <w:gridSpan w:val="2"/>
            <w:tcBorders>
              <w:left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:rsidR="000F769E" w:rsidRPr="00CE0EEE" w:rsidRDefault="000F769E" w:rsidP="003F5DF1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CE0EEE">
              <w:rPr>
                <w:b/>
                <w:color w:val="FFFFFF"/>
              </w:rPr>
              <w:t>Д</w:t>
            </w:r>
            <w:r>
              <w:rPr>
                <w:b/>
                <w:color w:val="FFFFFF"/>
              </w:rPr>
              <w:t>ОКАЗАТЕЛЬСТО НЕИСПРАВНОСТИ</w:t>
            </w:r>
            <w:r w:rsidRPr="00CE0EEE">
              <w:rPr>
                <w:b/>
                <w:color w:val="FFFFFF"/>
              </w:rPr>
              <w:t xml:space="preserve"> НАСТРОЙКИ ПРИБОРОВ, ИЗМЕРЕНИЯ</w:t>
            </w:r>
          </w:p>
        </w:tc>
      </w:tr>
      <w:tr w:rsidR="000F769E" w:rsidTr="00B363F5">
        <w:tc>
          <w:tcPr>
            <w:tcW w:w="9773" w:type="dxa"/>
            <w:gridSpan w:val="2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0F769E" w:rsidRPr="00E03A3F" w:rsidRDefault="00213364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7205949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3737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☒</w:t>
                </w:r>
              </w:sdtContent>
            </w:sdt>
            <w:r w:rsidR="000F769E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Мультиметр установлен</w:t>
            </w:r>
          </w:p>
          <w:p w:rsidR="0032152C" w:rsidRPr="00E03A3F" w:rsidRDefault="00213364" w:rsidP="0032152C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46884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152C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32152C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V</w:t>
            </w:r>
            <w:r w:rsidR="0032152C" w:rsidRPr="0032152C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~</w:t>
            </w:r>
            <w:r w:rsidR="0032152C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789512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152C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32152C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A</w:t>
            </w:r>
            <w:r w:rsidR="0032152C" w:rsidRPr="0032152C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~</w:t>
            </w:r>
            <w:r w:rsidR="0032152C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753359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152C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32152C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V</w:t>
            </w:r>
            <w:r w:rsidR="0032152C" w:rsidRPr="0032152C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=</w:t>
            </w:r>
            <w:r w:rsidR="0032152C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130664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152C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32152C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A</w:t>
            </w:r>
            <w:r w:rsidR="0032152C" w:rsidRPr="0032152C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=</w:t>
            </w:r>
            <w:r w:rsidR="0032152C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7813054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152C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☒</w:t>
                </w:r>
              </w:sdtContent>
            </w:sdt>
            <w:r w:rsidR="0032152C" w:rsidRPr="006B6898">
              <w:rPr>
                <w:rFonts w:ascii="Symbol" w:hAnsi="Symbol"/>
                <w:lang w:eastAsia="ja-JP"/>
              </w:rPr>
              <w:t></w:t>
            </w:r>
            <w:r w:rsidR="0032152C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271317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152C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32152C" w:rsidRPr="00593288">
              <w:rPr>
                <w:rFonts w:ascii="Symbol" w:hAnsi="Symbol"/>
                <w:lang w:eastAsia="ja-JP"/>
              </w:rPr>
              <w:t></w:t>
            </w:r>
            <w:r w:rsidR="0032152C" w:rsidRPr="006B6898">
              <w:rPr>
                <w:lang w:eastAsia="ja-JP"/>
              </w:rPr>
              <w:t>F</w:t>
            </w:r>
            <w:r w:rsidR="0032152C" w:rsidRPr="00AE1ECB">
              <w:rPr>
                <w:lang w:eastAsia="ja-JP"/>
              </w:rPr>
              <w:t xml:space="preserve"> </w:t>
            </w:r>
            <w:r w:rsidR="0032152C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369964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152C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proofErr w:type="spellStart"/>
            <w:r w:rsidR="0032152C" w:rsidRPr="00E03A3F">
              <w:rPr>
                <w:rFonts w:ascii="Times New Roman" w:hAnsi="Times New Roman" w:cs="Times New Roman"/>
                <w:sz w:val="26"/>
                <w:szCs w:val="26"/>
              </w:rPr>
              <w:t>Hz</w:t>
            </w:r>
            <w:proofErr w:type="spellEnd"/>
            <w:r w:rsidR="0032152C" w:rsidRPr="00E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895029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152C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32152C"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520" w:dyaOrig="314" w14:anchorId="0A83450B">
                <v:shape id="_x0000_i1032" type="#_x0000_t75" style="width:17.6pt;height:10.05pt" o:ole="">
                  <v:imagedata r:id="rId34" o:title=""/>
                </v:shape>
                <o:OLEObject Type="Embed" ProgID="PBrush" ShapeID="_x0000_i1032" DrawAspect="Content" ObjectID="_1792873328" r:id="rId45"/>
              </w:object>
            </w:r>
          </w:p>
          <w:p w:rsidR="000F769E" w:rsidRPr="00795715" w:rsidRDefault="000F769E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314" w:dyaOrig="314" w14:anchorId="68FC7A6E">
                <v:shape id="_x0000_i1033" type="#_x0000_t75" style="width:10.05pt;height:10.05pt" o:ole="">
                  <v:imagedata r:id="rId36" o:title=""/>
                </v:shape>
                <o:OLEObject Type="Embed" ProgID="PBrush" ShapeID="_x0000_i1033" DrawAspect="Content" ObjectID="_1792873329" r:id="rId46"/>
              </w:object>
            </w:r>
            <w:r w:rsidRPr="00795715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Вывод</w:t>
            </w:r>
            <w:r w:rsidRPr="00795715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b/>
                  <w:sz w:val="26"/>
                  <w:szCs w:val="26"/>
                  <w:lang w:eastAsia="ja-JP"/>
                </w:rPr>
                <w:id w:val="1633212323"/>
                <w:placeholder>
                  <w:docPart w:val="466F46C1DF9B48BB80277BE9A8478F7D"/>
                </w:placeholder>
                <w:text/>
              </w:sdtPr>
              <w:sdtEndPr/>
              <w:sdtContent>
                <w:r w:rsidR="008606E9">
                  <w:rPr>
                    <w:rFonts w:ascii="Times New Roman" w:hAnsi="Times New Roman" w:cs="Times New Roman"/>
                    <w:b/>
                    <w:sz w:val="26"/>
                    <w:szCs w:val="26"/>
                    <w:lang w:eastAsia="ja-JP"/>
                  </w:rPr>
                  <w:t>IC4_7</w:t>
                </w:r>
              </w:sdtContent>
            </w:sdt>
          </w:p>
          <w:p w:rsidR="000F769E" w:rsidRPr="00795715" w:rsidRDefault="000F769E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314" w:dyaOrig="314" w14:anchorId="38F1BA15">
                <v:shape id="_x0000_i1034" type="#_x0000_t75" style="width:10.05pt;height:10.05pt" o:ole="">
                  <v:imagedata r:id="rId38" o:title=""/>
                </v:shape>
                <o:OLEObject Type="Embed" ProgID="PBrush" ShapeID="_x0000_i1034" DrawAspect="Content" ObjectID="_1792873330" r:id="rId47"/>
              </w:object>
            </w:r>
            <w:r w:rsidRPr="00795715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Вывод</w:t>
            </w:r>
            <w:r w:rsidRPr="00795715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b/>
                  <w:sz w:val="26"/>
                  <w:szCs w:val="26"/>
                  <w:lang w:eastAsia="ja-JP"/>
                </w:rPr>
                <w:id w:val="-214347832"/>
                <w:placeholder>
                  <w:docPart w:val="39DAC5EC669F4FCE8E24E007E9FC48C7"/>
                </w:placeholder>
                <w:text/>
              </w:sdtPr>
              <w:sdtEndPr/>
              <w:sdtContent>
                <w:r w:rsidR="008606E9">
                  <w:rPr>
                    <w:rFonts w:ascii="Times New Roman" w:hAnsi="Times New Roman" w:cs="Times New Roman"/>
                    <w:b/>
                    <w:sz w:val="26"/>
                    <w:szCs w:val="26"/>
                    <w:lang w:eastAsia="ja-JP"/>
                  </w:rPr>
                  <w:t>R2_2</w:t>
                </w:r>
              </w:sdtContent>
            </w:sdt>
          </w:p>
          <w:p w:rsidR="000F769E" w:rsidRPr="003F263A" w:rsidRDefault="000F769E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</w:p>
          <w:p w:rsidR="000F769E" w:rsidRPr="003F263A" w:rsidRDefault="00213364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2054546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69E" w:rsidRPr="003F263A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☒</w:t>
                </w:r>
              </w:sdtContent>
            </w:sdt>
            <w:r w:rsidR="000F769E" w:rsidRPr="003F263A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Осциллограф</w:t>
            </w:r>
          </w:p>
          <w:p w:rsidR="0032152C" w:rsidRPr="00612E31" w:rsidRDefault="00213364" w:rsidP="0032152C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471178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152C" w:rsidRPr="00612E31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32152C" w:rsidRPr="003F263A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AC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4076609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152C" w:rsidRPr="00612E31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☒</w:t>
                </w:r>
              </w:sdtContent>
            </w:sdt>
            <w:r w:rsidR="0032152C" w:rsidRPr="003F263A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DC</w:t>
            </w:r>
            <w:r w:rsidR="0032152C" w:rsidRPr="00612E3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250 </w:t>
            </w:r>
            <w:proofErr w:type="spellStart"/>
            <w:r w:rsidR="0032152C" w:rsidRPr="003F263A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ms</w:t>
            </w:r>
            <w:proofErr w:type="spellEnd"/>
            <w:r w:rsidR="0032152C" w:rsidRPr="00612E3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/</w:t>
            </w:r>
            <w:r w:rsidR="0032152C" w:rsidRPr="003F263A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DIV</w:t>
            </w:r>
          </w:p>
          <w:p w:rsidR="0032152C" w:rsidRPr="00612E31" w:rsidRDefault="0032152C" w:rsidP="0032152C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3F263A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CH</w:t>
            </w:r>
            <w:r w:rsidRPr="00612E3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1: </w:t>
            </w:r>
            <w:sdt>
              <w:sdtPr>
                <w:rPr>
                  <w:rFonts w:ascii="Times New Roman" w:hAnsi="Times New Roman" w:cs="Times New Roman"/>
                  <w:b/>
                  <w:sz w:val="26"/>
                  <w:szCs w:val="26"/>
                  <w:lang w:eastAsia="ja-JP"/>
                </w:rPr>
                <w:id w:val="-429276606"/>
                <w:placeholder>
                  <w:docPart w:val="3D4A527757AC4663B1F5249557F242DB"/>
                </w:placeholder>
                <w:text/>
              </w:sdtPr>
              <w:sdtEndPr/>
              <w:sdtContent>
                <w:r w:rsidRPr="00612E31">
                  <w:rPr>
                    <w:rFonts w:ascii="Times New Roman" w:hAnsi="Times New Roman" w:cs="Times New Roman"/>
                    <w:b/>
                    <w:sz w:val="26"/>
                    <w:szCs w:val="26"/>
                    <w:lang w:eastAsia="ja-JP"/>
                  </w:rPr>
                  <w:t>IC4_6</w:t>
                </w:r>
              </w:sdtContent>
            </w:sdt>
          </w:p>
          <w:p w:rsidR="0032152C" w:rsidRPr="00612E31" w:rsidRDefault="0032152C" w:rsidP="0032152C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612E3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2 </w:t>
            </w:r>
            <w:r w:rsidRPr="003F263A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V</w:t>
            </w:r>
            <w:r w:rsidRPr="00612E3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/</w:t>
            </w:r>
            <w:r w:rsidRPr="003F263A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DIV</w:t>
            </w:r>
          </w:p>
          <w:p w:rsidR="0032152C" w:rsidRPr="003F263A" w:rsidRDefault="0032152C" w:rsidP="0032152C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3F263A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2: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003659075"/>
                <w:placeholder>
                  <w:docPart w:val="902E8F6831B34FC692915449D2B5470B"/>
                </w:placeholder>
                <w:text/>
              </w:sdtPr>
              <w:sdtEndPr/>
              <w:sdtContent>
                <w:r w:rsidRPr="003F263A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3F263A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3F263A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. СН2 если </w:t>
                </w:r>
                <w:proofErr w:type="spellStart"/>
                <w:r w:rsidRPr="003F263A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 w:rsidRPr="003F263A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:rsidR="0032152C" w:rsidRPr="003F263A" w:rsidRDefault="0032152C" w:rsidP="0032152C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563737"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  <w:t xml:space="preserve">         </w:t>
            </w:r>
            <w:r w:rsidRPr="003F263A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V</w:t>
            </w:r>
            <w:r w:rsidRPr="003F263A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/</w:t>
            </w:r>
            <w:r w:rsidRPr="003F263A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DIV</w:t>
            </w:r>
            <w:r w:rsidRPr="003F263A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br/>
              <w:t xml:space="preserve">GND: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2087652022"/>
                <w:placeholder>
                  <w:docPart w:val="CBE9C61F39274AA093F086B748812CED"/>
                </w:placeholder>
                <w:text/>
              </w:sdtPr>
              <w:sdtEndPr/>
              <w:sdtContent>
                <w:r w:rsidRPr="003F263A">
                  <w:rPr>
                    <w:rFonts w:ascii="Times New Roman" w:hAnsi="Times New Roman" w:cs="Times New Roman"/>
                    <w:sz w:val="26"/>
                    <w:szCs w:val="26"/>
                    <w:lang w:val="en-US" w:eastAsia="ja-JP"/>
                  </w:rPr>
                  <w:t>GND</w:t>
                </w:r>
              </w:sdtContent>
            </w:sdt>
          </w:p>
          <w:p w:rsidR="000F769E" w:rsidRPr="00FE74C2" w:rsidRDefault="0032152C" w:rsidP="0032152C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3F263A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476499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69E" w:rsidRPr="003F263A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0F769E" w:rsidRPr="003F263A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954" w:dyaOrig="433" w14:anchorId="2C7C9597">
                <v:shape id="_x0000_i1035" type="#_x0000_t75" style="width:24.3pt;height:11.7pt" o:ole="">
                  <v:imagedata r:id="rId40" o:title=""/>
                </v:shape>
                <o:OLEObject Type="Embed" ProgID="PBrush" ShapeID="_x0000_i1035" DrawAspect="Content" ObjectID="_1792873331" r:id="rId48"/>
              </w:object>
            </w:r>
            <w:r w:rsidR="000F769E" w:rsidRPr="003F26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F769E" w:rsidRPr="003F263A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Визуальный осмотр</w:t>
            </w:r>
          </w:p>
        </w:tc>
      </w:tr>
      <w:tr w:rsidR="00081AD1" w:rsidTr="003F5DF1">
        <w:tc>
          <w:tcPr>
            <w:tcW w:w="4961" w:type="dxa"/>
            <w:tcBorders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:rsidR="00197158" w:rsidRPr="002B79CB" w:rsidRDefault="00197158" w:rsidP="003F5DF1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2B79CB">
              <w:rPr>
                <w:b/>
                <w:color w:val="FFFFFF"/>
              </w:rPr>
              <w:t>ДОКАЗАТЕЛЬСТВО НЕИСПРАВНОСТИ</w:t>
            </w:r>
          </w:p>
        </w:tc>
        <w:tc>
          <w:tcPr>
            <w:tcW w:w="4812" w:type="dxa"/>
            <w:tcBorders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:rsidR="00197158" w:rsidRPr="002B79CB" w:rsidRDefault="00197158" w:rsidP="003F5DF1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2B79CB">
              <w:rPr>
                <w:b/>
                <w:color w:val="FFFFFF"/>
              </w:rPr>
              <w:t>ДОКАЗАТЕЛЬСТВО РЕМОНТА</w:t>
            </w:r>
          </w:p>
        </w:tc>
      </w:tr>
      <w:tr w:rsidR="00081AD1" w:rsidTr="000F769E">
        <w:tc>
          <w:tcPr>
            <w:tcW w:w="4961" w:type="dxa"/>
            <w:tcBorders>
              <w:top w:val="single" w:sz="8" w:space="0" w:color="97D700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FFFFFF"/>
            <w:vAlign w:val="center"/>
          </w:tcPr>
          <w:p w:rsidR="002C4C75" w:rsidRPr="0089457B" w:rsidRDefault="002C4C75" w:rsidP="002C4C75">
            <w:pPr>
              <w:pStyle w:val="af7"/>
              <w:rPr>
                <w:noProof/>
              </w:rPr>
            </w:pPr>
            <w:r>
              <w:rPr>
                <w:rFonts w:eastAsia="DengXian"/>
                <w:b/>
                <w:caps/>
                <w:color w:val="000000" w:themeColor="text1"/>
              </w:rPr>
              <w:t xml:space="preserve">OL </w:t>
            </w:r>
            <w:r w:rsidR="00115940" w:rsidRPr="00081AD1">
              <w:rPr>
                <w:rFonts w:eastAsia="DengXian"/>
                <w:i/>
                <w:caps/>
                <w:color w:val="000000" w:themeColor="text1"/>
                <w:lang w:val="en-US"/>
              </w:rPr>
              <w:t>(OUT OF LENgHT)</w:t>
            </w:r>
            <w:r w:rsidR="00115940">
              <w:rPr>
                <w:rFonts w:eastAsia="DengXian"/>
                <w:b/>
                <w:caps/>
                <w:color w:val="000000" w:themeColor="text1"/>
              </w:rPr>
              <w:br/>
            </w:r>
            <w:r>
              <w:rPr>
                <w:rFonts w:eastAsia="DengXian"/>
                <w:b/>
                <w:caps/>
                <w:noProof/>
                <w:color w:val="000000" w:themeColor="text1"/>
              </w:rPr>
              <w:drawing>
                <wp:inline distT="0" distB="0" distL="0" distR="0" wp14:anchorId="42839327" wp14:editId="4CB11C14">
                  <wp:extent cx="3127862" cy="1865224"/>
                  <wp:effectExtent l="0" t="0" r="0" b="1905"/>
                  <wp:docPr id="2064354476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0371" cy="1872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top w:val="single" w:sz="8" w:space="0" w:color="97D700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FFFFFF"/>
            <w:vAlign w:val="center"/>
          </w:tcPr>
          <w:p w:rsidR="002C4C75" w:rsidRPr="0089457B" w:rsidRDefault="002C4C75" w:rsidP="002C4C75">
            <w:pPr>
              <w:pStyle w:val="af7"/>
              <w:rPr>
                <w:noProof/>
              </w:rPr>
            </w:pPr>
          </w:p>
          <w:p w:rsidR="002C4C75" w:rsidRPr="0089457B" w:rsidRDefault="002C4C75" w:rsidP="002C4C75">
            <w:pPr>
              <w:pStyle w:val="af7"/>
              <w:rPr>
                <w:noProof/>
              </w:rPr>
            </w:pPr>
            <w:r>
              <w:rPr>
                <w:rFonts w:eastAsia="DengXian"/>
                <w:b/>
                <w:caps/>
                <w:color w:val="000000" w:themeColor="text1"/>
              </w:rPr>
              <w:t>0 ОМ</w:t>
            </w:r>
          </w:p>
          <w:p w:rsidR="002C4C75" w:rsidRPr="0089457B" w:rsidRDefault="002C4C75" w:rsidP="002C4C75">
            <w:pPr>
              <w:pStyle w:val="af7"/>
              <w:rPr>
                <w:noProof/>
              </w:rPr>
            </w:pPr>
            <w:r>
              <w:rPr>
                <w:rFonts w:eastAsia="DengXian"/>
                <w:b/>
                <w:caps/>
                <w:noProof/>
                <w:color w:val="000000" w:themeColor="text1"/>
              </w:rPr>
              <w:drawing>
                <wp:inline distT="0" distB="0" distL="0" distR="0" wp14:anchorId="418F0E19" wp14:editId="281C9EF7">
                  <wp:extent cx="3169803" cy="1901952"/>
                  <wp:effectExtent l="0" t="0" r="0" b="3175"/>
                  <wp:docPr id="2064354477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9803" cy="1901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4C75" w:rsidRPr="0089457B" w:rsidRDefault="002C4C75" w:rsidP="002C4C75">
            <w:pPr>
              <w:pStyle w:val="af7"/>
              <w:rPr>
                <w:noProof/>
              </w:rPr>
            </w:pPr>
          </w:p>
        </w:tc>
      </w:tr>
      <w:tr w:rsidR="000F769E" w:rsidTr="000258A1">
        <w:trPr>
          <w:trHeight w:val="523"/>
        </w:trPr>
        <w:tc>
          <w:tcPr>
            <w:tcW w:w="9773" w:type="dxa"/>
            <w:gridSpan w:val="2"/>
            <w:tcBorders>
              <w:top w:val="single" w:sz="4" w:space="0" w:color="auto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F497D" w:themeFill="text2"/>
            <w:vAlign w:val="center"/>
          </w:tcPr>
          <w:p w:rsidR="000F769E" w:rsidRPr="000258A1" w:rsidRDefault="000F769E" w:rsidP="000258A1">
            <w:pPr>
              <w:pStyle w:val="af7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0258A1">
              <w:rPr>
                <w:rFonts w:ascii="Times New Roman" w:hAnsi="Times New Roman" w:cs="Times New Roman"/>
                <w:b/>
                <w:noProof/>
                <w:color w:val="FFFFFF" w:themeColor="background1"/>
                <w:sz w:val="28"/>
                <w:szCs w:val="28"/>
              </w:rPr>
              <w:t>Комментарий</w:t>
            </w:r>
          </w:p>
        </w:tc>
      </w:tr>
      <w:tr w:rsidR="000F769E" w:rsidTr="00081AD1">
        <w:trPr>
          <w:trHeight w:val="679"/>
        </w:trPr>
        <w:tc>
          <w:tcPr>
            <w:tcW w:w="9773" w:type="dxa"/>
            <w:gridSpan w:val="2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FFFFFF"/>
            <w:vAlign w:val="center"/>
          </w:tcPr>
          <w:p w:rsidR="000F769E" w:rsidRPr="000258A1" w:rsidRDefault="000258A1" w:rsidP="000258A1">
            <w:pPr>
              <w:pStyle w:val="af7"/>
              <w:rPr>
                <w:noProof/>
              </w:rPr>
            </w:pPr>
            <w:r>
              <w:rPr>
                <w:noProof/>
              </w:rPr>
              <w:t xml:space="preserve">Обрыв дорожки под корпусом </w:t>
            </w:r>
            <w:r>
              <w:rPr>
                <w:noProof/>
                <w:lang w:val="en-US"/>
              </w:rPr>
              <w:t>IC</w:t>
            </w:r>
            <w:r w:rsidRPr="000258A1">
              <w:rPr>
                <w:noProof/>
              </w:rPr>
              <w:t>4</w:t>
            </w:r>
          </w:p>
        </w:tc>
      </w:tr>
    </w:tbl>
    <w:p w:rsidR="00E161E3" w:rsidRPr="00E161E3" w:rsidRDefault="00E161E3" w:rsidP="0046525C">
      <w:pPr>
        <w:rPr>
          <w:rFonts w:ascii="Times New Roman" w:hAnsi="Times New Roman" w:cs="Times New Roman"/>
          <w:sz w:val="28"/>
          <w:szCs w:val="28"/>
        </w:rPr>
      </w:pPr>
    </w:p>
    <w:sectPr w:rsidR="00E161E3" w:rsidRPr="00E161E3" w:rsidSect="006F7671">
      <w:type w:val="continuous"/>
      <w:pgSz w:w="11909" w:h="16834"/>
      <w:pgMar w:top="1480" w:right="244" w:bottom="958" w:left="743" w:header="403" w:footer="505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364" w:rsidRDefault="00213364" w:rsidP="00311FB6">
      <w:r>
        <w:separator/>
      </w:r>
    </w:p>
  </w:endnote>
  <w:endnote w:type="continuationSeparator" w:id="0">
    <w:p w:rsidR="00213364" w:rsidRDefault="00213364" w:rsidP="00311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utiger LT Com 45 Light">
    <w:altName w:val="Calibri"/>
    <w:charset w:val="00"/>
    <w:family w:val="swiss"/>
    <w:pitch w:val="variable"/>
    <w:sig w:usb0="00000001" w:usb1="5000204A" w:usb2="00000000" w:usb3="00000000" w:csb0="0000009B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962668"/>
      <w:docPartObj>
        <w:docPartGallery w:val="Page Numbers (Bottom of Page)"/>
        <w:docPartUnique/>
      </w:docPartObj>
    </w:sdtPr>
    <w:sdtEndPr/>
    <w:sdtContent>
      <w:p w:rsidR="0061225B" w:rsidRDefault="0061225B" w:rsidP="006F7671">
        <w:pPr>
          <w:pStyle w:val="aa"/>
          <w:jc w:val="center"/>
        </w:pPr>
        <w:r>
          <w:t xml:space="preserve">                            </w:t>
        </w:r>
      </w:p>
      <w:p w:rsidR="0061225B" w:rsidRDefault="00213364" w:rsidP="00D47699">
        <w:pPr>
          <w:pStyle w:val="aa"/>
        </w:pPr>
      </w:p>
    </w:sdtContent>
  </w:sdt>
  <w:p w:rsidR="0061225B" w:rsidRPr="006247FF" w:rsidRDefault="0061225B" w:rsidP="006247FF">
    <w:pPr>
      <w:pStyle w:val="aa"/>
      <w:jc w:val="both"/>
    </w:pPr>
    <w:r>
      <w:t xml:space="preserve">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364" w:rsidRDefault="00213364" w:rsidP="00311FB6">
      <w:r>
        <w:separator/>
      </w:r>
    </w:p>
  </w:footnote>
  <w:footnote w:type="continuationSeparator" w:id="0">
    <w:p w:rsidR="00213364" w:rsidRDefault="00213364" w:rsidP="00311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25B" w:rsidRDefault="0061225B">
    <w:pPr>
      <w:pStyle w:val="a8"/>
    </w:pPr>
    <w:r w:rsidRPr="0047014A">
      <w:rPr>
        <w:rFonts w:ascii="Times New Roman" w:eastAsia="Arial Unicode MS" w:hAnsi="Times New Roman" w:cs="Times New Roman"/>
        <w:noProof/>
        <w:sz w:val="56"/>
        <w:szCs w:val="56"/>
      </w:rPr>
      <w:drawing>
        <wp:anchor distT="0" distB="0" distL="114300" distR="114300" simplePos="0" relativeHeight="251659776" behindDoc="0" locked="0" layoutInCell="1" allowOverlap="1" wp14:anchorId="3060E4F0" wp14:editId="103B906D">
          <wp:simplePos x="0" y="0"/>
          <wp:positionH relativeFrom="margin">
            <wp:posOffset>8925867</wp:posOffset>
          </wp:positionH>
          <wp:positionV relativeFrom="margin">
            <wp:posOffset>-590550</wp:posOffset>
          </wp:positionV>
          <wp:extent cx="829310" cy="607060"/>
          <wp:effectExtent l="0" t="0" r="0" b="0"/>
          <wp:wrapSquare wrapText="bothSides"/>
          <wp:docPr id="2064354437" name="Рисунок 2064354437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82931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1225B" w:rsidRDefault="0061225B" w:rsidP="000808D2">
    <w:pPr>
      <w:pStyle w:val="a8"/>
      <w:tabs>
        <w:tab w:val="clear" w:pos="4677"/>
        <w:tab w:val="clear" w:pos="935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25B" w:rsidRDefault="0061225B" w:rsidP="0026300A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5.15pt;height:20.95pt;visibility:visible;mso-wrap-style:square" o:bullet="t">
        <v:imagedata r:id="rId1" o:title=""/>
      </v:shape>
    </w:pict>
  </w:numPicBullet>
  <w:abstractNum w:abstractNumId="0">
    <w:nsid w:val="FFFFFF7C"/>
    <w:multiLevelType w:val="singleLevel"/>
    <w:tmpl w:val="A91E825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BD8D436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0D23428"/>
    <w:multiLevelType w:val="multilevel"/>
    <w:tmpl w:val="2DEACD68"/>
    <w:lvl w:ilvl="0">
      <w:start w:val="6"/>
      <w:numFmt w:val="decimal"/>
      <w:lvlText w:val="%1"/>
      <w:lvlJc w:val="left"/>
      <w:pPr>
        <w:ind w:left="1285" w:hanging="389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85" w:hanging="38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248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33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02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6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0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55" w:hanging="389"/>
      </w:pPr>
      <w:rPr>
        <w:rFonts w:hint="default"/>
        <w:lang w:val="ru-RU" w:eastAsia="en-US" w:bidi="ar-SA"/>
      </w:rPr>
    </w:lvl>
  </w:abstractNum>
  <w:abstractNum w:abstractNumId="3">
    <w:nsid w:val="03417CB2"/>
    <w:multiLevelType w:val="multilevel"/>
    <w:tmpl w:val="DCC4D29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4">
    <w:nsid w:val="08025B90"/>
    <w:multiLevelType w:val="multilevel"/>
    <w:tmpl w:val="A3FC7DB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5">
    <w:nsid w:val="08E72808"/>
    <w:multiLevelType w:val="multilevel"/>
    <w:tmpl w:val="A5369506"/>
    <w:lvl w:ilvl="0">
      <w:start w:val="7"/>
      <w:numFmt w:val="decimal"/>
      <w:lvlText w:val="%1"/>
      <w:lvlJc w:val="left"/>
      <w:pPr>
        <w:ind w:left="1228" w:hanging="33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28" w:hanging="33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200" w:hanging="3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91" w:hanging="3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1" w:hanging="3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72" w:hanging="3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2" w:hanging="3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2" w:hanging="3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43" w:hanging="331"/>
      </w:pPr>
      <w:rPr>
        <w:rFonts w:hint="default"/>
        <w:lang w:val="ru-RU" w:eastAsia="en-US" w:bidi="ar-SA"/>
      </w:rPr>
    </w:lvl>
  </w:abstractNum>
  <w:abstractNum w:abstractNumId="6">
    <w:nsid w:val="0F1B2C62"/>
    <w:multiLevelType w:val="multilevel"/>
    <w:tmpl w:val="72CC7514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7">
    <w:nsid w:val="103E5BBD"/>
    <w:multiLevelType w:val="multilevel"/>
    <w:tmpl w:val="E89410C4"/>
    <w:lvl w:ilvl="0">
      <w:start w:val="1"/>
      <w:numFmt w:val="decimal"/>
      <w:lvlText w:val="%1."/>
      <w:lvlJc w:val="left"/>
      <w:pPr>
        <w:ind w:left="1257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05" w:hanging="1440"/>
      </w:pPr>
      <w:rPr>
        <w:rFonts w:hint="default"/>
      </w:rPr>
    </w:lvl>
  </w:abstractNum>
  <w:abstractNum w:abstractNumId="8">
    <w:nsid w:val="134316A2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9">
    <w:nsid w:val="172235F1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10">
    <w:nsid w:val="18495F44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11">
    <w:nsid w:val="1A457F78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12">
    <w:nsid w:val="1AFF6E9C"/>
    <w:multiLevelType w:val="multilevel"/>
    <w:tmpl w:val="A00A1864"/>
    <w:styleLink w:val="ListNumbers"/>
    <w:lvl w:ilvl="0">
      <w:start w:val="1"/>
      <w:numFmt w:val="decimal"/>
      <w:pStyle w:val="a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2"/>
      <w:lvlText w:val="(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pStyle w:val="3"/>
      <w:lvlText w:val="(%3)"/>
      <w:lvlJc w:val="left"/>
      <w:pPr>
        <w:ind w:left="852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3">
    <w:nsid w:val="1CB33CBC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14">
    <w:nsid w:val="1E1A0E13"/>
    <w:multiLevelType w:val="multilevel"/>
    <w:tmpl w:val="3BBC2C1A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15">
    <w:nsid w:val="1FC177F1"/>
    <w:multiLevelType w:val="multilevel"/>
    <w:tmpl w:val="7954FA08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0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20150F6E"/>
    <w:multiLevelType w:val="multilevel"/>
    <w:tmpl w:val="3B988532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17">
    <w:nsid w:val="202A2610"/>
    <w:multiLevelType w:val="multilevel"/>
    <w:tmpl w:val="DD963F12"/>
    <w:styleLink w:val="ListBullets"/>
    <w:lvl w:ilvl="0">
      <w:start w:val="1"/>
      <w:numFmt w:val="bullet"/>
      <w:pStyle w:val="a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20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pStyle w:val="31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40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50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8">
    <w:nsid w:val="227C2CDB"/>
    <w:multiLevelType w:val="multilevel"/>
    <w:tmpl w:val="80662A5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19">
    <w:nsid w:val="22901569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20">
    <w:nsid w:val="271B731C"/>
    <w:multiLevelType w:val="multilevel"/>
    <w:tmpl w:val="8482E12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21">
    <w:nsid w:val="28AC7F4D"/>
    <w:multiLevelType w:val="hybridMultilevel"/>
    <w:tmpl w:val="076065F6"/>
    <w:lvl w:ilvl="0" w:tplc="6A38526A">
      <w:start w:val="11"/>
      <w:numFmt w:val="decimal"/>
      <w:lvlText w:val="%1"/>
      <w:lvlJc w:val="left"/>
      <w:pPr>
        <w:ind w:left="1035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2">
    <w:nsid w:val="2B006BFB"/>
    <w:multiLevelType w:val="multilevel"/>
    <w:tmpl w:val="E708CA32"/>
    <w:lvl w:ilvl="0">
      <w:start w:val="1"/>
      <w:numFmt w:val="decimal"/>
      <w:lvlText w:val="%1."/>
      <w:lvlJc w:val="left"/>
      <w:pPr>
        <w:ind w:left="2106" w:hanging="360"/>
      </w:pPr>
    </w:lvl>
    <w:lvl w:ilvl="1">
      <w:start w:val="1"/>
      <w:numFmt w:val="decimal"/>
      <w:isLgl/>
      <w:lvlText w:val="%1.%2"/>
      <w:lvlJc w:val="left"/>
      <w:pPr>
        <w:ind w:left="216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2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6" w:hanging="1800"/>
      </w:pPr>
      <w:rPr>
        <w:rFonts w:hint="default"/>
      </w:rPr>
    </w:lvl>
  </w:abstractNum>
  <w:abstractNum w:abstractNumId="23">
    <w:nsid w:val="331D16BA"/>
    <w:multiLevelType w:val="multilevel"/>
    <w:tmpl w:val="68307C4E"/>
    <w:lvl w:ilvl="0">
      <w:start w:val="9"/>
      <w:numFmt w:val="decimal"/>
      <w:lvlText w:val="%1"/>
      <w:lvlJc w:val="left"/>
      <w:pPr>
        <w:ind w:left="858" w:hanging="183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32" w:hanging="33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396" w:hanging="5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1400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89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78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67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5" w:hanging="500"/>
      </w:pPr>
      <w:rPr>
        <w:rFonts w:hint="default"/>
        <w:lang w:val="ru-RU" w:eastAsia="en-US" w:bidi="ar-SA"/>
      </w:rPr>
    </w:lvl>
  </w:abstractNum>
  <w:abstractNum w:abstractNumId="24">
    <w:nsid w:val="3839236B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25">
    <w:nsid w:val="3B49212D"/>
    <w:multiLevelType w:val="multilevel"/>
    <w:tmpl w:val="1A800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26">
    <w:nsid w:val="3E4E6437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27">
    <w:nsid w:val="3F986265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28">
    <w:nsid w:val="40D165A7"/>
    <w:multiLevelType w:val="multilevel"/>
    <w:tmpl w:val="E708CA32"/>
    <w:lvl w:ilvl="0">
      <w:start w:val="1"/>
      <w:numFmt w:val="decimal"/>
      <w:lvlText w:val="%1."/>
      <w:lvlJc w:val="left"/>
      <w:pPr>
        <w:ind w:left="2106" w:hanging="360"/>
      </w:pPr>
    </w:lvl>
    <w:lvl w:ilvl="1">
      <w:start w:val="1"/>
      <w:numFmt w:val="decimal"/>
      <w:isLgl/>
      <w:lvlText w:val="%1.%2"/>
      <w:lvlJc w:val="left"/>
      <w:pPr>
        <w:ind w:left="216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2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6" w:hanging="1800"/>
      </w:pPr>
      <w:rPr>
        <w:rFonts w:hint="default"/>
      </w:rPr>
    </w:lvl>
  </w:abstractNum>
  <w:abstractNum w:abstractNumId="29">
    <w:nsid w:val="421734E9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30">
    <w:nsid w:val="499E70A8"/>
    <w:multiLevelType w:val="multilevel"/>
    <w:tmpl w:val="3F14512C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31">
    <w:nsid w:val="4AA013B4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32">
    <w:nsid w:val="4F7D3527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33">
    <w:nsid w:val="57FB0AEB"/>
    <w:multiLevelType w:val="multilevel"/>
    <w:tmpl w:val="B932538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34">
    <w:nsid w:val="59184629"/>
    <w:multiLevelType w:val="multilevel"/>
    <w:tmpl w:val="E77CFD4C"/>
    <w:lvl w:ilvl="0">
      <w:start w:val="1"/>
      <w:numFmt w:val="decimal"/>
      <w:lvlText w:val="%1."/>
      <w:lvlJc w:val="left"/>
      <w:pPr>
        <w:ind w:left="92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85" w:hanging="38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73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67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1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5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8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2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6" w:hanging="389"/>
      </w:pPr>
      <w:rPr>
        <w:rFonts w:hint="default"/>
        <w:lang w:val="ru-RU" w:eastAsia="en-US" w:bidi="ar-SA"/>
      </w:rPr>
    </w:lvl>
  </w:abstractNum>
  <w:abstractNum w:abstractNumId="35">
    <w:nsid w:val="5E1222DB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36">
    <w:nsid w:val="60FE2BA5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37">
    <w:nsid w:val="6FFB47A8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38">
    <w:nsid w:val="71F21CA5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39">
    <w:nsid w:val="737111C0"/>
    <w:multiLevelType w:val="multilevel"/>
    <w:tmpl w:val="7C5EA120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40">
    <w:nsid w:val="738E5365"/>
    <w:multiLevelType w:val="multilevel"/>
    <w:tmpl w:val="0809001D"/>
    <w:styleLink w:val="TO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7A5145BB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42">
    <w:nsid w:val="7AB4244C"/>
    <w:multiLevelType w:val="multilevel"/>
    <w:tmpl w:val="114293DC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17"/>
  </w:num>
  <w:num w:numId="5">
    <w:abstractNumId w:val="12"/>
  </w:num>
  <w:num w:numId="6">
    <w:abstractNumId w:val="40"/>
  </w:num>
  <w:num w:numId="7">
    <w:abstractNumId w:val="25"/>
  </w:num>
  <w:num w:numId="8">
    <w:abstractNumId w:val="7"/>
  </w:num>
  <w:num w:numId="9">
    <w:abstractNumId w:val="28"/>
  </w:num>
  <w:num w:numId="10">
    <w:abstractNumId w:val="26"/>
  </w:num>
  <w:num w:numId="11">
    <w:abstractNumId w:val="27"/>
  </w:num>
  <w:num w:numId="12">
    <w:abstractNumId w:val="19"/>
  </w:num>
  <w:num w:numId="13">
    <w:abstractNumId w:val="11"/>
  </w:num>
  <w:num w:numId="14">
    <w:abstractNumId w:val="36"/>
  </w:num>
  <w:num w:numId="15">
    <w:abstractNumId w:val="8"/>
  </w:num>
  <w:num w:numId="16">
    <w:abstractNumId w:val="3"/>
  </w:num>
  <w:num w:numId="17">
    <w:abstractNumId w:val="37"/>
  </w:num>
  <w:num w:numId="18">
    <w:abstractNumId w:val="4"/>
  </w:num>
  <w:num w:numId="19">
    <w:abstractNumId w:val="29"/>
  </w:num>
  <w:num w:numId="20">
    <w:abstractNumId w:val="18"/>
  </w:num>
  <w:num w:numId="21">
    <w:abstractNumId w:val="9"/>
  </w:num>
  <w:num w:numId="22">
    <w:abstractNumId w:val="6"/>
  </w:num>
  <w:num w:numId="23">
    <w:abstractNumId w:val="35"/>
  </w:num>
  <w:num w:numId="24">
    <w:abstractNumId w:val="20"/>
  </w:num>
  <w:num w:numId="25">
    <w:abstractNumId w:val="41"/>
  </w:num>
  <w:num w:numId="26">
    <w:abstractNumId w:val="30"/>
  </w:num>
  <w:num w:numId="27">
    <w:abstractNumId w:val="10"/>
  </w:num>
  <w:num w:numId="28">
    <w:abstractNumId w:val="31"/>
  </w:num>
  <w:num w:numId="29">
    <w:abstractNumId w:val="33"/>
  </w:num>
  <w:num w:numId="30">
    <w:abstractNumId w:val="16"/>
  </w:num>
  <w:num w:numId="31">
    <w:abstractNumId w:val="39"/>
  </w:num>
  <w:num w:numId="32">
    <w:abstractNumId w:val="24"/>
  </w:num>
  <w:num w:numId="33">
    <w:abstractNumId w:val="32"/>
  </w:num>
  <w:num w:numId="34">
    <w:abstractNumId w:val="42"/>
  </w:num>
  <w:num w:numId="35">
    <w:abstractNumId w:val="38"/>
  </w:num>
  <w:num w:numId="36">
    <w:abstractNumId w:val="22"/>
  </w:num>
  <w:num w:numId="37">
    <w:abstractNumId w:val="13"/>
  </w:num>
  <w:num w:numId="38">
    <w:abstractNumId w:val="23"/>
  </w:num>
  <w:num w:numId="39">
    <w:abstractNumId w:val="5"/>
  </w:num>
  <w:num w:numId="40">
    <w:abstractNumId w:val="2"/>
  </w:num>
  <w:num w:numId="41">
    <w:abstractNumId w:val="34"/>
  </w:num>
  <w:num w:numId="42">
    <w:abstractNumId w:val="21"/>
  </w:num>
  <w:num w:numId="43">
    <w:abstractNumId w:val="1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CA" w:vendorID="64" w:dllVersion="6" w:nlCheck="1" w:checkStyle="0"/>
  <w:activeWritingStyle w:appName="MSWord" w:lang="en-GB" w:vendorID="64" w:dllVersion="6" w:nlCheck="1" w:checkStyle="0"/>
  <w:activeWritingStyle w:appName="MSWord" w:lang="ru-RU" w:vendorID="64" w:dllVersion="131078" w:nlCheck="1" w:checkStyle="0"/>
  <w:activeWritingStyle w:appName="MSWord" w:lang="en-CA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AEE"/>
    <w:rsid w:val="00000135"/>
    <w:rsid w:val="00002D2E"/>
    <w:rsid w:val="00005F67"/>
    <w:rsid w:val="0001070C"/>
    <w:rsid w:val="0001289C"/>
    <w:rsid w:val="000138E7"/>
    <w:rsid w:val="0001502D"/>
    <w:rsid w:val="000165AC"/>
    <w:rsid w:val="00016E76"/>
    <w:rsid w:val="00020969"/>
    <w:rsid w:val="000226BE"/>
    <w:rsid w:val="0002322B"/>
    <w:rsid w:val="0002407E"/>
    <w:rsid w:val="0002583F"/>
    <w:rsid w:val="000258A1"/>
    <w:rsid w:val="000271B0"/>
    <w:rsid w:val="000332DD"/>
    <w:rsid w:val="00035179"/>
    <w:rsid w:val="000407F2"/>
    <w:rsid w:val="0004426E"/>
    <w:rsid w:val="00046F3F"/>
    <w:rsid w:val="000517CB"/>
    <w:rsid w:val="00052D48"/>
    <w:rsid w:val="00052F6A"/>
    <w:rsid w:val="00057C8D"/>
    <w:rsid w:val="00061AFF"/>
    <w:rsid w:val="00062DA5"/>
    <w:rsid w:val="00070F92"/>
    <w:rsid w:val="00070FF0"/>
    <w:rsid w:val="000715E5"/>
    <w:rsid w:val="00071A7F"/>
    <w:rsid w:val="00072E00"/>
    <w:rsid w:val="00073CC5"/>
    <w:rsid w:val="00076F73"/>
    <w:rsid w:val="000773F9"/>
    <w:rsid w:val="000808D2"/>
    <w:rsid w:val="00081AD1"/>
    <w:rsid w:val="00083E67"/>
    <w:rsid w:val="000854DC"/>
    <w:rsid w:val="0008685A"/>
    <w:rsid w:val="000869A6"/>
    <w:rsid w:val="00092040"/>
    <w:rsid w:val="00092624"/>
    <w:rsid w:val="00093601"/>
    <w:rsid w:val="000936F0"/>
    <w:rsid w:val="00094E63"/>
    <w:rsid w:val="000975F7"/>
    <w:rsid w:val="000A021E"/>
    <w:rsid w:val="000A13D7"/>
    <w:rsid w:val="000A2357"/>
    <w:rsid w:val="000A331A"/>
    <w:rsid w:val="000A4316"/>
    <w:rsid w:val="000A64C0"/>
    <w:rsid w:val="000A6DFC"/>
    <w:rsid w:val="000B1FF5"/>
    <w:rsid w:val="000B3C33"/>
    <w:rsid w:val="000B4DB8"/>
    <w:rsid w:val="000B585C"/>
    <w:rsid w:val="000B7764"/>
    <w:rsid w:val="000C08AD"/>
    <w:rsid w:val="000C11B2"/>
    <w:rsid w:val="000C2296"/>
    <w:rsid w:val="000C24BA"/>
    <w:rsid w:val="000C385C"/>
    <w:rsid w:val="000C4372"/>
    <w:rsid w:val="000C7BAC"/>
    <w:rsid w:val="000D0486"/>
    <w:rsid w:val="000D0FBB"/>
    <w:rsid w:val="000D22A3"/>
    <w:rsid w:val="000D40DD"/>
    <w:rsid w:val="000D5A37"/>
    <w:rsid w:val="000D68B0"/>
    <w:rsid w:val="000D6A99"/>
    <w:rsid w:val="000E0605"/>
    <w:rsid w:val="000E1B39"/>
    <w:rsid w:val="000E3980"/>
    <w:rsid w:val="000E3A2E"/>
    <w:rsid w:val="000E48DF"/>
    <w:rsid w:val="000E509B"/>
    <w:rsid w:val="000E6D16"/>
    <w:rsid w:val="000F023C"/>
    <w:rsid w:val="000F1356"/>
    <w:rsid w:val="000F4391"/>
    <w:rsid w:val="000F652D"/>
    <w:rsid w:val="000F769E"/>
    <w:rsid w:val="000F7C3C"/>
    <w:rsid w:val="001003E6"/>
    <w:rsid w:val="00100615"/>
    <w:rsid w:val="001027AD"/>
    <w:rsid w:val="00103814"/>
    <w:rsid w:val="00103FA3"/>
    <w:rsid w:val="00104802"/>
    <w:rsid w:val="001068BF"/>
    <w:rsid w:val="00107DE4"/>
    <w:rsid w:val="00111016"/>
    <w:rsid w:val="0011115F"/>
    <w:rsid w:val="0011230E"/>
    <w:rsid w:val="00112314"/>
    <w:rsid w:val="00112B1D"/>
    <w:rsid w:val="00112D91"/>
    <w:rsid w:val="001132BD"/>
    <w:rsid w:val="00115145"/>
    <w:rsid w:val="00115256"/>
    <w:rsid w:val="00115940"/>
    <w:rsid w:val="00115BAE"/>
    <w:rsid w:val="00116229"/>
    <w:rsid w:val="001171E2"/>
    <w:rsid w:val="00120419"/>
    <w:rsid w:val="001224F6"/>
    <w:rsid w:val="00122B52"/>
    <w:rsid w:val="00122E0F"/>
    <w:rsid w:val="00124AAC"/>
    <w:rsid w:val="0012650E"/>
    <w:rsid w:val="00133EFC"/>
    <w:rsid w:val="00136C61"/>
    <w:rsid w:val="00137755"/>
    <w:rsid w:val="0013783C"/>
    <w:rsid w:val="00146C6F"/>
    <w:rsid w:val="0014768B"/>
    <w:rsid w:val="00152962"/>
    <w:rsid w:val="00155244"/>
    <w:rsid w:val="00155D67"/>
    <w:rsid w:val="00156607"/>
    <w:rsid w:val="00156CDF"/>
    <w:rsid w:val="00157171"/>
    <w:rsid w:val="001613A4"/>
    <w:rsid w:val="00162936"/>
    <w:rsid w:val="00163642"/>
    <w:rsid w:val="001649C0"/>
    <w:rsid w:val="00170373"/>
    <w:rsid w:val="001719C8"/>
    <w:rsid w:val="00171BE1"/>
    <w:rsid w:val="00174F6F"/>
    <w:rsid w:val="0017569F"/>
    <w:rsid w:val="00175AC3"/>
    <w:rsid w:val="00175EF0"/>
    <w:rsid w:val="00176BE1"/>
    <w:rsid w:val="00177EE1"/>
    <w:rsid w:val="001805D5"/>
    <w:rsid w:val="001805F0"/>
    <w:rsid w:val="00181059"/>
    <w:rsid w:val="0018110A"/>
    <w:rsid w:val="001811A4"/>
    <w:rsid w:val="001840FE"/>
    <w:rsid w:val="00185509"/>
    <w:rsid w:val="00185724"/>
    <w:rsid w:val="0018619D"/>
    <w:rsid w:val="001878DD"/>
    <w:rsid w:val="00191124"/>
    <w:rsid w:val="001913D5"/>
    <w:rsid w:val="00191B6E"/>
    <w:rsid w:val="00191DA0"/>
    <w:rsid w:val="00193EE1"/>
    <w:rsid w:val="001943AE"/>
    <w:rsid w:val="00194638"/>
    <w:rsid w:val="00197158"/>
    <w:rsid w:val="001973B7"/>
    <w:rsid w:val="00197FD6"/>
    <w:rsid w:val="001A15EC"/>
    <w:rsid w:val="001A1F55"/>
    <w:rsid w:val="001A4828"/>
    <w:rsid w:val="001A4DB6"/>
    <w:rsid w:val="001B0EFC"/>
    <w:rsid w:val="001B1A3D"/>
    <w:rsid w:val="001B2620"/>
    <w:rsid w:val="001B2CD9"/>
    <w:rsid w:val="001B34D4"/>
    <w:rsid w:val="001B45BD"/>
    <w:rsid w:val="001B6F20"/>
    <w:rsid w:val="001C3B8B"/>
    <w:rsid w:val="001C3EF7"/>
    <w:rsid w:val="001C4F57"/>
    <w:rsid w:val="001C60E6"/>
    <w:rsid w:val="001D2A09"/>
    <w:rsid w:val="001D69C3"/>
    <w:rsid w:val="001D722D"/>
    <w:rsid w:val="001D7418"/>
    <w:rsid w:val="001D77CD"/>
    <w:rsid w:val="001E0F13"/>
    <w:rsid w:val="001E3C7E"/>
    <w:rsid w:val="001E5CB5"/>
    <w:rsid w:val="001E656A"/>
    <w:rsid w:val="001E6E7A"/>
    <w:rsid w:val="001F0042"/>
    <w:rsid w:val="001F02E8"/>
    <w:rsid w:val="001F0FCC"/>
    <w:rsid w:val="001F1B35"/>
    <w:rsid w:val="001F3509"/>
    <w:rsid w:val="001F4199"/>
    <w:rsid w:val="001F51F1"/>
    <w:rsid w:val="001F65B8"/>
    <w:rsid w:val="001F6A00"/>
    <w:rsid w:val="002032DB"/>
    <w:rsid w:val="0020397C"/>
    <w:rsid w:val="00203CD8"/>
    <w:rsid w:val="0020585F"/>
    <w:rsid w:val="00205BE4"/>
    <w:rsid w:val="002104E9"/>
    <w:rsid w:val="00210514"/>
    <w:rsid w:val="00213364"/>
    <w:rsid w:val="00214C5B"/>
    <w:rsid w:val="00215301"/>
    <w:rsid w:val="00216446"/>
    <w:rsid w:val="002213B2"/>
    <w:rsid w:val="002214A6"/>
    <w:rsid w:val="00221EB2"/>
    <w:rsid w:val="002233FC"/>
    <w:rsid w:val="00223818"/>
    <w:rsid w:val="002243E2"/>
    <w:rsid w:val="00230037"/>
    <w:rsid w:val="002300B8"/>
    <w:rsid w:val="00230230"/>
    <w:rsid w:val="002303AE"/>
    <w:rsid w:val="002329F7"/>
    <w:rsid w:val="00233098"/>
    <w:rsid w:val="0023390D"/>
    <w:rsid w:val="00234837"/>
    <w:rsid w:val="00236CC1"/>
    <w:rsid w:val="00240357"/>
    <w:rsid w:val="00244202"/>
    <w:rsid w:val="002446A7"/>
    <w:rsid w:val="00244F40"/>
    <w:rsid w:val="0024523C"/>
    <w:rsid w:val="00245286"/>
    <w:rsid w:val="00245F51"/>
    <w:rsid w:val="002478DE"/>
    <w:rsid w:val="00250A9E"/>
    <w:rsid w:val="00253B57"/>
    <w:rsid w:val="00253F30"/>
    <w:rsid w:val="00255FEF"/>
    <w:rsid w:val="002613F6"/>
    <w:rsid w:val="00261B4F"/>
    <w:rsid w:val="0026300A"/>
    <w:rsid w:val="00263175"/>
    <w:rsid w:val="00265769"/>
    <w:rsid w:val="00270044"/>
    <w:rsid w:val="002700F4"/>
    <w:rsid w:val="00272AB6"/>
    <w:rsid w:val="00273F19"/>
    <w:rsid w:val="00274930"/>
    <w:rsid w:val="00274BDD"/>
    <w:rsid w:val="00275617"/>
    <w:rsid w:val="00275DCF"/>
    <w:rsid w:val="002766E5"/>
    <w:rsid w:val="002767A0"/>
    <w:rsid w:val="0027754A"/>
    <w:rsid w:val="00280357"/>
    <w:rsid w:val="00283804"/>
    <w:rsid w:val="0028459A"/>
    <w:rsid w:val="00285EF9"/>
    <w:rsid w:val="002910DA"/>
    <w:rsid w:val="00292357"/>
    <w:rsid w:val="0029602F"/>
    <w:rsid w:val="00296D4E"/>
    <w:rsid w:val="00296F52"/>
    <w:rsid w:val="002A0A01"/>
    <w:rsid w:val="002A116F"/>
    <w:rsid w:val="002A16D7"/>
    <w:rsid w:val="002A7039"/>
    <w:rsid w:val="002A77C9"/>
    <w:rsid w:val="002A7B6F"/>
    <w:rsid w:val="002B4CB2"/>
    <w:rsid w:val="002B54E3"/>
    <w:rsid w:val="002B61CC"/>
    <w:rsid w:val="002B6400"/>
    <w:rsid w:val="002B712A"/>
    <w:rsid w:val="002B79CB"/>
    <w:rsid w:val="002C08FB"/>
    <w:rsid w:val="002C0DA2"/>
    <w:rsid w:val="002C1274"/>
    <w:rsid w:val="002C1F85"/>
    <w:rsid w:val="002C28D5"/>
    <w:rsid w:val="002C2946"/>
    <w:rsid w:val="002C4603"/>
    <w:rsid w:val="002C4C75"/>
    <w:rsid w:val="002C66E3"/>
    <w:rsid w:val="002D4905"/>
    <w:rsid w:val="002D69BE"/>
    <w:rsid w:val="002D727D"/>
    <w:rsid w:val="002E2750"/>
    <w:rsid w:val="002E5FDD"/>
    <w:rsid w:val="002E60F4"/>
    <w:rsid w:val="002E758D"/>
    <w:rsid w:val="002E7825"/>
    <w:rsid w:val="00300548"/>
    <w:rsid w:val="00302AFD"/>
    <w:rsid w:val="0030452F"/>
    <w:rsid w:val="0030462C"/>
    <w:rsid w:val="00305BF8"/>
    <w:rsid w:val="00306CF4"/>
    <w:rsid w:val="00306EAB"/>
    <w:rsid w:val="00310EA8"/>
    <w:rsid w:val="003118E3"/>
    <w:rsid w:val="00311FB6"/>
    <w:rsid w:val="00312560"/>
    <w:rsid w:val="00312904"/>
    <w:rsid w:val="0031308B"/>
    <w:rsid w:val="003137E6"/>
    <w:rsid w:val="00315B94"/>
    <w:rsid w:val="0031646B"/>
    <w:rsid w:val="00316975"/>
    <w:rsid w:val="0031704E"/>
    <w:rsid w:val="0031736A"/>
    <w:rsid w:val="00320601"/>
    <w:rsid w:val="00320CD6"/>
    <w:rsid w:val="003214E3"/>
    <w:rsid w:val="0032152C"/>
    <w:rsid w:val="003230F3"/>
    <w:rsid w:val="003238E4"/>
    <w:rsid w:val="00325F0A"/>
    <w:rsid w:val="00326508"/>
    <w:rsid w:val="00326DAA"/>
    <w:rsid w:val="0032722E"/>
    <w:rsid w:val="00330C41"/>
    <w:rsid w:val="00331F99"/>
    <w:rsid w:val="00336327"/>
    <w:rsid w:val="003363C2"/>
    <w:rsid w:val="00336E23"/>
    <w:rsid w:val="00340E1E"/>
    <w:rsid w:val="00342816"/>
    <w:rsid w:val="00342B84"/>
    <w:rsid w:val="003432E2"/>
    <w:rsid w:val="003434F7"/>
    <w:rsid w:val="00346025"/>
    <w:rsid w:val="00346698"/>
    <w:rsid w:val="00347141"/>
    <w:rsid w:val="00351FAA"/>
    <w:rsid w:val="00352E05"/>
    <w:rsid w:val="003534FC"/>
    <w:rsid w:val="00354976"/>
    <w:rsid w:val="00357212"/>
    <w:rsid w:val="0035765F"/>
    <w:rsid w:val="00360114"/>
    <w:rsid w:val="00360154"/>
    <w:rsid w:val="003604B8"/>
    <w:rsid w:val="00360730"/>
    <w:rsid w:val="00360B95"/>
    <w:rsid w:val="00361B1F"/>
    <w:rsid w:val="003658F7"/>
    <w:rsid w:val="00366189"/>
    <w:rsid w:val="00372770"/>
    <w:rsid w:val="003732D1"/>
    <w:rsid w:val="00374152"/>
    <w:rsid w:val="00377029"/>
    <w:rsid w:val="0037714C"/>
    <w:rsid w:val="0037783C"/>
    <w:rsid w:val="00377C85"/>
    <w:rsid w:val="0038032B"/>
    <w:rsid w:val="00381343"/>
    <w:rsid w:val="0038153C"/>
    <w:rsid w:val="003816D1"/>
    <w:rsid w:val="00381772"/>
    <w:rsid w:val="00383B77"/>
    <w:rsid w:val="003851EE"/>
    <w:rsid w:val="0038668D"/>
    <w:rsid w:val="00387081"/>
    <w:rsid w:val="003905BD"/>
    <w:rsid w:val="003948A0"/>
    <w:rsid w:val="00394BA4"/>
    <w:rsid w:val="00394C59"/>
    <w:rsid w:val="003959BE"/>
    <w:rsid w:val="00397A49"/>
    <w:rsid w:val="00397B08"/>
    <w:rsid w:val="003A068D"/>
    <w:rsid w:val="003A5DDC"/>
    <w:rsid w:val="003A6C7C"/>
    <w:rsid w:val="003B005D"/>
    <w:rsid w:val="003B3407"/>
    <w:rsid w:val="003B3956"/>
    <w:rsid w:val="003B48C3"/>
    <w:rsid w:val="003B4F5B"/>
    <w:rsid w:val="003B5DB4"/>
    <w:rsid w:val="003B7492"/>
    <w:rsid w:val="003C07A7"/>
    <w:rsid w:val="003C1C8B"/>
    <w:rsid w:val="003C1D10"/>
    <w:rsid w:val="003C32ED"/>
    <w:rsid w:val="003C3DAC"/>
    <w:rsid w:val="003C779C"/>
    <w:rsid w:val="003D2213"/>
    <w:rsid w:val="003D5F63"/>
    <w:rsid w:val="003D6334"/>
    <w:rsid w:val="003E2987"/>
    <w:rsid w:val="003E337D"/>
    <w:rsid w:val="003E650F"/>
    <w:rsid w:val="003E6DE3"/>
    <w:rsid w:val="003E731C"/>
    <w:rsid w:val="003E765C"/>
    <w:rsid w:val="003F0EA5"/>
    <w:rsid w:val="003F263A"/>
    <w:rsid w:val="003F3F46"/>
    <w:rsid w:val="003F5E3D"/>
    <w:rsid w:val="003F6228"/>
    <w:rsid w:val="00400330"/>
    <w:rsid w:val="004020B8"/>
    <w:rsid w:val="004039A6"/>
    <w:rsid w:val="0040473F"/>
    <w:rsid w:val="004051D1"/>
    <w:rsid w:val="0040554B"/>
    <w:rsid w:val="00406D0A"/>
    <w:rsid w:val="0041263D"/>
    <w:rsid w:val="00412ADE"/>
    <w:rsid w:val="00420831"/>
    <w:rsid w:val="004217A2"/>
    <w:rsid w:val="00422EFF"/>
    <w:rsid w:val="00426AE2"/>
    <w:rsid w:val="00426F55"/>
    <w:rsid w:val="00427C3E"/>
    <w:rsid w:val="004329A7"/>
    <w:rsid w:val="00432A27"/>
    <w:rsid w:val="0043333E"/>
    <w:rsid w:val="0043343E"/>
    <w:rsid w:val="0043354D"/>
    <w:rsid w:val="004335D8"/>
    <w:rsid w:val="004348E6"/>
    <w:rsid w:val="00437614"/>
    <w:rsid w:val="0044178B"/>
    <w:rsid w:val="00442A1A"/>
    <w:rsid w:val="00442AF9"/>
    <w:rsid w:val="0044439D"/>
    <w:rsid w:val="00444B18"/>
    <w:rsid w:val="00446C25"/>
    <w:rsid w:val="00447B0D"/>
    <w:rsid w:val="00450E08"/>
    <w:rsid w:val="00451899"/>
    <w:rsid w:val="00452005"/>
    <w:rsid w:val="00455A12"/>
    <w:rsid w:val="004630AB"/>
    <w:rsid w:val="0046476F"/>
    <w:rsid w:val="0046525C"/>
    <w:rsid w:val="00465B8E"/>
    <w:rsid w:val="0046651E"/>
    <w:rsid w:val="004669D4"/>
    <w:rsid w:val="00467AFF"/>
    <w:rsid w:val="0047014A"/>
    <w:rsid w:val="004724E6"/>
    <w:rsid w:val="00473646"/>
    <w:rsid w:val="004740D5"/>
    <w:rsid w:val="00476EB7"/>
    <w:rsid w:val="00481732"/>
    <w:rsid w:val="00482F0B"/>
    <w:rsid w:val="004855E7"/>
    <w:rsid w:val="004859C2"/>
    <w:rsid w:val="0049069F"/>
    <w:rsid w:val="00491D93"/>
    <w:rsid w:val="00496341"/>
    <w:rsid w:val="00496518"/>
    <w:rsid w:val="0049707E"/>
    <w:rsid w:val="00497B08"/>
    <w:rsid w:val="004A104E"/>
    <w:rsid w:val="004A1524"/>
    <w:rsid w:val="004A1E60"/>
    <w:rsid w:val="004A3036"/>
    <w:rsid w:val="004A48BA"/>
    <w:rsid w:val="004A6340"/>
    <w:rsid w:val="004A6DDD"/>
    <w:rsid w:val="004A79F2"/>
    <w:rsid w:val="004B0512"/>
    <w:rsid w:val="004B137E"/>
    <w:rsid w:val="004B3602"/>
    <w:rsid w:val="004B3C34"/>
    <w:rsid w:val="004B622A"/>
    <w:rsid w:val="004C1A1B"/>
    <w:rsid w:val="004C20B9"/>
    <w:rsid w:val="004C2D3E"/>
    <w:rsid w:val="004C425E"/>
    <w:rsid w:val="004D341D"/>
    <w:rsid w:val="004D4688"/>
    <w:rsid w:val="004D4C78"/>
    <w:rsid w:val="004D5ECA"/>
    <w:rsid w:val="004D63A4"/>
    <w:rsid w:val="004E0000"/>
    <w:rsid w:val="004E00D9"/>
    <w:rsid w:val="004E2C65"/>
    <w:rsid w:val="004E4E11"/>
    <w:rsid w:val="004E57FF"/>
    <w:rsid w:val="004E69F2"/>
    <w:rsid w:val="004E6B76"/>
    <w:rsid w:val="004F0A7E"/>
    <w:rsid w:val="004F14F8"/>
    <w:rsid w:val="004F45BB"/>
    <w:rsid w:val="004F6589"/>
    <w:rsid w:val="004F7EF7"/>
    <w:rsid w:val="005046F0"/>
    <w:rsid w:val="00504A7F"/>
    <w:rsid w:val="00506921"/>
    <w:rsid w:val="005072C5"/>
    <w:rsid w:val="00511A9A"/>
    <w:rsid w:val="00513054"/>
    <w:rsid w:val="005165DE"/>
    <w:rsid w:val="00517416"/>
    <w:rsid w:val="00520943"/>
    <w:rsid w:val="00521898"/>
    <w:rsid w:val="00521B4D"/>
    <w:rsid w:val="005232A7"/>
    <w:rsid w:val="00524E04"/>
    <w:rsid w:val="005268F3"/>
    <w:rsid w:val="00526E01"/>
    <w:rsid w:val="00532076"/>
    <w:rsid w:val="0053252C"/>
    <w:rsid w:val="00536176"/>
    <w:rsid w:val="005376BE"/>
    <w:rsid w:val="0053780E"/>
    <w:rsid w:val="005448C4"/>
    <w:rsid w:val="00546FD5"/>
    <w:rsid w:val="0055309A"/>
    <w:rsid w:val="005535C8"/>
    <w:rsid w:val="00553C18"/>
    <w:rsid w:val="0055465E"/>
    <w:rsid w:val="0056201E"/>
    <w:rsid w:val="00562332"/>
    <w:rsid w:val="00562E42"/>
    <w:rsid w:val="0056332C"/>
    <w:rsid w:val="00563737"/>
    <w:rsid w:val="00564D33"/>
    <w:rsid w:val="0057021F"/>
    <w:rsid w:val="00571357"/>
    <w:rsid w:val="0057156B"/>
    <w:rsid w:val="00572A3F"/>
    <w:rsid w:val="005733DB"/>
    <w:rsid w:val="00573964"/>
    <w:rsid w:val="00574A4C"/>
    <w:rsid w:val="00574AB8"/>
    <w:rsid w:val="00580243"/>
    <w:rsid w:val="005820C9"/>
    <w:rsid w:val="005833BF"/>
    <w:rsid w:val="00583CCD"/>
    <w:rsid w:val="00586A74"/>
    <w:rsid w:val="00594568"/>
    <w:rsid w:val="005949F7"/>
    <w:rsid w:val="0059652D"/>
    <w:rsid w:val="00597541"/>
    <w:rsid w:val="005A0099"/>
    <w:rsid w:val="005A1443"/>
    <w:rsid w:val="005A1A14"/>
    <w:rsid w:val="005A47B7"/>
    <w:rsid w:val="005A6120"/>
    <w:rsid w:val="005A6C01"/>
    <w:rsid w:val="005A7457"/>
    <w:rsid w:val="005B444E"/>
    <w:rsid w:val="005B5DBA"/>
    <w:rsid w:val="005C173F"/>
    <w:rsid w:val="005C224E"/>
    <w:rsid w:val="005C7C47"/>
    <w:rsid w:val="005D044B"/>
    <w:rsid w:val="005D07D5"/>
    <w:rsid w:val="005D1B82"/>
    <w:rsid w:val="005D309E"/>
    <w:rsid w:val="005D63BD"/>
    <w:rsid w:val="005E2467"/>
    <w:rsid w:val="005E25D1"/>
    <w:rsid w:val="005E3357"/>
    <w:rsid w:val="005E690B"/>
    <w:rsid w:val="005F038E"/>
    <w:rsid w:val="005F3646"/>
    <w:rsid w:val="005F39D4"/>
    <w:rsid w:val="005F4B2D"/>
    <w:rsid w:val="005F4EEA"/>
    <w:rsid w:val="005F67C8"/>
    <w:rsid w:val="005F6F79"/>
    <w:rsid w:val="005F728E"/>
    <w:rsid w:val="00604F39"/>
    <w:rsid w:val="00607A71"/>
    <w:rsid w:val="0061156E"/>
    <w:rsid w:val="0061225B"/>
    <w:rsid w:val="00612E31"/>
    <w:rsid w:val="00615823"/>
    <w:rsid w:val="0061622E"/>
    <w:rsid w:val="00620B5C"/>
    <w:rsid w:val="006231E4"/>
    <w:rsid w:val="006247FF"/>
    <w:rsid w:val="00624822"/>
    <w:rsid w:val="006248DB"/>
    <w:rsid w:val="006256DD"/>
    <w:rsid w:val="00626740"/>
    <w:rsid w:val="00631629"/>
    <w:rsid w:val="00634466"/>
    <w:rsid w:val="0064113D"/>
    <w:rsid w:val="006447AF"/>
    <w:rsid w:val="00646E5E"/>
    <w:rsid w:val="00650C99"/>
    <w:rsid w:val="00650FF5"/>
    <w:rsid w:val="006523F8"/>
    <w:rsid w:val="00653F88"/>
    <w:rsid w:val="00655598"/>
    <w:rsid w:val="00656E27"/>
    <w:rsid w:val="0066153E"/>
    <w:rsid w:val="00661C3D"/>
    <w:rsid w:val="0066739B"/>
    <w:rsid w:val="006702B4"/>
    <w:rsid w:val="0067148E"/>
    <w:rsid w:val="00672672"/>
    <w:rsid w:val="006733B2"/>
    <w:rsid w:val="00673E3D"/>
    <w:rsid w:val="0067555C"/>
    <w:rsid w:val="0067666A"/>
    <w:rsid w:val="0068166D"/>
    <w:rsid w:val="00683063"/>
    <w:rsid w:val="006834D7"/>
    <w:rsid w:val="006837E5"/>
    <w:rsid w:val="00684D48"/>
    <w:rsid w:val="006864E5"/>
    <w:rsid w:val="00686E67"/>
    <w:rsid w:val="00686E75"/>
    <w:rsid w:val="00690F13"/>
    <w:rsid w:val="006915EC"/>
    <w:rsid w:val="00692296"/>
    <w:rsid w:val="006945F0"/>
    <w:rsid w:val="00694751"/>
    <w:rsid w:val="006A0572"/>
    <w:rsid w:val="006A2D63"/>
    <w:rsid w:val="006A4CED"/>
    <w:rsid w:val="006A6228"/>
    <w:rsid w:val="006B0478"/>
    <w:rsid w:val="006B0744"/>
    <w:rsid w:val="006B397B"/>
    <w:rsid w:val="006B4610"/>
    <w:rsid w:val="006B551F"/>
    <w:rsid w:val="006B6D03"/>
    <w:rsid w:val="006B7F96"/>
    <w:rsid w:val="006C26CC"/>
    <w:rsid w:val="006C28F5"/>
    <w:rsid w:val="006C6221"/>
    <w:rsid w:val="006C7927"/>
    <w:rsid w:val="006C7ABA"/>
    <w:rsid w:val="006D021C"/>
    <w:rsid w:val="006D1BD5"/>
    <w:rsid w:val="006D2033"/>
    <w:rsid w:val="006D239D"/>
    <w:rsid w:val="006D3907"/>
    <w:rsid w:val="006D68DE"/>
    <w:rsid w:val="006D74E7"/>
    <w:rsid w:val="006D75FC"/>
    <w:rsid w:val="006E1D13"/>
    <w:rsid w:val="006E302B"/>
    <w:rsid w:val="006E3627"/>
    <w:rsid w:val="006E4363"/>
    <w:rsid w:val="006E771E"/>
    <w:rsid w:val="006E7EDB"/>
    <w:rsid w:val="006F19E2"/>
    <w:rsid w:val="006F1A73"/>
    <w:rsid w:val="006F3058"/>
    <w:rsid w:val="006F488E"/>
    <w:rsid w:val="006F7671"/>
    <w:rsid w:val="00703477"/>
    <w:rsid w:val="00703512"/>
    <w:rsid w:val="00704B30"/>
    <w:rsid w:val="00707F67"/>
    <w:rsid w:val="00710579"/>
    <w:rsid w:val="0071066F"/>
    <w:rsid w:val="00715FAD"/>
    <w:rsid w:val="007167D7"/>
    <w:rsid w:val="007177C3"/>
    <w:rsid w:val="007178D1"/>
    <w:rsid w:val="007208A4"/>
    <w:rsid w:val="007209E1"/>
    <w:rsid w:val="00720A37"/>
    <w:rsid w:val="0072190C"/>
    <w:rsid w:val="00722ED7"/>
    <w:rsid w:val="00723854"/>
    <w:rsid w:val="007319F5"/>
    <w:rsid w:val="00732D4B"/>
    <w:rsid w:val="00733ACB"/>
    <w:rsid w:val="007361FC"/>
    <w:rsid w:val="007407E8"/>
    <w:rsid w:val="007441AE"/>
    <w:rsid w:val="00744546"/>
    <w:rsid w:val="00745F9D"/>
    <w:rsid w:val="00746CA3"/>
    <w:rsid w:val="00747C1B"/>
    <w:rsid w:val="00753B85"/>
    <w:rsid w:val="007578EB"/>
    <w:rsid w:val="00765397"/>
    <w:rsid w:val="00765EE8"/>
    <w:rsid w:val="007668AD"/>
    <w:rsid w:val="007675DA"/>
    <w:rsid w:val="00773C53"/>
    <w:rsid w:val="00780A88"/>
    <w:rsid w:val="0078118A"/>
    <w:rsid w:val="00782E9F"/>
    <w:rsid w:val="00782FA2"/>
    <w:rsid w:val="0078462E"/>
    <w:rsid w:val="00785B49"/>
    <w:rsid w:val="0078712D"/>
    <w:rsid w:val="0078739B"/>
    <w:rsid w:val="00793C58"/>
    <w:rsid w:val="00795197"/>
    <w:rsid w:val="00795715"/>
    <w:rsid w:val="00795B7A"/>
    <w:rsid w:val="007A1A2C"/>
    <w:rsid w:val="007A22D5"/>
    <w:rsid w:val="007A25F8"/>
    <w:rsid w:val="007A36D0"/>
    <w:rsid w:val="007A418F"/>
    <w:rsid w:val="007A5AB4"/>
    <w:rsid w:val="007A601B"/>
    <w:rsid w:val="007B2E00"/>
    <w:rsid w:val="007B394B"/>
    <w:rsid w:val="007B3C3E"/>
    <w:rsid w:val="007B4F82"/>
    <w:rsid w:val="007B7631"/>
    <w:rsid w:val="007C07C6"/>
    <w:rsid w:val="007C28A7"/>
    <w:rsid w:val="007C5652"/>
    <w:rsid w:val="007C60B9"/>
    <w:rsid w:val="007D1295"/>
    <w:rsid w:val="007D322D"/>
    <w:rsid w:val="007D6927"/>
    <w:rsid w:val="007D7223"/>
    <w:rsid w:val="007D7862"/>
    <w:rsid w:val="007E0095"/>
    <w:rsid w:val="007E035B"/>
    <w:rsid w:val="007E24E4"/>
    <w:rsid w:val="007E53DB"/>
    <w:rsid w:val="007E74F3"/>
    <w:rsid w:val="007E7C1B"/>
    <w:rsid w:val="007E7C7C"/>
    <w:rsid w:val="007F1CB1"/>
    <w:rsid w:val="007F292E"/>
    <w:rsid w:val="007F4101"/>
    <w:rsid w:val="007F4D07"/>
    <w:rsid w:val="007F542D"/>
    <w:rsid w:val="007F564A"/>
    <w:rsid w:val="007F58E4"/>
    <w:rsid w:val="007F5EDA"/>
    <w:rsid w:val="007F72CB"/>
    <w:rsid w:val="008006C7"/>
    <w:rsid w:val="00802D32"/>
    <w:rsid w:val="00803E11"/>
    <w:rsid w:val="008049EA"/>
    <w:rsid w:val="00805672"/>
    <w:rsid w:val="0081025B"/>
    <w:rsid w:val="00811C65"/>
    <w:rsid w:val="00813CFE"/>
    <w:rsid w:val="0081479A"/>
    <w:rsid w:val="00814E72"/>
    <w:rsid w:val="008179D0"/>
    <w:rsid w:val="0082084B"/>
    <w:rsid w:val="0082219F"/>
    <w:rsid w:val="0082483A"/>
    <w:rsid w:val="00824BA2"/>
    <w:rsid w:val="00825C9A"/>
    <w:rsid w:val="00826D36"/>
    <w:rsid w:val="00826FD6"/>
    <w:rsid w:val="00830614"/>
    <w:rsid w:val="00830D60"/>
    <w:rsid w:val="00832BC6"/>
    <w:rsid w:val="00834222"/>
    <w:rsid w:val="00835797"/>
    <w:rsid w:val="00837CB2"/>
    <w:rsid w:val="00840D03"/>
    <w:rsid w:val="00842201"/>
    <w:rsid w:val="008452EA"/>
    <w:rsid w:val="00845A85"/>
    <w:rsid w:val="008479D1"/>
    <w:rsid w:val="008508FF"/>
    <w:rsid w:val="00850E3E"/>
    <w:rsid w:val="008514A3"/>
    <w:rsid w:val="00851B8B"/>
    <w:rsid w:val="00852DBB"/>
    <w:rsid w:val="00855470"/>
    <w:rsid w:val="00855CA2"/>
    <w:rsid w:val="00856E5A"/>
    <w:rsid w:val="008606E9"/>
    <w:rsid w:val="00861CD8"/>
    <w:rsid w:val="00867F6F"/>
    <w:rsid w:val="008712A1"/>
    <w:rsid w:val="00871EE8"/>
    <w:rsid w:val="008722CA"/>
    <w:rsid w:val="008736B7"/>
    <w:rsid w:val="00873D55"/>
    <w:rsid w:val="00874AA4"/>
    <w:rsid w:val="008755BD"/>
    <w:rsid w:val="008763ED"/>
    <w:rsid w:val="00881875"/>
    <w:rsid w:val="008833C3"/>
    <w:rsid w:val="008835BA"/>
    <w:rsid w:val="00885136"/>
    <w:rsid w:val="00886402"/>
    <w:rsid w:val="00887106"/>
    <w:rsid w:val="00893C92"/>
    <w:rsid w:val="00896056"/>
    <w:rsid w:val="008A0626"/>
    <w:rsid w:val="008A21B7"/>
    <w:rsid w:val="008A4053"/>
    <w:rsid w:val="008A5234"/>
    <w:rsid w:val="008B0D1C"/>
    <w:rsid w:val="008B57EA"/>
    <w:rsid w:val="008B5F47"/>
    <w:rsid w:val="008B763D"/>
    <w:rsid w:val="008C03E4"/>
    <w:rsid w:val="008C24F7"/>
    <w:rsid w:val="008C4783"/>
    <w:rsid w:val="008C5D75"/>
    <w:rsid w:val="008C7206"/>
    <w:rsid w:val="008C75AC"/>
    <w:rsid w:val="008D0553"/>
    <w:rsid w:val="008D0833"/>
    <w:rsid w:val="008D14B8"/>
    <w:rsid w:val="008D386A"/>
    <w:rsid w:val="008D5EC2"/>
    <w:rsid w:val="008D788D"/>
    <w:rsid w:val="008E2238"/>
    <w:rsid w:val="008E42C5"/>
    <w:rsid w:val="008E43BA"/>
    <w:rsid w:val="008E4BD6"/>
    <w:rsid w:val="008E6DE7"/>
    <w:rsid w:val="008E6E35"/>
    <w:rsid w:val="008F21DF"/>
    <w:rsid w:val="008F3364"/>
    <w:rsid w:val="008F3FBA"/>
    <w:rsid w:val="008F4576"/>
    <w:rsid w:val="008F482D"/>
    <w:rsid w:val="008F67B7"/>
    <w:rsid w:val="00901BCD"/>
    <w:rsid w:val="0090532A"/>
    <w:rsid w:val="00905E14"/>
    <w:rsid w:val="00907A06"/>
    <w:rsid w:val="00910D08"/>
    <w:rsid w:val="00915E8D"/>
    <w:rsid w:val="00920EDA"/>
    <w:rsid w:val="00921B55"/>
    <w:rsid w:val="0092403E"/>
    <w:rsid w:val="00932034"/>
    <w:rsid w:val="009347E1"/>
    <w:rsid w:val="009355DC"/>
    <w:rsid w:val="0093561D"/>
    <w:rsid w:val="00935E48"/>
    <w:rsid w:val="009360CF"/>
    <w:rsid w:val="00936479"/>
    <w:rsid w:val="00940681"/>
    <w:rsid w:val="00943283"/>
    <w:rsid w:val="00944A86"/>
    <w:rsid w:val="00944E7B"/>
    <w:rsid w:val="00945ACF"/>
    <w:rsid w:val="00953D2A"/>
    <w:rsid w:val="00956491"/>
    <w:rsid w:val="00956EC8"/>
    <w:rsid w:val="009614A2"/>
    <w:rsid w:val="00964768"/>
    <w:rsid w:val="009667CE"/>
    <w:rsid w:val="00972734"/>
    <w:rsid w:val="009811E9"/>
    <w:rsid w:val="00981469"/>
    <w:rsid w:val="009817F0"/>
    <w:rsid w:val="00981B45"/>
    <w:rsid w:val="00982DA3"/>
    <w:rsid w:val="00983C0E"/>
    <w:rsid w:val="009846BC"/>
    <w:rsid w:val="009847DE"/>
    <w:rsid w:val="00984FB4"/>
    <w:rsid w:val="009925FD"/>
    <w:rsid w:val="009928D8"/>
    <w:rsid w:val="00995F71"/>
    <w:rsid w:val="00996DDF"/>
    <w:rsid w:val="009A1DC4"/>
    <w:rsid w:val="009A4B9F"/>
    <w:rsid w:val="009B28FF"/>
    <w:rsid w:val="009B32CB"/>
    <w:rsid w:val="009B36FD"/>
    <w:rsid w:val="009B3889"/>
    <w:rsid w:val="009B3B5D"/>
    <w:rsid w:val="009B3C79"/>
    <w:rsid w:val="009B400C"/>
    <w:rsid w:val="009B468B"/>
    <w:rsid w:val="009B58E7"/>
    <w:rsid w:val="009B5C1A"/>
    <w:rsid w:val="009B6F66"/>
    <w:rsid w:val="009B7EE4"/>
    <w:rsid w:val="009C0052"/>
    <w:rsid w:val="009C0A17"/>
    <w:rsid w:val="009C251E"/>
    <w:rsid w:val="009C3500"/>
    <w:rsid w:val="009C38F3"/>
    <w:rsid w:val="009C578B"/>
    <w:rsid w:val="009C6265"/>
    <w:rsid w:val="009D0FC9"/>
    <w:rsid w:val="009D11A0"/>
    <w:rsid w:val="009D1406"/>
    <w:rsid w:val="009D4665"/>
    <w:rsid w:val="009D4BC1"/>
    <w:rsid w:val="009D62B6"/>
    <w:rsid w:val="009D634C"/>
    <w:rsid w:val="009D6EA3"/>
    <w:rsid w:val="009D76D4"/>
    <w:rsid w:val="009D79A2"/>
    <w:rsid w:val="009E1164"/>
    <w:rsid w:val="009E2616"/>
    <w:rsid w:val="009E3050"/>
    <w:rsid w:val="009E65D6"/>
    <w:rsid w:val="009E761F"/>
    <w:rsid w:val="009F09FA"/>
    <w:rsid w:val="009F14D8"/>
    <w:rsid w:val="009F310C"/>
    <w:rsid w:val="00A00855"/>
    <w:rsid w:val="00A0222D"/>
    <w:rsid w:val="00A026A2"/>
    <w:rsid w:val="00A02922"/>
    <w:rsid w:val="00A036E7"/>
    <w:rsid w:val="00A046A8"/>
    <w:rsid w:val="00A0505D"/>
    <w:rsid w:val="00A0623C"/>
    <w:rsid w:val="00A06941"/>
    <w:rsid w:val="00A06D90"/>
    <w:rsid w:val="00A07269"/>
    <w:rsid w:val="00A11690"/>
    <w:rsid w:val="00A1271A"/>
    <w:rsid w:val="00A128B8"/>
    <w:rsid w:val="00A14B4A"/>
    <w:rsid w:val="00A15B54"/>
    <w:rsid w:val="00A15DF7"/>
    <w:rsid w:val="00A1626F"/>
    <w:rsid w:val="00A1730A"/>
    <w:rsid w:val="00A17C07"/>
    <w:rsid w:val="00A20547"/>
    <w:rsid w:val="00A22FD6"/>
    <w:rsid w:val="00A23A8B"/>
    <w:rsid w:val="00A24C9D"/>
    <w:rsid w:val="00A25238"/>
    <w:rsid w:val="00A2590B"/>
    <w:rsid w:val="00A25979"/>
    <w:rsid w:val="00A262B8"/>
    <w:rsid w:val="00A2686F"/>
    <w:rsid w:val="00A3032D"/>
    <w:rsid w:val="00A357B3"/>
    <w:rsid w:val="00A404A3"/>
    <w:rsid w:val="00A44E5D"/>
    <w:rsid w:val="00A509C1"/>
    <w:rsid w:val="00A5132C"/>
    <w:rsid w:val="00A51FF3"/>
    <w:rsid w:val="00A546E5"/>
    <w:rsid w:val="00A63415"/>
    <w:rsid w:val="00A63722"/>
    <w:rsid w:val="00A63BE0"/>
    <w:rsid w:val="00A6661C"/>
    <w:rsid w:val="00A706FE"/>
    <w:rsid w:val="00A72D01"/>
    <w:rsid w:val="00A75352"/>
    <w:rsid w:val="00A75383"/>
    <w:rsid w:val="00A775FE"/>
    <w:rsid w:val="00A77EE1"/>
    <w:rsid w:val="00A80C39"/>
    <w:rsid w:val="00A80CA3"/>
    <w:rsid w:val="00A82FED"/>
    <w:rsid w:val="00A86597"/>
    <w:rsid w:val="00A86B4C"/>
    <w:rsid w:val="00A90297"/>
    <w:rsid w:val="00A92A9A"/>
    <w:rsid w:val="00A936B4"/>
    <w:rsid w:val="00A9679A"/>
    <w:rsid w:val="00A97AB6"/>
    <w:rsid w:val="00AA0CB2"/>
    <w:rsid w:val="00AA1239"/>
    <w:rsid w:val="00AA1442"/>
    <w:rsid w:val="00AA1552"/>
    <w:rsid w:val="00AA15BF"/>
    <w:rsid w:val="00AA2504"/>
    <w:rsid w:val="00AA2C78"/>
    <w:rsid w:val="00AA2F7B"/>
    <w:rsid w:val="00AA4D6E"/>
    <w:rsid w:val="00AA755E"/>
    <w:rsid w:val="00AB1313"/>
    <w:rsid w:val="00AB1CEA"/>
    <w:rsid w:val="00AB310D"/>
    <w:rsid w:val="00AB48CF"/>
    <w:rsid w:val="00AC1014"/>
    <w:rsid w:val="00AC42BC"/>
    <w:rsid w:val="00AC4A4E"/>
    <w:rsid w:val="00AC5383"/>
    <w:rsid w:val="00AC7005"/>
    <w:rsid w:val="00AD1E10"/>
    <w:rsid w:val="00AD1E44"/>
    <w:rsid w:val="00AD324C"/>
    <w:rsid w:val="00AD5404"/>
    <w:rsid w:val="00AD5EE8"/>
    <w:rsid w:val="00AE08A7"/>
    <w:rsid w:val="00AE1407"/>
    <w:rsid w:val="00AE2192"/>
    <w:rsid w:val="00AE445F"/>
    <w:rsid w:val="00AE4AB0"/>
    <w:rsid w:val="00AE6551"/>
    <w:rsid w:val="00AE655F"/>
    <w:rsid w:val="00AE7F5B"/>
    <w:rsid w:val="00AF0230"/>
    <w:rsid w:val="00AF11EB"/>
    <w:rsid w:val="00AF1D0B"/>
    <w:rsid w:val="00AF2086"/>
    <w:rsid w:val="00AF525F"/>
    <w:rsid w:val="00AF6C0F"/>
    <w:rsid w:val="00AF6DC6"/>
    <w:rsid w:val="00B00663"/>
    <w:rsid w:val="00B00EED"/>
    <w:rsid w:val="00B01FD3"/>
    <w:rsid w:val="00B036C4"/>
    <w:rsid w:val="00B04048"/>
    <w:rsid w:val="00B04E43"/>
    <w:rsid w:val="00B05169"/>
    <w:rsid w:val="00B078DE"/>
    <w:rsid w:val="00B12F5A"/>
    <w:rsid w:val="00B13768"/>
    <w:rsid w:val="00B1603F"/>
    <w:rsid w:val="00B16D68"/>
    <w:rsid w:val="00B21301"/>
    <w:rsid w:val="00B21AC6"/>
    <w:rsid w:val="00B24244"/>
    <w:rsid w:val="00B24260"/>
    <w:rsid w:val="00B2630F"/>
    <w:rsid w:val="00B26C4E"/>
    <w:rsid w:val="00B27A70"/>
    <w:rsid w:val="00B31DA6"/>
    <w:rsid w:val="00B32D76"/>
    <w:rsid w:val="00B33C17"/>
    <w:rsid w:val="00B33C86"/>
    <w:rsid w:val="00B33F2E"/>
    <w:rsid w:val="00B375CF"/>
    <w:rsid w:val="00B40B43"/>
    <w:rsid w:val="00B419D8"/>
    <w:rsid w:val="00B43E6C"/>
    <w:rsid w:val="00B46B4E"/>
    <w:rsid w:val="00B47374"/>
    <w:rsid w:val="00B52893"/>
    <w:rsid w:val="00B53D7D"/>
    <w:rsid w:val="00B564FA"/>
    <w:rsid w:val="00B578D7"/>
    <w:rsid w:val="00B608C7"/>
    <w:rsid w:val="00B63AE3"/>
    <w:rsid w:val="00B64226"/>
    <w:rsid w:val="00B71337"/>
    <w:rsid w:val="00B7576E"/>
    <w:rsid w:val="00B8038C"/>
    <w:rsid w:val="00B807C2"/>
    <w:rsid w:val="00B80873"/>
    <w:rsid w:val="00B80B66"/>
    <w:rsid w:val="00B811A0"/>
    <w:rsid w:val="00B81EF6"/>
    <w:rsid w:val="00B83301"/>
    <w:rsid w:val="00B8332A"/>
    <w:rsid w:val="00B83C86"/>
    <w:rsid w:val="00B83CE0"/>
    <w:rsid w:val="00B84AE4"/>
    <w:rsid w:val="00B90082"/>
    <w:rsid w:val="00B95077"/>
    <w:rsid w:val="00B9514C"/>
    <w:rsid w:val="00B96689"/>
    <w:rsid w:val="00B96B95"/>
    <w:rsid w:val="00B96F70"/>
    <w:rsid w:val="00B97637"/>
    <w:rsid w:val="00BA1DF9"/>
    <w:rsid w:val="00BA306A"/>
    <w:rsid w:val="00BA37FF"/>
    <w:rsid w:val="00BA3C69"/>
    <w:rsid w:val="00BB2647"/>
    <w:rsid w:val="00BC1236"/>
    <w:rsid w:val="00BC15E8"/>
    <w:rsid w:val="00BC1B45"/>
    <w:rsid w:val="00BD05AD"/>
    <w:rsid w:val="00BD242B"/>
    <w:rsid w:val="00BD40A8"/>
    <w:rsid w:val="00BD4B65"/>
    <w:rsid w:val="00BD57BA"/>
    <w:rsid w:val="00BD5BA1"/>
    <w:rsid w:val="00BD5F1E"/>
    <w:rsid w:val="00BD66AA"/>
    <w:rsid w:val="00BD6AB6"/>
    <w:rsid w:val="00BD6F6E"/>
    <w:rsid w:val="00BE03F2"/>
    <w:rsid w:val="00BE266F"/>
    <w:rsid w:val="00BE2A90"/>
    <w:rsid w:val="00BE606E"/>
    <w:rsid w:val="00BE6EE3"/>
    <w:rsid w:val="00BF1670"/>
    <w:rsid w:val="00BF3277"/>
    <w:rsid w:val="00BF4452"/>
    <w:rsid w:val="00BF7F2F"/>
    <w:rsid w:val="00C02025"/>
    <w:rsid w:val="00C03B09"/>
    <w:rsid w:val="00C04E24"/>
    <w:rsid w:val="00C137AA"/>
    <w:rsid w:val="00C137EF"/>
    <w:rsid w:val="00C20466"/>
    <w:rsid w:val="00C2092B"/>
    <w:rsid w:val="00C21357"/>
    <w:rsid w:val="00C23220"/>
    <w:rsid w:val="00C2645E"/>
    <w:rsid w:val="00C27E85"/>
    <w:rsid w:val="00C33A0E"/>
    <w:rsid w:val="00C359EA"/>
    <w:rsid w:val="00C35E52"/>
    <w:rsid w:val="00C36F00"/>
    <w:rsid w:val="00C408F6"/>
    <w:rsid w:val="00C417E0"/>
    <w:rsid w:val="00C41A99"/>
    <w:rsid w:val="00C41FD3"/>
    <w:rsid w:val="00C42DF1"/>
    <w:rsid w:val="00C46294"/>
    <w:rsid w:val="00C4726D"/>
    <w:rsid w:val="00C47739"/>
    <w:rsid w:val="00C47C99"/>
    <w:rsid w:val="00C50852"/>
    <w:rsid w:val="00C5240F"/>
    <w:rsid w:val="00C52AA8"/>
    <w:rsid w:val="00C5553A"/>
    <w:rsid w:val="00C57B72"/>
    <w:rsid w:val="00C61786"/>
    <w:rsid w:val="00C62ADF"/>
    <w:rsid w:val="00C64384"/>
    <w:rsid w:val="00C644CD"/>
    <w:rsid w:val="00C64721"/>
    <w:rsid w:val="00C661C2"/>
    <w:rsid w:val="00C70E25"/>
    <w:rsid w:val="00C71186"/>
    <w:rsid w:val="00C739DC"/>
    <w:rsid w:val="00C746CB"/>
    <w:rsid w:val="00C76E2B"/>
    <w:rsid w:val="00C834DC"/>
    <w:rsid w:val="00C84318"/>
    <w:rsid w:val="00C8606F"/>
    <w:rsid w:val="00C8684A"/>
    <w:rsid w:val="00C86F7B"/>
    <w:rsid w:val="00C87488"/>
    <w:rsid w:val="00C8760B"/>
    <w:rsid w:val="00C920A9"/>
    <w:rsid w:val="00C92E73"/>
    <w:rsid w:val="00CA3101"/>
    <w:rsid w:val="00CA44B8"/>
    <w:rsid w:val="00CA7101"/>
    <w:rsid w:val="00CB0179"/>
    <w:rsid w:val="00CB11AF"/>
    <w:rsid w:val="00CB2C6F"/>
    <w:rsid w:val="00CB343D"/>
    <w:rsid w:val="00CB3FC5"/>
    <w:rsid w:val="00CB5C29"/>
    <w:rsid w:val="00CB649C"/>
    <w:rsid w:val="00CB6878"/>
    <w:rsid w:val="00CC0AEB"/>
    <w:rsid w:val="00CC307C"/>
    <w:rsid w:val="00CC309D"/>
    <w:rsid w:val="00CC36D1"/>
    <w:rsid w:val="00CC5042"/>
    <w:rsid w:val="00CC5FAE"/>
    <w:rsid w:val="00CC6833"/>
    <w:rsid w:val="00CD02F7"/>
    <w:rsid w:val="00CD1AEE"/>
    <w:rsid w:val="00CD3454"/>
    <w:rsid w:val="00CD5054"/>
    <w:rsid w:val="00CD63FB"/>
    <w:rsid w:val="00CE0EEE"/>
    <w:rsid w:val="00CE1AC6"/>
    <w:rsid w:val="00CE2C7B"/>
    <w:rsid w:val="00CF04AD"/>
    <w:rsid w:val="00CF3D93"/>
    <w:rsid w:val="00CF3E31"/>
    <w:rsid w:val="00CF45C7"/>
    <w:rsid w:val="00CF7136"/>
    <w:rsid w:val="00CF732E"/>
    <w:rsid w:val="00D00AB3"/>
    <w:rsid w:val="00D013DB"/>
    <w:rsid w:val="00D013F0"/>
    <w:rsid w:val="00D01D88"/>
    <w:rsid w:val="00D020DE"/>
    <w:rsid w:val="00D02B05"/>
    <w:rsid w:val="00D03F71"/>
    <w:rsid w:val="00D0476F"/>
    <w:rsid w:val="00D04F77"/>
    <w:rsid w:val="00D1138B"/>
    <w:rsid w:val="00D11562"/>
    <w:rsid w:val="00D117F0"/>
    <w:rsid w:val="00D1278A"/>
    <w:rsid w:val="00D12903"/>
    <w:rsid w:val="00D14360"/>
    <w:rsid w:val="00D1509D"/>
    <w:rsid w:val="00D15430"/>
    <w:rsid w:val="00D1586A"/>
    <w:rsid w:val="00D17697"/>
    <w:rsid w:val="00D21CAE"/>
    <w:rsid w:val="00D21D72"/>
    <w:rsid w:val="00D25D28"/>
    <w:rsid w:val="00D25E5A"/>
    <w:rsid w:val="00D3018F"/>
    <w:rsid w:val="00D3048B"/>
    <w:rsid w:val="00D30AC4"/>
    <w:rsid w:val="00D31B62"/>
    <w:rsid w:val="00D34B9B"/>
    <w:rsid w:val="00D3533C"/>
    <w:rsid w:val="00D354B4"/>
    <w:rsid w:val="00D3794E"/>
    <w:rsid w:val="00D37B73"/>
    <w:rsid w:val="00D4491C"/>
    <w:rsid w:val="00D4581E"/>
    <w:rsid w:val="00D47699"/>
    <w:rsid w:val="00D50656"/>
    <w:rsid w:val="00D50698"/>
    <w:rsid w:val="00D51382"/>
    <w:rsid w:val="00D51F28"/>
    <w:rsid w:val="00D52600"/>
    <w:rsid w:val="00D534E0"/>
    <w:rsid w:val="00D56442"/>
    <w:rsid w:val="00D57261"/>
    <w:rsid w:val="00D577E1"/>
    <w:rsid w:val="00D627A4"/>
    <w:rsid w:val="00D6607C"/>
    <w:rsid w:val="00D67892"/>
    <w:rsid w:val="00D7009C"/>
    <w:rsid w:val="00D7044C"/>
    <w:rsid w:val="00D718E1"/>
    <w:rsid w:val="00D7228C"/>
    <w:rsid w:val="00D73A45"/>
    <w:rsid w:val="00D75B17"/>
    <w:rsid w:val="00D75B61"/>
    <w:rsid w:val="00D76703"/>
    <w:rsid w:val="00D7788B"/>
    <w:rsid w:val="00D80CE9"/>
    <w:rsid w:val="00D81EA8"/>
    <w:rsid w:val="00D823FA"/>
    <w:rsid w:val="00D85E60"/>
    <w:rsid w:val="00D867BE"/>
    <w:rsid w:val="00D91746"/>
    <w:rsid w:val="00D942FB"/>
    <w:rsid w:val="00DA50C7"/>
    <w:rsid w:val="00DA5C0D"/>
    <w:rsid w:val="00DA60E6"/>
    <w:rsid w:val="00DA6C3D"/>
    <w:rsid w:val="00DA7859"/>
    <w:rsid w:val="00DB0033"/>
    <w:rsid w:val="00DB1D27"/>
    <w:rsid w:val="00DB526A"/>
    <w:rsid w:val="00DB5977"/>
    <w:rsid w:val="00DB6097"/>
    <w:rsid w:val="00DB7916"/>
    <w:rsid w:val="00DC1A28"/>
    <w:rsid w:val="00DC1EF8"/>
    <w:rsid w:val="00DC357A"/>
    <w:rsid w:val="00DC3D70"/>
    <w:rsid w:val="00DC40AA"/>
    <w:rsid w:val="00DC6818"/>
    <w:rsid w:val="00DC79E2"/>
    <w:rsid w:val="00DD2089"/>
    <w:rsid w:val="00DD2C5B"/>
    <w:rsid w:val="00DD3A86"/>
    <w:rsid w:val="00DE03E1"/>
    <w:rsid w:val="00DE0B4B"/>
    <w:rsid w:val="00DE69F4"/>
    <w:rsid w:val="00DE7FC5"/>
    <w:rsid w:val="00DF0C4F"/>
    <w:rsid w:val="00DF12A3"/>
    <w:rsid w:val="00DF2286"/>
    <w:rsid w:val="00DF2C35"/>
    <w:rsid w:val="00DF7586"/>
    <w:rsid w:val="00DF78F6"/>
    <w:rsid w:val="00DF7C0F"/>
    <w:rsid w:val="00E0056E"/>
    <w:rsid w:val="00E01EF7"/>
    <w:rsid w:val="00E02FF0"/>
    <w:rsid w:val="00E03A3F"/>
    <w:rsid w:val="00E03C87"/>
    <w:rsid w:val="00E04D01"/>
    <w:rsid w:val="00E05D60"/>
    <w:rsid w:val="00E07F70"/>
    <w:rsid w:val="00E100D3"/>
    <w:rsid w:val="00E161E3"/>
    <w:rsid w:val="00E16812"/>
    <w:rsid w:val="00E17D2C"/>
    <w:rsid w:val="00E20D14"/>
    <w:rsid w:val="00E22A40"/>
    <w:rsid w:val="00E232D5"/>
    <w:rsid w:val="00E23FA5"/>
    <w:rsid w:val="00E24D7D"/>
    <w:rsid w:val="00E24D98"/>
    <w:rsid w:val="00E25497"/>
    <w:rsid w:val="00E25A74"/>
    <w:rsid w:val="00E25D49"/>
    <w:rsid w:val="00E3429F"/>
    <w:rsid w:val="00E3688B"/>
    <w:rsid w:val="00E369D0"/>
    <w:rsid w:val="00E374D9"/>
    <w:rsid w:val="00E41529"/>
    <w:rsid w:val="00E43087"/>
    <w:rsid w:val="00E43E37"/>
    <w:rsid w:val="00E44258"/>
    <w:rsid w:val="00E4683D"/>
    <w:rsid w:val="00E46D45"/>
    <w:rsid w:val="00E53BAC"/>
    <w:rsid w:val="00E53FEB"/>
    <w:rsid w:val="00E62832"/>
    <w:rsid w:val="00E628DB"/>
    <w:rsid w:val="00E63D85"/>
    <w:rsid w:val="00E64305"/>
    <w:rsid w:val="00E649C5"/>
    <w:rsid w:val="00E679DC"/>
    <w:rsid w:val="00E70DE3"/>
    <w:rsid w:val="00E71B6F"/>
    <w:rsid w:val="00E726DC"/>
    <w:rsid w:val="00E72A87"/>
    <w:rsid w:val="00E75FF7"/>
    <w:rsid w:val="00E764B4"/>
    <w:rsid w:val="00E76527"/>
    <w:rsid w:val="00E76C18"/>
    <w:rsid w:val="00E7769F"/>
    <w:rsid w:val="00E77701"/>
    <w:rsid w:val="00E77A10"/>
    <w:rsid w:val="00E825C6"/>
    <w:rsid w:val="00E829B6"/>
    <w:rsid w:val="00E843A4"/>
    <w:rsid w:val="00E85B92"/>
    <w:rsid w:val="00E861D1"/>
    <w:rsid w:val="00E87C43"/>
    <w:rsid w:val="00E87DB6"/>
    <w:rsid w:val="00E90BAC"/>
    <w:rsid w:val="00E91504"/>
    <w:rsid w:val="00E937EF"/>
    <w:rsid w:val="00E93DFD"/>
    <w:rsid w:val="00E943B2"/>
    <w:rsid w:val="00E94459"/>
    <w:rsid w:val="00E94901"/>
    <w:rsid w:val="00E952F6"/>
    <w:rsid w:val="00E955C0"/>
    <w:rsid w:val="00E977B3"/>
    <w:rsid w:val="00EA0497"/>
    <w:rsid w:val="00EA068E"/>
    <w:rsid w:val="00EA0F09"/>
    <w:rsid w:val="00EA1C5E"/>
    <w:rsid w:val="00EA3654"/>
    <w:rsid w:val="00EA5758"/>
    <w:rsid w:val="00EA68B5"/>
    <w:rsid w:val="00EB2105"/>
    <w:rsid w:val="00EB277C"/>
    <w:rsid w:val="00EB2AAA"/>
    <w:rsid w:val="00EB312B"/>
    <w:rsid w:val="00EB4C11"/>
    <w:rsid w:val="00EB53B8"/>
    <w:rsid w:val="00EB7242"/>
    <w:rsid w:val="00EC040E"/>
    <w:rsid w:val="00EC0559"/>
    <w:rsid w:val="00EC2244"/>
    <w:rsid w:val="00EC22D2"/>
    <w:rsid w:val="00EC6139"/>
    <w:rsid w:val="00EC614D"/>
    <w:rsid w:val="00EC71C0"/>
    <w:rsid w:val="00EC7ECE"/>
    <w:rsid w:val="00ED54B3"/>
    <w:rsid w:val="00ED5AF0"/>
    <w:rsid w:val="00ED7368"/>
    <w:rsid w:val="00ED7442"/>
    <w:rsid w:val="00ED75AB"/>
    <w:rsid w:val="00ED7E5D"/>
    <w:rsid w:val="00EE47BB"/>
    <w:rsid w:val="00EE75CE"/>
    <w:rsid w:val="00EF1314"/>
    <w:rsid w:val="00EF37D0"/>
    <w:rsid w:val="00EF3A51"/>
    <w:rsid w:val="00EF615D"/>
    <w:rsid w:val="00EF638E"/>
    <w:rsid w:val="00EF65AA"/>
    <w:rsid w:val="00EF7372"/>
    <w:rsid w:val="00EF7FC1"/>
    <w:rsid w:val="00F0321D"/>
    <w:rsid w:val="00F06DCF"/>
    <w:rsid w:val="00F0719B"/>
    <w:rsid w:val="00F076A5"/>
    <w:rsid w:val="00F116E4"/>
    <w:rsid w:val="00F1197C"/>
    <w:rsid w:val="00F13219"/>
    <w:rsid w:val="00F14B18"/>
    <w:rsid w:val="00F166A7"/>
    <w:rsid w:val="00F16FB4"/>
    <w:rsid w:val="00F17184"/>
    <w:rsid w:val="00F17AAE"/>
    <w:rsid w:val="00F20A49"/>
    <w:rsid w:val="00F2342E"/>
    <w:rsid w:val="00F2429A"/>
    <w:rsid w:val="00F3079B"/>
    <w:rsid w:val="00F30887"/>
    <w:rsid w:val="00F30DAE"/>
    <w:rsid w:val="00F33964"/>
    <w:rsid w:val="00F34296"/>
    <w:rsid w:val="00F346CB"/>
    <w:rsid w:val="00F41291"/>
    <w:rsid w:val="00F4333A"/>
    <w:rsid w:val="00F44BEE"/>
    <w:rsid w:val="00F464F5"/>
    <w:rsid w:val="00F51A1F"/>
    <w:rsid w:val="00F547E9"/>
    <w:rsid w:val="00F54821"/>
    <w:rsid w:val="00F606AD"/>
    <w:rsid w:val="00F6415D"/>
    <w:rsid w:val="00F64375"/>
    <w:rsid w:val="00F6548D"/>
    <w:rsid w:val="00F66A4D"/>
    <w:rsid w:val="00F6724A"/>
    <w:rsid w:val="00F67AAB"/>
    <w:rsid w:val="00F72E79"/>
    <w:rsid w:val="00F733B3"/>
    <w:rsid w:val="00F735C6"/>
    <w:rsid w:val="00F73712"/>
    <w:rsid w:val="00F81AC1"/>
    <w:rsid w:val="00F83EDB"/>
    <w:rsid w:val="00F85754"/>
    <w:rsid w:val="00F86DF2"/>
    <w:rsid w:val="00F875B6"/>
    <w:rsid w:val="00F9395F"/>
    <w:rsid w:val="00F955F2"/>
    <w:rsid w:val="00F96604"/>
    <w:rsid w:val="00F96C3D"/>
    <w:rsid w:val="00F96D50"/>
    <w:rsid w:val="00F976B6"/>
    <w:rsid w:val="00F978FC"/>
    <w:rsid w:val="00FA3A47"/>
    <w:rsid w:val="00FA5CC3"/>
    <w:rsid w:val="00FA7BE7"/>
    <w:rsid w:val="00FB17AC"/>
    <w:rsid w:val="00FB1B79"/>
    <w:rsid w:val="00FB4C4B"/>
    <w:rsid w:val="00FB4CF3"/>
    <w:rsid w:val="00FB4FBC"/>
    <w:rsid w:val="00FB6F61"/>
    <w:rsid w:val="00FC4BD0"/>
    <w:rsid w:val="00FC5181"/>
    <w:rsid w:val="00FD247C"/>
    <w:rsid w:val="00FD24F9"/>
    <w:rsid w:val="00FD3C96"/>
    <w:rsid w:val="00FD467E"/>
    <w:rsid w:val="00FD5C09"/>
    <w:rsid w:val="00FD6056"/>
    <w:rsid w:val="00FE0E3C"/>
    <w:rsid w:val="00FE127B"/>
    <w:rsid w:val="00FE15EC"/>
    <w:rsid w:val="00FE1670"/>
    <w:rsid w:val="00FE1F07"/>
    <w:rsid w:val="00FE3E73"/>
    <w:rsid w:val="00FE5AFE"/>
    <w:rsid w:val="00FE74C2"/>
    <w:rsid w:val="00FE784B"/>
    <w:rsid w:val="00FF113C"/>
    <w:rsid w:val="00FF145B"/>
    <w:rsid w:val="00FF31DA"/>
    <w:rsid w:val="00FF53F6"/>
    <w:rsid w:val="00FF5983"/>
    <w:rsid w:val="00FF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ED3C3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1" w:qFormat="1"/>
    <w:lsdException w:name="toc 2" w:locked="1" w:uiPriority="39" w:qFormat="1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header" w:uiPriority="99"/>
    <w:lsdException w:name="footer" w:uiPriority="99"/>
    <w:lsdException w:name="caption" w:locked="1" w:uiPriority="35" w:qFormat="1"/>
    <w:lsdException w:name="footnote reference" w:uiPriority="99"/>
    <w:lsdException w:name="List Bullet" w:uiPriority="99" w:qFormat="1"/>
    <w:lsdException w:name="List Number" w:locked="1" w:semiHidden="0" w:uiPriority="99" w:unhideWhenUsed="0" w:qFormat="1"/>
    <w:lsdException w:name="List 4" w:locked="1" w:semiHidden="0" w:unhideWhenUsed="0"/>
    <w:lsdException w:name="List 5" w:locked="1" w:semiHidden="0" w:unhideWhenUsed="0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locked="1" w:semiHidden="0" w:unhideWhenUsed="0" w:qFormat="1"/>
    <w:lsdException w:name="Default Paragraph Font" w:locked="1"/>
    <w:lsdException w:name="Body Text" w:uiPriority="1" w:qFormat="1"/>
    <w:lsdException w:name="Subtitle" w:locked="1" w:semiHidden="0" w:unhideWhenUsed="0" w:qFormat="1"/>
    <w:lsdException w:name="Salutation" w:locked="1" w:semiHidden="0" w:unhideWhenUsed="0"/>
    <w:lsdException w:name="Date" w:locked="1" w:semiHidden="0" w:unhideWhenUsed="0"/>
    <w:lsdException w:name="Body Text First Indent" w:locked="1" w:semiHidden="0" w:unhideWhenUsed="0"/>
    <w:lsdException w:name="Hyperlink" w:uiPriority="99"/>
    <w:lsdException w:name="Strong" w:locked="1" w:semiHidden="0" w:uiPriority="22" w:unhideWhenUsed="0" w:qFormat="1"/>
    <w:lsdException w:name="Emphasis" w:locked="1" w:semiHidden="0" w:unhideWhenUsed="0" w:qFormat="1"/>
    <w:lsdException w:name="Normal (Web)" w:uiPriority="99"/>
    <w:lsdException w:name="Balloon Text" w:uiPriority="99"/>
    <w:lsdException w:name="Table Grid" w:locked="1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04A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1"/>
    <w:next w:val="a1"/>
    <w:link w:val="10"/>
    <w:uiPriority w:val="9"/>
    <w:qFormat/>
    <w:locked/>
    <w:rsid w:val="00F54821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1">
    <w:name w:val="heading 2"/>
    <w:basedOn w:val="a1"/>
    <w:next w:val="a1"/>
    <w:link w:val="22"/>
    <w:uiPriority w:val="9"/>
    <w:unhideWhenUsed/>
    <w:qFormat/>
    <w:locked/>
    <w:rsid w:val="00E161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2">
    <w:name w:val="heading 3"/>
    <w:basedOn w:val="a1"/>
    <w:next w:val="a1"/>
    <w:link w:val="33"/>
    <w:uiPriority w:val="9"/>
    <w:unhideWhenUsed/>
    <w:qFormat/>
    <w:locked/>
    <w:rsid w:val="001F004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1">
    <w:name w:val="heading 4"/>
    <w:basedOn w:val="32"/>
    <w:next w:val="a1"/>
    <w:link w:val="42"/>
    <w:uiPriority w:val="9"/>
    <w:unhideWhenUsed/>
    <w:locked/>
    <w:rsid w:val="00E161E3"/>
    <w:pPr>
      <w:widowControl/>
      <w:autoSpaceDE/>
      <w:autoSpaceDN/>
      <w:adjustRightInd/>
      <w:spacing w:before="200" w:after="120"/>
      <w:outlineLvl w:val="3"/>
    </w:pPr>
    <w:rPr>
      <w:rFonts w:ascii="Frutiger LT Com 45 Light" w:hAnsi="Frutiger LT Com 45 Light"/>
      <w:b/>
      <w:caps/>
      <w:color w:val="000000"/>
      <w:sz w:val="22"/>
      <w:lang w:val="en-GB" w:eastAsia="en-US"/>
    </w:rPr>
  </w:style>
  <w:style w:type="paragraph" w:styleId="51">
    <w:name w:val="heading 5"/>
    <w:basedOn w:val="41"/>
    <w:next w:val="a1"/>
    <w:link w:val="52"/>
    <w:uiPriority w:val="9"/>
    <w:unhideWhenUsed/>
    <w:qFormat/>
    <w:locked/>
    <w:rsid w:val="00E161E3"/>
    <w:pPr>
      <w:outlineLvl w:val="4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(Web)"/>
    <w:basedOn w:val="a1"/>
    <w:uiPriority w:val="99"/>
    <w:semiHidden/>
    <w:rsid w:val="000868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08685A"/>
  </w:style>
  <w:style w:type="character" w:styleId="a6">
    <w:name w:val="Hyperlink"/>
    <w:uiPriority w:val="99"/>
    <w:rsid w:val="0008685A"/>
    <w:rPr>
      <w:color w:val="0000FF"/>
      <w:u w:val="single"/>
    </w:rPr>
  </w:style>
  <w:style w:type="paragraph" w:customStyle="1" w:styleId="11">
    <w:name w:val="Абзац списка1"/>
    <w:basedOn w:val="a1"/>
    <w:rsid w:val="008F482D"/>
    <w:pPr>
      <w:ind w:left="708"/>
    </w:pPr>
  </w:style>
  <w:style w:type="character" w:styleId="a7">
    <w:name w:val="FollowedHyperlink"/>
    <w:semiHidden/>
    <w:rsid w:val="00EF7372"/>
    <w:rPr>
      <w:color w:val="800080"/>
      <w:u w:val="single"/>
    </w:rPr>
  </w:style>
  <w:style w:type="paragraph" w:styleId="a8">
    <w:name w:val="header"/>
    <w:basedOn w:val="a1"/>
    <w:link w:val="a9"/>
    <w:uiPriority w:val="99"/>
    <w:rsid w:val="00311FB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311FB6"/>
    <w:rPr>
      <w:rFonts w:ascii="Arial" w:hAnsi="Arial" w:cs="Arial"/>
      <w:sz w:val="20"/>
      <w:szCs w:val="20"/>
    </w:rPr>
  </w:style>
  <w:style w:type="paragraph" w:styleId="aa">
    <w:name w:val="footer"/>
    <w:basedOn w:val="a1"/>
    <w:link w:val="ab"/>
    <w:uiPriority w:val="99"/>
    <w:rsid w:val="00311FB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311FB6"/>
    <w:rPr>
      <w:rFonts w:ascii="Arial" w:hAnsi="Arial" w:cs="Arial"/>
      <w:sz w:val="20"/>
      <w:szCs w:val="20"/>
    </w:rPr>
  </w:style>
  <w:style w:type="paragraph" w:styleId="ac">
    <w:name w:val="List Paragraph"/>
    <w:basedOn w:val="a1"/>
    <w:uiPriority w:val="34"/>
    <w:qFormat/>
    <w:rsid w:val="00FA7BE7"/>
    <w:pPr>
      <w:ind w:left="708"/>
    </w:pPr>
  </w:style>
  <w:style w:type="character" w:customStyle="1" w:styleId="10">
    <w:name w:val="Заголовок 1 Знак"/>
    <w:link w:val="1"/>
    <w:uiPriority w:val="9"/>
    <w:rsid w:val="00F54821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d">
    <w:name w:val="Table Grid"/>
    <w:basedOn w:val="a3"/>
    <w:uiPriority w:val="39"/>
    <w:locked/>
    <w:rsid w:val="00E943B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rsid w:val="004859C2"/>
    <w:rPr>
      <w:sz w:val="16"/>
      <w:szCs w:val="16"/>
    </w:rPr>
  </w:style>
  <w:style w:type="paragraph" w:styleId="af">
    <w:name w:val="annotation text"/>
    <w:basedOn w:val="a1"/>
    <w:link w:val="af0"/>
    <w:rsid w:val="004859C2"/>
  </w:style>
  <w:style w:type="character" w:customStyle="1" w:styleId="af0">
    <w:name w:val="Текст примечания Знак"/>
    <w:link w:val="af"/>
    <w:rsid w:val="004859C2"/>
    <w:rPr>
      <w:rFonts w:ascii="Arial" w:hAnsi="Arial" w:cs="Arial"/>
    </w:rPr>
  </w:style>
  <w:style w:type="paragraph" w:styleId="af1">
    <w:name w:val="annotation subject"/>
    <w:basedOn w:val="af"/>
    <w:next w:val="af"/>
    <w:link w:val="af2"/>
    <w:rsid w:val="004859C2"/>
    <w:rPr>
      <w:b/>
      <w:bCs/>
    </w:rPr>
  </w:style>
  <w:style w:type="character" w:customStyle="1" w:styleId="af2">
    <w:name w:val="Тема примечания Знак"/>
    <w:link w:val="af1"/>
    <w:rsid w:val="004859C2"/>
    <w:rPr>
      <w:rFonts w:ascii="Arial" w:hAnsi="Arial" w:cs="Arial"/>
      <w:b/>
      <w:bCs/>
    </w:rPr>
  </w:style>
  <w:style w:type="paragraph" w:styleId="af3">
    <w:name w:val="Balloon Text"/>
    <w:basedOn w:val="a1"/>
    <w:link w:val="af4"/>
    <w:uiPriority w:val="99"/>
    <w:rsid w:val="004859C2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rsid w:val="004859C2"/>
    <w:rPr>
      <w:rFonts w:ascii="Segoe UI" w:hAnsi="Segoe UI" w:cs="Segoe UI"/>
      <w:sz w:val="18"/>
      <w:szCs w:val="18"/>
    </w:rPr>
  </w:style>
  <w:style w:type="paragraph" w:styleId="af5">
    <w:name w:val="caption"/>
    <w:basedOn w:val="a1"/>
    <w:next w:val="a1"/>
    <w:uiPriority w:val="35"/>
    <w:unhideWhenUsed/>
    <w:qFormat/>
    <w:locked/>
    <w:rsid w:val="00C36F00"/>
    <w:pPr>
      <w:widowControl/>
      <w:autoSpaceDE/>
      <w:autoSpaceDN/>
      <w:adjustRightInd/>
      <w:spacing w:after="200"/>
    </w:pPr>
    <w:rPr>
      <w:rFonts w:ascii="Calibri" w:eastAsia="Calibri" w:hAnsi="Calibri" w:cs="Times New Roman"/>
      <w:b/>
      <w:bCs/>
      <w:color w:val="5B9BD5"/>
      <w:sz w:val="18"/>
      <w:szCs w:val="18"/>
      <w:lang w:eastAsia="en-US"/>
    </w:rPr>
  </w:style>
  <w:style w:type="character" w:customStyle="1" w:styleId="33">
    <w:name w:val="Заголовок 3 Знак"/>
    <w:basedOn w:val="a2"/>
    <w:link w:val="32"/>
    <w:uiPriority w:val="9"/>
    <w:rsid w:val="001F004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6">
    <w:name w:val="Strong"/>
    <w:basedOn w:val="a2"/>
    <w:uiPriority w:val="22"/>
    <w:qFormat/>
    <w:locked/>
    <w:rsid w:val="00245286"/>
    <w:rPr>
      <w:b/>
      <w:bCs/>
    </w:rPr>
  </w:style>
  <w:style w:type="character" w:customStyle="1" w:styleId="mwe-math-mathml-inline">
    <w:name w:val="mwe-math-mathml-inline"/>
    <w:basedOn w:val="a2"/>
    <w:rsid w:val="00A24C9D"/>
  </w:style>
  <w:style w:type="paragraph" w:styleId="af7">
    <w:name w:val="No Spacing"/>
    <w:uiPriority w:val="1"/>
    <w:qFormat/>
    <w:rsid w:val="00CD63F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3">
    <w:name w:val="toc 2"/>
    <w:basedOn w:val="a1"/>
    <w:next w:val="a1"/>
    <w:autoRedefine/>
    <w:uiPriority w:val="39"/>
    <w:unhideWhenUsed/>
    <w:qFormat/>
    <w:locked/>
    <w:rsid w:val="0026300A"/>
    <w:pPr>
      <w:widowControl/>
      <w:tabs>
        <w:tab w:val="right" w:leader="dot" w:pos="9628"/>
      </w:tabs>
      <w:autoSpaceDE/>
      <w:autoSpaceDN/>
      <w:adjustRightInd/>
      <w:spacing w:before="80" w:line="259" w:lineRule="auto"/>
      <w:contextualSpacing/>
    </w:pPr>
    <w:rPr>
      <w:rFonts w:ascii="Frutiger LT Com 45 Light" w:eastAsia="Batang" w:hAnsi="Frutiger LT Com 45 Light" w:cstheme="minorBidi"/>
      <w:szCs w:val="22"/>
      <w:lang w:val="en-GB" w:eastAsia="en-US"/>
    </w:rPr>
  </w:style>
  <w:style w:type="paragraph" w:styleId="12">
    <w:name w:val="toc 1"/>
    <w:basedOn w:val="a1"/>
    <w:next w:val="a1"/>
    <w:autoRedefine/>
    <w:uiPriority w:val="1"/>
    <w:unhideWhenUsed/>
    <w:qFormat/>
    <w:locked/>
    <w:rsid w:val="0026300A"/>
    <w:pPr>
      <w:widowControl/>
      <w:autoSpaceDE/>
      <w:autoSpaceDN/>
      <w:adjustRightInd/>
      <w:spacing w:before="120" w:line="259" w:lineRule="auto"/>
      <w:contextualSpacing/>
    </w:pPr>
    <w:rPr>
      <w:rFonts w:ascii="Frutiger LT Com 45 Light" w:eastAsia="Batang" w:hAnsi="Frutiger LT Com 45 Light" w:cstheme="minorBidi"/>
      <w:b/>
      <w:caps/>
      <w:szCs w:val="22"/>
      <w:lang w:val="en-GB" w:eastAsia="en-US"/>
    </w:rPr>
  </w:style>
  <w:style w:type="paragraph" w:styleId="30">
    <w:name w:val="toc 3"/>
    <w:basedOn w:val="a1"/>
    <w:next w:val="a1"/>
    <w:autoRedefine/>
    <w:uiPriority w:val="39"/>
    <w:unhideWhenUsed/>
    <w:locked/>
    <w:rsid w:val="0026300A"/>
    <w:pPr>
      <w:widowControl/>
      <w:numPr>
        <w:ilvl w:val="2"/>
        <w:numId w:val="1"/>
      </w:numPr>
      <w:autoSpaceDE/>
      <w:autoSpaceDN/>
      <w:adjustRightInd/>
      <w:spacing w:line="259" w:lineRule="auto"/>
      <w:contextualSpacing/>
    </w:pPr>
    <w:rPr>
      <w:rFonts w:ascii="Frutiger LT Com 45 Light" w:eastAsia="Batang" w:hAnsi="Frutiger LT Com 45 Light" w:cstheme="minorBidi"/>
      <w:i/>
      <w:sz w:val="18"/>
      <w:szCs w:val="22"/>
      <w:lang w:val="en-GB" w:eastAsia="en-US"/>
    </w:rPr>
  </w:style>
  <w:style w:type="paragraph" w:styleId="af8">
    <w:name w:val="TOC Heading"/>
    <w:basedOn w:val="1"/>
    <w:next w:val="a1"/>
    <w:uiPriority w:val="39"/>
    <w:unhideWhenUsed/>
    <w:qFormat/>
    <w:rsid w:val="0026300A"/>
    <w:pPr>
      <w:keepLines/>
      <w:widowControl/>
      <w:autoSpaceDE/>
      <w:autoSpaceDN/>
      <w:adjustRightInd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 w:eastAsia="en-US"/>
    </w:rPr>
  </w:style>
  <w:style w:type="character" w:customStyle="1" w:styleId="22">
    <w:name w:val="Заголовок 2 Знак"/>
    <w:basedOn w:val="a2"/>
    <w:link w:val="21"/>
    <w:uiPriority w:val="9"/>
    <w:rsid w:val="00E161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2">
    <w:name w:val="Заголовок 4 Знак"/>
    <w:basedOn w:val="a2"/>
    <w:link w:val="41"/>
    <w:uiPriority w:val="9"/>
    <w:rsid w:val="00E161E3"/>
    <w:rPr>
      <w:rFonts w:ascii="Frutiger LT Com 45 Light" w:eastAsiaTheme="majorEastAsia" w:hAnsi="Frutiger LT Com 45 Light" w:cstheme="majorBidi"/>
      <w:b/>
      <w:caps/>
      <w:color w:val="000000"/>
      <w:sz w:val="22"/>
      <w:szCs w:val="24"/>
      <w:lang w:val="en-GB" w:eastAsia="en-US"/>
    </w:rPr>
  </w:style>
  <w:style w:type="character" w:customStyle="1" w:styleId="52">
    <w:name w:val="Заголовок 5 Знак"/>
    <w:basedOn w:val="a2"/>
    <w:link w:val="51"/>
    <w:uiPriority w:val="9"/>
    <w:rsid w:val="00E161E3"/>
    <w:rPr>
      <w:rFonts w:ascii="Frutiger LT Com 45 Light" w:eastAsiaTheme="majorEastAsia" w:hAnsi="Frutiger LT Com 45 Light" w:cstheme="majorBidi"/>
      <w:b/>
      <w:caps/>
      <w:color w:val="000000"/>
      <w:sz w:val="22"/>
      <w:szCs w:val="24"/>
      <w:lang w:val="en-GB" w:eastAsia="en-US"/>
    </w:rPr>
  </w:style>
  <w:style w:type="numbering" w:customStyle="1" w:styleId="13">
    <w:name w:val="Нет списка1"/>
    <w:next w:val="a4"/>
    <w:uiPriority w:val="99"/>
    <w:semiHidden/>
    <w:unhideWhenUsed/>
    <w:rsid w:val="00E161E3"/>
  </w:style>
  <w:style w:type="paragraph" w:customStyle="1" w:styleId="14">
    <w:name w:val="Название1"/>
    <w:basedOn w:val="a1"/>
    <w:next w:val="a1"/>
    <w:uiPriority w:val="10"/>
    <w:rsid w:val="00E161E3"/>
    <w:pPr>
      <w:widowControl/>
      <w:autoSpaceDE/>
      <w:autoSpaceDN/>
      <w:adjustRightInd/>
      <w:spacing w:line="259" w:lineRule="auto"/>
      <w:contextualSpacing/>
    </w:pPr>
    <w:rPr>
      <w:rFonts w:ascii="Frutiger LT Com 45 Light" w:eastAsia="MS Gothic" w:hAnsi="Frutiger LT Com 45 Light" w:cs="Times New Roman"/>
      <w:b/>
      <w:caps/>
      <w:color w:val="00594F"/>
      <w:spacing w:val="-10"/>
      <w:kern w:val="28"/>
      <w:sz w:val="50"/>
      <w:szCs w:val="56"/>
      <w:lang w:val="en-AU" w:eastAsia="en-US"/>
    </w:rPr>
  </w:style>
  <w:style w:type="character" w:customStyle="1" w:styleId="af9">
    <w:name w:val="Название Знак"/>
    <w:basedOn w:val="a2"/>
    <w:link w:val="afa"/>
    <w:uiPriority w:val="10"/>
    <w:rsid w:val="00E161E3"/>
    <w:rPr>
      <w:rFonts w:ascii="Frutiger LT Com 45 Light" w:eastAsia="MS Gothic" w:hAnsi="Frutiger LT Com 45 Light" w:cs="Times New Roman"/>
      <w:b/>
      <w:caps/>
      <w:color w:val="00594F"/>
      <w:spacing w:val="-10"/>
      <w:kern w:val="28"/>
      <w:sz w:val="50"/>
      <w:szCs w:val="56"/>
      <w:lang w:val="en-AU"/>
    </w:rPr>
  </w:style>
  <w:style w:type="table" w:customStyle="1" w:styleId="15">
    <w:name w:val="Сетка таблицы1"/>
    <w:basedOn w:val="a3"/>
    <w:next w:val="ad"/>
    <w:uiPriority w:val="39"/>
    <w:rsid w:val="00E161E3"/>
    <w:rPr>
      <w:rFonts w:eastAsia="Batang" w:cs="Times New Roman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basedOn w:val="a3"/>
    <w:uiPriority w:val="40"/>
    <w:rsid w:val="00E161E3"/>
    <w:rPr>
      <w:rFonts w:eastAsia="Batang" w:cs="Times New Roman"/>
      <w:sz w:val="22"/>
      <w:szCs w:val="22"/>
      <w:lang w:val="en-GB" w:eastAsia="en-US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WSI-Table">
    <w:name w:val="WSI - Table"/>
    <w:basedOn w:val="a3"/>
    <w:uiPriority w:val="99"/>
    <w:rsid w:val="00E161E3"/>
    <w:rPr>
      <w:rFonts w:ascii="Frutiger LT Com 45 Light" w:eastAsia="Batang" w:hAnsi="Frutiger LT Com 45 Light" w:cs="Times New Roman"/>
      <w:color w:val="000000"/>
      <w:szCs w:val="22"/>
      <w:lang w:val="en-GB" w:eastAsia="en-US"/>
    </w:rPr>
    <w:tblPr>
      <w:tblInd w:w="0" w:type="dxa"/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/>
    </w:tcPr>
    <w:tblStylePr w:type="firstRow">
      <w:pPr>
        <w:wordWrap/>
        <w:spacing w:beforeLines="0" w:before="0" w:beforeAutospacing="0" w:afterLines="0" w:after="0" w:afterAutospacing="0"/>
      </w:pPr>
      <w:rPr>
        <w:rFonts w:ascii="Frutiger LT Com 45 Light" w:hAnsi="Frutiger LT Com 45 Light"/>
        <w:b/>
        <w:i w:val="0"/>
        <w:caps/>
        <w:smallCaps w:val="0"/>
        <w:color w:val="FFFFFF"/>
        <w:sz w:val="20"/>
      </w:rPr>
      <w:tblPr/>
      <w:tcPr>
        <w:shd w:val="clear" w:color="auto" w:fill="97D700"/>
      </w:tcPr>
    </w:tblStylePr>
  </w:style>
  <w:style w:type="numbering" w:customStyle="1" w:styleId="ListNumbers">
    <w:name w:val="ListNumbers"/>
    <w:uiPriority w:val="99"/>
    <w:rsid w:val="00E161E3"/>
    <w:pPr>
      <w:numPr>
        <w:numId w:val="5"/>
      </w:numPr>
    </w:pPr>
  </w:style>
  <w:style w:type="paragraph" w:styleId="4">
    <w:name w:val="List Number 4"/>
    <w:basedOn w:val="a1"/>
    <w:uiPriority w:val="99"/>
    <w:semiHidden/>
    <w:unhideWhenUsed/>
    <w:rsid w:val="00E161E3"/>
    <w:pPr>
      <w:widowControl/>
      <w:numPr>
        <w:numId w:val="2"/>
      </w:numPr>
      <w:tabs>
        <w:tab w:val="clear" w:pos="1209"/>
        <w:tab w:val="num" w:pos="360"/>
      </w:tabs>
      <w:autoSpaceDE/>
      <w:autoSpaceDN/>
      <w:adjustRightInd/>
      <w:spacing w:after="120" w:line="259" w:lineRule="auto"/>
      <w:ind w:left="1208" w:hanging="357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numbering" w:customStyle="1" w:styleId="ListBullets">
    <w:name w:val="ListBullets"/>
    <w:uiPriority w:val="99"/>
    <w:rsid w:val="00E161E3"/>
    <w:pPr>
      <w:numPr>
        <w:numId w:val="4"/>
      </w:numPr>
    </w:pPr>
  </w:style>
  <w:style w:type="paragraph" w:styleId="a">
    <w:name w:val="List Number"/>
    <w:basedOn w:val="a1"/>
    <w:uiPriority w:val="99"/>
    <w:unhideWhenUsed/>
    <w:qFormat/>
    <w:locked/>
    <w:rsid w:val="00E161E3"/>
    <w:pPr>
      <w:widowControl/>
      <w:numPr>
        <w:numId w:val="5"/>
      </w:numPr>
      <w:tabs>
        <w:tab w:val="num" w:pos="926"/>
      </w:tabs>
      <w:autoSpaceDE/>
      <w:autoSpaceDN/>
      <w:adjustRightInd/>
      <w:spacing w:after="120" w:line="259" w:lineRule="auto"/>
      <w:ind w:left="926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a0">
    <w:name w:val="List Bullet"/>
    <w:basedOn w:val="a1"/>
    <w:uiPriority w:val="99"/>
    <w:unhideWhenUsed/>
    <w:qFormat/>
    <w:rsid w:val="00E161E3"/>
    <w:pPr>
      <w:widowControl/>
      <w:numPr>
        <w:numId w:val="4"/>
      </w:numPr>
      <w:tabs>
        <w:tab w:val="num" w:pos="643"/>
      </w:tabs>
      <w:autoSpaceDE/>
      <w:autoSpaceDN/>
      <w:adjustRightInd/>
      <w:spacing w:after="120" w:line="259" w:lineRule="auto"/>
      <w:ind w:left="643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20">
    <w:name w:val="List Bullet 2"/>
    <w:basedOn w:val="a1"/>
    <w:uiPriority w:val="99"/>
    <w:unhideWhenUsed/>
    <w:rsid w:val="00E161E3"/>
    <w:pPr>
      <w:widowControl/>
      <w:numPr>
        <w:ilvl w:val="1"/>
        <w:numId w:val="4"/>
      </w:numPr>
      <w:tabs>
        <w:tab w:val="num" w:pos="643"/>
      </w:tabs>
      <w:autoSpaceDE/>
      <w:autoSpaceDN/>
      <w:adjustRightInd/>
      <w:spacing w:after="120" w:line="259" w:lineRule="auto"/>
      <w:ind w:left="643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31">
    <w:name w:val="List Bullet 3"/>
    <w:basedOn w:val="a1"/>
    <w:uiPriority w:val="99"/>
    <w:unhideWhenUsed/>
    <w:rsid w:val="00E161E3"/>
    <w:pPr>
      <w:widowControl/>
      <w:numPr>
        <w:ilvl w:val="2"/>
        <w:numId w:val="4"/>
      </w:numPr>
      <w:tabs>
        <w:tab w:val="num" w:pos="643"/>
      </w:tabs>
      <w:autoSpaceDE/>
      <w:autoSpaceDN/>
      <w:adjustRightInd/>
      <w:spacing w:after="120" w:line="259" w:lineRule="auto"/>
      <w:ind w:left="851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40">
    <w:name w:val="List Bullet 4"/>
    <w:basedOn w:val="a1"/>
    <w:uiPriority w:val="99"/>
    <w:unhideWhenUsed/>
    <w:rsid w:val="00E161E3"/>
    <w:pPr>
      <w:widowControl/>
      <w:numPr>
        <w:ilvl w:val="3"/>
        <w:numId w:val="4"/>
      </w:numPr>
      <w:tabs>
        <w:tab w:val="num" w:pos="643"/>
      </w:tabs>
      <w:autoSpaceDE/>
      <w:autoSpaceDN/>
      <w:adjustRightInd/>
      <w:spacing w:after="120" w:line="259" w:lineRule="auto"/>
      <w:ind w:left="1135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50">
    <w:name w:val="List Bullet 5"/>
    <w:basedOn w:val="a1"/>
    <w:uiPriority w:val="99"/>
    <w:unhideWhenUsed/>
    <w:rsid w:val="00E161E3"/>
    <w:pPr>
      <w:widowControl/>
      <w:numPr>
        <w:ilvl w:val="4"/>
        <w:numId w:val="4"/>
      </w:numPr>
      <w:tabs>
        <w:tab w:val="num" w:pos="643"/>
      </w:tabs>
      <w:autoSpaceDE/>
      <w:autoSpaceDN/>
      <w:adjustRightInd/>
      <w:spacing w:after="120" w:line="259" w:lineRule="auto"/>
      <w:ind w:left="1418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2">
    <w:name w:val="List Number 2"/>
    <w:basedOn w:val="a1"/>
    <w:uiPriority w:val="99"/>
    <w:unhideWhenUsed/>
    <w:rsid w:val="00E161E3"/>
    <w:pPr>
      <w:widowControl/>
      <w:numPr>
        <w:ilvl w:val="1"/>
        <w:numId w:val="5"/>
      </w:numPr>
      <w:tabs>
        <w:tab w:val="num" w:pos="926"/>
      </w:tabs>
      <w:autoSpaceDE/>
      <w:autoSpaceDN/>
      <w:adjustRightInd/>
      <w:spacing w:after="120" w:line="259" w:lineRule="auto"/>
      <w:ind w:left="926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3">
    <w:name w:val="List Number 3"/>
    <w:basedOn w:val="a1"/>
    <w:uiPriority w:val="99"/>
    <w:unhideWhenUsed/>
    <w:rsid w:val="00E161E3"/>
    <w:pPr>
      <w:widowControl/>
      <w:numPr>
        <w:ilvl w:val="2"/>
        <w:numId w:val="5"/>
      </w:numPr>
      <w:tabs>
        <w:tab w:val="num" w:pos="926"/>
      </w:tabs>
      <w:autoSpaceDE/>
      <w:autoSpaceDN/>
      <w:adjustRightInd/>
      <w:spacing w:after="120" w:line="259" w:lineRule="auto"/>
      <w:ind w:left="851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5">
    <w:name w:val="List Number 5"/>
    <w:basedOn w:val="a1"/>
    <w:uiPriority w:val="99"/>
    <w:semiHidden/>
    <w:unhideWhenUsed/>
    <w:rsid w:val="00E161E3"/>
    <w:pPr>
      <w:widowControl/>
      <w:numPr>
        <w:numId w:val="3"/>
      </w:numPr>
      <w:tabs>
        <w:tab w:val="clear" w:pos="1492"/>
        <w:tab w:val="num" w:pos="643"/>
      </w:tabs>
      <w:autoSpaceDE/>
      <w:autoSpaceDN/>
      <w:adjustRightInd/>
      <w:spacing w:after="120" w:line="259" w:lineRule="auto"/>
      <w:ind w:left="1491" w:hanging="357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afb">
    <w:name w:val="footnote text"/>
    <w:basedOn w:val="a1"/>
    <w:link w:val="afc"/>
    <w:uiPriority w:val="99"/>
    <w:semiHidden/>
    <w:unhideWhenUsed/>
    <w:rsid w:val="00E161E3"/>
    <w:pPr>
      <w:widowControl/>
      <w:autoSpaceDE/>
      <w:autoSpaceDN/>
      <w:adjustRightInd/>
      <w:spacing w:after="120"/>
      <w:contextualSpacing/>
    </w:pPr>
    <w:rPr>
      <w:rFonts w:ascii="Frutiger LT Com 45 Light" w:eastAsia="Batang" w:hAnsi="Frutiger LT Com 45 Light" w:cs="Times New Roman"/>
      <w:sz w:val="16"/>
      <w:lang w:val="en-GB" w:eastAsia="en-US"/>
    </w:rPr>
  </w:style>
  <w:style w:type="character" w:customStyle="1" w:styleId="afc">
    <w:name w:val="Текст сноски Знак"/>
    <w:basedOn w:val="a2"/>
    <w:link w:val="afb"/>
    <w:uiPriority w:val="99"/>
    <w:semiHidden/>
    <w:rsid w:val="00E161E3"/>
    <w:rPr>
      <w:rFonts w:ascii="Frutiger LT Com 45 Light" w:eastAsia="Batang" w:hAnsi="Frutiger LT Com 45 Light" w:cs="Times New Roman"/>
      <w:sz w:val="16"/>
      <w:lang w:val="en-GB" w:eastAsia="en-US"/>
    </w:rPr>
  </w:style>
  <w:style w:type="character" w:styleId="afd">
    <w:name w:val="footnote reference"/>
    <w:basedOn w:val="a2"/>
    <w:uiPriority w:val="99"/>
    <w:semiHidden/>
    <w:unhideWhenUsed/>
    <w:rsid w:val="00E161E3"/>
    <w:rPr>
      <w:rFonts w:ascii="Frutiger LT Com 45 Light" w:hAnsi="Frutiger LT Com 45 Light"/>
      <w:b w:val="0"/>
      <w:i w:val="0"/>
      <w:sz w:val="16"/>
      <w:vertAlign w:val="superscript"/>
    </w:rPr>
  </w:style>
  <w:style w:type="numbering" w:customStyle="1" w:styleId="TOC">
    <w:name w:val="TOC"/>
    <w:uiPriority w:val="99"/>
    <w:rsid w:val="00E161E3"/>
    <w:pPr>
      <w:numPr>
        <w:numId w:val="6"/>
      </w:numPr>
    </w:pPr>
  </w:style>
  <w:style w:type="character" w:customStyle="1" w:styleId="24">
    <w:name w:val="Основной текст (2)"/>
    <w:rsid w:val="00E161E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 w:eastAsia="ru-RU" w:bidi="ru-RU"/>
    </w:rPr>
  </w:style>
  <w:style w:type="character" w:customStyle="1" w:styleId="2Exact">
    <w:name w:val="Основной текст (2) Exact"/>
    <w:rsid w:val="00E161E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 w:eastAsia="ru-RU" w:bidi="ru-RU"/>
    </w:rPr>
  </w:style>
  <w:style w:type="character" w:customStyle="1" w:styleId="5TimesNewRoman">
    <w:name w:val="Основной текст (5) + Times New Roman"/>
    <w:aliases w:val="8,5 pt,Не полужирный,Основной текст (2) + Arial,7,Полужирный"/>
    <w:rsid w:val="00E161E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 w:eastAsia="ru-RU" w:bidi="ru-RU"/>
    </w:rPr>
  </w:style>
  <w:style w:type="paragraph" w:styleId="afa">
    <w:name w:val="Title"/>
    <w:basedOn w:val="a1"/>
    <w:next w:val="a1"/>
    <w:link w:val="af9"/>
    <w:uiPriority w:val="10"/>
    <w:qFormat/>
    <w:locked/>
    <w:rsid w:val="00E161E3"/>
    <w:pPr>
      <w:contextualSpacing/>
    </w:pPr>
    <w:rPr>
      <w:rFonts w:ascii="Frutiger LT Com 45 Light" w:eastAsia="MS Gothic" w:hAnsi="Frutiger LT Com 45 Light" w:cs="Times New Roman"/>
      <w:b/>
      <w:caps/>
      <w:color w:val="00594F"/>
      <w:spacing w:val="-10"/>
      <w:kern w:val="28"/>
      <w:sz w:val="50"/>
      <w:szCs w:val="56"/>
      <w:lang w:val="en-AU"/>
    </w:rPr>
  </w:style>
  <w:style w:type="character" w:customStyle="1" w:styleId="16">
    <w:name w:val="Название Знак1"/>
    <w:basedOn w:val="a2"/>
    <w:rsid w:val="00E161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7">
    <w:name w:val="Стиль1"/>
    <w:basedOn w:val="a1"/>
    <w:link w:val="18"/>
    <w:qFormat/>
    <w:rsid w:val="005C173F"/>
    <w:pPr>
      <w:widowControl/>
      <w:autoSpaceDE/>
      <w:autoSpaceDN/>
      <w:adjustRightInd/>
      <w:spacing w:after="160" w:line="259" w:lineRule="auto"/>
      <w:jc w:val="center"/>
    </w:pPr>
    <w:rPr>
      <w:rFonts w:ascii="Times New Roman" w:hAnsi="Times New Roman" w:cs="Times New Roman"/>
      <w:b/>
      <w:caps/>
      <w:color w:val="548DD4" w:themeColor="text2" w:themeTint="99"/>
      <w:sz w:val="32"/>
      <w:szCs w:val="32"/>
    </w:rPr>
  </w:style>
  <w:style w:type="character" w:customStyle="1" w:styleId="18">
    <w:name w:val="Стиль1 Знак"/>
    <w:basedOn w:val="a2"/>
    <w:link w:val="17"/>
    <w:rsid w:val="005C173F"/>
    <w:rPr>
      <w:rFonts w:ascii="Times New Roman" w:hAnsi="Times New Roman" w:cs="Times New Roman"/>
      <w:b/>
      <w:caps/>
      <w:color w:val="548DD4" w:themeColor="text2" w:themeTint="99"/>
      <w:sz w:val="32"/>
      <w:szCs w:val="32"/>
    </w:rPr>
  </w:style>
  <w:style w:type="paragraph" w:styleId="afe">
    <w:name w:val="Body Text"/>
    <w:basedOn w:val="a1"/>
    <w:link w:val="aff"/>
    <w:uiPriority w:val="1"/>
    <w:qFormat/>
    <w:rsid w:val="00C76E2B"/>
    <w:pPr>
      <w:adjustRightInd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ff">
    <w:name w:val="Основной текст Знак"/>
    <w:basedOn w:val="a2"/>
    <w:link w:val="afe"/>
    <w:uiPriority w:val="1"/>
    <w:rsid w:val="00C76E2B"/>
    <w:rPr>
      <w:rFonts w:ascii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1"/>
    <w:uiPriority w:val="1"/>
    <w:qFormat/>
    <w:rsid w:val="0044439D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character" w:styleId="aff0">
    <w:name w:val="Placeholder Text"/>
    <w:basedOn w:val="a2"/>
    <w:uiPriority w:val="99"/>
    <w:semiHidden/>
    <w:rsid w:val="0056233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1" w:qFormat="1"/>
    <w:lsdException w:name="toc 2" w:locked="1" w:uiPriority="39" w:qFormat="1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header" w:uiPriority="99"/>
    <w:lsdException w:name="footer" w:uiPriority="99"/>
    <w:lsdException w:name="caption" w:locked="1" w:uiPriority="35" w:qFormat="1"/>
    <w:lsdException w:name="footnote reference" w:uiPriority="99"/>
    <w:lsdException w:name="List Bullet" w:uiPriority="99" w:qFormat="1"/>
    <w:lsdException w:name="List Number" w:locked="1" w:semiHidden="0" w:uiPriority="99" w:unhideWhenUsed="0" w:qFormat="1"/>
    <w:lsdException w:name="List 4" w:locked="1" w:semiHidden="0" w:unhideWhenUsed="0"/>
    <w:lsdException w:name="List 5" w:locked="1" w:semiHidden="0" w:unhideWhenUsed="0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locked="1" w:semiHidden="0" w:unhideWhenUsed="0" w:qFormat="1"/>
    <w:lsdException w:name="Default Paragraph Font" w:locked="1"/>
    <w:lsdException w:name="Body Text" w:uiPriority="1" w:qFormat="1"/>
    <w:lsdException w:name="Subtitle" w:locked="1" w:semiHidden="0" w:unhideWhenUsed="0" w:qFormat="1"/>
    <w:lsdException w:name="Salutation" w:locked="1" w:semiHidden="0" w:unhideWhenUsed="0"/>
    <w:lsdException w:name="Date" w:locked="1" w:semiHidden="0" w:unhideWhenUsed="0"/>
    <w:lsdException w:name="Body Text First Indent" w:locked="1" w:semiHidden="0" w:unhideWhenUsed="0"/>
    <w:lsdException w:name="Hyperlink" w:uiPriority="99"/>
    <w:lsdException w:name="Strong" w:locked="1" w:semiHidden="0" w:uiPriority="22" w:unhideWhenUsed="0" w:qFormat="1"/>
    <w:lsdException w:name="Emphasis" w:locked="1" w:semiHidden="0" w:unhideWhenUsed="0" w:qFormat="1"/>
    <w:lsdException w:name="Normal (Web)" w:uiPriority="99"/>
    <w:lsdException w:name="Balloon Text" w:uiPriority="99"/>
    <w:lsdException w:name="Table Grid" w:locked="1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04A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1"/>
    <w:next w:val="a1"/>
    <w:link w:val="10"/>
    <w:uiPriority w:val="9"/>
    <w:qFormat/>
    <w:locked/>
    <w:rsid w:val="00F54821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1">
    <w:name w:val="heading 2"/>
    <w:basedOn w:val="a1"/>
    <w:next w:val="a1"/>
    <w:link w:val="22"/>
    <w:uiPriority w:val="9"/>
    <w:unhideWhenUsed/>
    <w:qFormat/>
    <w:locked/>
    <w:rsid w:val="00E161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2">
    <w:name w:val="heading 3"/>
    <w:basedOn w:val="a1"/>
    <w:next w:val="a1"/>
    <w:link w:val="33"/>
    <w:uiPriority w:val="9"/>
    <w:unhideWhenUsed/>
    <w:qFormat/>
    <w:locked/>
    <w:rsid w:val="001F004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1">
    <w:name w:val="heading 4"/>
    <w:basedOn w:val="32"/>
    <w:next w:val="a1"/>
    <w:link w:val="42"/>
    <w:uiPriority w:val="9"/>
    <w:unhideWhenUsed/>
    <w:locked/>
    <w:rsid w:val="00E161E3"/>
    <w:pPr>
      <w:widowControl/>
      <w:autoSpaceDE/>
      <w:autoSpaceDN/>
      <w:adjustRightInd/>
      <w:spacing w:before="200" w:after="120"/>
      <w:outlineLvl w:val="3"/>
    </w:pPr>
    <w:rPr>
      <w:rFonts w:ascii="Frutiger LT Com 45 Light" w:hAnsi="Frutiger LT Com 45 Light"/>
      <w:b/>
      <w:caps/>
      <w:color w:val="000000"/>
      <w:sz w:val="22"/>
      <w:lang w:val="en-GB" w:eastAsia="en-US"/>
    </w:rPr>
  </w:style>
  <w:style w:type="paragraph" w:styleId="51">
    <w:name w:val="heading 5"/>
    <w:basedOn w:val="41"/>
    <w:next w:val="a1"/>
    <w:link w:val="52"/>
    <w:uiPriority w:val="9"/>
    <w:unhideWhenUsed/>
    <w:qFormat/>
    <w:locked/>
    <w:rsid w:val="00E161E3"/>
    <w:pPr>
      <w:outlineLvl w:val="4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(Web)"/>
    <w:basedOn w:val="a1"/>
    <w:uiPriority w:val="99"/>
    <w:semiHidden/>
    <w:rsid w:val="000868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08685A"/>
  </w:style>
  <w:style w:type="character" w:styleId="a6">
    <w:name w:val="Hyperlink"/>
    <w:uiPriority w:val="99"/>
    <w:rsid w:val="0008685A"/>
    <w:rPr>
      <w:color w:val="0000FF"/>
      <w:u w:val="single"/>
    </w:rPr>
  </w:style>
  <w:style w:type="paragraph" w:customStyle="1" w:styleId="11">
    <w:name w:val="Абзац списка1"/>
    <w:basedOn w:val="a1"/>
    <w:rsid w:val="008F482D"/>
    <w:pPr>
      <w:ind w:left="708"/>
    </w:pPr>
  </w:style>
  <w:style w:type="character" w:styleId="a7">
    <w:name w:val="FollowedHyperlink"/>
    <w:semiHidden/>
    <w:rsid w:val="00EF7372"/>
    <w:rPr>
      <w:color w:val="800080"/>
      <w:u w:val="single"/>
    </w:rPr>
  </w:style>
  <w:style w:type="paragraph" w:styleId="a8">
    <w:name w:val="header"/>
    <w:basedOn w:val="a1"/>
    <w:link w:val="a9"/>
    <w:uiPriority w:val="99"/>
    <w:rsid w:val="00311FB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311FB6"/>
    <w:rPr>
      <w:rFonts w:ascii="Arial" w:hAnsi="Arial" w:cs="Arial"/>
      <w:sz w:val="20"/>
      <w:szCs w:val="20"/>
    </w:rPr>
  </w:style>
  <w:style w:type="paragraph" w:styleId="aa">
    <w:name w:val="footer"/>
    <w:basedOn w:val="a1"/>
    <w:link w:val="ab"/>
    <w:uiPriority w:val="99"/>
    <w:rsid w:val="00311FB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311FB6"/>
    <w:rPr>
      <w:rFonts w:ascii="Arial" w:hAnsi="Arial" w:cs="Arial"/>
      <w:sz w:val="20"/>
      <w:szCs w:val="20"/>
    </w:rPr>
  </w:style>
  <w:style w:type="paragraph" w:styleId="ac">
    <w:name w:val="List Paragraph"/>
    <w:basedOn w:val="a1"/>
    <w:uiPriority w:val="34"/>
    <w:qFormat/>
    <w:rsid w:val="00FA7BE7"/>
    <w:pPr>
      <w:ind w:left="708"/>
    </w:pPr>
  </w:style>
  <w:style w:type="character" w:customStyle="1" w:styleId="10">
    <w:name w:val="Заголовок 1 Знак"/>
    <w:link w:val="1"/>
    <w:uiPriority w:val="9"/>
    <w:rsid w:val="00F54821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d">
    <w:name w:val="Table Grid"/>
    <w:basedOn w:val="a3"/>
    <w:uiPriority w:val="39"/>
    <w:locked/>
    <w:rsid w:val="00E943B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rsid w:val="004859C2"/>
    <w:rPr>
      <w:sz w:val="16"/>
      <w:szCs w:val="16"/>
    </w:rPr>
  </w:style>
  <w:style w:type="paragraph" w:styleId="af">
    <w:name w:val="annotation text"/>
    <w:basedOn w:val="a1"/>
    <w:link w:val="af0"/>
    <w:rsid w:val="004859C2"/>
  </w:style>
  <w:style w:type="character" w:customStyle="1" w:styleId="af0">
    <w:name w:val="Текст примечания Знак"/>
    <w:link w:val="af"/>
    <w:rsid w:val="004859C2"/>
    <w:rPr>
      <w:rFonts w:ascii="Arial" w:hAnsi="Arial" w:cs="Arial"/>
    </w:rPr>
  </w:style>
  <w:style w:type="paragraph" w:styleId="af1">
    <w:name w:val="annotation subject"/>
    <w:basedOn w:val="af"/>
    <w:next w:val="af"/>
    <w:link w:val="af2"/>
    <w:rsid w:val="004859C2"/>
    <w:rPr>
      <w:b/>
      <w:bCs/>
    </w:rPr>
  </w:style>
  <w:style w:type="character" w:customStyle="1" w:styleId="af2">
    <w:name w:val="Тема примечания Знак"/>
    <w:link w:val="af1"/>
    <w:rsid w:val="004859C2"/>
    <w:rPr>
      <w:rFonts w:ascii="Arial" w:hAnsi="Arial" w:cs="Arial"/>
      <w:b/>
      <w:bCs/>
    </w:rPr>
  </w:style>
  <w:style w:type="paragraph" w:styleId="af3">
    <w:name w:val="Balloon Text"/>
    <w:basedOn w:val="a1"/>
    <w:link w:val="af4"/>
    <w:uiPriority w:val="99"/>
    <w:rsid w:val="004859C2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rsid w:val="004859C2"/>
    <w:rPr>
      <w:rFonts w:ascii="Segoe UI" w:hAnsi="Segoe UI" w:cs="Segoe UI"/>
      <w:sz w:val="18"/>
      <w:szCs w:val="18"/>
    </w:rPr>
  </w:style>
  <w:style w:type="paragraph" w:styleId="af5">
    <w:name w:val="caption"/>
    <w:basedOn w:val="a1"/>
    <w:next w:val="a1"/>
    <w:uiPriority w:val="35"/>
    <w:unhideWhenUsed/>
    <w:qFormat/>
    <w:locked/>
    <w:rsid w:val="00C36F00"/>
    <w:pPr>
      <w:widowControl/>
      <w:autoSpaceDE/>
      <w:autoSpaceDN/>
      <w:adjustRightInd/>
      <w:spacing w:after="200"/>
    </w:pPr>
    <w:rPr>
      <w:rFonts w:ascii="Calibri" w:eastAsia="Calibri" w:hAnsi="Calibri" w:cs="Times New Roman"/>
      <w:b/>
      <w:bCs/>
      <w:color w:val="5B9BD5"/>
      <w:sz w:val="18"/>
      <w:szCs w:val="18"/>
      <w:lang w:eastAsia="en-US"/>
    </w:rPr>
  </w:style>
  <w:style w:type="character" w:customStyle="1" w:styleId="33">
    <w:name w:val="Заголовок 3 Знак"/>
    <w:basedOn w:val="a2"/>
    <w:link w:val="32"/>
    <w:uiPriority w:val="9"/>
    <w:rsid w:val="001F004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6">
    <w:name w:val="Strong"/>
    <w:basedOn w:val="a2"/>
    <w:uiPriority w:val="22"/>
    <w:qFormat/>
    <w:locked/>
    <w:rsid w:val="00245286"/>
    <w:rPr>
      <w:b/>
      <w:bCs/>
    </w:rPr>
  </w:style>
  <w:style w:type="character" w:customStyle="1" w:styleId="mwe-math-mathml-inline">
    <w:name w:val="mwe-math-mathml-inline"/>
    <w:basedOn w:val="a2"/>
    <w:rsid w:val="00A24C9D"/>
  </w:style>
  <w:style w:type="paragraph" w:styleId="af7">
    <w:name w:val="No Spacing"/>
    <w:uiPriority w:val="1"/>
    <w:qFormat/>
    <w:rsid w:val="00CD63F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3">
    <w:name w:val="toc 2"/>
    <w:basedOn w:val="a1"/>
    <w:next w:val="a1"/>
    <w:autoRedefine/>
    <w:uiPriority w:val="39"/>
    <w:unhideWhenUsed/>
    <w:qFormat/>
    <w:locked/>
    <w:rsid w:val="0026300A"/>
    <w:pPr>
      <w:widowControl/>
      <w:tabs>
        <w:tab w:val="right" w:leader="dot" w:pos="9628"/>
      </w:tabs>
      <w:autoSpaceDE/>
      <w:autoSpaceDN/>
      <w:adjustRightInd/>
      <w:spacing w:before="80" w:line="259" w:lineRule="auto"/>
      <w:contextualSpacing/>
    </w:pPr>
    <w:rPr>
      <w:rFonts w:ascii="Frutiger LT Com 45 Light" w:eastAsia="Batang" w:hAnsi="Frutiger LT Com 45 Light" w:cstheme="minorBidi"/>
      <w:szCs w:val="22"/>
      <w:lang w:val="en-GB" w:eastAsia="en-US"/>
    </w:rPr>
  </w:style>
  <w:style w:type="paragraph" w:styleId="12">
    <w:name w:val="toc 1"/>
    <w:basedOn w:val="a1"/>
    <w:next w:val="a1"/>
    <w:autoRedefine/>
    <w:uiPriority w:val="1"/>
    <w:unhideWhenUsed/>
    <w:qFormat/>
    <w:locked/>
    <w:rsid w:val="0026300A"/>
    <w:pPr>
      <w:widowControl/>
      <w:autoSpaceDE/>
      <w:autoSpaceDN/>
      <w:adjustRightInd/>
      <w:spacing w:before="120" w:line="259" w:lineRule="auto"/>
      <w:contextualSpacing/>
    </w:pPr>
    <w:rPr>
      <w:rFonts w:ascii="Frutiger LT Com 45 Light" w:eastAsia="Batang" w:hAnsi="Frutiger LT Com 45 Light" w:cstheme="minorBidi"/>
      <w:b/>
      <w:caps/>
      <w:szCs w:val="22"/>
      <w:lang w:val="en-GB" w:eastAsia="en-US"/>
    </w:rPr>
  </w:style>
  <w:style w:type="paragraph" w:styleId="30">
    <w:name w:val="toc 3"/>
    <w:basedOn w:val="a1"/>
    <w:next w:val="a1"/>
    <w:autoRedefine/>
    <w:uiPriority w:val="39"/>
    <w:unhideWhenUsed/>
    <w:locked/>
    <w:rsid w:val="0026300A"/>
    <w:pPr>
      <w:widowControl/>
      <w:numPr>
        <w:ilvl w:val="2"/>
        <w:numId w:val="1"/>
      </w:numPr>
      <w:autoSpaceDE/>
      <w:autoSpaceDN/>
      <w:adjustRightInd/>
      <w:spacing w:line="259" w:lineRule="auto"/>
      <w:contextualSpacing/>
    </w:pPr>
    <w:rPr>
      <w:rFonts w:ascii="Frutiger LT Com 45 Light" w:eastAsia="Batang" w:hAnsi="Frutiger LT Com 45 Light" w:cstheme="minorBidi"/>
      <w:i/>
      <w:sz w:val="18"/>
      <w:szCs w:val="22"/>
      <w:lang w:val="en-GB" w:eastAsia="en-US"/>
    </w:rPr>
  </w:style>
  <w:style w:type="paragraph" w:styleId="af8">
    <w:name w:val="TOC Heading"/>
    <w:basedOn w:val="1"/>
    <w:next w:val="a1"/>
    <w:uiPriority w:val="39"/>
    <w:unhideWhenUsed/>
    <w:qFormat/>
    <w:rsid w:val="0026300A"/>
    <w:pPr>
      <w:keepLines/>
      <w:widowControl/>
      <w:autoSpaceDE/>
      <w:autoSpaceDN/>
      <w:adjustRightInd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 w:eastAsia="en-US"/>
    </w:rPr>
  </w:style>
  <w:style w:type="character" w:customStyle="1" w:styleId="22">
    <w:name w:val="Заголовок 2 Знак"/>
    <w:basedOn w:val="a2"/>
    <w:link w:val="21"/>
    <w:uiPriority w:val="9"/>
    <w:rsid w:val="00E161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2">
    <w:name w:val="Заголовок 4 Знак"/>
    <w:basedOn w:val="a2"/>
    <w:link w:val="41"/>
    <w:uiPriority w:val="9"/>
    <w:rsid w:val="00E161E3"/>
    <w:rPr>
      <w:rFonts w:ascii="Frutiger LT Com 45 Light" w:eastAsiaTheme="majorEastAsia" w:hAnsi="Frutiger LT Com 45 Light" w:cstheme="majorBidi"/>
      <w:b/>
      <w:caps/>
      <w:color w:val="000000"/>
      <w:sz w:val="22"/>
      <w:szCs w:val="24"/>
      <w:lang w:val="en-GB" w:eastAsia="en-US"/>
    </w:rPr>
  </w:style>
  <w:style w:type="character" w:customStyle="1" w:styleId="52">
    <w:name w:val="Заголовок 5 Знак"/>
    <w:basedOn w:val="a2"/>
    <w:link w:val="51"/>
    <w:uiPriority w:val="9"/>
    <w:rsid w:val="00E161E3"/>
    <w:rPr>
      <w:rFonts w:ascii="Frutiger LT Com 45 Light" w:eastAsiaTheme="majorEastAsia" w:hAnsi="Frutiger LT Com 45 Light" w:cstheme="majorBidi"/>
      <w:b/>
      <w:caps/>
      <w:color w:val="000000"/>
      <w:sz w:val="22"/>
      <w:szCs w:val="24"/>
      <w:lang w:val="en-GB" w:eastAsia="en-US"/>
    </w:rPr>
  </w:style>
  <w:style w:type="numbering" w:customStyle="1" w:styleId="13">
    <w:name w:val="Нет списка1"/>
    <w:next w:val="a4"/>
    <w:uiPriority w:val="99"/>
    <w:semiHidden/>
    <w:unhideWhenUsed/>
    <w:rsid w:val="00E161E3"/>
  </w:style>
  <w:style w:type="paragraph" w:customStyle="1" w:styleId="14">
    <w:name w:val="Название1"/>
    <w:basedOn w:val="a1"/>
    <w:next w:val="a1"/>
    <w:uiPriority w:val="10"/>
    <w:rsid w:val="00E161E3"/>
    <w:pPr>
      <w:widowControl/>
      <w:autoSpaceDE/>
      <w:autoSpaceDN/>
      <w:adjustRightInd/>
      <w:spacing w:line="259" w:lineRule="auto"/>
      <w:contextualSpacing/>
    </w:pPr>
    <w:rPr>
      <w:rFonts w:ascii="Frutiger LT Com 45 Light" w:eastAsia="MS Gothic" w:hAnsi="Frutiger LT Com 45 Light" w:cs="Times New Roman"/>
      <w:b/>
      <w:caps/>
      <w:color w:val="00594F"/>
      <w:spacing w:val="-10"/>
      <w:kern w:val="28"/>
      <w:sz w:val="50"/>
      <w:szCs w:val="56"/>
      <w:lang w:val="en-AU" w:eastAsia="en-US"/>
    </w:rPr>
  </w:style>
  <w:style w:type="character" w:customStyle="1" w:styleId="af9">
    <w:name w:val="Название Знак"/>
    <w:basedOn w:val="a2"/>
    <w:link w:val="afa"/>
    <w:uiPriority w:val="10"/>
    <w:rsid w:val="00E161E3"/>
    <w:rPr>
      <w:rFonts w:ascii="Frutiger LT Com 45 Light" w:eastAsia="MS Gothic" w:hAnsi="Frutiger LT Com 45 Light" w:cs="Times New Roman"/>
      <w:b/>
      <w:caps/>
      <w:color w:val="00594F"/>
      <w:spacing w:val="-10"/>
      <w:kern w:val="28"/>
      <w:sz w:val="50"/>
      <w:szCs w:val="56"/>
      <w:lang w:val="en-AU"/>
    </w:rPr>
  </w:style>
  <w:style w:type="table" w:customStyle="1" w:styleId="15">
    <w:name w:val="Сетка таблицы1"/>
    <w:basedOn w:val="a3"/>
    <w:next w:val="ad"/>
    <w:uiPriority w:val="39"/>
    <w:rsid w:val="00E161E3"/>
    <w:rPr>
      <w:rFonts w:eastAsia="Batang" w:cs="Times New Roman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basedOn w:val="a3"/>
    <w:uiPriority w:val="40"/>
    <w:rsid w:val="00E161E3"/>
    <w:rPr>
      <w:rFonts w:eastAsia="Batang" w:cs="Times New Roman"/>
      <w:sz w:val="22"/>
      <w:szCs w:val="22"/>
      <w:lang w:val="en-GB" w:eastAsia="en-US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WSI-Table">
    <w:name w:val="WSI - Table"/>
    <w:basedOn w:val="a3"/>
    <w:uiPriority w:val="99"/>
    <w:rsid w:val="00E161E3"/>
    <w:rPr>
      <w:rFonts w:ascii="Frutiger LT Com 45 Light" w:eastAsia="Batang" w:hAnsi="Frutiger LT Com 45 Light" w:cs="Times New Roman"/>
      <w:color w:val="000000"/>
      <w:szCs w:val="22"/>
      <w:lang w:val="en-GB" w:eastAsia="en-US"/>
    </w:rPr>
    <w:tblPr>
      <w:tblInd w:w="0" w:type="dxa"/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/>
    </w:tcPr>
    <w:tblStylePr w:type="firstRow">
      <w:pPr>
        <w:wordWrap/>
        <w:spacing w:beforeLines="0" w:before="0" w:beforeAutospacing="0" w:afterLines="0" w:after="0" w:afterAutospacing="0"/>
      </w:pPr>
      <w:rPr>
        <w:rFonts w:ascii="Frutiger LT Com 45 Light" w:hAnsi="Frutiger LT Com 45 Light"/>
        <w:b/>
        <w:i w:val="0"/>
        <w:caps/>
        <w:smallCaps w:val="0"/>
        <w:color w:val="FFFFFF"/>
        <w:sz w:val="20"/>
      </w:rPr>
      <w:tblPr/>
      <w:tcPr>
        <w:shd w:val="clear" w:color="auto" w:fill="97D700"/>
      </w:tcPr>
    </w:tblStylePr>
  </w:style>
  <w:style w:type="numbering" w:customStyle="1" w:styleId="ListNumbers">
    <w:name w:val="ListNumbers"/>
    <w:uiPriority w:val="99"/>
    <w:rsid w:val="00E161E3"/>
    <w:pPr>
      <w:numPr>
        <w:numId w:val="5"/>
      </w:numPr>
    </w:pPr>
  </w:style>
  <w:style w:type="paragraph" w:styleId="4">
    <w:name w:val="List Number 4"/>
    <w:basedOn w:val="a1"/>
    <w:uiPriority w:val="99"/>
    <w:semiHidden/>
    <w:unhideWhenUsed/>
    <w:rsid w:val="00E161E3"/>
    <w:pPr>
      <w:widowControl/>
      <w:numPr>
        <w:numId w:val="2"/>
      </w:numPr>
      <w:tabs>
        <w:tab w:val="clear" w:pos="1209"/>
        <w:tab w:val="num" w:pos="360"/>
      </w:tabs>
      <w:autoSpaceDE/>
      <w:autoSpaceDN/>
      <w:adjustRightInd/>
      <w:spacing w:after="120" w:line="259" w:lineRule="auto"/>
      <w:ind w:left="1208" w:hanging="357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numbering" w:customStyle="1" w:styleId="ListBullets">
    <w:name w:val="ListBullets"/>
    <w:uiPriority w:val="99"/>
    <w:rsid w:val="00E161E3"/>
    <w:pPr>
      <w:numPr>
        <w:numId w:val="4"/>
      </w:numPr>
    </w:pPr>
  </w:style>
  <w:style w:type="paragraph" w:styleId="a">
    <w:name w:val="List Number"/>
    <w:basedOn w:val="a1"/>
    <w:uiPriority w:val="99"/>
    <w:unhideWhenUsed/>
    <w:qFormat/>
    <w:locked/>
    <w:rsid w:val="00E161E3"/>
    <w:pPr>
      <w:widowControl/>
      <w:numPr>
        <w:numId w:val="5"/>
      </w:numPr>
      <w:tabs>
        <w:tab w:val="num" w:pos="926"/>
      </w:tabs>
      <w:autoSpaceDE/>
      <w:autoSpaceDN/>
      <w:adjustRightInd/>
      <w:spacing w:after="120" w:line="259" w:lineRule="auto"/>
      <w:ind w:left="926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a0">
    <w:name w:val="List Bullet"/>
    <w:basedOn w:val="a1"/>
    <w:uiPriority w:val="99"/>
    <w:unhideWhenUsed/>
    <w:qFormat/>
    <w:rsid w:val="00E161E3"/>
    <w:pPr>
      <w:widowControl/>
      <w:numPr>
        <w:numId w:val="4"/>
      </w:numPr>
      <w:tabs>
        <w:tab w:val="num" w:pos="643"/>
      </w:tabs>
      <w:autoSpaceDE/>
      <w:autoSpaceDN/>
      <w:adjustRightInd/>
      <w:spacing w:after="120" w:line="259" w:lineRule="auto"/>
      <w:ind w:left="643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20">
    <w:name w:val="List Bullet 2"/>
    <w:basedOn w:val="a1"/>
    <w:uiPriority w:val="99"/>
    <w:unhideWhenUsed/>
    <w:rsid w:val="00E161E3"/>
    <w:pPr>
      <w:widowControl/>
      <w:numPr>
        <w:ilvl w:val="1"/>
        <w:numId w:val="4"/>
      </w:numPr>
      <w:tabs>
        <w:tab w:val="num" w:pos="643"/>
      </w:tabs>
      <w:autoSpaceDE/>
      <w:autoSpaceDN/>
      <w:adjustRightInd/>
      <w:spacing w:after="120" w:line="259" w:lineRule="auto"/>
      <w:ind w:left="643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31">
    <w:name w:val="List Bullet 3"/>
    <w:basedOn w:val="a1"/>
    <w:uiPriority w:val="99"/>
    <w:unhideWhenUsed/>
    <w:rsid w:val="00E161E3"/>
    <w:pPr>
      <w:widowControl/>
      <w:numPr>
        <w:ilvl w:val="2"/>
        <w:numId w:val="4"/>
      </w:numPr>
      <w:tabs>
        <w:tab w:val="num" w:pos="643"/>
      </w:tabs>
      <w:autoSpaceDE/>
      <w:autoSpaceDN/>
      <w:adjustRightInd/>
      <w:spacing w:after="120" w:line="259" w:lineRule="auto"/>
      <w:ind w:left="851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40">
    <w:name w:val="List Bullet 4"/>
    <w:basedOn w:val="a1"/>
    <w:uiPriority w:val="99"/>
    <w:unhideWhenUsed/>
    <w:rsid w:val="00E161E3"/>
    <w:pPr>
      <w:widowControl/>
      <w:numPr>
        <w:ilvl w:val="3"/>
        <w:numId w:val="4"/>
      </w:numPr>
      <w:tabs>
        <w:tab w:val="num" w:pos="643"/>
      </w:tabs>
      <w:autoSpaceDE/>
      <w:autoSpaceDN/>
      <w:adjustRightInd/>
      <w:spacing w:after="120" w:line="259" w:lineRule="auto"/>
      <w:ind w:left="1135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50">
    <w:name w:val="List Bullet 5"/>
    <w:basedOn w:val="a1"/>
    <w:uiPriority w:val="99"/>
    <w:unhideWhenUsed/>
    <w:rsid w:val="00E161E3"/>
    <w:pPr>
      <w:widowControl/>
      <w:numPr>
        <w:ilvl w:val="4"/>
        <w:numId w:val="4"/>
      </w:numPr>
      <w:tabs>
        <w:tab w:val="num" w:pos="643"/>
      </w:tabs>
      <w:autoSpaceDE/>
      <w:autoSpaceDN/>
      <w:adjustRightInd/>
      <w:spacing w:after="120" w:line="259" w:lineRule="auto"/>
      <w:ind w:left="1418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2">
    <w:name w:val="List Number 2"/>
    <w:basedOn w:val="a1"/>
    <w:uiPriority w:val="99"/>
    <w:unhideWhenUsed/>
    <w:rsid w:val="00E161E3"/>
    <w:pPr>
      <w:widowControl/>
      <w:numPr>
        <w:ilvl w:val="1"/>
        <w:numId w:val="5"/>
      </w:numPr>
      <w:tabs>
        <w:tab w:val="num" w:pos="926"/>
      </w:tabs>
      <w:autoSpaceDE/>
      <w:autoSpaceDN/>
      <w:adjustRightInd/>
      <w:spacing w:after="120" w:line="259" w:lineRule="auto"/>
      <w:ind w:left="926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3">
    <w:name w:val="List Number 3"/>
    <w:basedOn w:val="a1"/>
    <w:uiPriority w:val="99"/>
    <w:unhideWhenUsed/>
    <w:rsid w:val="00E161E3"/>
    <w:pPr>
      <w:widowControl/>
      <w:numPr>
        <w:ilvl w:val="2"/>
        <w:numId w:val="5"/>
      </w:numPr>
      <w:tabs>
        <w:tab w:val="num" w:pos="926"/>
      </w:tabs>
      <w:autoSpaceDE/>
      <w:autoSpaceDN/>
      <w:adjustRightInd/>
      <w:spacing w:after="120" w:line="259" w:lineRule="auto"/>
      <w:ind w:left="851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5">
    <w:name w:val="List Number 5"/>
    <w:basedOn w:val="a1"/>
    <w:uiPriority w:val="99"/>
    <w:semiHidden/>
    <w:unhideWhenUsed/>
    <w:rsid w:val="00E161E3"/>
    <w:pPr>
      <w:widowControl/>
      <w:numPr>
        <w:numId w:val="3"/>
      </w:numPr>
      <w:tabs>
        <w:tab w:val="clear" w:pos="1492"/>
        <w:tab w:val="num" w:pos="643"/>
      </w:tabs>
      <w:autoSpaceDE/>
      <w:autoSpaceDN/>
      <w:adjustRightInd/>
      <w:spacing w:after="120" w:line="259" w:lineRule="auto"/>
      <w:ind w:left="1491" w:hanging="357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afb">
    <w:name w:val="footnote text"/>
    <w:basedOn w:val="a1"/>
    <w:link w:val="afc"/>
    <w:uiPriority w:val="99"/>
    <w:semiHidden/>
    <w:unhideWhenUsed/>
    <w:rsid w:val="00E161E3"/>
    <w:pPr>
      <w:widowControl/>
      <w:autoSpaceDE/>
      <w:autoSpaceDN/>
      <w:adjustRightInd/>
      <w:spacing w:after="120"/>
      <w:contextualSpacing/>
    </w:pPr>
    <w:rPr>
      <w:rFonts w:ascii="Frutiger LT Com 45 Light" w:eastAsia="Batang" w:hAnsi="Frutiger LT Com 45 Light" w:cs="Times New Roman"/>
      <w:sz w:val="16"/>
      <w:lang w:val="en-GB" w:eastAsia="en-US"/>
    </w:rPr>
  </w:style>
  <w:style w:type="character" w:customStyle="1" w:styleId="afc">
    <w:name w:val="Текст сноски Знак"/>
    <w:basedOn w:val="a2"/>
    <w:link w:val="afb"/>
    <w:uiPriority w:val="99"/>
    <w:semiHidden/>
    <w:rsid w:val="00E161E3"/>
    <w:rPr>
      <w:rFonts w:ascii="Frutiger LT Com 45 Light" w:eastAsia="Batang" w:hAnsi="Frutiger LT Com 45 Light" w:cs="Times New Roman"/>
      <w:sz w:val="16"/>
      <w:lang w:val="en-GB" w:eastAsia="en-US"/>
    </w:rPr>
  </w:style>
  <w:style w:type="character" w:styleId="afd">
    <w:name w:val="footnote reference"/>
    <w:basedOn w:val="a2"/>
    <w:uiPriority w:val="99"/>
    <w:semiHidden/>
    <w:unhideWhenUsed/>
    <w:rsid w:val="00E161E3"/>
    <w:rPr>
      <w:rFonts w:ascii="Frutiger LT Com 45 Light" w:hAnsi="Frutiger LT Com 45 Light"/>
      <w:b w:val="0"/>
      <w:i w:val="0"/>
      <w:sz w:val="16"/>
      <w:vertAlign w:val="superscript"/>
    </w:rPr>
  </w:style>
  <w:style w:type="numbering" w:customStyle="1" w:styleId="TOC">
    <w:name w:val="TOC"/>
    <w:uiPriority w:val="99"/>
    <w:rsid w:val="00E161E3"/>
    <w:pPr>
      <w:numPr>
        <w:numId w:val="6"/>
      </w:numPr>
    </w:pPr>
  </w:style>
  <w:style w:type="character" w:customStyle="1" w:styleId="24">
    <w:name w:val="Основной текст (2)"/>
    <w:rsid w:val="00E161E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 w:eastAsia="ru-RU" w:bidi="ru-RU"/>
    </w:rPr>
  </w:style>
  <w:style w:type="character" w:customStyle="1" w:styleId="2Exact">
    <w:name w:val="Основной текст (2) Exact"/>
    <w:rsid w:val="00E161E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 w:eastAsia="ru-RU" w:bidi="ru-RU"/>
    </w:rPr>
  </w:style>
  <w:style w:type="character" w:customStyle="1" w:styleId="5TimesNewRoman">
    <w:name w:val="Основной текст (5) + Times New Roman"/>
    <w:aliases w:val="8,5 pt,Не полужирный,Основной текст (2) + Arial,7,Полужирный"/>
    <w:rsid w:val="00E161E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 w:eastAsia="ru-RU" w:bidi="ru-RU"/>
    </w:rPr>
  </w:style>
  <w:style w:type="paragraph" w:styleId="afa">
    <w:name w:val="Title"/>
    <w:basedOn w:val="a1"/>
    <w:next w:val="a1"/>
    <w:link w:val="af9"/>
    <w:uiPriority w:val="10"/>
    <w:qFormat/>
    <w:locked/>
    <w:rsid w:val="00E161E3"/>
    <w:pPr>
      <w:contextualSpacing/>
    </w:pPr>
    <w:rPr>
      <w:rFonts w:ascii="Frutiger LT Com 45 Light" w:eastAsia="MS Gothic" w:hAnsi="Frutiger LT Com 45 Light" w:cs="Times New Roman"/>
      <w:b/>
      <w:caps/>
      <w:color w:val="00594F"/>
      <w:spacing w:val="-10"/>
      <w:kern w:val="28"/>
      <w:sz w:val="50"/>
      <w:szCs w:val="56"/>
      <w:lang w:val="en-AU"/>
    </w:rPr>
  </w:style>
  <w:style w:type="character" w:customStyle="1" w:styleId="16">
    <w:name w:val="Название Знак1"/>
    <w:basedOn w:val="a2"/>
    <w:rsid w:val="00E161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7">
    <w:name w:val="Стиль1"/>
    <w:basedOn w:val="a1"/>
    <w:link w:val="18"/>
    <w:qFormat/>
    <w:rsid w:val="005C173F"/>
    <w:pPr>
      <w:widowControl/>
      <w:autoSpaceDE/>
      <w:autoSpaceDN/>
      <w:adjustRightInd/>
      <w:spacing w:after="160" w:line="259" w:lineRule="auto"/>
      <w:jc w:val="center"/>
    </w:pPr>
    <w:rPr>
      <w:rFonts w:ascii="Times New Roman" w:hAnsi="Times New Roman" w:cs="Times New Roman"/>
      <w:b/>
      <w:caps/>
      <w:color w:val="548DD4" w:themeColor="text2" w:themeTint="99"/>
      <w:sz w:val="32"/>
      <w:szCs w:val="32"/>
    </w:rPr>
  </w:style>
  <w:style w:type="character" w:customStyle="1" w:styleId="18">
    <w:name w:val="Стиль1 Знак"/>
    <w:basedOn w:val="a2"/>
    <w:link w:val="17"/>
    <w:rsid w:val="005C173F"/>
    <w:rPr>
      <w:rFonts w:ascii="Times New Roman" w:hAnsi="Times New Roman" w:cs="Times New Roman"/>
      <w:b/>
      <w:caps/>
      <w:color w:val="548DD4" w:themeColor="text2" w:themeTint="99"/>
      <w:sz w:val="32"/>
      <w:szCs w:val="32"/>
    </w:rPr>
  </w:style>
  <w:style w:type="paragraph" w:styleId="afe">
    <w:name w:val="Body Text"/>
    <w:basedOn w:val="a1"/>
    <w:link w:val="aff"/>
    <w:uiPriority w:val="1"/>
    <w:qFormat/>
    <w:rsid w:val="00C76E2B"/>
    <w:pPr>
      <w:adjustRightInd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ff">
    <w:name w:val="Основной текст Знак"/>
    <w:basedOn w:val="a2"/>
    <w:link w:val="afe"/>
    <w:uiPriority w:val="1"/>
    <w:rsid w:val="00C76E2B"/>
    <w:rPr>
      <w:rFonts w:ascii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1"/>
    <w:uiPriority w:val="1"/>
    <w:qFormat/>
    <w:rsid w:val="0044439D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character" w:styleId="aff0">
    <w:name w:val="Placeholder Text"/>
    <w:basedOn w:val="a2"/>
    <w:uiPriority w:val="99"/>
    <w:semiHidden/>
    <w:rsid w:val="005623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image" Target="media/image8.png"/><Relationship Id="rId26" Type="http://schemas.openxmlformats.org/officeDocument/2006/relationships/image" Target="media/image15.png"/><Relationship Id="rId39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image" Target="media/image19.png"/><Relationship Id="rId42" Type="http://schemas.openxmlformats.org/officeDocument/2006/relationships/oleObject" Target="embeddings/oleObject6.bin"/><Relationship Id="rId47" Type="http://schemas.openxmlformats.org/officeDocument/2006/relationships/oleObject" Target="embeddings/oleObject10.bin"/><Relationship Id="rId50" Type="http://schemas.openxmlformats.org/officeDocument/2006/relationships/image" Target="media/image26.jpe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image" Target="media/image14.png"/><Relationship Id="rId33" Type="http://schemas.openxmlformats.org/officeDocument/2006/relationships/image" Target="media/image18.png"/><Relationship Id="rId38" Type="http://schemas.openxmlformats.org/officeDocument/2006/relationships/image" Target="media/image21.png"/><Relationship Id="rId46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41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oleObject" Target="embeddings/oleObject1.bin"/><Relationship Id="rId32" Type="http://schemas.openxmlformats.org/officeDocument/2006/relationships/image" Target="media/image22.png"/><Relationship Id="rId37" Type="http://schemas.openxmlformats.org/officeDocument/2006/relationships/oleObject" Target="embeddings/oleObject3.bin"/><Relationship Id="rId40" Type="http://schemas.openxmlformats.org/officeDocument/2006/relationships/image" Target="media/image23.png"/><Relationship Id="rId45" Type="http://schemas.openxmlformats.org/officeDocument/2006/relationships/oleObject" Target="embeddings/oleObject8.bin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13.png"/><Relationship Id="rId28" Type="http://schemas.openxmlformats.org/officeDocument/2006/relationships/image" Target="media/image17.png"/><Relationship Id="rId36" Type="http://schemas.openxmlformats.org/officeDocument/2006/relationships/image" Target="media/image20.png"/><Relationship Id="rId49" Type="http://schemas.openxmlformats.org/officeDocument/2006/relationships/image" Target="media/image25.jpeg"/><Relationship Id="rId10" Type="http://schemas.openxmlformats.org/officeDocument/2006/relationships/footer" Target="footer1.xml"/><Relationship Id="rId19" Type="http://schemas.openxmlformats.org/officeDocument/2006/relationships/image" Target="media/image9.png"/><Relationship Id="rId44" Type="http://schemas.openxmlformats.org/officeDocument/2006/relationships/image" Target="media/image24.png"/><Relationship Id="rId52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image" Target="media/image12.png"/><Relationship Id="rId27" Type="http://schemas.openxmlformats.org/officeDocument/2006/relationships/image" Target="media/image16.png"/><Relationship Id="rId35" Type="http://schemas.openxmlformats.org/officeDocument/2006/relationships/oleObject" Target="embeddings/oleObject2.bin"/><Relationship Id="rId43" Type="http://schemas.openxmlformats.org/officeDocument/2006/relationships/oleObject" Target="embeddings/oleObject7.bin"/><Relationship Id="rId48" Type="http://schemas.openxmlformats.org/officeDocument/2006/relationships/oleObject" Target="embeddings/oleObject11.bin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utiger LT Com 45 Light">
    <w:altName w:val="Calibri"/>
    <w:charset w:val="00"/>
    <w:family w:val="swiss"/>
    <w:pitch w:val="variable"/>
    <w:sig w:usb0="00000001" w:usb1="5000204A" w:usb2="00000000" w:usb3="00000000" w:csb0="0000009B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288"/>
    <w:rsid w:val="002263FB"/>
    <w:rsid w:val="002D37EF"/>
    <w:rsid w:val="00423CB0"/>
    <w:rsid w:val="0054131D"/>
    <w:rsid w:val="00617613"/>
    <w:rsid w:val="00714F6F"/>
    <w:rsid w:val="00764288"/>
    <w:rsid w:val="00882B16"/>
    <w:rsid w:val="00906A82"/>
    <w:rsid w:val="0099083B"/>
    <w:rsid w:val="0099196C"/>
    <w:rsid w:val="009E507C"/>
    <w:rsid w:val="00AB4BEE"/>
    <w:rsid w:val="00B04F34"/>
    <w:rsid w:val="00B15310"/>
    <w:rsid w:val="00CA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304A812379649F1BB25B24E972A79F2">
    <w:name w:val="0304A812379649F1BB25B24E972A79F2"/>
    <w:rsid w:val="00764288"/>
  </w:style>
  <w:style w:type="paragraph" w:customStyle="1" w:styleId="36BE54A5007848A1A8C5DE5B2D82EC8B">
    <w:name w:val="36BE54A5007848A1A8C5DE5B2D82EC8B"/>
    <w:rsid w:val="00764288"/>
  </w:style>
  <w:style w:type="paragraph" w:customStyle="1" w:styleId="EAE5B5EB5E3B4BF59F4E78D987E8ED52">
    <w:name w:val="EAE5B5EB5E3B4BF59F4E78D987E8ED52"/>
    <w:rsid w:val="00764288"/>
  </w:style>
  <w:style w:type="paragraph" w:customStyle="1" w:styleId="73F2A6B28CD7494098BA8E3620FA92EE">
    <w:name w:val="73F2A6B28CD7494098BA8E3620FA92EE"/>
    <w:rsid w:val="00764288"/>
  </w:style>
  <w:style w:type="paragraph" w:customStyle="1" w:styleId="3AB211E196644760B01264A75C0ABE55">
    <w:name w:val="3AB211E196644760B01264A75C0ABE55"/>
    <w:rsid w:val="00764288"/>
  </w:style>
  <w:style w:type="paragraph" w:customStyle="1" w:styleId="A5F36B5783C944E2B1DA8474F989F1C5">
    <w:name w:val="A5F36B5783C944E2B1DA8474F989F1C5"/>
    <w:rsid w:val="00764288"/>
  </w:style>
  <w:style w:type="paragraph" w:customStyle="1" w:styleId="015D27E5B2644448ACDAE748E4DBC463">
    <w:name w:val="015D27E5B2644448ACDAE748E4DBC463"/>
    <w:rsid w:val="00764288"/>
  </w:style>
  <w:style w:type="paragraph" w:customStyle="1" w:styleId="C90D0D44453843ED89C16EE4C0D5C8D3">
    <w:name w:val="C90D0D44453843ED89C16EE4C0D5C8D3"/>
    <w:rsid w:val="00764288"/>
  </w:style>
  <w:style w:type="paragraph" w:customStyle="1" w:styleId="726F4BC916834DEB83C81423169D6568">
    <w:name w:val="726F4BC916834DEB83C81423169D6568"/>
    <w:rsid w:val="00764288"/>
  </w:style>
  <w:style w:type="paragraph" w:customStyle="1" w:styleId="15537CEBEC854A85B676D40178BF0624">
    <w:name w:val="15537CEBEC854A85B676D40178BF0624"/>
    <w:rsid w:val="00764288"/>
  </w:style>
  <w:style w:type="character" w:styleId="a3">
    <w:name w:val="Placeholder Text"/>
    <w:basedOn w:val="a0"/>
    <w:uiPriority w:val="99"/>
    <w:semiHidden/>
    <w:rsid w:val="0099083B"/>
    <w:rPr>
      <w:color w:val="808080"/>
    </w:rPr>
  </w:style>
  <w:style w:type="paragraph" w:customStyle="1" w:styleId="2A953B813DA345F09289B6263421EFC4">
    <w:name w:val="2A953B813DA345F09289B6263421EFC4"/>
    <w:rsid w:val="002D37EF"/>
  </w:style>
  <w:style w:type="paragraph" w:customStyle="1" w:styleId="D231BD50C0FD4A93A6A02172474A3045">
    <w:name w:val="D231BD50C0FD4A93A6A02172474A3045"/>
    <w:rsid w:val="002D37EF"/>
  </w:style>
  <w:style w:type="paragraph" w:customStyle="1" w:styleId="CE1412ADCBA747F19682A25717BC1FDF">
    <w:name w:val="CE1412ADCBA747F19682A25717BC1FDF"/>
    <w:rsid w:val="002D37EF"/>
  </w:style>
  <w:style w:type="paragraph" w:customStyle="1" w:styleId="F0753AD38F284BAFA9C9747BC2BC69BD">
    <w:name w:val="F0753AD38F284BAFA9C9747BC2BC69BD"/>
    <w:rsid w:val="002D37EF"/>
  </w:style>
  <w:style w:type="paragraph" w:customStyle="1" w:styleId="677D81AF093049F0A0E528F875B75497">
    <w:name w:val="677D81AF093049F0A0E528F875B75497"/>
    <w:rsid w:val="002D37EF"/>
  </w:style>
  <w:style w:type="paragraph" w:customStyle="1" w:styleId="F3690F26DF82487EB070F5F734EEEC0F">
    <w:name w:val="F3690F26DF82487EB070F5F734EEEC0F"/>
    <w:rsid w:val="002D37EF"/>
  </w:style>
  <w:style w:type="paragraph" w:customStyle="1" w:styleId="2D6A83624BCF45FFB53D0DFF991EDF6C">
    <w:name w:val="2D6A83624BCF45FFB53D0DFF991EDF6C"/>
    <w:rsid w:val="002D37EF"/>
  </w:style>
  <w:style w:type="paragraph" w:customStyle="1" w:styleId="BD7737645ACF4293B47CB235A4288140">
    <w:name w:val="BD7737645ACF4293B47CB235A4288140"/>
    <w:rsid w:val="002D37EF"/>
  </w:style>
  <w:style w:type="paragraph" w:customStyle="1" w:styleId="5CB94F6D400245BEAE345C7BE59280F1">
    <w:name w:val="5CB94F6D400245BEAE345C7BE59280F1"/>
    <w:rsid w:val="002D37EF"/>
  </w:style>
  <w:style w:type="paragraph" w:customStyle="1" w:styleId="B4550D162D9E40BC88889BC91429E024">
    <w:name w:val="B4550D162D9E40BC88889BC91429E024"/>
    <w:rsid w:val="002D37EF"/>
  </w:style>
  <w:style w:type="paragraph" w:customStyle="1" w:styleId="0F3706969D4A43B99657F335FF30D51B">
    <w:name w:val="0F3706969D4A43B99657F335FF30D51B"/>
    <w:rsid w:val="002D37EF"/>
  </w:style>
  <w:style w:type="paragraph" w:customStyle="1" w:styleId="4DCDCA2F7AD24AA7835CA1B4BD5F1B00">
    <w:name w:val="4DCDCA2F7AD24AA7835CA1B4BD5F1B00"/>
    <w:rsid w:val="002D37EF"/>
  </w:style>
  <w:style w:type="paragraph" w:customStyle="1" w:styleId="5958A7C3122D4B43AA8F28D9AE3CC75E">
    <w:name w:val="5958A7C3122D4B43AA8F28D9AE3CC75E"/>
    <w:rsid w:val="002D37EF"/>
  </w:style>
  <w:style w:type="paragraph" w:customStyle="1" w:styleId="7653150AD9784E48AF50BE3341120425">
    <w:name w:val="7653150AD9784E48AF50BE3341120425"/>
    <w:rsid w:val="002D37EF"/>
  </w:style>
  <w:style w:type="paragraph" w:customStyle="1" w:styleId="F1F53D7A8E094D419911B162548EDFCB">
    <w:name w:val="F1F53D7A8E094D419911B162548EDFCB"/>
    <w:rsid w:val="002D37EF"/>
  </w:style>
  <w:style w:type="paragraph" w:customStyle="1" w:styleId="208522050DDB4782B1EDAA6718C7574C">
    <w:name w:val="208522050DDB4782B1EDAA6718C7574C"/>
    <w:rsid w:val="002D37EF"/>
  </w:style>
  <w:style w:type="paragraph" w:customStyle="1" w:styleId="719AFE2EB22E467C97B0D229CA2BF652">
    <w:name w:val="719AFE2EB22E467C97B0D229CA2BF652"/>
    <w:rsid w:val="002D37EF"/>
  </w:style>
  <w:style w:type="paragraph" w:customStyle="1" w:styleId="5B2F3B4AE3104FAA928F10CEF56255F2">
    <w:name w:val="5B2F3B4AE3104FAA928F10CEF56255F2"/>
    <w:rsid w:val="002D37EF"/>
  </w:style>
  <w:style w:type="paragraph" w:customStyle="1" w:styleId="708494090A7E40EF8154EC60B82B1FC2">
    <w:name w:val="708494090A7E40EF8154EC60B82B1FC2"/>
    <w:rsid w:val="002D37EF"/>
  </w:style>
  <w:style w:type="paragraph" w:customStyle="1" w:styleId="8F3A08081BAA42A2A116148BEDFDBAA8">
    <w:name w:val="8F3A08081BAA42A2A116148BEDFDBAA8"/>
    <w:rsid w:val="002D37EF"/>
  </w:style>
  <w:style w:type="paragraph" w:customStyle="1" w:styleId="7E66725E35954D46835F0DA52ED87D9C">
    <w:name w:val="7E66725E35954D46835F0DA52ED87D9C"/>
    <w:rsid w:val="002D37EF"/>
  </w:style>
  <w:style w:type="paragraph" w:customStyle="1" w:styleId="FBE91E133F0E419A8775C61327169170">
    <w:name w:val="FBE91E133F0E419A8775C61327169170"/>
    <w:rsid w:val="002D37EF"/>
  </w:style>
  <w:style w:type="paragraph" w:customStyle="1" w:styleId="F8711E624A3144DEB9CF3B75C493ADC0">
    <w:name w:val="F8711E624A3144DEB9CF3B75C493ADC0"/>
    <w:rsid w:val="002D37EF"/>
  </w:style>
  <w:style w:type="paragraph" w:customStyle="1" w:styleId="EF709924782A4025A39707B30C26FD93">
    <w:name w:val="EF709924782A4025A39707B30C26FD93"/>
    <w:rsid w:val="002D37EF"/>
  </w:style>
  <w:style w:type="paragraph" w:customStyle="1" w:styleId="E0C5ECE1863841D38B2FDBBDDAC7154D">
    <w:name w:val="E0C5ECE1863841D38B2FDBBDDAC7154D"/>
    <w:rsid w:val="002D37EF"/>
  </w:style>
  <w:style w:type="paragraph" w:customStyle="1" w:styleId="6BE7F216F81F4E14B3F6E99A40CE8A58">
    <w:name w:val="6BE7F216F81F4E14B3F6E99A40CE8A58"/>
    <w:rsid w:val="002D37EF"/>
  </w:style>
  <w:style w:type="paragraph" w:customStyle="1" w:styleId="3F3289D6919D4C10B761EEAAECC66336">
    <w:name w:val="3F3289D6919D4C10B761EEAAECC66336"/>
    <w:rsid w:val="002D37EF"/>
  </w:style>
  <w:style w:type="paragraph" w:customStyle="1" w:styleId="28D18A08747343EBBE19CFE7FCF3BAB7">
    <w:name w:val="28D18A08747343EBBE19CFE7FCF3BAB7"/>
    <w:rsid w:val="002D37EF"/>
  </w:style>
  <w:style w:type="paragraph" w:customStyle="1" w:styleId="3E966E79BF8645C5BD9BBB05EE822BA9">
    <w:name w:val="3E966E79BF8645C5BD9BBB05EE822BA9"/>
    <w:rsid w:val="002D37EF"/>
  </w:style>
  <w:style w:type="paragraph" w:customStyle="1" w:styleId="DB850790295D460797DEE0C39CB7D9F1">
    <w:name w:val="DB850790295D460797DEE0C39CB7D9F1"/>
    <w:rsid w:val="002D37EF"/>
  </w:style>
  <w:style w:type="paragraph" w:customStyle="1" w:styleId="85EFF331F0E2432D97328F3ADF79F8E9">
    <w:name w:val="85EFF331F0E2432D97328F3ADF79F8E9"/>
    <w:rsid w:val="002D37EF"/>
  </w:style>
  <w:style w:type="paragraph" w:customStyle="1" w:styleId="C07E64350BFF4473977DADC4397E9667">
    <w:name w:val="C07E64350BFF4473977DADC4397E9667"/>
    <w:rsid w:val="002D37EF"/>
  </w:style>
  <w:style w:type="paragraph" w:customStyle="1" w:styleId="3642B60DA26E4640A114712A928AE013">
    <w:name w:val="3642B60DA26E4640A114712A928AE013"/>
    <w:rsid w:val="002D37EF"/>
  </w:style>
  <w:style w:type="paragraph" w:customStyle="1" w:styleId="81965F2E2AFB407F91139A1C7A763877">
    <w:name w:val="81965F2E2AFB407F91139A1C7A763877"/>
    <w:rsid w:val="002D37EF"/>
  </w:style>
  <w:style w:type="paragraph" w:customStyle="1" w:styleId="37C508C2E3EE4A37B98D9DCD78727E92">
    <w:name w:val="37C508C2E3EE4A37B98D9DCD78727E92"/>
    <w:rsid w:val="002D37EF"/>
  </w:style>
  <w:style w:type="paragraph" w:customStyle="1" w:styleId="58CE0AFE35C1491AA0DE756A03CA198D">
    <w:name w:val="58CE0AFE35C1491AA0DE756A03CA198D"/>
    <w:rsid w:val="002D37EF"/>
  </w:style>
  <w:style w:type="paragraph" w:customStyle="1" w:styleId="BB41D46D331D44D19D8BA03FB9A4812F">
    <w:name w:val="BB41D46D331D44D19D8BA03FB9A4812F"/>
    <w:rsid w:val="002D37EF"/>
  </w:style>
  <w:style w:type="paragraph" w:customStyle="1" w:styleId="49EBA61CD08D4DF5A72CDE693F79F69E">
    <w:name w:val="49EBA61CD08D4DF5A72CDE693F79F69E"/>
    <w:rsid w:val="002D37EF"/>
  </w:style>
  <w:style w:type="paragraph" w:customStyle="1" w:styleId="490EECEEBB4046BB8703AF1DBEB4B12B">
    <w:name w:val="490EECEEBB4046BB8703AF1DBEB4B12B"/>
    <w:rsid w:val="002D37EF"/>
  </w:style>
  <w:style w:type="paragraph" w:customStyle="1" w:styleId="17227D8E26974589B85C96C8A5ED4E1A">
    <w:name w:val="17227D8E26974589B85C96C8A5ED4E1A"/>
    <w:rsid w:val="002D37EF"/>
  </w:style>
  <w:style w:type="paragraph" w:customStyle="1" w:styleId="31D83DC2A00448C88DCA6C7AEB336771">
    <w:name w:val="31D83DC2A00448C88DCA6C7AEB336771"/>
    <w:rsid w:val="002D37EF"/>
  </w:style>
  <w:style w:type="paragraph" w:customStyle="1" w:styleId="3F4F58B379E1401290AA535828397A95">
    <w:name w:val="3F4F58B379E1401290AA535828397A95"/>
    <w:rsid w:val="002D37EF"/>
  </w:style>
  <w:style w:type="paragraph" w:customStyle="1" w:styleId="F1CDFB571F1141E5B007D85A085729DD">
    <w:name w:val="F1CDFB571F1141E5B007D85A085729DD"/>
    <w:rsid w:val="002D37EF"/>
  </w:style>
  <w:style w:type="paragraph" w:customStyle="1" w:styleId="0E3FC96CF5FA406DA8617FC1B21C247B">
    <w:name w:val="0E3FC96CF5FA406DA8617FC1B21C247B"/>
    <w:rsid w:val="002D37EF"/>
  </w:style>
  <w:style w:type="paragraph" w:customStyle="1" w:styleId="2A6E832F1BD64553B09F781445388192">
    <w:name w:val="2A6E832F1BD64553B09F781445388192"/>
    <w:rsid w:val="002D37EF"/>
  </w:style>
  <w:style w:type="paragraph" w:customStyle="1" w:styleId="A84CFFB91B2C40479C3FF9984E55F159">
    <w:name w:val="A84CFFB91B2C40479C3FF9984E55F159"/>
    <w:rsid w:val="002D37EF"/>
  </w:style>
  <w:style w:type="paragraph" w:customStyle="1" w:styleId="88B82CFA39574BF19455658A0E411867">
    <w:name w:val="88B82CFA39574BF19455658A0E411867"/>
    <w:rsid w:val="002D37EF"/>
  </w:style>
  <w:style w:type="paragraph" w:customStyle="1" w:styleId="E38653C2CC514ECF8A8ED229B3DBE5C3">
    <w:name w:val="E38653C2CC514ECF8A8ED229B3DBE5C3"/>
    <w:rsid w:val="002D37EF"/>
  </w:style>
  <w:style w:type="paragraph" w:customStyle="1" w:styleId="D854FEA9087D4E51A93D20691E117C54">
    <w:name w:val="D854FEA9087D4E51A93D20691E117C54"/>
    <w:rsid w:val="002D37EF"/>
  </w:style>
  <w:style w:type="paragraph" w:customStyle="1" w:styleId="7F4B979BD8644E1381CA78DC70A33CBC">
    <w:name w:val="7F4B979BD8644E1381CA78DC70A33CBC"/>
    <w:rsid w:val="002D37EF"/>
  </w:style>
  <w:style w:type="paragraph" w:customStyle="1" w:styleId="403B5011B61340EEAA2BB7C68C9273C1">
    <w:name w:val="403B5011B61340EEAA2BB7C68C9273C1"/>
    <w:rsid w:val="002D37EF"/>
  </w:style>
  <w:style w:type="paragraph" w:customStyle="1" w:styleId="0435D37EE6084018BB26C02C3367D416">
    <w:name w:val="0435D37EE6084018BB26C02C3367D416"/>
    <w:rsid w:val="002D37EF"/>
  </w:style>
  <w:style w:type="paragraph" w:customStyle="1" w:styleId="E8BD263C20BD499BA017C9ACE0A62E35">
    <w:name w:val="E8BD263C20BD499BA017C9ACE0A62E35"/>
    <w:rsid w:val="002D37EF"/>
  </w:style>
  <w:style w:type="paragraph" w:customStyle="1" w:styleId="71295DA4F83C4721BC02FCB02C3D58AF">
    <w:name w:val="71295DA4F83C4721BC02FCB02C3D58AF"/>
    <w:rsid w:val="002D37EF"/>
  </w:style>
  <w:style w:type="paragraph" w:customStyle="1" w:styleId="7596E6F03DD44C3883D25F595579B4FF">
    <w:name w:val="7596E6F03DD44C3883D25F595579B4FF"/>
    <w:rsid w:val="002D37EF"/>
  </w:style>
  <w:style w:type="paragraph" w:customStyle="1" w:styleId="82AEA628CC3E4156BCA44A9D391C74B7">
    <w:name w:val="82AEA628CC3E4156BCA44A9D391C74B7"/>
    <w:rsid w:val="002D37EF"/>
  </w:style>
  <w:style w:type="paragraph" w:customStyle="1" w:styleId="323E73D76400486EB24465AA1DE5D212">
    <w:name w:val="323E73D76400486EB24465AA1DE5D212"/>
    <w:rsid w:val="002D37EF"/>
  </w:style>
  <w:style w:type="paragraph" w:customStyle="1" w:styleId="3C02CEEF848647259DD4FA2865E41380">
    <w:name w:val="3C02CEEF848647259DD4FA2865E41380"/>
    <w:rsid w:val="002D37EF"/>
  </w:style>
  <w:style w:type="paragraph" w:customStyle="1" w:styleId="8612E6046949436384DB9FA3EB4943FA">
    <w:name w:val="8612E6046949436384DB9FA3EB4943FA"/>
    <w:rsid w:val="002D37EF"/>
  </w:style>
  <w:style w:type="paragraph" w:customStyle="1" w:styleId="E0FB69E012B2455CB87C10E45172A80B">
    <w:name w:val="E0FB69E012B2455CB87C10E45172A80B"/>
    <w:rsid w:val="002D37EF"/>
  </w:style>
  <w:style w:type="paragraph" w:customStyle="1" w:styleId="308517C8B53E464D90221A728C5988A1">
    <w:name w:val="308517C8B53E464D90221A728C5988A1"/>
    <w:rsid w:val="002D37EF"/>
  </w:style>
  <w:style w:type="paragraph" w:customStyle="1" w:styleId="B95D3FA6A32545E58B047EC630AFB1CF">
    <w:name w:val="B95D3FA6A32545E58B047EC630AFB1CF"/>
    <w:rsid w:val="002D37EF"/>
  </w:style>
  <w:style w:type="paragraph" w:customStyle="1" w:styleId="D42CB3A2BD2D475FB82ED6036A186CC6">
    <w:name w:val="D42CB3A2BD2D475FB82ED6036A186CC6"/>
    <w:rsid w:val="002D37EF"/>
  </w:style>
  <w:style w:type="paragraph" w:customStyle="1" w:styleId="A42A401EFB284671851A3D9823C445ED">
    <w:name w:val="A42A401EFB284671851A3D9823C445ED"/>
    <w:rsid w:val="002D37EF"/>
  </w:style>
  <w:style w:type="paragraph" w:customStyle="1" w:styleId="00ABD7859BFC450A9EADEA5CD8398906">
    <w:name w:val="00ABD7859BFC450A9EADEA5CD8398906"/>
    <w:rsid w:val="002D37EF"/>
  </w:style>
  <w:style w:type="paragraph" w:customStyle="1" w:styleId="B22608EE24844DE7983AED3E4FE6E813">
    <w:name w:val="B22608EE24844DE7983AED3E4FE6E813"/>
    <w:rsid w:val="002D37EF"/>
  </w:style>
  <w:style w:type="paragraph" w:customStyle="1" w:styleId="0CDEE0E1334745AEA03B76AB53E202FB">
    <w:name w:val="0CDEE0E1334745AEA03B76AB53E202FB"/>
    <w:rsid w:val="002D37EF"/>
  </w:style>
  <w:style w:type="paragraph" w:customStyle="1" w:styleId="6C0C0F8E6407423DBBF40DDBD4CA33A6">
    <w:name w:val="6C0C0F8E6407423DBBF40DDBD4CA33A6"/>
    <w:rsid w:val="002D37EF"/>
  </w:style>
  <w:style w:type="paragraph" w:customStyle="1" w:styleId="94E76A45E84948CEA5365264FECFE4F3">
    <w:name w:val="94E76A45E84948CEA5365264FECFE4F3"/>
    <w:rsid w:val="002D37EF"/>
  </w:style>
  <w:style w:type="paragraph" w:customStyle="1" w:styleId="601B4BDA363748858FD8508D47D2ADD5">
    <w:name w:val="601B4BDA363748858FD8508D47D2ADD5"/>
    <w:rsid w:val="002D37EF"/>
  </w:style>
  <w:style w:type="paragraph" w:customStyle="1" w:styleId="FF3E735758C4453EB9C999F54E9F387C">
    <w:name w:val="FF3E735758C4453EB9C999F54E9F387C"/>
    <w:rsid w:val="002D37EF"/>
  </w:style>
  <w:style w:type="paragraph" w:customStyle="1" w:styleId="F0E08BF3E85A433F9156E5B25105E4B1">
    <w:name w:val="F0E08BF3E85A433F9156E5B25105E4B1"/>
    <w:rsid w:val="002D37EF"/>
  </w:style>
  <w:style w:type="paragraph" w:customStyle="1" w:styleId="A505C41180174D86B9740B7E8F927CEC">
    <w:name w:val="A505C41180174D86B9740B7E8F927CEC"/>
    <w:rsid w:val="002D37EF"/>
  </w:style>
  <w:style w:type="paragraph" w:customStyle="1" w:styleId="4207D1E1BE9E430FAF863990F57FBA15">
    <w:name w:val="4207D1E1BE9E430FAF863990F57FBA15"/>
    <w:rsid w:val="002D37EF"/>
  </w:style>
  <w:style w:type="paragraph" w:customStyle="1" w:styleId="91FE7FF4512F40B6B8A6254DC37FD7E5">
    <w:name w:val="91FE7FF4512F40B6B8A6254DC37FD7E5"/>
    <w:rsid w:val="002D37EF"/>
  </w:style>
  <w:style w:type="paragraph" w:customStyle="1" w:styleId="6FEE4785412B4C0DB1F73B26A58AACC6">
    <w:name w:val="6FEE4785412B4C0DB1F73B26A58AACC6"/>
    <w:rsid w:val="002D37EF"/>
  </w:style>
  <w:style w:type="paragraph" w:customStyle="1" w:styleId="37172D7036384ACE977FE907E84821F6">
    <w:name w:val="37172D7036384ACE977FE907E84821F6"/>
    <w:rsid w:val="002D37EF"/>
  </w:style>
  <w:style w:type="paragraph" w:customStyle="1" w:styleId="820DCB0CA96D4E08B941E7F48CCC63DE">
    <w:name w:val="820DCB0CA96D4E08B941E7F48CCC63DE"/>
    <w:rsid w:val="002D37EF"/>
  </w:style>
  <w:style w:type="paragraph" w:customStyle="1" w:styleId="3A341F1A92D64058A818578FDE546E1D">
    <w:name w:val="3A341F1A92D64058A818578FDE546E1D"/>
    <w:rsid w:val="002D37EF"/>
  </w:style>
  <w:style w:type="paragraph" w:customStyle="1" w:styleId="562D41CA54004E86871BA74EE926955A">
    <w:name w:val="562D41CA54004E86871BA74EE926955A"/>
    <w:rsid w:val="002D37EF"/>
  </w:style>
  <w:style w:type="paragraph" w:customStyle="1" w:styleId="9EA3F918C23A4220811CB96A3A36FF17">
    <w:name w:val="9EA3F918C23A4220811CB96A3A36FF17"/>
    <w:rsid w:val="002D37EF"/>
  </w:style>
  <w:style w:type="paragraph" w:customStyle="1" w:styleId="B671922B4B7C4CFD94F1B0212386BB8C">
    <w:name w:val="B671922B4B7C4CFD94F1B0212386BB8C"/>
    <w:rsid w:val="002D37EF"/>
  </w:style>
  <w:style w:type="paragraph" w:customStyle="1" w:styleId="26A7EE06A94F4C6688290104EE1F2FBA">
    <w:name w:val="26A7EE06A94F4C6688290104EE1F2FBA"/>
    <w:rsid w:val="002D37EF"/>
  </w:style>
  <w:style w:type="paragraph" w:customStyle="1" w:styleId="8A8578551E224949843F60D3F305DE72">
    <w:name w:val="8A8578551E224949843F60D3F305DE72"/>
    <w:rsid w:val="002D37EF"/>
  </w:style>
  <w:style w:type="paragraph" w:customStyle="1" w:styleId="4DE9707D3AE54B20AD9A35C45972D868">
    <w:name w:val="4DE9707D3AE54B20AD9A35C45972D868"/>
    <w:rsid w:val="002D37EF"/>
  </w:style>
  <w:style w:type="paragraph" w:customStyle="1" w:styleId="CC51040E417B4D1DA681902FC5BA5BF5">
    <w:name w:val="CC51040E417B4D1DA681902FC5BA5BF5"/>
    <w:rsid w:val="002D37EF"/>
  </w:style>
  <w:style w:type="paragraph" w:customStyle="1" w:styleId="4AF2E9CB72EC4BDC9CCF7E453EB0E8B0">
    <w:name w:val="4AF2E9CB72EC4BDC9CCF7E453EB0E8B0"/>
    <w:rsid w:val="002D37EF"/>
  </w:style>
  <w:style w:type="paragraph" w:customStyle="1" w:styleId="EEE34BD6642342AF8651D09F133815F3">
    <w:name w:val="EEE34BD6642342AF8651D09F133815F3"/>
    <w:rsid w:val="002D37EF"/>
  </w:style>
  <w:style w:type="paragraph" w:customStyle="1" w:styleId="C2D9C30CE10B411288B5DEABA71234FE">
    <w:name w:val="C2D9C30CE10B411288B5DEABA71234FE"/>
    <w:rsid w:val="002D37EF"/>
  </w:style>
  <w:style w:type="paragraph" w:customStyle="1" w:styleId="2577531F2034481C8DC67B9C8341F3D5">
    <w:name w:val="2577531F2034481C8DC67B9C8341F3D5"/>
    <w:rsid w:val="002D37EF"/>
  </w:style>
  <w:style w:type="paragraph" w:customStyle="1" w:styleId="3A68F3AC5CF34A2F8FEDACDA9CD80F22">
    <w:name w:val="3A68F3AC5CF34A2F8FEDACDA9CD80F22"/>
    <w:rsid w:val="002D37EF"/>
  </w:style>
  <w:style w:type="paragraph" w:customStyle="1" w:styleId="A25E87F3CF2341199C2ACBEB4B93B2E0">
    <w:name w:val="A25E87F3CF2341199C2ACBEB4B93B2E0"/>
    <w:rsid w:val="002D37EF"/>
  </w:style>
  <w:style w:type="paragraph" w:customStyle="1" w:styleId="F6E52FE0304D4CB685C90628B037D3E1">
    <w:name w:val="F6E52FE0304D4CB685C90628B037D3E1"/>
    <w:rsid w:val="002D37EF"/>
  </w:style>
  <w:style w:type="paragraph" w:customStyle="1" w:styleId="A53B9036D93049C1918BF4C68E85907C">
    <w:name w:val="A53B9036D93049C1918BF4C68E85907C"/>
    <w:rsid w:val="002D37EF"/>
  </w:style>
  <w:style w:type="paragraph" w:customStyle="1" w:styleId="6F171C9B07764ED5BEA25F6BBB5C0D2D">
    <w:name w:val="6F171C9B07764ED5BEA25F6BBB5C0D2D"/>
    <w:rsid w:val="002D37EF"/>
  </w:style>
  <w:style w:type="paragraph" w:customStyle="1" w:styleId="5A700B079BE24F68B6460D788C2F9435">
    <w:name w:val="5A700B079BE24F68B6460D788C2F9435"/>
    <w:rsid w:val="002D37EF"/>
  </w:style>
  <w:style w:type="paragraph" w:customStyle="1" w:styleId="09343112287A4ADEAB5AF56ADE417213">
    <w:name w:val="09343112287A4ADEAB5AF56ADE417213"/>
    <w:rsid w:val="002D37EF"/>
  </w:style>
  <w:style w:type="paragraph" w:customStyle="1" w:styleId="63E698FB7DC6406E87062EDE698DB3E1">
    <w:name w:val="63E698FB7DC6406E87062EDE698DB3E1"/>
    <w:rsid w:val="002D37EF"/>
  </w:style>
  <w:style w:type="paragraph" w:customStyle="1" w:styleId="67A50ECA663E40A8AE4FD5AF6608E0F7">
    <w:name w:val="67A50ECA663E40A8AE4FD5AF6608E0F7"/>
    <w:rsid w:val="002D37EF"/>
  </w:style>
  <w:style w:type="paragraph" w:customStyle="1" w:styleId="31D64A7634DD4956A5D16F828B5D78C4">
    <w:name w:val="31D64A7634DD4956A5D16F828B5D78C4"/>
    <w:rsid w:val="002D37EF"/>
  </w:style>
  <w:style w:type="paragraph" w:customStyle="1" w:styleId="9933ED08D6664AAA83AE3057A0156D4F">
    <w:name w:val="9933ED08D6664AAA83AE3057A0156D4F"/>
    <w:rsid w:val="002D37EF"/>
  </w:style>
  <w:style w:type="paragraph" w:customStyle="1" w:styleId="E64D933CC1ED4F6896CF860139FE0E49">
    <w:name w:val="E64D933CC1ED4F6896CF860139FE0E49"/>
    <w:rsid w:val="002D37EF"/>
  </w:style>
  <w:style w:type="paragraph" w:customStyle="1" w:styleId="56109D31C2664DBDBF8E3FFA1695609F">
    <w:name w:val="56109D31C2664DBDBF8E3FFA1695609F"/>
    <w:rsid w:val="002D37EF"/>
  </w:style>
  <w:style w:type="paragraph" w:customStyle="1" w:styleId="E50E277EA9A746779384EA54E824C1F0">
    <w:name w:val="E50E277EA9A746779384EA54E824C1F0"/>
    <w:rsid w:val="002D37EF"/>
  </w:style>
  <w:style w:type="paragraph" w:customStyle="1" w:styleId="049A38A8920D4A0EABAB3BB1F8E907B0">
    <w:name w:val="049A38A8920D4A0EABAB3BB1F8E907B0"/>
    <w:rsid w:val="002D37EF"/>
  </w:style>
  <w:style w:type="paragraph" w:customStyle="1" w:styleId="42D60BA8523F406799429AFF6DF5AE7E">
    <w:name w:val="42D60BA8523F406799429AFF6DF5AE7E"/>
    <w:rsid w:val="002D37EF"/>
  </w:style>
  <w:style w:type="paragraph" w:customStyle="1" w:styleId="6C59C71F90A64CC1AC3C64DA4D84FECA">
    <w:name w:val="6C59C71F90A64CC1AC3C64DA4D84FECA"/>
    <w:rsid w:val="002D37EF"/>
  </w:style>
  <w:style w:type="paragraph" w:customStyle="1" w:styleId="D6F2E672136148F49B49D1FE1CDADDB0">
    <w:name w:val="D6F2E672136148F49B49D1FE1CDADDB0"/>
    <w:rsid w:val="002D37EF"/>
  </w:style>
  <w:style w:type="paragraph" w:customStyle="1" w:styleId="D4015FF4EC2842AC9A7FCEE25BCFF197">
    <w:name w:val="D4015FF4EC2842AC9A7FCEE25BCFF197"/>
    <w:rsid w:val="002D37EF"/>
  </w:style>
  <w:style w:type="paragraph" w:customStyle="1" w:styleId="3918892B38A04EA293BB6C872A2EA503">
    <w:name w:val="3918892B38A04EA293BB6C872A2EA503"/>
    <w:rsid w:val="002D37EF"/>
  </w:style>
  <w:style w:type="paragraph" w:customStyle="1" w:styleId="1142D8A9222448E8B08B45B76512F7C0">
    <w:name w:val="1142D8A9222448E8B08B45B76512F7C0"/>
    <w:rsid w:val="002D37EF"/>
  </w:style>
  <w:style w:type="paragraph" w:customStyle="1" w:styleId="ABD8C66950EE46E39024747D90DCEF8C">
    <w:name w:val="ABD8C66950EE46E39024747D90DCEF8C"/>
    <w:rsid w:val="002D37EF"/>
  </w:style>
  <w:style w:type="paragraph" w:customStyle="1" w:styleId="6364BF3004A64FF19ED2E4CAB43F092B">
    <w:name w:val="6364BF3004A64FF19ED2E4CAB43F092B"/>
    <w:rsid w:val="002D37EF"/>
  </w:style>
  <w:style w:type="paragraph" w:customStyle="1" w:styleId="7C47232226CB45BF818D8C99F2A222AD">
    <w:name w:val="7C47232226CB45BF818D8C99F2A222AD"/>
    <w:rsid w:val="002D37EF"/>
  </w:style>
  <w:style w:type="paragraph" w:customStyle="1" w:styleId="E0CB3D94B1A2475C8F708275EC7B54DD">
    <w:name w:val="E0CB3D94B1A2475C8F708275EC7B54DD"/>
    <w:rsid w:val="002D37EF"/>
  </w:style>
  <w:style w:type="paragraph" w:customStyle="1" w:styleId="9BA49DB1BC4040279E9EACD54AF112D6">
    <w:name w:val="9BA49DB1BC4040279E9EACD54AF112D6"/>
    <w:rsid w:val="002D37EF"/>
  </w:style>
  <w:style w:type="paragraph" w:customStyle="1" w:styleId="9FE81BB22FF44D43A640B8DEBDC8879C">
    <w:name w:val="9FE81BB22FF44D43A640B8DEBDC8879C"/>
    <w:rsid w:val="002D37EF"/>
  </w:style>
  <w:style w:type="paragraph" w:customStyle="1" w:styleId="DC13A4D5C4F64C9B978E57372AB443B6">
    <w:name w:val="DC13A4D5C4F64C9B978E57372AB443B6"/>
    <w:rsid w:val="002D37EF"/>
  </w:style>
  <w:style w:type="paragraph" w:customStyle="1" w:styleId="F24F1D127C26483EBBED8D147F17CD83">
    <w:name w:val="F24F1D127C26483EBBED8D147F17CD83"/>
    <w:rsid w:val="002D37EF"/>
  </w:style>
  <w:style w:type="paragraph" w:customStyle="1" w:styleId="EB2C32C6C64748E4B661410990E437D2">
    <w:name w:val="EB2C32C6C64748E4B661410990E437D2"/>
    <w:rsid w:val="002D37EF"/>
  </w:style>
  <w:style w:type="paragraph" w:customStyle="1" w:styleId="1F5D8DD7B9DD4158BD8271F4CFBC6C90">
    <w:name w:val="1F5D8DD7B9DD4158BD8271F4CFBC6C90"/>
    <w:rsid w:val="002D37EF"/>
  </w:style>
  <w:style w:type="paragraph" w:customStyle="1" w:styleId="BDC8D2509D4541AFBE96547DB28E3494">
    <w:name w:val="BDC8D2509D4541AFBE96547DB28E3494"/>
    <w:rsid w:val="002D37EF"/>
  </w:style>
  <w:style w:type="paragraph" w:customStyle="1" w:styleId="9FA3CDC14E8D43B1A67D6B77F4A006CB">
    <w:name w:val="9FA3CDC14E8D43B1A67D6B77F4A006CB"/>
    <w:rsid w:val="002D37EF"/>
  </w:style>
  <w:style w:type="paragraph" w:customStyle="1" w:styleId="E3213734BBDE4085A1964B0F381081F2">
    <w:name w:val="E3213734BBDE4085A1964B0F381081F2"/>
    <w:rsid w:val="002D37EF"/>
  </w:style>
  <w:style w:type="paragraph" w:customStyle="1" w:styleId="7BA1C8D9CAA14A389C110A82A0C538BB">
    <w:name w:val="7BA1C8D9CAA14A389C110A82A0C538BB"/>
    <w:rsid w:val="002D37EF"/>
  </w:style>
  <w:style w:type="paragraph" w:customStyle="1" w:styleId="8A3782C228DA4267A3678E6D55B38545">
    <w:name w:val="8A3782C228DA4267A3678E6D55B38545"/>
    <w:rsid w:val="002D37EF"/>
  </w:style>
  <w:style w:type="paragraph" w:customStyle="1" w:styleId="04F028787AF4402D9C2885C877344DE3">
    <w:name w:val="04F028787AF4402D9C2885C877344DE3"/>
    <w:rsid w:val="002D37EF"/>
  </w:style>
  <w:style w:type="paragraph" w:customStyle="1" w:styleId="32FA01E031C84FC6A895341CE0A70C07">
    <w:name w:val="32FA01E031C84FC6A895341CE0A70C07"/>
    <w:rsid w:val="002D37EF"/>
  </w:style>
  <w:style w:type="paragraph" w:customStyle="1" w:styleId="D4C0CBE5BB2D4C9BA05DCDCB10D777B9">
    <w:name w:val="D4C0CBE5BB2D4C9BA05DCDCB10D777B9"/>
    <w:rsid w:val="002D37EF"/>
  </w:style>
  <w:style w:type="paragraph" w:customStyle="1" w:styleId="9838B3ADAE00476287E2D5E63BB56E5C">
    <w:name w:val="9838B3ADAE00476287E2D5E63BB56E5C"/>
    <w:rsid w:val="002D37EF"/>
  </w:style>
  <w:style w:type="paragraph" w:customStyle="1" w:styleId="EA196D74042846D5B83F6A4F233941FA">
    <w:name w:val="EA196D74042846D5B83F6A4F233941FA"/>
    <w:rsid w:val="002D37EF"/>
  </w:style>
  <w:style w:type="paragraph" w:customStyle="1" w:styleId="956A57AEEAE64174881558AF589C5C81">
    <w:name w:val="956A57AEEAE64174881558AF589C5C81"/>
    <w:rsid w:val="002D37EF"/>
  </w:style>
  <w:style w:type="paragraph" w:customStyle="1" w:styleId="6AC3716020BF4A4E8B42B0120D1C1E93">
    <w:name w:val="6AC3716020BF4A4E8B42B0120D1C1E93"/>
    <w:rsid w:val="002D37EF"/>
  </w:style>
  <w:style w:type="paragraph" w:customStyle="1" w:styleId="ACBF1C3F33AC47A3AFAF74742F3D5D64">
    <w:name w:val="ACBF1C3F33AC47A3AFAF74742F3D5D64"/>
    <w:rsid w:val="002D37EF"/>
  </w:style>
  <w:style w:type="paragraph" w:customStyle="1" w:styleId="E69C3E933A6D4B70B2CCB3678BAED72A">
    <w:name w:val="E69C3E933A6D4B70B2CCB3678BAED72A"/>
    <w:rsid w:val="002D37EF"/>
  </w:style>
  <w:style w:type="paragraph" w:customStyle="1" w:styleId="C5F08A5C941E4273AA0BABB5A1EFCB92">
    <w:name w:val="C5F08A5C941E4273AA0BABB5A1EFCB92"/>
    <w:rsid w:val="002D37EF"/>
  </w:style>
  <w:style w:type="paragraph" w:customStyle="1" w:styleId="32EBE3951FCD4AB79858F34B7226D6BD">
    <w:name w:val="32EBE3951FCD4AB79858F34B7226D6BD"/>
    <w:rsid w:val="002D37EF"/>
  </w:style>
  <w:style w:type="paragraph" w:customStyle="1" w:styleId="9C393766890248AFA345DC550ED008AF">
    <w:name w:val="9C393766890248AFA345DC550ED008AF"/>
    <w:rsid w:val="002D37EF"/>
  </w:style>
  <w:style w:type="paragraph" w:customStyle="1" w:styleId="A3CD44C605B145F6BB8E5A78A3D7E87F">
    <w:name w:val="A3CD44C605B145F6BB8E5A78A3D7E87F"/>
    <w:rsid w:val="002D37EF"/>
  </w:style>
  <w:style w:type="paragraph" w:customStyle="1" w:styleId="EB5F4382785B4502B70BBB8A2C92B9B1">
    <w:name w:val="EB5F4382785B4502B70BBB8A2C92B9B1"/>
    <w:rsid w:val="002D37EF"/>
  </w:style>
  <w:style w:type="paragraph" w:customStyle="1" w:styleId="CCC07992DDA24DC990660B52DF4AB487">
    <w:name w:val="CCC07992DDA24DC990660B52DF4AB487"/>
    <w:rsid w:val="002D37EF"/>
  </w:style>
  <w:style w:type="paragraph" w:customStyle="1" w:styleId="6EC8ED429CC349CC957A0B8D0DC16C89">
    <w:name w:val="6EC8ED429CC349CC957A0B8D0DC16C89"/>
    <w:rsid w:val="002D37EF"/>
  </w:style>
  <w:style w:type="paragraph" w:customStyle="1" w:styleId="9EE70C681C7F49E39D643D3DE127AFD7">
    <w:name w:val="9EE70C681C7F49E39D643D3DE127AFD7"/>
    <w:rsid w:val="002D37EF"/>
  </w:style>
  <w:style w:type="paragraph" w:customStyle="1" w:styleId="1CE2F07E5EE54908A7BC3622046C81A9">
    <w:name w:val="1CE2F07E5EE54908A7BC3622046C81A9"/>
    <w:rsid w:val="002D37EF"/>
  </w:style>
  <w:style w:type="paragraph" w:customStyle="1" w:styleId="7AF413A7BD6A4EC0A9BF00158B935F5B">
    <w:name w:val="7AF413A7BD6A4EC0A9BF00158B935F5B"/>
    <w:rsid w:val="002D37EF"/>
  </w:style>
  <w:style w:type="paragraph" w:customStyle="1" w:styleId="CD45812BE4624484A413A12232E173D3">
    <w:name w:val="CD45812BE4624484A413A12232E173D3"/>
    <w:rsid w:val="002D37EF"/>
  </w:style>
  <w:style w:type="paragraph" w:customStyle="1" w:styleId="CF36627B3DE54D7499BE6F8FF2D660BE">
    <w:name w:val="CF36627B3DE54D7499BE6F8FF2D660BE"/>
    <w:rsid w:val="002D37EF"/>
  </w:style>
  <w:style w:type="paragraph" w:customStyle="1" w:styleId="B8428C5CA78540D8AE22B9D8FAE07316">
    <w:name w:val="B8428C5CA78540D8AE22B9D8FAE07316"/>
    <w:rsid w:val="002D37EF"/>
  </w:style>
  <w:style w:type="paragraph" w:customStyle="1" w:styleId="DDFE92EF8E7F489AA63523698F159393">
    <w:name w:val="DDFE92EF8E7F489AA63523698F159393"/>
    <w:rsid w:val="002D37EF"/>
  </w:style>
  <w:style w:type="paragraph" w:customStyle="1" w:styleId="5EEC4855F2504189AFB828502AAEE22B">
    <w:name w:val="5EEC4855F2504189AFB828502AAEE22B"/>
    <w:rsid w:val="00882B16"/>
  </w:style>
  <w:style w:type="paragraph" w:customStyle="1" w:styleId="FF3464EC7F834C86878735FDF43CD9DE">
    <w:name w:val="FF3464EC7F834C86878735FDF43CD9DE"/>
    <w:rsid w:val="00882B16"/>
  </w:style>
  <w:style w:type="paragraph" w:customStyle="1" w:styleId="3DEB84BDF1414381946F620635628A42">
    <w:name w:val="3DEB84BDF1414381946F620635628A42"/>
    <w:rsid w:val="00882B16"/>
  </w:style>
  <w:style w:type="paragraph" w:customStyle="1" w:styleId="3FFC1C3D6DBD4F9582B908AF796A8C70">
    <w:name w:val="3FFC1C3D6DBD4F9582B908AF796A8C70"/>
    <w:rsid w:val="00882B16"/>
  </w:style>
  <w:style w:type="paragraph" w:customStyle="1" w:styleId="456B09A200714F5EA02F98AEDDDE19FF">
    <w:name w:val="456B09A200714F5EA02F98AEDDDE19FF"/>
    <w:rsid w:val="00882B16"/>
  </w:style>
  <w:style w:type="paragraph" w:customStyle="1" w:styleId="95EC4AEF2F724551A5929C34E444FEF2">
    <w:name w:val="95EC4AEF2F724551A5929C34E444FEF2"/>
    <w:rsid w:val="00882B16"/>
  </w:style>
  <w:style w:type="paragraph" w:customStyle="1" w:styleId="E8110928DACF4A4A940DA41BCC9A93AC">
    <w:name w:val="E8110928DACF4A4A940DA41BCC9A93AC"/>
    <w:rsid w:val="00882B16"/>
  </w:style>
  <w:style w:type="paragraph" w:customStyle="1" w:styleId="466F46C1DF9B48BB80277BE9A8478F7D">
    <w:name w:val="466F46C1DF9B48BB80277BE9A8478F7D"/>
    <w:rsid w:val="00882B16"/>
  </w:style>
  <w:style w:type="paragraph" w:customStyle="1" w:styleId="39DAC5EC669F4FCE8E24E007E9FC48C7">
    <w:name w:val="39DAC5EC669F4FCE8E24E007E9FC48C7"/>
    <w:rsid w:val="00882B16"/>
  </w:style>
  <w:style w:type="paragraph" w:customStyle="1" w:styleId="8DE87AF8C3294DF49AFBD2F01BC714D8">
    <w:name w:val="8DE87AF8C3294DF49AFBD2F01BC714D8"/>
    <w:rsid w:val="00882B16"/>
  </w:style>
  <w:style w:type="paragraph" w:customStyle="1" w:styleId="290E4C6518234018962DFA8477A70B10">
    <w:name w:val="290E4C6518234018962DFA8477A70B10"/>
    <w:rsid w:val="00882B16"/>
  </w:style>
  <w:style w:type="paragraph" w:customStyle="1" w:styleId="CC25781D52F448949F9AA5E701D42542">
    <w:name w:val="CC25781D52F448949F9AA5E701D42542"/>
    <w:rsid w:val="00882B16"/>
  </w:style>
  <w:style w:type="paragraph" w:customStyle="1" w:styleId="2026AAAFC29C4F2AA58535084B952D65">
    <w:name w:val="2026AAAFC29C4F2AA58535084B952D65"/>
    <w:rsid w:val="00882B16"/>
  </w:style>
  <w:style w:type="paragraph" w:customStyle="1" w:styleId="3ED73A9D199040388B7D150A2C69D38F">
    <w:name w:val="3ED73A9D199040388B7D150A2C69D38F"/>
    <w:rsid w:val="00882B16"/>
  </w:style>
  <w:style w:type="paragraph" w:customStyle="1" w:styleId="DA658AA74C9F4C37AF6BFE739BC3E5C1">
    <w:name w:val="DA658AA74C9F4C37AF6BFE739BC3E5C1"/>
    <w:rsid w:val="00882B16"/>
  </w:style>
  <w:style w:type="paragraph" w:customStyle="1" w:styleId="7A6FD75632634194B6466D1D01383E7D">
    <w:name w:val="7A6FD75632634194B6466D1D01383E7D"/>
    <w:rsid w:val="00882B16"/>
  </w:style>
  <w:style w:type="paragraph" w:customStyle="1" w:styleId="AE436F6A94D34702B5A31E4E49C7CB91">
    <w:name w:val="AE436F6A94D34702B5A31E4E49C7CB91"/>
    <w:rsid w:val="00882B16"/>
  </w:style>
  <w:style w:type="paragraph" w:customStyle="1" w:styleId="38E6AEC3F0BA431C89D6DA2C89BC7B21">
    <w:name w:val="38E6AEC3F0BA431C89D6DA2C89BC7B21"/>
    <w:rsid w:val="00882B16"/>
  </w:style>
  <w:style w:type="paragraph" w:customStyle="1" w:styleId="7792B9B4A4E94053B76009B1B2C65B88">
    <w:name w:val="7792B9B4A4E94053B76009B1B2C65B88"/>
    <w:rsid w:val="00882B16"/>
  </w:style>
  <w:style w:type="paragraph" w:customStyle="1" w:styleId="97C2D2A91B894CF6B61818875D500BD1">
    <w:name w:val="97C2D2A91B894CF6B61818875D500BD1"/>
    <w:rsid w:val="00882B16"/>
  </w:style>
  <w:style w:type="paragraph" w:customStyle="1" w:styleId="71F755E3C65F4EE08865B1119CB7C078">
    <w:name w:val="71F755E3C65F4EE08865B1119CB7C078"/>
    <w:rsid w:val="00882B16"/>
  </w:style>
  <w:style w:type="paragraph" w:customStyle="1" w:styleId="A121FD9C744448E698693353DFDC2F20">
    <w:name w:val="A121FD9C744448E698693353DFDC2F20"/>
    <w:rsid w:val="00882B16"/>
  </w:style>
  <w:style w:type="paragraph" w:customStyle="1" w:styleId="3D4A527757AC4663B1F5249557F242DB">
    <w:name w:val="3D4A527757AC4663B1F5249557F242DB"/>
    <w:rsid w:val="0099083B"/>
    <w:rPr>
      <w:lang w:val="en-US" w:eastAsia="en-US"/>
    </w:rPr>
  </w:style>
  <w:style w:type="paragraph" w:customStyle="1" w:styleId="902E8F6831B34FC692915449D2B5470B">
    <w:name w:val="902E8F6831B34FC692915449D2B5470B"/>
    <w:rsid w:val="0099083B"/>
    <w:rPr>
      <w:lang w:val="en-US" w:eastAsia="en-US"/>
    </w:rPr>
  </w:style>
  <w:style w:type="paragraph" w:customStyle="1" w:styleId="CBE9C61F39274AA093F086B748812CED">
    <w:name w:val="CBE9C61F39274AA093F086B748812CED"/>
    <w:rsid w:val="0099083B"/>
    <w:rPr>
      <w:lang w:val="en-US"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304A812379649F1BB25B24E972A79F2">
    <w:name w:val="0304A812379649F1BB25B24E972A79F2"/>
    <w:rsid w:val="00764288"/>
  </w:style>
  <w:style w:type="paragraph" w:customStyle="1" w:styleId="36BE54A5007848A1A8C5DE5B2D82EC8B">
    <w:name w:val="36BE54A5007848A1A8C5DE5B2D82EC8B"/>
    <w:rsid w:val="00764288"/>
  </w:style>
  <w:style w:type="paragraph" w:customStyle="1" w:styleId="EAE5B5EB5E3B4BF59F4E78D987E8ED52">
    <w:name w:val="EAE5B5EB5E3B4BF59F4E78D987E8ED52"/>
    <w:rsid w:val="00764288"/>
  </w:style>
  <w:style w:type="paragraph" w:customStyle="1" w:styleId="73F2A6B28CD7494098BA8E3620FA92EE">
    <w:name w:val="73F2A6B28CD7494098BA8E3620FA92EE"/>
    <w:rsid w:val="00764288"/>
  </w:style>
  <w:style w:type="paragraph" w:customStyle="1" w:styleId="3AB211E196644760B01264A75C0ABE55">
    <w:name w:val="3AB211E196644760B01264A75C0ABE55"/>
    <w:rsid w:val="00764288"/>
  </w:style>
  <w:style w:type="paragraph" w:customStyle="1" w:styleId="A5F36B5783C944E2B1DA8474F989F1C5">
    <w:name w:val="A5F36B5783C944E2B1DA8474F989F1C5"/>
    <w:rsid w:val="00764288"/>
  </w:style>
  <w:style w:type="paragraph" w:customStyle="1" w:styleId="015D27E5B2644448ACDAE748E4DBC463">
    <w:name w:val="015D27E5B2644448ACDAE748E4DBC463"/>
    <w:rsid w:val="00764288"/>
  </w:style>
  <w:style w:type="paragraph" w:customStyle="1" w:styleId="C90D0D44453843ED89C16EE4C0D5C8D3">
    <w:name w:val="C90D0D44453843ED89C16EE4C0D5C8D3"/>
    <w:rsid w:val="00764288"/>
  </w:style>
  <w:style w:type="paragraph" w:customStyle="1" w:styleId="726F4BC916834DEB83C81423169D6568">
    <w:name w:val="726F4BC916834DEB83C81423169D6568"/>
    <w:rsid w:val="00764288"/>
  </w:style>
  <w:style w:type="paragraph" w:customStyle="1" w:styleId="15537CEBEC854A85B676D40178BF0624">
    <w:name w:val="15537CEBEC854A85B676D40178BF0624"/>
    <w:rsid w:val="00764288"/>
  </w:style>
  <w:style w:type="character" w:styleId="a3">
    <w:name w:val="Placeholder Text"/>
    <w:basedOn w:val="a0"/>
    <w:uiPriority w:val="99"/>
    <w:semiHidden/>
    <w:rsid w:val="0099083B"/>
    <w:rPr>
      <w:color w:val="808080"/>
    </w:rPr>
  </w:style>
  <w:style w:type="paragraph" w:customStyle="1" w:styleId="2A953B813DA345F09289B6263421EFC4">
    <w:name w:val="2A953B813DA345F09289B6263421EFC4"/>
    <w:rsid w:val="002D37EF"/>
  </w:style>
  <w:style w:type="paragraph" w:customStyle="1" w:styleId="D231BD50C0FD4A93A6A02172474A3045">
    <w:name w:val="D231BD50C0FD4A93A6A02172474A3045"/>
    <w:rsid w:val="002D37EF"/>
  </w:style>
  <w:style w:type="paragraph" w:customStyle="1" w:styleId="CE1412ADCBA747F19682A25717BC1FDF">
    <w:name w:val="CE1412ADCBA747F19682A25717BC1FDF"/>
    <w:rsid w:val="002D37EF"/>
  </w:style>
  <w:style w:type="paragraph" w:customStyle="1" w:styleId="F0753AD38F284BAFA9C9747BC2BC69BD">
    <w:name w:val="F0753AD38F284BAFA9C9747BC2BC69BD"/>
    <w:rsid w:val="002D37EF"/>
  </w:style>
  <w:style w:type="paragraph" w:customStyle="1" w:styleId="677D81AF093049F0A0E528F875B75497">
    <w:name w:val="677D81AF093049F0A0E528F875B75497"/>
    <w:rsid w:val="002D37EF"/>
  </w:style>
  <w:style w:type="paragraph" w:customStyle="1" w:styleId="F3690F26DF82487EB070F5F734EEEC0F">
    <w:name w:val="F3690F26DF82487EB070F5F734EEEC0F"/>
    <w:rsid w:val="002D37EF"/>
  </w:style>
  <w:style w:type="paragraph" w:customStyle="1" w:styleId="2D6A83624BCF45FFB53D0DFF991EDF6C">
    <w:name w:val="2D6A83624BCF45FFB53D0DFF991EDF6C"/>
    <w:rsid w:val="002D37EF"/>
  </w:style>
  <w:style w:type="paragraph" w:customStyle="1" w:styleId="BD7737645ACF4293B47CB235A4288140">
    <w:name w:val="BD7737645ACF4293B47CB235A4288140"/>
    <w:rsid w:val="002D37EF"/>
  </w:style>
  <w:style w:type="paragraph" w:customStyle="1" w:styleId="5CB94F6D400245BEAE345C7BE59280F1">
    <w:name w:val="5CB94F6D400245BEAE345C7BE59280F1"/>
    <w:rsid w:val="002D37EF"/>
  </w:style>
  <w:style w:type="paragraph" w:customStyle="1" w:styleId="B4550D162D9E40BC88889BC91429E024">
    <w:name w:val="B4550D162D9E40BC88889BC91429E024"/>
    <w:rsid w:val="002D37EF"/>
  </w:style>
  <w:style w:type="paragraph" w:customStyle="1" w:styleId="0F3706969D4A43B99657F335FF30D51B">
    <w:name w:val="0F3706969D4A43B99657F335FF30D51B"/>
    <w:rsid w:val="002D37EF"/>
  </w:style>
  <w:style w:type="paragraph" w:customStyle="1" w:styleId="4DCDCA2F7AD24AA7835CA1B4BD5F1B00">
    <w:name w:val="4DCDCA2F7AD24AA7835CA1B4BD5F1B00"/>
    <w:rsid w:val="002D37EF"/>
  </w:style>
  <w:style w:type="paragraph" w:customStyle="1" w:styleId="5958A7C3122D4B43AA8F28D9AE3CC75E">
    <w:name w:val="5958A7C3122D4B43AA8F28D9AE3CC75E"/>
    <w:rsid w:val="002D37EF"/>
  </w:style>
  <w:style w:type="paragraph" w:customStyle="1" w:styleId="7653150AD9784E48AF50BE3341120425">
    <w:name w:val="7653150AD9784E48AF50BE3341120425"/>
    <w:rsid w:val="002D37EF"/>
  </w:style>
  <w:style w:type="paragraph" w:customStyle="1" w:styleId="F1F53D7A8E094D419911B162548EDFCB">
    <w:name w:val="F1F53D7A8E094D419911B162548EDFCB"/>
    <w:rsid w:val="002D37EF"/>
  </w:style>
  <w:style w:type="paragraph" w:customStyle="1" w:styleId="208522050DDB4782B1EDAA6718C7574C">
    <w:name w:val="208522050DDB4782B1EDAA6718C7574C"/>
    <w:rsid w:val="002D37EF"/>
  </w:style>
  <w:style w:type="paragraph" w:customStyle="1" w:styleId="719AFE2EB22E467C97B0D229CA2BF652">
    <w:name w:val="719AFE2EB22E467C97B0D229CA2BF652"/>
    <w:rsid w:val="002D37EF"/>
  </w:style>
  <w:style w:type="paragraph" w:customStyle="1" w:styleId="5B2F3B4AE3104FAA928F10CEF56255F2">
    <w:name w:val="5B2F3B4AE3104FAA928F10CEF56255F2"/>
    <w:rsid w:val="002D37EF"/>
  </w:style>
  <w:style w:type="paragraph" w:customStyle="1" w:styleId="708494090A7E40EF8154EC60B82B1FC2">
    <w:name w:val="708494090A7E40EF8154EC60B82B1FC2"/>
    <w:rsid w:val="002D37EF"/>
  </w:style>
  <w:style w:type="paragraph" w:customStyle="1" w:styleId="8F3A08081BAA42A2A116148BEDFDBAA8">
    <w:name w:val="8F3A08081BAA42A2A116148BEDFDBAA8"/>
    <w:rsid w:val="002D37EF"/>
  </w:style>
  <w:style w:type="paragraph" w:customStyle="1" w:styleId="7E66725E35954D46835F0DA52ED87D9C">
    <w:name w:val="7E66725E35954D46835F0DA52ED87D9C"/>
    <w:rsid w:val="002D37EF"/>
  </w:style>
  <w:style w:type="paragraph" w:customStyle="1" w:styleId="FBE91E133F0E419A8775C61327169170">
    <w:name w:val="FBE91E133F0E419A8775C61327169170"/>
    <w:rsid w:val="002D37EF"/>
  </w:style>
  <w:style w:type="paragraph" w:customStyle="1" w:styleId="F8711E624A3144DEB9CF3B75C493ADC0">
    <w:name w:val="F8711E624A3144DEB9CF3B75C493ADC0"/>
    <w:rsid w:val="002D37EF"/>
  </w:style>
  <w:style w:type="paragraph" w:customStyle="1" w:styleId="EF709924782A4025A39707B30C26FD93">
    <w:name w:val="EF709924782A4025A39707B30C26FD93"/>
    <w:rsid w:val="002D37EF"/>
  </w:style>
  <w:style w:type="paragraph" w:customStyle="1" w:styleId="E0C5ECE1863841D38B2FDBBDDAC7154D">
    <w:name w:val="E0C5ECE1863841D38B2FDBBDDAC7154D"/>
    <w:rsid w:val="002D37EF"/>
  </w:style>
  <w:style w:type="paragraph" w:customStyle="1" w:styleId="6BE7F216F81F4E14B3F6E99A40CE8A58">
    <w:name w:val="6BE7F216F81F4E14B3F6E99A40CE8A58"/>
    <w:rsid w:val="002D37EF"/>
  </w:style>
  <w:style w:type="paragraph" w:customStyle="1" w:styleId="3F3289D6919D4C10B761EEAAECC66336">
    <w:name w:val="3F3289D6919D4C10B761EEAAECC66336"/>
    <w:rsid w:val="002D37EF"/>
  </w:style>
  <w:style w:type="paragraph" w:customStyle="1" w:styleId="28D18A08747343EBBE19CFE7FCF3BAB7">
    <w:name w:val="28D18A08747343EBBE19CFE7FCF3BAB7"/>
    <w:rsid w:val="002D37EF"/>
  </w:style>
  <w:style w:type="paragraph" w:customStyle="1" w:styleId="3E966E79BF8645C5BD9BBB05EE822BA9">
    <w:name w:val="3E966E79BF8645C5BD9BBB05EE822BA9"/>
    <w:rsid w:val="002D37EF"/>
  </w:style>
  <w:style w:type="paragraph" w:customStyle="1" w:styleId="DB850790295D460797DEE0C39CB7D9F1">
    <w:name w:val="DB850790295D460797DEE0C39CB7D9F1"/>
    <w:rsid w:val="002D37EF"/>
  </w:style>
  <w:style w:type="paragraph" w:customStyle="1" w:styleId="85EFF331F0E2432D97328F3ADF79F8E9">
    <w:name w:val="85EFF331F0E2432D97328F3ADF79F8E9"/>
    <w:rsid w:val="002D37EF"/>
  </w:style>
  <w:style w:type="paragraph" w:customStyle="1" w:styleId="C07E64350BFF4473977DADC4397E9667">
    <w:name w:val="C07E64350BFF4473977DADC4397E9667"/>
    <w:rsid w:val="002D37EF"/>
  </w:style>
  <w:style w:type="paragraph" w:customStyle="1" w:styleId="3642B60DA26E4640A114712A928AE013">
    <w:name w:val="3642B60DA26E4640A114712A928AE013"/>
    <w:rsid w:val="002D37EF"/>
  </w:style>
  <w:style w:type="paragraph" w:customStyle="1" w:styleId="81965F2E2AFB407F91139A1C7A763877">
    <w:name w:val="81965F2E2AFB407F91139A1C7A763877"/>
    <w:rsid w:val="002D37EF"/>
  </w:style>
  <w:style w:type="paragraph" w:customStyle="1" w:styleId="37C508C2E3EE4A37B98D9DCD78727E92">
    <w:name w:val="37C508C2E3EE4A37B98D9DCD78727E92"/>
    <w:rsid w:val="002D37EF"/>
  </w:style>
  <w:style w:type="paragraph" w:customStyle="1" w:styleId="58CE0AFE35C1491AA0DE756A03CA198D">
    <w:name w:val="58CE0AFE35C1491AA0DE756A03CA198D"/>
    <w:rsid w:val="002D37EF"/>
  </w:style>
  <w:style w:type="paragraph" w:customStyle="1" w:styleId="BB41D46D331D44D19D8BA03FB9A4812F">
    <w:name w:val="BB41D46D331D44D19D8BA03FB9A4812F"/>
    <w:rsid w:val="002D37EF"/>
  </w:style>
  <w:style w:type="paragraph" w:customStyle="1" w:styleId="49EBA61CD08D4DF5A72CDE693F79F69E">
    <w:name w:val="49EBA61CD08D4DF5A72CDE693F79F69E"/>
    <w:rsid w:val="002D37EF"/>
  </w:style>
  <w:style w:type="paragraph" w:customStyle="1" w:styleId="490EECEEBB4046BB8703AF1DBEB4B12B">
    <w:name w:val="490EECEEBB4046BB8703AF1DBEB4B12B"/>
    <w:rsid w:val="002D37EF"/>
  </w:style>
  <w:style w:type="paragraph" w:customStyle="1" w:styleId="17227D8E26974589B85C96C8A5ED4E1A">
    <w:name w:val="17227D8E26974589B85C96C8A5ED4E1A"/>
    <w:rsid w:val="002D37EF"/>
  </w:style>
  <w:style w:type="paragraph" w:customStyle="1" w:styleId="31D83DC2A00448C88DCA6C7AEB336771">
    <w:name w:val="31D83DC2A00448C88DCA6C7AEB336771"/>
    <w:rsid w:val="002D37EF"/>
  </w:style>
  <w:style w:type="paragraph" w:customStyle="1" w:styleId="3F4F58B379E1401290AA535828397A95">
    <w:name w:val="3F4F58B379E1401290AA535828397A95"/>
    <w:rsid w:val="002D37EF"/>
  </w:style>
  <w:style w:type="paragraph" w:customStyle="1" w:styleId="F1CDFB571F1141E5B007D85A085729DD">
    <w:name w:val="F1CDFB571F1141E5B007D85A085729DD"/>
    <w:rsid w:val="002D37EF"/>
  </w:style>
  <w:style w:type="paragraph" w:customStyle="1" w:styleId="0E3FC96CF5FA406DA8617FC1B21C247B">
    <w:name w:val="0E3FC96CF5FA406DA8617FC1B21C247B"/>
    <w:rsid w:val="002D37EF"/>
  </w:style>
  <w:style w:type="paragraph" w:customStyle="1" w:styleId="2A6E832F1BD64553B09F781445388192">
    <w:name w:val="2A6E832F1BD64553B09F781445388192"/>
    <w:rsid w:val="002D37EF"/>
  </w:style>
  <w:style w:type="paragraph" w:customStyle="1" w:styleId="A84CFFB91B2C40479C3FF9984E55F159">
    <w:name w:val="A84CFFB91B2C40479C3FF9984E55F159"/>
    <w:rsid w:val="002D37EF"/>
  </w:style>
  <w:style w:type="paragraph" w:customStyle="1" w:styleId="88B82CFA39574BF19455658A0E411867">
    <w:name w:val="88B82CFA39574BF19455658A0E411867"/>
    <w:rsid w:val="002D37EF"/>
  </w:style>
  <w:style w:type="paragraph" w:customStyle="1" w:styleId="E38653C2CC514ECF8A8ED229B3DBE5C3">
    <w:name w:val="E38653C2CC514ECF8A8ED229B3DBE5C3"/>
    <w:rsid w:val="002D37EF"/>
  </w:style>
  <w:style w:type="paragraph" w:customStyle="1" w:styleId="D854FEA9087D4E51A93D20691E117C54">
    <w:name w:val="D854FEA9087D4E51A93D20691E117C54"/>
    <w:rsid w:val="002D37EF"/>
  </w:style>
  <w:style w:type="paragraph" w:customStyle="1" w:styleId="7F4B979BD8644E1381CA78DC70A33CBC">
    <w:name w:val="7F4B979BD8644E1381CA78DC70A33CBC"/>
    <w:rsid w:val="002D37EF"/>
  </w:style>
  <w:style w:type="paragraph" w:customStyle="1" w:styleId="403B5011B61340EEAA2BB7C68C9273C1">
    <w:name w:val="403B5011B61340EEAA2BB7C68C9273C1"/>
    <w:rsid w:val="002D37EF"/>
  </w:style>
  <w:style w:type="paragraph" w:customStyle="1" w:styleId="0435D37EE6084018BB26C02C3367D416">
    <w:name w:val="0435D37EE6084018BB26C02C3367D416"/>
    <w:rsid w:val="002D37EF"/>
  </w:style>
  <w:style w:type="paragraph" w:customStyle="1" w:styleId="E8BD263C20BD499BA017C9ACE0A62E35">
    <w:name w:val="E8BD263C20BD499BA017C9ACE0A62E35"/>
    <w:rsid w:val="002D37EF"/>
  </w:style>
  <w:style w:type="paragraph" w:customStyle="1" w:styleId="71295DA4F83C4721BC02FCB02C3D58AF">
    <w:name w:val="71295DA4F83C4721BC02FCB02C3D58AF"/>
    <w:rsid w:val="002D37EF"/>
  </w:style>
  <w:style w:type="paragraph" w:customStyle="1" w:styleId="7596E6F03DD44C3883D25F595579B4FF">
    <w:name w:val="7596E6F03DD44C3883D25F595579B4FF"/>
    <w:rsid w:val="002D37EF"/>
  </w:style>
  <w:style w:type="paragraph" w:customStyle="1" w:styleId="82AEA628CC3E4156BCA44A9D391C74B7">
    <w:name w:val="82AEA628CC3E4156BCA44A9D391C74B7"/>
    <w:rsid w:val="002D37EF"/>
  </w:style>
  <w:style w:type="paragraph" w:customStyle="1" w:styleId="323E73D76400486EB24465AA1DE5D212">
    <w:name w:val="323E73D76400486EB24465AA1DE5D212"/>
    <w:rsid w:val="002D37EF"/>
  </w:style>
  <w:style w:type="paragraph" w:customStyle="1" w:styleId="3C02CEEF848647259DD4FA2865E41380">
    <w:name w:val="3C02CEEF848647259DD4FA2865E41380"/>
    <w:rsid w:val="002D37EF"/>
  </w:style>
  <w:style w:type="paragraph" w:customStyle="1" w:styleId="8612E6046949436384DB9FA3EB4943FA">
    <w:name w:val="8612E6046949436384DB9FA3EB4943FA"/>
    <w:rsid w:val="002D37EF"/>
  </w:style>
  <w:style w:type="paragraph" w:customStyle="1" w:styleId="E0FB69E012B2455CB87C10E45172A80B">
    <w:name w:val="E0FB69E012B2455CB87C10E45172A80B"/>
    <w:rsid w:val="002D37EF"/>
  </w:style>
  <w:style w:type="paragraph" w:customStyle="1" w:styleId="308517C8B53E464D90221A728C5988A1">
    <w:name w:val="308517C8B53E464D90221A728C5988A1"/>
    <w:rsid w:val="002D37EF"/>
  </w:style>
  <w:style w:type="paragraph" w:customStyle="1" w:styleId="B95D3FA6A32545E58B047EC630AFB1CF">
    <w:name w:val="B95D3FA6A32545E58B047EC630AFB1CF"/>
    <w:rsid w:val="002D37EF"/>
  </w:style>
  <w:style w:type="paragraph" w:customStyle="1" w:styleId="D42CB3A2BD2D475FB82ED6036A186CC6">
    <w:name w:val="D42CB3A2BD2D475FB82ED6036A186CC6"/>
    <w:rsid w:val="002D37EF"/>
  </w:style>
  <w:style w:type="paragraph" w:customStyle="1" w:styleId="A42A401EFB284671851A3D9823C445ED">
    <w:name w:val="A42A401EFB284671851A3D9823C445ED"/>
    <w:rsid w:val="002D37EF"/>
  </w:style>
  <w:style w:type="paragraph" w:customStyle="1" w:styleId="00ABD7859BFC450A9EADEA5CD8398906">
    <w:name w:val="00ABD7859BFC450A9EADEA5CD8398906"/>
    <w:rsid w:val="002D37EF"/>
  </w:style>
  <w:style w:type="paragraph" w:customStyle="1" w:styleId="B22608EE24844DE7983AED3E4FE6E813">
    <w:name w:val="B22608EE24844DE7983AED3E4FE6E813"/>
    <w:rsid w:val="002D37EF"/>
  </w:style>
  <w:style w:type="paragraph" w:customStyle="1" w:styleId="0CDEE0E1334745AEA03B76AB53E202FB">
    <w:name w:val="0CDEE0E1334745AEA03B76AB53E202FB"/>
    <w:rsid w:val="002D37EF"/>
  </w:style>
  <w:style w:type="paragraph" w:customStyle="1" w:styleId="6C0C0F8E6407423DBBF40DDBD4CA33A6">
    <w:name w:val="6C0C0F8E6407423DBBF40DDBD4CA33A6"/>
    <w:rsid w:val="002D37EF"/>
  </w:style>
  <w:style w:type="paragraph" w:customStyle="1" w:styleId="94E76A45E84948CEA5365264FECFE4F3">
    <w:name w:val="94E76A45E84948CEA5365264FECFE4F3"/>
    <w:rsid w:val="002D37EF"/>
  </w:style>
  <w:style w:type="paragraph" w:customStyle="1" w:styleId="601B4BDA363748858FD8508D47D2ADD5">
    <w:name w:val="601B4BDA363748858FD8508D47D2ADD5"/>
    <w:rsid w:val="002D37EF"/>
  </w:style>
  <w:style w:type="paragraph" w:customStyle="1" w:styleId="FF3E735758C4453EB9C999F54E9F387C">
    <w:name w:val="FF3E735758C4453EB9C999F54E9F387C"/>
    <w:rsid w:val="002D37EF"/>
  </w:style>
  <w:style w:type="paragraph" w:customStyle="1" w:styleId="F0E08BF3E85A433F9156E5B25105E4B1">
    <w:name w:val="F0E08BF3E85A433F9156E5B25105E4B1"/>
    <w:rsid w:val="002D37EF"/>
  </w:style>
  <w:style w:type="paragraph" w:customStyle="1" w:styleId="A505C41180174D86B9740B7E8F927CEC">
    <w:name w:val="A505C41180174D86B9740B7E8F927CEC"/>
    <w:rsid w:val="002D37EF"/>
  </w:style>
  <w:style w:type="paragraph" w:customStyle="1" w:styleId="4207D1E1BE9E430FAF863990F57FBA15">
    <w:name w:val="4207D1E1BE9E430FAF863990F57FBA15"/>
    <w:rsid w:val="002D37EF"/>
  </w:style>
  <w:style w:type="paragraph" w:customStyle="1" w:styleId="91FE7FF4512F40B6B8A6254DC37FD7E5">
    <w:name w:val="91FE7FF4512F40B6B8A6254DC37FD7E5"/>
    <w:rsid w:val="002D37EF"/>
  </w:style>
  <w:style w:type="paragraph" w:customStyle="1" w:styleId="6FEE4785412B4C0DB1F73B26A58AACC6">
    <w:name w:val="6FEE4785412B4C0DB1F73B26A58AACC6"/>
    <w:rsid w:val="002D37EF"/>
  </w:style>
  <w:style w:type="paragraph" w:customStyle="1" w:styleId="37172D7036384ACE977FE907E84821F6">
    <w:name w:val="37172D7036384ACE977FE907E84821F6"/>
    <w:rsid w:val="002D37EF"/>
  </w:style>
  <w:style w:type="paragraph" w:customStyle="1" w:styleId="820DCB0CA96D4E08B941E7F48CCC63DE">
    <w:name w:val="820DCB0CA96D4E08B941E7F48CCC63DE"/>
    <w:rsid w:val="002D37EF"/>
  </w:style>
  <w:style w:type="paragraph" w:customStyle="1" w:styleId="3A341F1A92D64058A818578FDE546E1D">
    <w:name w:val="3A341F1A92D64058A818578FDE546E1D"/>
    <w:rsid w:val="002D37EF"/>
  </w:style>
  <w:style w:type="paragraph" w:customStyle="1" w:styleId="562D41CA54004E86871BA74EE926955A">
    <w:name w:val="562D41CA54004E86871BA74EE926955A"/>
    <w:rsid w:val="002D37EF"/>
  </w:style>
  <w:style w:type="paragraph" w:customStyle="1" w:styleId="9EA3F918C23A4220811CB96A3A36FF17">
    <w:name w:val="9EA3F918C23A4220811CB96A3A36FF17"/>
    <w:rsid w:val="002D37EF"/>
  </w:style>
  <w:style w:type="paragraph" w:customStyle="1" w:styleId="B671922B4B7C4CFD94F1B0212386BB8C">
    <w:name w:val="B671922B4B7C4CFD94F1B0212386BB8C"/>
    <w:rsid w:val="002D37EF"/>
  </w:style>
  <w:style w:type="paragraph" w:customStyle="1" w:styleId="26A7EE06A94F4C6688290104EE1F2FBA">
    <w:name w:val="26A7EE06A94F4C6688290104EE1F2FBA"/>
    <w:rsid w:val="002D37EF"/>
  </w:style>
  <w:style w:type="paragraph" w:customStyle="1" w:styleId="8A8578551E224949843F60D3F305DE72">
    <w:name w:val="8A8578551E224949843F60D3F305DE72"/>
    <w:rsid w:val="002D37EF"/>
  </w:style>
  <w:style w:type="paragraph" w:customStyle="1" w:styleId="4DE9707D3AE54B20AD9A35C45972D868">
    <w:name w:val="4DE9707D3AE54B20AD9A35C45972D868"/>
    <w:rsid w:val="002D37EF"/>
  </w:style>
  <w:style w:type="paragraph" w:customStyle="1" w:styleId="CC51040E417B4D1DA681902FC5BA5BF5">
    <w:name w:val="CC51040E417B4D1DA681902FC5BA5BF5"/>
    <w:rsid w:val="002D37EF"/>
  </w:style>
  <w:style w:type="paragraph" w:customStyle="1" w:styleId="4AF2E9CB72EC4BDC9CCF7E453EB0E8B0">
    <w:name w:val="4AF2E9CB72EC4BDC9CCF7E453EB0E8B0"/>
    <w:rsid w:val="002D37EF"/>
  </w:style>
  <w:style w:type="paragraph" w:customStyle="1" w:styleId="EEE34BD6642342AF8651D09F133815F3">
    <w:name w:val="EEE34BD6642342AF8651D09F133815F3"/>
    <w:rsid w:val="002D37EF"/>
  </w:style>
  <w:style w:type="paragraph" w:customStyle="1" w:styleId="C2D9C30CE10B411288B5DEABA71234FE">
    <w:name w:val="C2D9C30CE10B411288B5DEABA71234FE"/>
    <w:rsid w:val="002D37EF"/>
  </w:style>
  <w:style w:type="paragraph" w:customStyle="1" w:styleId="2577531F2034481C8DC67B9C8341F3D5">
    <w:name w:val="2577531F2034481C8DC67B9C8341F3D5"/>
    <w:rsid w:val="002D37EF"/>
  </w:style>
  <w:style w:type="paragraph" w:customStyle="1" w:styleId="3A68F3AC5CF34A2F8FEDACDA9CD80F22">
    <w:name w:val="3A68F3AC5CF34A2F8FEDACDA9CD80F22"/>
    <w:rsid w:val="002D37EF"/>
  </w:style>
  <w:style w:type="paragraph" w:customStyle="1" w:styleId="A25E87F3CF2341199C2ACBEB4B93B2E0">
    <w:name w:val="A25E87F3CF2341199C2ACBEB4B93B2E0"/>
    <w:rsid w:val="002D37EF"/>
  </w:style>
  <w:style w:type="paragraph" w:customStyle="1" w:styleId="F6E52FE0304D4CB685C90628B037D3E1">
    <w:name w:val="F6E52FE0304D4CB685C90628B037D3E1"/>
    <w:rsid w:val="002D37EF"/>
  </w:style>
  <w:style w:type="paragraph" w:customStyle="1" w:styleId="A53B9036D93049C1918BF4C68E85907C">
    <w:name w:val="A53B9036D93049C1918BF4C68E85907C"/>
    <w:rsid w:val="002D37EF"/>
  </w:style>
  <w:style w:type="paragraph" w:customStyle="1" w:styleId="6F171C9B07764ED5BEA25F6BBB5C0D2D">
    <w:name w:val="6F171C9B07764ED5BEA25F6BBB5C0D2D"/>
    <w:rsid w:val="002D37EF"/>
  </w:style>
  <w:style w:type="paragraph" w:customStyle="1" w:styleId="5A700B079BE24F68B6460D788C2F9435">
    <w:name w:val="5A700B079BE24F68B6460D788C2F9435"/>
    <w:rsid w:val="002D37EF"/>
  </w:style>
  <w:style w:type="paragraph" w:customStyle="1" w:styleId="09343112287A4ADEAB5AF56ADE417213">
    <w:name w:val="09343112287A4ADEAB5AF56ADE417213"/>
    <w:rsid w:val="002D37EF"/>
  </w:style>
  <w:style w:type="paragraph" w:customStyle="1" w:styleId="63E698FB7DC6406E87062EDE698DB3E1">
    <w:name w:val="63E698FB7DC6406E87062EDE698DB3E1"/>
    <w:rsid w:val="002D37EF"/>
  </w:style>
  <w:style w:type="paragraph" w:customStyle="1" w:styleId="67A50ECA663E40A8AE4FD5AF6608E0F7">
    <w:name w:val="67A50ECA663E40A8AE4FD5AF6608E0F7"/>
    <w:rsid w:val="002D37EF"/>
  </w:style>
  <w:style w:type="paragraph" w:customStyle="1" w:styleId="31D64A7634DD4956A5D16F828B5D78C4">
    <w:name w:val="31D64A7634DD4956A5D16F828B5D78C4"/>
    <w:rsid w:val="002D37EF"/>
  </w:style>
  <w:style w:type="paragraph" w:customStyle="1" w:styleId="9933ED08D6664AAA83AE3057A0156D4F">
    <w:name w:val="9933ED08D6664AAA83AE3057A0156D4F"/>
    <w:rsid w:val="002D37EF"/>
  </w:style>
  <w:style w:type="paragraph" w:customStyle="1" w:styleId="E64D933CC1ED4F6896CF860139FE0E49">
    <w:name w:val="E64D933CC1ED4F6896CF860139FE0E49"/>
    <w:rsid w:val="002D37EF"/>
  </w:style>
  <w:style w:type="paragraph" w:customStyle="1" w:styleId="56109D31C2664DBDBF8E3FFA1695609F">
    <w:name w:val="56109D31C2664DBDBF8E3FFA1695609F"/>
    <w:rsid w:val="002D37EF"/>
  </w:style>
  <w:style w:type="paragraph" w:customStyle="1" w:styleId="E50E277EA9A746779384EA54E824C1F0">
    <w:name w:val="E50E277EA9A746779384EA54E824C1F0"/>
    <w:rsid w:val="002D37EF"/>
  </w:style>
  <w:style w:type="paragraph" w:customStyle="1" w:styleId="049A38A8920D4A0EABAB3BB1F8E907B0">
    <w:name w:val="049A38A8920D4A0EABAB3BB1F8E907B0"/>
    <w:rsid w:val="002D37EF"/>
  </w:style>
  <w:style w:type="paragraph" w:customStyle="1" w:styleId="42D60BA8523F406799429AFF6DF5AE7E">
    <w:name w:val="42D60BA8523F406799429AFF6DF5AE7E"/>
    <w:rsid w:val="002D37EF"/>
  </w:style>
  <w:style w:type="paragraph" w:customStyle="1" w:styleId="6C59C71F90A64CC1AC3C64DA4D84FECA">
    <w:name w:val="6C59C71F90A64CC1AC3C64DA4D84FECA"/>
    <w:rsid w:val="002D37EF"/>
  </w:style>
  <w:style w:type="paragraph" w:customStyle="1" w:styleId="D6F2E672136148F49B49D1FE1CDADDB0">
    <w:name w:val="D6F2E672136148F49B49D1FE1CDADDB0"/>
    <w:rsid w:val="002D37EF"/>
  </w:style>
  <w:style w:type="paragraph" w:customStyle="1" w:styleId="D4015FF4EC2842AC9A7FCEE25BCFF197">
    <w:name w:val="D4015FF4EC2842AC9A7FCEE25BCFF197"/>
    <w:rsid w:val="002D37EF"/>
  </w:style>
  <w:style w:type="paragraph" w:customStyle="1" w:styleId="3918892B38A04EA293BB6C872A2EA503">
    <w:name w:val="3918892B38A04EA293BB6C872A2EA503"/>
    <w:rsid w:val="002D37EF"/>
  </w:style>
  <w:style w:type="paragraph" w:customStyle="1" w:styleId="1142D8A9222448E8B08B45B76512F7C0">
    <w:name w:val="1142D8A9222448E8B08B45B76512F7C0"/>
    <w:rsid w:val="002D37EF"/>
  </w:style>
  <w:style w:type="paragraph" w:customStyle="1" w:styleId="ABD8C66950EE46E39024747D90DCEF8C">
    <w:name w:val="ABD8C66950EE46E39024747D90DCEF8C"/>
    <w:rsid w:val="002D37EF"/>
  </w:style>
  <w:style w:type="paragraph" w:customStyle="1" w:styleId="6364BF3004A64FF19ED2E4CAB43F092B">
    <w:name w:val="6364BF3004A64FF19ED2E4CAB43F092B"/>
    <w:rsid w:val="002D37EF"/>
  </w:style>
  <w:style w:type="paragraph" w:customStyle="1" w:styleId="7C47232226CB45BF818D8C99F2A222AD">
    <w:name w:val="7C47232226CB45BF818D8C99F2A222AD"/>
    <w:rsid w:val="002D37EF"/>
  </w:style>
  <w:style w:type="paragraph" w:customStyle="1" w:styleId="E0CB3D94B1A2475C8F708275EC7B54DD">
    <w:name w:val="E0CB3D94B1A2475C8F708275EC7B54DD"/>
    <w:rsid w:val="002D37EF"/>
  </w:style>
  <w:style w:type="paragraph" w:customStyle="1" w:styleId="9BA49DB1BC4040279E9EACD54AF112D6">
    <w:name w:val="9BA49DB1BC4040279E9EACD54AF112D6"/>
    <w:rsid w:val="002D37EF"/>
  </w:style>
  <w:style w:type="paragraph" w:customStyle="1" w:styleId="9FE81BB22FF44D43A640B8DEBDC8879C">
    <w:name w:val="9FE81BB22FF44D43A640B8DEBDC8879C"/>
    <w:rsid w:val="002D37EF"/>
  </w:style>
  <w:style w:type="paragraph" w:customStyle="1" w:styleId="DC13A4D5C4F64C9B978E57372AB443B6">
    <w:name w:val="DC13A4D5C4F64C9B978E57372AB443B6"/>
    <w:rsid w:val="002D37EF"/>
  </w:style>
  <w:style w:type="paragraph" w:customStyle="1" w:styleId="F24F1D127C26483EBBED8D147F17CD83">
    <w:name w:val="F24F1D127C26483EBBED8D147F17CD83"/>
    <w:rsid w:val="002D37EF"/>
  </w:style>
  <w:style w:type="paragraph" w:customStyle="1" w:styleId="EB2C32C6C64748E4B661410990E437D2">
    <w:name w:val="EB2C32C6C64748E4B661410990E437D2"/>
    <w:rsid w:val="002D37EF"/>
  </w:style>
  <w:style w:type="paragraph" w:customStyle="1" w:styleId="1F5D8DD7B9DD4158BD8271F4CFBC6C90">
    <w:name w:val="1F5D8DD7B9DD4158BD8271F4CFBC6C90"/>
    <w:rsid w:val="002D37EF"/>
  </w:style>
  <w:style w:type="paragraph" w:customStyle="1" w:styleId="BDC8D2509D4541AFBE96547DB28E3494">
    <w:name w:val="BDC8D2509D4541AFBE96547DB28E3494"/>
    <w:rsid w:val="002D37EF"/>
  </w:style>
  <w:style w:type="paragraph" w:customStyle="1" w:styleId="9FA3CDC14E8D43B1A67D6B77F4A006CB">
    <w:name w:val="9FA3CDC14E8D43B1A67D6B77F4A006CB"/>
    <w:rsid w:val="002D37EF"/>
  </w:style>
  <w:style w:type="paragraph" w:customStyle="1" w:styleId="E3213734BBDE4085A1964B0F381081F2">
    <w:name w:val="E3213734BBDE4085A1964B0F381081F2"/>
    <w:rsid w:val="002D37EF"/>
  </w:style>
  <w:style w:type="paragraph" w:customStyle="1" w:styleId="7BA1C8D9CAA14A389C110A82A0C538BB">
    <w:name w:val="7BA1C8D9CAA14A389C110A82A0C538BB"/>
    <w:rsid w:val="002D37EF"/>
  </w:style>
  <w:style w:type="paragraph" w:customStyle="1" w:styleId="8A3782C228DA4267A3678E6D55B38545">
    <w:name w:val="8A3782C228DA4267A3678E6D55B38545"/>
    <w:rsid w:val="002D37EF"/>
  </w:style>
  <w:style w:type="paragraph" w:customStyle="1" w:styleId="04F028787AF4402D9C2885C877344DE3">
    <w:name w:val="04F028787AF4402D9C2885C877344DE3"/>
    <w:rsid w:val="002D37EF"/>
  </w:style>
  <w:style w:type="paragraph" w:customStyle="1" w:styleId="32FA01E031C84FC6A895341CE0A70C07">
    <w:name w:val="32FA01E031C84FC6A895341CE0A70C07"/>
    <w:rsid w:val="002D37EF"/>
  </w:style>
  <w:style w:type="paragraph" w:customStyle="1" w:styleId="D4C0CBE5BB2D4C9BA05DCDCB10D777B9">
    <w:name w:val="D4C0CBE5BB2D4C9BA05DCDCB10D777B9"/>
    <w:rsid w:val="002D37EF"/>
  </w:style>
  <w:style w:type="paragraph" w:customStyle="1" w:styleId="9838B3ADAE00476287E2D5E63BB56E5C">
    <w:name w:val="9838B3ADAE00476287E2D5E63BB56E5C"/>
    <w:rsid w:val="002D37EF"/>
  </w:style>
  <w:style w:type="paragraph" w:customStyle="1" w:styleId="EA196D74042846D5B83F6A4F233941FA">
    <w:name w:val="EA196D74042846D5B83F6A4F233941FA"/>
    <w:rsid w:val="002D37EF"/>
  </w:style>
  <w:style w:type="paragraph" w:customStyle="1" w:styleId="956A57AEEAE64174881558AF589C5C81">
    <w:name w:val="956A57AEEAE64174881558AF589C5C81"/>
    <w:rsid w:val="002D37EF"/>
  </w:style>
  <w:style w:type="paragraph" w:customStyle="1" w:styleId="6AC3716020BF4A4E8B42B0120D1C1E93">
    <w:name w:val="6AC3716020BF4A4E8B42B0120D1C1E93"/>
    <w:rsid w:val="002D37EF"/>
  </w:style>
  <w:style w:type="paragraph" w:customStyle="1" w:styleId="ACBF1C3F33AC47A3AFAF74742F3D5D64">
    <w:name w:val="ACBF1C3F33AC47A3AFAF74742F3D5D64"/>
    <w:rsid w:val="002D37EF"/>
  </w:style>
  <w:style w:type="paragraph" w:customStyle="1" w:styleId="E69C3E933A6D4B70B2CCB3678BAED72A">
    <w:name w:val="E69C3E933A6D4B70B2CCB3678BAED72A"/>
    <w:rsid w:val="002D37EF"/>
  </w:style>
  <w:style w:type="paragraph" w:customStyle="1" w:styleId="C5F08A5C941E4273AA0BABB5A1EFCB92">
    <w:name w:val="C5F08A5C941E4273AA0BABB5A1EFCB92"/>
    <w:rsid w:val="002D37EF"/>
  </w:style>
  <w:style w:type="paragraph" w:customStyle="1" w:styleId="32EBE3951FCD4AB79858F34B7226D6BD">
    <w:name w:val="32EBE3951FCD4AB79858F34B7226D6BD"/>
    <w:rsid w:val="002D37EF"/>
  </w:style>
  <w:style w:type="paragraph" w:customStyle="1" w:styleId="9C393766890248AFA345DC550ED008AF">
    <w:name w:val="9C393766890248AFA345DC550ED008AF"/>
    <w:rsid w:val="002D37EF"/>
  </w:style>
  <w:style w:type="paragraph" w:customStyle="1" w:styleId="A3CD44C605B145F6BB8E5A78A3D7E87F">
    <w:name w:val="A3CD44C605B145F6BB8E5A78A3D7E87F"/>
    <w:rsid w:val="002D37EF"/>
  </w:style>
  <w:style w:type="paragraph" w:customStyle="1" w:styleId="EB5F4382785B4502B70BBB8A2C92B9B1">
    <w:name w:val="EB5F4382785B4502B70BBB8A2C92B9B1"/>
    <w:rsid w:val="002D37EF"/>
  </w:style>
  <w:style w:type="paragraph" w:customStyle="1" w:styleId="CCC07992DDA24DC990660B52DF4AB487">
    <w:name w:val="CCC07992DDA24DC990660B52DF4AB487"/>
    <w:rsid w:val="002D37EF"/>
  </w:style>
  <w:style w:type="paragraph" w:customStyle="1" w:styleId="6EC8ED429CC349CC957A0B8D0DC16C89">
    <w:name w:val="6EC8ED429CC349CC957A0B8D0DC16C89"/>
    <w:rsid w:val="002D37EF"/>
  </w:style>
  <w:style w:type="paragraph" w:customStyle="1" w:styleId="9EE70C681C7F49E39D643D3DE127AFD7">
    <w:name w:val="9EE70C681C7F49E39D643D3DE127AFD7"/>
    <w:rsid w:val="002D37EF"/>
  </w:style>
  <w:style w:type="paragraph" w:customStyle="1" w:styleId="1CE2F07E5EE54908A7BC3622046C81A9">
    <w:name w:val="1CE2F07E5EE54908A7BC3622046C81A9"/>
    <w:rsid w:val="002D37EF"/>
  </w:style>
  <w:style w:type="paragraph" w:customStyle="1" w:styleId="7AF413A7BD6A4EC0A9BF00158B935F5B">
    <w:name w:val="7AF413A7BD6A4EC0A9BF00158B935F5B"/>
    <w:rsid w:val="002D37EF"/>
  </w:style>
  <w:style w:type="paragraph" w:customStyle="1" w:styleId="CD45812BE4624484A413A12232E173D3">
    <w:name w:val="CD45812BE4624484A413A12232E173D3"/>
    <w:rsid w:val="002D37EF"/>
  </w:style>
  <w:style w:type="paragraph" w:customStyle="1" w:styleId="CF36627B3DE54D7499BE6F8FF2D660BE">
    <w:name w:val="CF36627B3DE54D7499BE6F8FF2D660BE"/>
    <w:rsid w:val="002D37EF"/>
  </w:style>
  <w:style w:type="paragraph" w:customStyle="1" w:styleId="B8428C5CA78540D8AE22B9D8FAE07316">
    <w:name w:val="B8428C5CA78540D8AE22B9D8FAE07316"/>
    <w:rsid w:val="002D37EF"/>
  </w:style>
  <w:style w:type="paragraph" w:customStyle="1" w:styleId="DDFE92EF8E7F489AA63523698F159393">
    <w:name w:val="DDFE92EF8E7F489AA63523698F159393"/>
    <w:rsid w:val="002D37EF"/>
  </w:style>
  <w:style w:type="paragraph" w:customStyle="1" w:styleId="5EEC4855F2504189AFB828502AAEE22B">
    <w:name w:val="5EEC4855F2504189AFB828502AAEE22B"/>
    <w:rsid w:val="00882B16"/>
  </w:style>
  <w:style w:type="paragraph" w:customStyle="1" w:styleId="FF3464EC7F834C86878735FDF43CD9DE">
    <w:name w:val="FF3464EC7F834C86878735FDF43CD9DE"/>
    <w:rsid w:val="00882B16"/>
  </w:style>
  <w:style w:type="paragraph" w:customStyle="1" w:styleId="3DEB84BDF1414381946F620635628A42">
    <w:name w:val="3DEB84BDF1414381946F620635628A42"/>
    <w:rsid w:val="00882B16"/>
  </w:style>
  <w:style w:type="paragraph" w:customStyle="1" w:styleId="3FFC1C3D6DBD4F9582B908AF796A8C70">
    <w:name w:val="3FFC1C3D6DBD4F9582B908AF796A8C70"/>
    <w:rsid w:val="00882B16"/>
  </w:style>
  <w:style w:type="paragraph" w:customStyle="1" w:styleId="456B09A200714F5EA02F98AEDDDE19FF">
    <w:name w:val="456B09A200714F5EA02F98AEDDDE19FF"/>
    <w:rsid w:val="00882B16"/>
  </w:style>
  <w:style w:type="paragraph" w:customStyle="1" w:styleId="95EC4AEF2F724551A5929C34E444FEF2">
    <w:name w:val="95EC4AEF2F724551A5929C34E444FEF2"/>
    <w:rsid w:val="00882B16"/>
  </w:style>
  <w:style w:type="paragraph" w:customStyle="1" w:styleId="E8110928DACF4A4A940DA41BCC9A93AC">
    <w:name w:val="E8110928DACF4A4A940DA41BCC9A93AC"/>
    <w:rsid w:val="00882B16"/>
  </w:style>
  <w:style w:type="paragraph" w:customStyle="1" w:styleId="466F46C1DF9B48BB80277BE9A8478F7D">
    <w:name w:val="466F46C1DF9B48BB80277BE9A8478F7D"/>
    <w:rsid w:val="00882B16"/>
  </w:style>
  <w:style w:type="paragraph" w:customStyle="1" w:styleId="39DAC5EC669F4FCE8E24E007E9FC48C7">
    <w:name w:val="39DAC5EC669F4FCE8E24E007E9FC48C7"/>
    <w:rsid w:val="00882B16"/>
  </w:style>
  <w:style w:type="paragraph" w:customStyle="1" w:styleId="8DE87AF8C3294DF49AFBD2F01BC714D8">
    <w:name w:val="8DE87AF8C3294DF49AFBD2F01BC714D8"/>
    <w:rsid w:val="00882B16"/>
  </w:style>
  <w:style w:type="paragraph" w:customStyle="1" w:styleId="290E4C6518234018962DFA8477A70B10">
    <w:name w:val="290E4C6518234018962DFA8477A70B10"/>
    <w:rsid w:val="00882B16"/>
  </w:style>
  <w:style w:type="paragraph" w:customStyle="1" w:styleId="CC25781D52F448949F9AA5E701D42542">
    <w:name w:val="CC25781D52F448949F9AA5E701D42542"/>
    <w:rsid w:val="00882B16"/>
  </w:style>
  <w:style w:type="paragraph" w:customStyle="1" w:styleId="2026AAAFC29C4F2AA58535084B952D65">
    <w:name w:val="2026AAAFC29C4F2AA58535084B952D65"/>
    <w:rsid w:val="00882B16"/>
  </w:style>
  <w:style w:type="paragraph" w:customStyle="1" w:styleId="3ED73A9D199040388B7D150A2C69D38F">
    <w:name w:val="3ED73A9D199040388B7D150A2C69D38F"/>
    <w:rsid w:val="00882B16"/>
  </w:style>
  <w:style w:type="paragraph" w:customStyle="1" w:styleId="DA658AA74C9F4C37AF6BFE739BC3E5C1">
    <w:name w:val="DA658AA74C9F4C37AF6BFE739BC3E5C1"/>
    <w:rsid w:val="00882B16"/>
  </w:style>
  <w:style w:type="paragraph" w:customStyle="1" w:styleId="7A6FD75632634194B6466D1D01383E7D">
    <w:name w:val="7A6FD75632634194B6466D1D01383E7D"/>
    <w:rsid w:val="00882B16"/>
  </w:style>
  <w:style w:type="paragraph" w:customStyle="1" w:styleId="AE436F6A94D34702B5A31E4E49C7CB91">
    <w:name w:val="AE436F6A94D34702B5A31E4E49C7CB91"/>
    <w:rsid w:val="00882B16"/>
  </w:style>
  <w:style w:type="paragraph" w:customStyle="1" w:styleId="38E6AEC3F0BA431C89D6DA2C89BC7B21">
    <w:name w:val="38E6AEC3F0BA431C89D6DA2C89BC7B21"/>
    <w:rsid w:val="00882B16"/>
  </w:style>
  <w:style w:type="paragraph" w:customStyle="1" w:styleId="7792B9B4A4E94053B76009B1B2C65B88">
    <w:name w:val="7792B9B4A4E94053B76009B1B2C65B88"/>
    <w:rsid w:val="00882B16"/>
  </w:style>
  <w:style w:type="paragraph" w:customStyle="1" w:styleId="97C2D2A91B894CF6B61818875D500BD1">
    <w:name w:val="97C2D2A91B894CF6B61818875D500BD1"/>
    <w:rsid w:val="00882B16"/>
  </w:style>
  <w:style w:type="paragraph" w:customStyle="1" w:styleId="71F755E3C65F4EE08865B1119CB7C078">
    <w:name w:val="71F755E3C65F4EE08865B1119CB7C078"/>
    <w:rsid w:val="00882B16"/>
  </w:style>
  <w:style w:type="paragraph" w:customStyle="1" w:styleId="A121FD9C744448E698693353DFDC2F20">
    <w:name w:val="A121FD9C744448E698693353DFDC2F20"/>
    <w:rsid w:val="00882B16"/>
  </w:style>
  <w:style w:type="paragraph" w:customStyle="1" w:styleId="3D4A527757AC4663B1F5249557F242DB">
    <w:name w:val="3D4A527757AC4663B1F5249557F242DB"/>
    <w:rsid w:val="0099083B"/>
    <w:rPr>
      <w:lang w:val="en-US" w:eastAsia="en-US"/>
    </w:rPr>
  </w:style>
  <w:style w:type="paragraph" w:customStyle="1" w:styleId="902E8F6831B34FC692915449D2B5470B">
    <w:name w:val="902E8F6831B34FC692915449D2B5470B"/>
    <w:rsid w:val="0099083B"/>
    <w:rPr>
      <w:lang w:val="en-US" w:eastAsia="en-US"/>
    </w:rPr>
  </w:style>
  <w:style w:type="paragraph" w:customStyle="1" w:styleId="CBE9C61F39274AA093F086B748812CED">
    <w:name w:val="CBE9C61F39274AA093F086B748812CED"/>
    <w:rsid w:val="0099083B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E293E-D541-49B7-8622-784EA653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16 Электроника</vt:lpstr>
    </vt:vector>
  </TitlesOfParts>
  <Company>SPecialiST RePack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 Электроника</dc:title>
  <dc:creator>Виктор Радкевич</dc:creator>
  <cp:lastModifiedBy>Павел Иванов</cp:lastModifiedBy>
  <cp:revision>16</cp:revision>
  <cp:lastPrinted>2020-09-04T10:19:00Z</cp:lastPrinted>
  <dcterms:created xsi:type="dcterms:W3CDTF">2023-06-27T12:04:00Z</dcterms:created>
  <dcterms:modified xsi:type="dcterms:W3CDTF">2024-11-11T18:35:00Z</dcterms:modified>
</cp:coreProperties>
</file>