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74854" w14:textId="316A5CAA" w:rsidR="00C44472" w:rsidRPr="002300C3" w:rsidRDefault="002300C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b/>
          <w:sz w:val="28"/>
          <w:szCs w:val="28"/>
        </w:rPr>
        <w:t xml:space="preserve">ЛИСТ ПРИЕМКИ РАБОТЫ ПО МОДУЛЮ </w:t>
      </w:r>
      <w:r w:rsidR="008254CF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bookmarkStart w:id="0" w:name="_GoBack"/>
      <w:bookmarkEnd w:id="0"/>
    </w:p>
    <w:p w14:paraId="0DFE9FED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C49FFAA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sz w:val="28"/>
          <w:szCs w:val="28"/>
        </w:rPr>
        <w:t xml:space="preserve">Участник _____________________________  </w:t>
      </w:r>
    </w:p>
    <w:p w14:paraId="3DE22248" w14:textId="77777777" w:rsidR="002300C3" w:rsidRPr="002300C3" w:rsidRDefault="002300C3">
      <w:pPr>
        <w:rPr>
          <w:rFonts w:ascii="Times New Roman" w:eastAsia="Times New Roman" w:hAnsi="Times New Roman" w:cs="Times New Roman"/>
          <w:sz w:val="28"/>
          <w:szCs w:val="28"/>
        </w:rPr>
      </w:pPr>
      <w:r w:rsidRPr="002300C3">
        <w:rPr>
          <w:rFonts w:ascii="Times New Roman" w:eastAsia="Times New Roman" w:hAnsi="Times New Roman" w:cs="Times New Roman"/>
          <w:sz w:val="28"/>
          <w:szCs w:val="28"/>
        </w:rPr>
        <w:t>Раб</w:t>
      </w:r>
      <w:proofErr w:type="gramStart"/>
      <w:r w:rsidRPr="002300C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300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300C3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2300C3">
        <w:rPr>
          <w:rFonts w:ascii="Times New Roman" w:eastAsia="Times New Roman" w:hAnsi="Times New Roman" w:cs="Times New Roman"/>
          <w:sz w:val="28"/>
          <w:szCs w:val="28"/>
        </w:rPr>
        <w:t>есто __________________</w:t>
      </w:r>
    </w:p>
    <w:p w14:paraId="2749F202" w14:textId="77777777" w:rsidR="002300C3" w:rsidRPr="005D25B5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5B5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работоспособности </w:t>
      </w:r>
      <w:r w:rsidR="00667ACB">
        <w:rPr>
          <w:rFonts w:ascii="Times New Roman" w:eastAsia="Times New Roman" w:hAnsi="Times New Roman" w:cs="Times New Roman"/>
          <w:b/>
          <w:sz w:val="28"/>
          <w:szCs w:val="28"/>
        </w:rPr>
        <w:t>принимаемого</w:t>
      </w:r>
      <w:r w:rsidRPr="005D25B5">
        <w:rPr>
          <w:rFonts w:ascii="Times New Roman" w:eastAsia="Times New Roman" w:hAnsi="Times New Roman" w:cs="Times New Roman"/>
          <w:b/>
          <w:sz w:val="28"/>
          <w:szCs w:val="28"/>
        </w:rPr>
        <w:t xml:space="preserve"> устройства:</w:t>
      </w:r>
    </w:p>
    <w:p w14:paraId="5AD60600" w14:textId="77777777" w:rsidR="002300C3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62"/>
        <w:gridCol w:w="4962"/>
        <w:gridCol w:w="2126"/>
        <w:gridCol w:w="2698"/>
      </w:tblGrid>
      <w:tr w:rsidR="002300C3" w14:paraId="551D605E" w14:textId="77777777" w:rsidTr="00667ACB">
        <w:tc>
          <w:tcPr>
            <w:tcW w:w="562" w:type="dxa"/>
          </w:tcPr>
          <w:p w14:paraId="5FB10E95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14:paraId="26894924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Функция устройства</w:t>
            </w:r>
          </w:p>
        </w:tc>
        <w:tc>
          <w:tcPr>
            <w:tcW w:w="2126" w:type="dxa"/>
          </w:tcPr>
          <w:p w14:paraId="35CB8D0D" w14:textId="58BDCF32" w:rsidR="002300C3" w:rsidRDefault="002300C3" w:rsidP="008F698D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2698" w:type="dxa"/>
          </w:tcPr>
          <w:p w14:paraId="5CEEED95" w14:textId="77777777" w:rsidR="002300C3" w:rsidRDefault="002300C3" w:rsidP="002300C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эксперт</w:t>
            </w:r>
            <w:r w:rsidR="00667ACB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2300C3" w14:paraId="3D8F61E2" w14:textId="77777777" w:rsidTr="00B3082D">
        <w:trPr>
          <w:trHeight w:val="1429"/>
        </w:trPr>
        <w:tc>
          <w:tcPr>
            <w:tcW w:w="562" w:type="dxa"/>
            <w:vAlign w:val="center"/>
          </w:tcPr>
          <w:p w14:paraId="6306DDEC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vAlign w:val="center"/>
          </w:tcPr>
          <w:p w14:paraId="197C9688" w14:textId="19DC967C" w:rsidR="002300C3" w:rsidRDefault="008F698D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Подключение к </w:t>
            </w:r>
            <w:r w:rsidR="00430D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порту </w:t>
            </w:r>
            <w:r w:rsidR="00430D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корректно, нет КЗ</w:t>
            </w:r>
          </w:p>
        </w:tc>
        <w:tc>
          <w:tcPr>
            <w:tcW w:w="2126" w:type="dxa"/>
            <w:vAlign w:val="center"/>
          </w:tcPr>
          <w:p w14:paraId="5BA7932E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center"/>
          </w:tcPr>
          <w:p w14:paraId="46C63942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00C3" w14:paraId="64476B60" w14:textId="77777777" w:rsidTr="00B3082D">
        <w:trPr>
          <w:trHeight w:val="1313"/>
        </w:trPr>
        <w:tc>
          <w:tcPr>
            <w:tcW w:w="562" w:type="dxa"/>
            <w:vAlign w:val="center"/>
          </w:tcPr>
          <w:p w14:paraId="40AAEAD3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vAlign w:val="center"/>
          </w:tcPr>
          <w:p w14:paraId="77FF84AE" w14:textId="0E962887" w:rsidR="002300C3" w:rsidRPr="00430D52" w:rsidRDefault="00430D52" w:rsidP="00025116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Есть 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светодиодн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матриц</w:t>
            </w:r>
            <w:r w:rsidR="00025116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2126" w:type="dxa"/>
            <w:vAlign w:val="center"/>
          </w:tcPr>
          <w:p w14:paraId="2091F3DC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vAlign w:val="center"/>
          </w:tcPr>
          <w:p w14:paraId="1A450116" w14:textId="77777777" w:rsidR="002300C3" w:rsidRDefault="002300C3" w:rsidP="00B3082D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826BA4E" w14:textId="77777777" w:rsidR="002300C3" w:rsidRDefault="002300C3" w:rsidP="002300C3">
      <w:pPr>
        <w:spacing w:after="0" w:line="30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C5F49D" w14:textId="77777777" w:rsidR="00D35608" w:rsidRDefault="00D3560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546004D" w14:textId="77777777" w:rsidR="002300C3" w:rsidRDefault="00D35608">
      <w:pPr>
        <w:rPr>
          <w:rFonts w:ascii="Times New Roman" w:eastAsia="Times New Roman" w:hAnsi="Times New Roman" w:cs="Times New Roman"/>
          <w:sz w:val="28"/>
          <w:szCs w:val="28"/>
        </w:rPr>
      </w:pPr>
      <w:r w:rsidRPr="00D35608">
        <w:rPr>
          <w:rFonts w:ascii="Times New Roman" w:eastAsia="Times New Roman" w:hAnsi="Times New Roman" w:cs="Times New Roman"/>
          <w:sz w:val="28"/>
          <w:szCs w:val="28"/>
        </w:rPr>
        <w:t>Подпись участника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</w:t>
      </w:r>
    </w:p>
    <w:p w14:paraId="79867EEF" w14:textId="77777777" w:rsidR="005D25B5" w:rsidRPr="00D35608" w:rsidRDefault="005D25B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D25B5" w:rsidRPr="00D35608" w:rsidSect="005D25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C3"/>
    <w:rsid w:val="00025116"/>
    <w:rsid w:val="00051E61"/>
    <w:rsid w:val="002300C3"/>
    <w:rsid w:val="00430D52"/>
    <w:rsid w:val="005D25B5"/>
    <w:rsid w:val="00667ACB"/>
    <w:rsid w:val="006E5761"/>
    <w:rsid w:val="008254CF"/>
    <w:rsid w:val="008F698D"/>
    <w:rsid w:val="00AF7BDF"/>
    <w:rsid w:val="00B3082D"/>
    <w:rsid w:val="00C44472"/>
    <w:rsid w:val="00D35608"/>
    <w:rsid w:val="00E0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3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300C3"/>
    <w:rPr>
      <w:rFonts w:ascii="CIDFont+F6" w:hAnsi="CIDFont+F6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23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0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300C3"/>
    <w:rPr>
      <w:rFonts w:ascii="CIDFont+F6" w:hAnsi="CIDFont+F6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23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Павел Иванов</cp:lastModifiedBy>
  <cp:revision>6</cp:revision>
  <cp:lastPrinted>2024-06-06T09:28:00Z</cp:lastPrinted>
  <dcterms:created xsi:type="dcterms:W3CDTF">2024-06-06T09:32:00Z</dcterms:created>
  <dcterms:modified xsi:type="dcterms:W3CDTF">2024-11-12T04:38:00Z</dcterms:modified>
</cp:coreProperties>
</file>