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58BA7" w14:textId="77777777" w:rsidR="0001556C" w:rsidRDefault="0001556C" w:rsidP="00015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74B9250" w14:textId="3DE45D41" w:rsidR="0001556C" w:rsidRPr="00E22CB3" w:rsidRDefault="0001556C" w:rsidP="00015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Плотницкое дело</w:t>
      </w:r>
    </w:p>
    <w:p w14:paraId="7938B84A" w14:textId="189AF98D" w:rsidR="0001556C" w:rsidRDefault="0001556C" w:rsidP="00015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6CED">
        <w:rPr>
          <w:rFonts w:ascii="Times New Roman" w:hAnsi="Times New Roman" w:cs="Times New Roman"/>
          <w:b/>
          <w:sz w:val="24"/>
          <w:szCs w:val="28"/>
        </w:rPr>
        <w:t>Регионального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1002D5B0" w14:textId="77777777" w:rsidR="0001556C" w:rsidRPr="0025336E" w:rsidRDefault="0001556C" w:rsidP="0001556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91D2751" w14:textId="5C07F9C9" w:rsidR="0001556C" w:rsidRDefault="0001556C" w:rsidP="00015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</w:t>
      </w:r>
      <w:r>
        <w:rPr>
          <w:rFonts w:ascii="Times New Roman" w:hAnsi="Times New Roman" w:cs="Times New Roman"/>
          <w:b/>
          <w:sz w:val="24"/>
          <w:szCs w:val="28"/>
        </w:rPr>
        <w:t>_______________</w:t>
      </w:r>
      <w:r>
        <w:rPr>
          <w:rFonts w:ascii="Times New Roman" w:hAnsi="Times New Roman" w:cs="Times New Roman"/>
          <w:b/>
          <w:sz w:val="24"/>
          <w:szCs w:val="28"/>
        </w:rPr>
        <w:t>_______________</w:t>
      </w:r>
    </w:p>
    <w:p w14:paraId="45FF9067" w14:textId="785393C9" w:rsidR="0001556C" w:rsidRDefault="0001556C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39597417" w14:textId="77777777" w:rsidR="0001556C" w:rsidRPr="00934E10" w:rsidRDefault="0001556C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934E10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934E10" w:rsidRPr="000B2623" w:rsidRDefault="00934E10" w:rsidP="00934E10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9068E87" w:rsidR="00934E10" w:rsidRPr="000B2623" w:rsidRDefault="00934E10" w:rsidP="00934E10">
            <w:pPr>
              <w:rPr>
                <w:sz w:val="24"/>
                <w:szCs w:val="28"/>
              </w:rPr>
            </w:pPr>
          </w:p>
        </w:tc>
      </w:tr>
      <w:tr w:rsidR="00934E10" w:rsidRPr="000B2623" w14:paraId="2054CC74" w14:textId="77777777" w:rsidTr="00C952FC">
        <w:tc>
          <w:tcPr>
            <w:tcW w:w="3145" w:type="dxa"/>
            <w:vAlign w:val="center"/>
          </w:tcPr>
          <w:p w14:paraId="2FA5E15B" w14:textId="0603AB5D" w:rsidR="00934E10" w:rsidRPr="000B2623" w:rsidRDefault="00934E10" w:rsidP="00934E10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4B96AA35" w:rsidR="00934E10" w:rsidRPr="00934E10" w:rsidRDefault="00934E10" w:rsidP="00934E10">
            <w:pPr>
              <w:rPr>
                <w:sz w:val="24"/>
                <w:szCs w:val="28"/>
              </w:rPr>
            </w:pPr>
          </w:p>
        </w:tc>
      </w:tr>
      <w:tr w:rsidR="00934E10" w:rsidRPr="00E22CB3" w14:paraId="150ED280" w14:textId="77777777" w:rsidTr="00C952FC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934E10" w:rsidRPr="00E22CB3" w:rsidRDefault="00934E10" w:rsidP="00934E1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6E0C92EF" w:rsidR="00934E10" w:rsidRPr="00E22CB3" w:rsidRDefault="00934E10" w:rsidP="00934E10">
            <w:pPr>
              <w:rPr>
                <w:sz w:val="24"/>
                <w:szCs w:val="28"/>
              </w:rPr>
            </w:pPr>
          </w:p>
        </w:tc>
      </w:tr>
      <w:tr w:rsidR="00934E10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934E10" w:rsidRPr="000B2623" w:rsidRDefault="00934E10" w:rsidP="00934E10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36DD94D" w:rsidR="00934E10" w:rsidRPr="00E22CB3" w:rsidRDefault="00934E10" w:rsidP="00934E10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34E10" w:rsidRPr="00E22CB3" w14:paraId="4DF8CB60" w14:textId="77777777" w:rsidTr="005B4B8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8DB3E7B" w14:textId="291104AC" w:rsidR="00934E10" w:rsidRPr="00E22CB3" w:rsidRDefault="00934E10" w:rsidP="00A61B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 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A61B99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61B99"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A61B99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34E10" w:rsidRPr="00AC74FB" w14:paraId="334ECBB4" w14:textId="77777777" w:rsidTr="005B4B8F">
        <w:tc>
          <w:tcPr>
            <w:tcW w:w="1838" w:type="dxa"/>
          </w:tcPr>
          <w:p w14:paraId="5C9F01C8" w14:textId="77777777" w:rsidR="00934E10" w:rsidRPr="00AC74FB" w:rsidRDefault="00934E10" w:rsidP="005B4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B1442AD" w14:textId="0835E104" w:rsidR="00934E10" w:rsidRPr="00AC74FB" w:rsidRDefault="00934E10" w:rsidP="00A61B99">
            <w:pPr>
              <w:rPr>
                <w:sz w:val="24"/>
                <w:szCs w:val="24"/>
              </w:rPr>
            </w:pPr>
            <w:r w:rsidRPr="00E97316">
              <w:rPr>
                <w:sz w:val="24"/>
                <w:szCs w:val="24"/>
              </w:rPr>
              <w:t>Сбор экспертов-</w:t>
            </w:r>
            <w:r>
              <w:rPr>
                <w:sz w:val="24"/>
                <w:szCs w:val="24"/>
              </w:rPr>
              <w:t xml:space="preserve">наставников </w:t>
            </w:r>
          </w:p>
        </w:tc>
      </w:tr>
      <w:tr w:rsidR="00934E10" w:rsidRPr="00E97316" w14:paraId="6F8219A0" w14:textId="77777777" w:rsidTr="005B4B8F">
        <w:tc>
          <w:tcPr>
            <w:tcW w:w="1838" w:type="dxa"/>
          </w:tcPr>
          <w:p w14:paraId="70E97E99" w14:textId="77777777" w:rsidR="00934E10" w:rsidRPr="00AC74FB" w:rsidRDefault="00934E10" w:rsidP="005B4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8AA94FD" w14:textId="77777777" w:rsidR="00934E10" w:rsidRPr="00E97316" w:rsidRDefault="00934E10" w:rsidP="005B4B8F">
            <w:pPr>
              <w:rPr>
                <w:sz w:val="24"/>
                <w:szCs w:val="24"/>
              </w:rPr>
            </w:pPr>
            <w:r w:rsidRPr="00E97316">
              <w:rPr>
                <w:sz w:val="24"/>
                <w:szCs w:val="24"/>
              </w:rPr>
              <w:t xml:space="preserve">Проверка документов и регистрация </w:t>
            </w:r>
            <w:r>
              <w:rPr>
                <w:sz w:val="24"/>
                <w:szCs w:val="24"/>
              </w:rPr>
              <w:t>участников</w:t>
            </w:r>
            <w:r w:rsidRPr="00E97316">
              <w:rPr>
                <w:sz w:val="24"/>
                <w:szCs w:val="24"/>
              </w:rPr>
              <w:t xml:space="preserve"> (протокол)</w:t>
            </w:r>
          </w:p>
          <w:p w14:paraId="53228CD8" w14:textId="77777777" w:rsidR="00934E10" w:rsidRPr="00E97316" w:rsidRDefault="00934E10" w:rsidP="005B4B8F">
            <w:pPr>
              <w:rPr>
                <w:sz w:val="24"/>
                <w:szCs w:val="24"/>
              </w:rPr>
            </w:pPr>
            <w:r w:rsidRPr="00E97316">
              <w:rPr>
                <w:sz w:val="24"/>
                <w:szCs w:val="24"/>
              </w:rPr>
              <w:t xml:space="preserve">Сбор документов </w:t>
            </w:r>
            <w:r>
              <w:rPr>
                <w:sz w:val="24"/>
                <w:szCs w:val="24"/>
              </w:rPr>
              <w:t>участников</w:t>
            </w:r>
          </w:p>
        </w:tc>
      </w:tr>
      <w:tr w:rsidR="00934E10" w:rsidRPr="00E97316" w14:paraId="7EDF777B" w14:textId="77777777" w:rsidTr="005B4B8F">
        <w:tc>
          <w:tcPr>
            <w:tcW w:w="1838" w:type="dxa"/>
          </w:tcPr>
          <w:p w14:paraId="6D1E0330" w14:textId="10855C81" w:rsidR="00934E10" w:rsidRPr="00AC74FB" w:rsidRDefault="00A61B99" w:rsidP="00A61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</w:tcPr>
          <w:p w14:paraId="336D3037" w14:textId="77777777" w:rsidR="00934E10" w:rsidRPr="00E97316" w:rsidRDefault="00934E10" w:rsidP="005B4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</w:t>
            </w:r>
            <w:r w:rsidRPr="00E97316">
              <w:rPr>
                <w:sz w:val="24"/>
                <w:szCs w:val="24"/>
              </w:rPr>
              <w:t xml:space="preserve"> ОТ с </w:t>
            </w:r>
            <w:r>
              <w:rPr>
                <w:sz w:val="24"/>
                <w:szCs w:val="24"/>
              </w:rPr>
              <w:t>участниками</w:t>
            </w:r>
            <w:r w:rsidRPr="00E97316">
              <w:rPr>
                <w:sz w:val="24"/>
                <w:szCs w:val="24"/>
              </w:rPr>
              <w:t xml:space="preserve"> (протокол)</w:t>
            </w:r>
          </w:p>
        </w:tc>
      </w:tr>
      <w:tr w:rsidR="00934E10" w:rsidRPr="00E97316" w14:paraId="024ACA22" w14:textId="77777777" w:rsidTr="005B4B8F">
        <w:tc>
          <w:tcPr>
            <w:tcW w:w="1838" w:type="dxa"/>
          </w:tcPr>
          <w:p w14:paraId="51A6FF24" w14:textId="770F74CA" w:rsidR="00934E10" w:rsidRPr="00AC74FB" w:rsidRDefault="00A61B99" w:rsidP="00A61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34E10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934E10">
              <w:rPr>
                <w:sz w:val="24"/>
                <w:szCs w:val="24"/>
              </w:rPr>
              <w:t>0</w:t>
            </w:r>
            <w:r w:rsidR="00934E10" w:rsidRPr="00AC74FB"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</w:tcPr>
          <w:p w14:paraId="0E96DAE1" w14:textId="77777777" w:rsidR="00934E10" w:rsidRPr="00FF14C2" w:rsidRDefault="00934E10" w:rsidP="005B4B8F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вещание экспертного сообщества</w:t>
            </w:r>
          </w:p>
          <w:p w14:paraId="4C579233" w14:textId="77777777" w:rsidR="00934E10" w:rsidRDefault="00934E10" w:rsidP="005B4B8F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экспертов</w:t>
            </w:r>
          </w:p>
          <w:p w14:paraId="56908BAA" w14:textId="77777777" w:rsidR="00934E10" w:rsidRPr="00E97316" w:rsidRDefault="00934E10" w:rsidP="005B4B8F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>Распределение ролей между экспертами (протокол)</w:t>
            </w:r>
          </w:p>
        </w:tc>
      </w:tr>
      <w:tr w:rsidR="00934E10" w:rsidRPr="00E97316" w14:paraId="219690AC" w14:textId="77777777" w:rsidTr="005B4B8F">
        <w:tc>
          <w:tcPr>
            <w:tcW w:w="1838" w:type="dxa"/>
          </w:tcPr>
          <w:p w14:paraId="0A3937DF" w14:textId="77777777" w:rsidR="00934E10" w:rsidRPr="00AC74FB" w:rsidRDefault="00934E10" w:rsidP="005B4B8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50211E5C" w14:textId="77777777" w:rsidR="00934E10" w:rsidRPr="00E97316" w:rsidRDefault="00934E10" w:rsidP="005B4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34E10" w:rsidRPr="00FF14C2" w14:paraId="45593E0C" w14:textId="77777777" w:rsidTr="005B4B8F">
        <w:tc>
          <w:tcPr>
            <w:tcW w:w="1838" w:type="dxa"/>
          </w:tcPr>
          <w:p w14:paraId="6D76E3EE" w14:textId="49009D13" w:rsidR="00934E10" w:rsidRPr="00AC74FB" w:rsidRDefault="00934E10" w:rsidP="00A61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</w:t>
            </w:r>
            <w:r w:rsidR="00A61B9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51302A6" w14:textId="77777777" w:rsidR="00934E10" w:rsidRPr="00FF14C2" w:rsidRDefault="00934E10" w:rsidP="005B4B8F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>Знакомство экспертов с конкурсным заданием, нормативными документами и критериями оценки (протокол).</w:t>
            </w:r>
          </w:p>
        </w:tc>
      </w:tr>
      <w:tr w:rsidR="00A61B99" w:rsidRPr="00E22CB3" w14:paraId="0CEE8702" w14:textId="77777777" w:rsidTr="00740CE2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CBA10F" w14:textId="45C23F3E" w:rsidR="00A61B99" w:rsidRPr="00E22CB3" w:rsidRDefault="00A61B99" w:rsidP="00740CE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 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61B99" w:rsidRPr="00AC74FB" w14:paraId="326E11AF" w14:textId="77777777" w:rsidTr="00740CE2">
        <w:tc>
          <w:tcPr>
            <w:tcW w:w="1838" w:type="dxa"/>
          </w:tcPr>
          <w:p w14:paraId="35BE00F0" w14:textId="77777777" w:rsidR="00A61B99" w:rsidRPr="00AC74FB" w:rsidRDefault="00A61B99" w:rsidP="00740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536CD47" w14:textId="77777777" w:rsidR="00A61B99" w:rsidRPr="00AC74FB" w:rsidRDefault="00A61B99" w:rsidP="00740CE2">
            <w:pPr>
              <w:rPr>
                <w:sz w:val="24"/>
                <w:szCs w:val="24"/>
              </w:rPr>
            </w:pPr>
            <w:r w:rsidRPr="00E97316">
              <w:rPr>
                <w:sz w:val="24"/>
                <w:szCs w:val="24"/>
              </w:rPr>
              <w:t>Сбор экспертов-</w:t>
            </w:r>
            <w:r>
              <w:rPr>
                <w:sz w:val="24"/>
                <w:szCs w:val="24"/>
              </w:rPr>
              <w:t>наставников и конкурсантов</w:t>
            </w:r>
          </w:p>
        </w:tc>
      </w:tr>
      <w:tr w:rsidR="00A61B99" w:rsidRPr="00E97316" w14:paraId="38658B2A" w14:textId="77777777" w:rsidTr="00740CE2">
        <w:tc>
          <w:tcPr>
            <w:tcW w:w="1838" w:type="dxa"/>
          </w:tcPr>
          <w:p w14:paraId="43A927D6" w14:textId="77777777" w:rsidR="00A61B99" w:rsidRPr="00AC74FB" w:rsidRDefault="00A61B99" w:rsidP="00740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B6A1E99" w14:textId="77777777" w:rsidR="00A61B99" w:rsidRPr="00E97316" w:rsidRDefault="00A61B99" w:rsidP="00740CE2">
            <w:pPr>
              <w:rPr>
                <w:sz w:val="24"/>
                <w:szCs w:val="24"/>
              </w:rPr>
            </w:pPr>
            <w:r w:rsidRPr="00E97316">
              <w:rPr>
                <w:sz w:val="24"/>
                <w:szCs w:val="24"/>
              </w:rPr>
              <w:t xml:space="preserve">Проверка документов и регистрация </w:t>
            </w:r>
            <w:r>
              <w:rPr>
                <w:sz w:val="24"/>
                <w:szCs w:val="24"/>
              </w:rPr>
              <w:t>участников</w:t>
            </w:r>
            <w:r w:rsidRPr="00E97316">
              <w:rPr>
                <w:sz w:val="24"/>
                <w:szCs w:val="24"/>
              </w:rPr>
              <w:t xml:space="preserve"> (протокол)</w:t>
            </w:r>
          </w:p>
          <w:p w14:paraId="4124B5F7" w14:textId="77777777" w:rsidR="00A61B99" w:rsidRPr="00E97316" w:rsidRDefault="00A61B99" w:rsidP="00740CE2">
            <w:pPr>
              <w:rPr>
                <w:sz w:val="24"/>
                <w:szCs w:val="24"/>
              </w:rPr>
            </w:pPr>
            <w:r w:rsidRPr="00E97316">
              <w:rPr>
                <w:sz w:val="24"/>
                <w:szCs w:val="24"/>
              </w:rPr>
              <w:t xml:space="preserve">Сбор документов </w:t>
            </w:r>
            <w:r>
              <w:rPr>
                <w:sz w:val="24"/>
                <w:szCs w:val="24"/>
              </w:rPr>
              <w:t>участников</w:t>
            </w:r>
          </w:p>
        </w:tc>
      </w:tr>
      <w:tr w:rsidR="00A61B99" w:rsidRPr="00E97316" w14:paraId="082C3FF0" w14:textId="77777777" w:rsidTr="00740CE2">
        <w:tc>
          <w:tcPr>
            <w:tcW w:w="1838" w:type="dxa"/>
          </w:tcPr>
          <w:p w14:paraId="2A989A35" w14:textId="77777777" w:rsidR="00A61B99" w:rsidRPr="00AC74FB" w:rsidRDefault="00A61B99" w:rsidP="00740CE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B60B5D3" w14:textId="77777777" w:rsidR="00A61B99" w:rsidRPr="00E97316" w:rsidRDefault="00A61B99" w:rsidP="0074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</w:t>
            </w:r>
            <w:r w:rsidRPr="00E97316">
              <w:rPr>
                <w:sz w:val="24"/>
                <w:szCs w:val="24"/>
              </w:rPr>
              <w:t xml:space="preserve"> ОТ с </w:t>
            </w:r>
            <w:r>
              <w:rPr>
                <w:sz w:val="24"/>
                <w:szCs w:val="24"/>
              </w:rPr>
              <w:t>участниками</w:t>
            </w:r>
            <w:r w:rsidRPr="00E97316">
              <w:rPr>
                <w:sz w:val="24"/>
                <w:szCs w:val="24"/>
              </w:rPr>
              <w:t xml:space="preserve"> (протокол)</w:t>
            </w:r>
          </w:p>
        </w:tc>
      </w:tr>
      <w:tr w:rsidR="00A61B99" w14:paraId="7271BC7F" w14:textId="77777777" w:rsidTr="00740CE2">
        <w:tc>
          <w:tcPr>
            <w:tcW w:w="1838" w:type="dxa"/>
          </w:tcPr>
          <w:p w14:paraId="249D9D53" w14:textId="77777777" w:rsidR="00A61B99" w:rsidRPr="00AC74FB" w:rsidRDefault="00A61B99" w:rsidP="00740CE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DA94966" w14:textId="77777777" w:rsidR="00A61B99" w:rsidRDefault="00A61B99" w:rsidP="00740CE2">
            <w:pPr>
              <w:rPr>
                <w:sz w:val="24"/>
                <w:szCs w:val="24"/>
              </w:rPr>
            </w:pPr>
            <w:r w:rsidRPr="00E97316">
              <w:rPr>
                <w:sz w:val="24"/>
                <w:szCs w:val="24"/>
              </w:rPr>
              <w:t>Жеребьевка по распределению рабочих мест (протокол)</w:t>
            </w:r>
          </w:p>
        </w:tc>
      </w:tr>
      <w:tr w:rsidR="00A61B99" w:rsidRPr="00E97316" w14:paraId="53ACBF7B" w14:textId="77777777" w:rsidTr="00740CE2">
        <w:tc>
          <w:tcPr>
            <w:tcW w:w="1838" w:type="dxa"/>
          </w:tcPr>
          <w:p w14:paraId="10594A4D" w14:textId="77777777" w:rsidR="00A61B99" w:rsidRPr="00AC74FB" w:rsidRDefault="00A61B99" w:rsidP="00740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30-11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C8430AE" w14:textId="77777777" w:rsidR="00A61B99" w:rsidRDefault="00A61B99" w:rsidP="00740CE2">
            <w:pPr>
              <w:rPr>
                <w:sz w:val="24"/>
                <w:szCs w:val="24"/>
              </w:rPr>
            </w:pPr>
            <w:r w:rsidRPr="00E97316">
              <w:rPr>
                <w:sz w:val="24"/>
                <w:szCs w:val="24"/>
              </w:rPr>
              <w:t xml:space="preserve">Знакомство участников с рабочими местами, материалами и оборудованием, </w:t>
            </w:r>
          </w:p>
          <w:p w14:paraId="064C72B5" w14:textId="77777777" w:rsidR="00A61B99" w:rsidRPr="00FF14C2" w:rsidRDefault="00A61B99" w:rsidP="00740CE2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>Инспекция инструментальны</w:t>
            </w:r>
            <w:r>
              <w:rPr>
                <w:sz w:val="24"/>
                <w:szCs w:val="24"/>
              </w:rPr>
              <w:t>х ящиков (протокол)</w:t>
            </w:r>
            <w:r w:rsidRPr="00FF14C2">
              <w:rPr>
                <w:sz w:val="24"/>
                <w:szCs w:val="24"/>
              </w:rPr>
              <w:t xml:space="preserve"> </w:t>
            </w:r>
          </w:p>
          <w:p w14:paraId="3DD94805" w14:textId="77777777" w:rsidR="00A61B99" w:rsidRPr="00E97316" w:rsidRDefault="00A61B99" w:rsidP="00740CE2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>Проверка и сравн</w:t>
            </w:r>
            <w:r>
              <w:rPr>
                <w:sz w:val="24"/>
                <w:szCs w:val="24"/>
              </w:rPr>
              <w:t>ение измерительных инструментов</w:t>
            </w:r>
          </w:p>
        </w:tc>
      </w:tr>
      <w:tr w:rsidR="00A61B99" w:rsidRPr="00E97316" w14:paraId="0DAB2E01" w14:textId="77777777" w:rsidTr="00740CE2">
        <w:tc>
          <w:tcPr>
            <w:tcW w:w="1838" w:type="dxa"/>
          </w:tcPr>
          <w:p w14:paraId="253ABF75" w14:textId="77777777" w:rsidR="00A61B99" w:rsidRDefault="00A61B99" w:rsidP="00740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</w:tcPr>
          <w:p w14:paraId="59CFA2F3" w14:textId="77777777" w:rsidR="00A61B99" w:rsidRPr="00E97316" w:rsidRDefault="00A61B99" w:rsidP="0074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97316">
              <w:rPr>
                <w:sz w:val="24"/>
                <w:szCs w:val="24"/>
              </w:rPr>
              <w:t>одготовка рабочих мест</w:t>
            </w:r>
            <w:r>
              <w:rPr>
                <w:sz w:val="24"/>
                <w:szCs w:val="24"/>
              </w:rPr>
              <w:t xml:space="preserve"> конкурсантами</w:t>
            </w:r>
          </w:p>
        </w:tc>
      </w:tr>
      <w:tr w:rsidR="00A61B99" w:rsidRPr="00E97316" w14:paraId="77D49556" w14:textId="77777777" w:rsidTr="00740CE2">
        <w:tc>
          <w:tcPr>
            <w:tcW w:w="1838" w:type="dxa"/>
          </w:tcPr>
          <w:p w14:paraId="0812CA20" w14:textId="77777777" w:rsidR="00A61B99" w:rsidRPr="00AC74FB" w:rsidRDefault="00A61B99" w:rsidP="00740CE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53E0F2EF" w14:textId="77777777" w:rsidR="00A61B99" w:rsidRPr="00E97316" w:rsidRDefault="00A61B99" w:rsidP="0074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61B99" w:rsidRPr="00E97316" w14:paraId="5F48A49D" w14:textId="77777777" w:rsidTr="00740CE2">
        <w:tc>
          <w:tcPr>
            <w:tcW w:w="1838" w:type="dxa"/>
          </w:tcPr>
          <w:p w14:paraId="3171EE44" w14:textId="77777777" w:rsidR="00A61B99" w:rsidRPr="00AC74FB" w:rsidRDefault="00A61B99" w:rsidP="00740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8618" w:type="dxa"/>
          </w:tcPr>
          <w:p w14:paraId="7ACE8170" w14:textId="77777777" w:rsidR="00A61B99" w:rsidRPr="00E97316" w:rsidRDefault="00A61B99" w:rsidP="0074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97316">
              <w:rPr>
                <w:sz w:val="24"/>
                <w:szCs w:val="24"/>
              </w:rPr>
              <w:t>одготовка рабочих мест</w:t>
            </w:r>
            <w:r>
              <w:rPr>
                <w:sz w:val="24"/>
                <w:szCs w:val="24"/>
              </w:rPr>
              <w:t xml:space="preserve"> конкурсантами</w:t>
            </w:r>
          </w:p>
        </w:tc>
      </w:tr>
      <w:tr w:rsidR="00A61B99" w:rsidRPr="00FF14C2" w14:paraId="20FB32C3" w14:textId="77777777" w:rsidTr="00740CE2">
        <w:tc>
          <w:tcPr>
            <w:tcW w:w="1838" w:type="dxa"/>
          </w:tcPr>
          <w:p w14:paraId="49CCD879" w14:textId="77777777" w:rsidR="00A61B99" w:rsidRPr="00AC74FB" w:rsidRDefault="00A61B99" w:rsidP="00740CE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15.00-17.0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299728F" w14:textId="77777777" w:rsidR="00A61B99" w:rsidRPr="00FF14C2" w:rsidRDefault="00A61B99" w:rsidP="00740CE2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 xml:space="preserve">Ознакомление конкурсантов с конкурсным заданием, нормативными документами (протокол)   </w:t>
            </w:r>
          </w:p>
          <w:p w14:paraId="63CCBCF3" w14:textId="77777777" w:rsidR="00A61B99" w:rsidRDefault="00A61B99" w:rsidP="00740CE2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>Ответы на вопросы участников</w:t>
            </w:r>
          </w:p>
          <w:p w14:paraId="4079B0C9" w14:textId="77777777" w:rsidR="00A61B99" w:rsidRPr="00FF14C2" w:rsidRDefault="00A61B99" w:rsidP="00740CE2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 xml:space="preserve">Блокировка критериев оценок в системе (протокол). </w:t>
            </w:r>
          </w:p>
          <w:p w14:paraId="177FE830" w14:textId="77777777" w:rsidR="00A61B99" w:rsidRPr="00FF14C2" w:rsidRDefault="00A61B99" w:rsidP="00740CE2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>Ознакомление с ведомостями оценки (протокол)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D92AA1E" w:rsidR="00EF5A24" w:rsidRPr="00E22CB3" w:rsidRDefault="000B2623" w:rsidP="00934E1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A61B99" w:rsidRPr="00E22CB3">
              <w:rPr>
                <w:b/>
                <w:sz w:val="24"/>
                <w:szCs w:val="28"/>
              </w:rPr>
              <w:t>«</w:t>
            </w:r>
            <w:r w:rsidR="00A61B99">
              <w:rPr>
                <w:b/>
                <w:sz w:val="24"/>
                <w:szCs w:val="28"/>
              </w:rPr>
              <w:t>___</w:t>
            </w:r>
            <w:r w:rsidR="00A61B99" w:rsidRPr="00E22CB3">
              <w:rPr>
                <w:b/>
                <w:sz w:val="24"/>
                <w:szCs w:val="28"/>
              </w:rPr>
              <w:t xml:space="preserve">» </w:t>
            </w:r>
            <w:r w:rsidR="00A61B99">
              <w:rPr>
                <w:b/>
                <w:sz w:val="24"/>
                <w:szCs w:val="28"/>
              </w:rPr>
              <w:t>___________</w:t>
            </w:r>
            <w:r w:rsidR="00A61B99" w:rsidRPr="00E22CB3">
              <w:rPr>
                <w:b/>
                <w:sz w:val="24"/>
                <w:szCs w:val="28"/>
              </w:rPr>
              <w:t xml:space="preserve"> 202</w:t>
            </w:r>
            <w:r w:rsidR="00A61B99">
              <w:rPr>
                <w:b/>
                <w:sz w:val="24"/>
                <w:szCs w:val="28"/>
              </w:rPr>
              <w:t>5</w:t>
            </w:r>
            <w:r w:rsidR="00A61B99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F6B2C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39CF2A2" w:rsidR="008F6B2C" w:rsidRDefault="008F6B2C" w:rsidP="008F6B2C">
            <w:pPr>
              <w:jc w:val="center"/>
              <w:rPr>
                <w:b/>
                <w:sz w:val="24"/>
                <w:szCs w:val="28"/>
              </w:rPr>
            </w:pPr>
            <w:r w:rsidRPr="00852617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00BD88BF" w14:textId="317B09AE" w:rsidR="008F6B2C" w:rsidRPr="00E22CB3" w:rsidRDefault="008F6B2C" w:rsidP="008F6B2C">
            <w:pPr>
              <w:rPr>
                <w:sz w:val="24"/>
                <w:szCs w:val="28"/>
              </w:rPr>
            </w:pPr>
            <w:r w:rsidRPr="00B6278F">
              <w:rPr>
                <w:color w:val="000000"/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участников экспертов</w:t>
            </w:r>
            <w:r w:rsidRPr="00B6278F">
              <w:rPr>
                <w:color w:val="000000"/>
                <w:sz w:val="24"/>
                <w:szCs w:val="24"/>
              </w:rPr>
              <w:t xml:space="preserve"> и конкурсантов</w:t>
            </w:r>
          </w:p>
        </w:tc>
      </w:tr>
      <w:tr w:rsidR="008F6B2C" w:rsidRPr="00E22CB3" w14:paraId="558F9A0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6F906B" w14:textId="25974EC9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E0449CB" w14:textId="41056D3F" w:rsidR="008F6B2C" w:rsidRPr="00E22CB3" w:rsidRDefault="008F6B2C" w:rsidP="008F6B2C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4"/>
              </w:rPr>
              <w:t>Инструктаж по ОТ с участниками (протокол)</w:t>
            </w:r>
          </w:p>
        </w:tc>
      </w:tr>
      <w:tr w:rsidR="008F6B2C" w:rsidRPr="00E22CB3" w14:paraId="44AAB0F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F18A507" w14:textId="22720E53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5F7FCB64" w14:textId="609244B4" w:rsidR="008F6B2C" w:rsidRPr="00E22CB3" w:rsidRDefault="008F6B2C" w:rsidP="008F6B2C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4"/>
              </w:rPr>
              <w:t>Проверка инструментальных ящиков конкурсантов (протокол)</w:t>
            </w:r>
          </w:p>
        </w:tc>
      </w:tr>
      <w:tr w:rsidR="008F6B2C" w:rsidRPr="00E22CB3" w14:paraId="5339108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3B118E" w14:textId="6C9D1798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  <w:shd w:val="clear" w:color="auto" w:fill="auto"/>
          </w:tcPr>
          <w:p w14:paraId="101D685A" w14:textId="3054826E" w:rsidR="008F6B2C" w:rsidRPr="00E22CB3" w:rsidRDefault="008F6B2C" w:rsidP="008F6B2C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8F6B2C" w:rsidRPr="00E22CB3" w14:paraId="73F7CA0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7C68344" w14:textId="20C03FEF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2:15</w:t>
            </w:r>
          </w:p>
        </w:tc>
        <w:tc>
          <w:tcPr>
            <w:tcW w:w="8618" w:type="dxa"/>
            <w:shd w:val="clear" w:color="auto" w:fill="auto"/>
          </w:tcPr>
          <w:p w14:paraId="55A69D92" w14:textId="5ADAEC0F" w:rsidR="008F6B2C" w:rsidRPr="00E22CB3" w:rsidRDefault="008F6B2C" w:rsidP="008F6B2C">
            <w:pPr>
              <w:rPr>
                <w:sz w:val="24"/>
                <w:szCs w:val="28"/>
              </w:rPr>
            </w:pPr>
            <w:r w:rsidRPr="00934E10">
              <w:rPr>
                <w:sz w:val="24"/>
                <w:szCs w:val="28"/>
              </w:rPr>
              <w:t>Кофе-брейк. Технический перерыв</w:t>
            </w:r>
          </w:p>
        </w:tc>
      </w:tr>
      <w:tr w:rsidR="008F6B2C" w:rsidRPr="00E22CB3" w14:paraId="2ABE5E6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D05BC5" w14:textId="1B9EE1CE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3.15</w:t>
            </w:r>
          </w:p>
        </w:tc>
        <w:tc>
          <w:tcPr>
            <w:tcW w:w="8618" w:type="dxa"/>
            <w:shd w:val="clear" w:color="auto" w:fill="auto"/>
          </w:tcPr>
          <w:p w14:paraId="195D48CB" w14:textId="394953F5" w:rsidR="008F6B2C" w:rsidRPr="00852617" w:rsidRDefault="008F6B2C" w:rsidP="008F6B2C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8"/>
              </w:rPr>
              <w:t>Выполнение конкурсного задания (</w:t>
            </w:r>
            <w:r>
              <w:rPr>
                <w:sz w:val="24"/>
                <w:szCs w:val="28"/>
              </w:rPr>
              <w:t>1</w:t>
            </w:r>
            <w:r w:rsidRPr="00852617">
              <w:rPr>
                <w:sz w:val="24"/>
                <w:szCs w:val="28"/>
              </w:rPr>
              <w:t xml:space="preserve"> час)</w:t>
            </w:r>
          </w:p>
        </w:tc>
      </w:tr>
      <w:tr w:rsidR="00934E10" w:rsidRPr="00E22CB3" w14:paraId="61E8BC0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CA6562" w14:textId="4C97782E" w:rsidR="00934E10" w:rsidRPr="007454D6" w:rsidRDefault="00934E10" w:rsidP="00934E1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A047A1" w14:textId="69EA55E0" w:rsidR="00934E10" w:rsidRPr="00E22CB3" w:rsidRDefault="00934E10" w:rsidP="00934E1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34E10" w:rsidRPr="00E22CB3" w14:paraId="70C05B5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454805F" w14:textId="5DED520F" w:rsidR="00934E10" w:rsidRPr="007454D6" w:rsidRDefault="00934E10" w:rsidP="00934E1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CD8DA9" w14:textId="7471E190" w:rsidR="00934E10" w:rsidRPr="00E22CB3" w:rsidRDefault="00934E10" w:rsidP="00934E10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934E10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5F02090" w:rsidR="00934E10" w:rsidRDefault="00934E10" w:rsidP="00934E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618" w:type="dxa"/>
            <w:shd w:val="clear" w:color="auto" w:fill="auto"/>
          </w:tcPr>
          <w:p w14:paraId="48C6EFB9" w14:textId="2B46188A" w:rsidR="00934E10" w:rsidRPr="00E22CB3" w:rsidRDefault="00934E10" w:rsidP="00934E10">
            <w:pPr>
              <w:rPr>
                <w:sz w:val="24"/>
                <w:szCs w:val="28"/>
              </w:rPr>
            </w:pPr>
            <w:r w:rsidRPr="00934E10">
              <w:rPr>
                <w:sz w:val="24"/>
                <w:szCs w:val="28"/>
              </w:rPr>
              <w:t>Кофе-брейк. Технический перерыв</w:t>
            </w:r>
          </w:p>
        </w:tc>
      </w:tr>
      <w:tr w:rsidR="00934E10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68EF141" w:rsidR="00934E10" w:rsidRDefault="00934E10" w:rsidP="00934E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16:15</w:t>
            </w:r>
            <w:r w:rsidRPr="007454D6">
              <w:rPr>
                <w:sz w:val="24"/>
                <w:szCs w:val="24"/>
              </w:rPr>
              <w:t>-1</w:t>
            </w:r>
            <w:r w:rsidR="008F6B2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0F2CFF1" w14:textId="136472BC" w:rsidR="00934E10" w:rsidRPr="00E22CB3" w:rsidRDefault="00934E10" w:rsidP="008F6B2C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8"/>
              </w:rPr>
              <w:t>В</w:t>
            </w:r>
            <w:r w:rsidR="008F6B2C">
              <w:rPr>
                <w:sz w:val="24"/>
                <w:szCs w:val="28"/>
              </w:rPr>
              <w:t>ыполнение конкурсного задания (1</w:t>
            </w:r>
            <w:r w:rsidRPr="00852617">
              <w:rPr>
                <w:sz w:val="24"/>
                <w:szCs w:val="28"/>
              </w:rPr>
              <w:t xml:space="preserve"> час)</w:t>
            </w:r>
          </w:p>
        </w:tc>
      </w:tr>
      <w:tr w:rsidR="00934E10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5595770" w:rsidR="00934E10" w:rsidRDefault="00934E10" w:rsidP="008F6B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8F6B2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7A32AE35" w14:textId="0179139D" w:rsidR="00934E10" w:rsidRPr="00E22CB3" w:rsidRDefault="00934E10" w:rsidP="00934E1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 оценивающей группы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78FE293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A61B99" w:rsidRPr="00E22CB3">
              <w:rPr>
                <w:b/>
                <w:sz w:val="24"/>
                <w:szCs w:val="28"/>
              </w:rPr>
              <w:t>«</w:t>
            </w:r>
            <w:r w:rsidR="00A61B99">
              <w:rPr>
                <w:b/>
                <w:sz w:val="24"/>
                <w:szCs w:val="28"/>
              </w:rPr>
              <w:t>___</w:t>
            </w:r>
            <w:r w:rsidR="00A61B99" w:rsidRPr="00E22CB3">
              <w:rPr>
                <w:b/>
                <w:sz w:val="24"/>
                <w:szCs w:val="28"/>
              </w:rPr>
              <w:t xml:space="preserve">» </w:t>
            </w:r>
            <w:r w:rsidR="00A61B99">
              <w:rPr>
                <w:b/>
                <w:sz w:val="24"/>
                <w:szCs w:val="28"/>
              </w:rPr>
              <w:t>___________</w:t>
            </w:r>
            <w:r w:rsidR="00A61B99" w:rsidRPr="00E22CB3">
              <w:rPr>
                <w:b/>
                <w:sz w:val="24"/>
                <w:szCs w:val="28"/>
              </w:rPr>
              <w:t xml:space="preserve"> 202</w:t>
            </w:r>
            <w:r w:rsidR="00A61B99">
              <w:rPr>
                <w:b/>
                <w:sz w:val="24"/>
                <w:szCs w:val="28"/>
              </w:rPr>
              <w:t>5</w:t>
            </w:r>
            <w:r w:rsidR="00A61B99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F6B2C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F65D12C" w:rsidR="008F6B2C" w:rsidRPr="00E22CB3" w:rsidRDefault="008F6B2C" w:rsidP="008F6B2C">
            <w:pPr>
              <w:jc w:val="center"/>
              <w:rPr>
                <w:sz w:val="24"/>
                <w:szCs w:val="28"/>
              </w:rPr>
            </w:pPr>
            <w:r w:rsidRPr="00852617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26E9B79D" w14:textId="6016766D" w:rsidR="008F6B2C" w:rsidRPr="00E22CB3" w:rsidRDefault="008F6B2C" w:rsidP="008F6B2C">
            <w:pPr>
              <w:jc w:val="both"/>
              <w:rPr>
                <w:sz w:val="24"/>
                <w:szCs w:val="28"/>
              </w:rPr>
            </w:pPr>
            <w:r w:rsidRPr="00B6278F">
              <w:rPr>
                <w:color w:val="000000"/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участников экспертов</w:t>
            </w:r>
            <w:r w:rsidRPr="00B6278F">
              <w:rPr>
                <w:color w:val="000000"/>
                <w:sz w:val="24"/>
                <w:szCs w:val="24"/>
              </w:rPr>
              <w:t xml:space="preserve"> и конкурсантов</w:t>
            </w:r>
          </w:p>
        </w:tc>
      </w:tr>
      <w:tr w:rsidR="008F6B2C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A781319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796D628" w14:textId="4B819D98" w:rsidR="008F6B2C" w:rsidRPr="007454D6" w:rsidRDefault="008F6B2C" w:rsidP="008F6B2C">
            <w:pPr>
              <w:jc w:val="both"/>
              <w:rPr>
                <w:color w:val="000000"/>
                <w:sz w:val="24"/>
                <w:szCs w:val="24"/>
              </w:rPr>
            </w:pPr>
            <w:r w:rsidRPr="00852617">
              <w:rPr>
                <w:sz w:val="24"/>
                <w:szCs w:val="24"/>
              </w:rPr>
              <w:t>Инструктаж по ОТ с участниками (протокол)</w:t>
            </w:r>
          </w:p>
        </w:tc>
      </w:tr>
      <w:tr w:rsidR="008F6B2C" w:rsidRPr="00E22CB3" w14:paraId="24ED77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FFD5663" w14:textId="46879F31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4E80AA7" w14:textId="5BF305DF" w:rsidR="008F6B2C" w:rsidRPr="007454D6" w:rsidRDefault="008F6B2C" w:rsidP="008F6B2C">
            <w:pPr>
              <w:jc w:val="both"/>
              <w:rPr>
                <w:color w:val="000000"/>
                <w:sz w:val="24"/>
                <w:szCs w:val="24"/>
              </w:rPr>
            </w:pPr>
            <w:r w:rsidRPr="00852617">
              <w:rPr>
                <w:sz w:val="24"/>
                <w:szCs w:val="24"/>
              </w:rPr>
              <w:t>Проверка инструментальных ящиков конкурсантов (протокол)</w:t>
            </w:r>
          </w:p>
        </w:tc>
      </w:tr>
      <w:tr w:rsidR="008F6B2C" w:rsidRPr="00E22CB3" w14:paraId="57B4EA2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DB06BE" w14:textId="15352B82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  <w:shd w:val="clear" w:color="auto" w:fill="auto"/>
          </w:tcPr>
          <w:p w14:paraId="759E5F24" w14:textId="33D2D87E" w:rsidR="008F6B2C" w:rsidRPr="007454D6" w:rsidRDefault="008F6B2C" w:rsidP="008F6B2C">
            <w:pPr>
              <w:jc w:val="both"/>
              <w:rPr>
                <w:color w:val="000000"/>
                <w:sz w:val="24"/>
                <w:szCs w:val="24"/>
              </w:rPr>
            </w:pPr>
            <w:r w:rsidRPr="00852617"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8F6B2C" w:rsidRPr="00E22CB3" w14:paraId="23C546A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BA55139" w14:textId="3AC83171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2:15</w:t>
            </w:r>
          </w:p>
        </w:tc>
        <w:tc>
          <w:tcPr>
            <w:tcW w:w="8618" w:type="dxa"/>
            <w:shd w:val="clear" w:color="auto" w:fill="auto"/>
          </w:tcPr>
          <w:p w14:paraId="4029EF11" w14:textId="2D1D8375" w:rsidR="008F6B2C" w:rsidRPr="007454D6" w:rsidRDefault="008F6B2C" w:rsidP="008F6B2C">
            <w:pPr>
              <w:jc w:val="both"/>
              <w:rPr>
                <w:color w:val="000000"/>
                <w:sz w:val="24"/>
                <w:szCs w:val="24"/>
              </w:rPr>
            </w:pPr>
            <w:r w:rsidRPr="00934E10">
              <w:rPr>
                <w:sz w:val="24"/>
                <w:szCs w:val="28"/>
              </w:rPr>
              <w:t>Кофе-брейк. Технический перерыв</w:t>
            </w:r>
          </w:p>
        </w:tc>
      </w:tr>
      <w:tr w:rsidR="008F6B2C" w:rsidRPr="00E22CB3" w14:paraId="3F75E00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206A5B" w14:textId="6048FD50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3.15</w:t>
            </w:r>
          </w:p>
        </w:tc>
        <w:tc>
          <w:tcPr>
            <w:tcW w:w="8618" w:type="dxa"/>
            <w:shd w:val="clear" w:color="auto" w:fill="auto"/>
          </w:tcPr>
          <w:p w14:paraId="2B9CF529" w14:textId="6B2ACFC9" w:rsidR="008F6B2C" w:rsidRPr="007454D6" w:rsidRDefault="008F6B2C" w:rsidP="008F6B2C">
            <w:pPr>
              <w:jc w:val="both"/>
              <w:rPr>
                <w:color w:val="000000"/>
                <w:sz w:val="24"/>
                <w:szCs w:val="24"/>
              </w:rPr>
            </w:pPr>
            <w:r w:rsidRPr="00852617">
              <w:rPr>
                <w:sz w:val="24"/>
                <w:szCs w:val="28"/>
              </w:rPr>
              <w:t>Выполнение конкурсного задания (</w:t>
            </w:r>
            <w:r>
              <w:rPr>
                <w:sz w:val="24"/>
                <w:szCs w:val="28"/>
              </w:rPr>
              <w:t>1</w:t>
            </w:r>
            <w:r w:rsidRPr="00852617">
              <w:rPr>
                <w:sz w:val="24"/>
                <w:szCs w:val="28"/>
              </w:rPr>
              <w:t xml:space="preserve"> час)</w:t>
            </w:r>
          </w:p>
        </w:tc>
      </w:tr>
      <w:tr w:rsidR="008F6B2C" w:rsidRPr="00E22CB3" w14:paraId="62BD003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5F284F" w14:textId="6472372C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C9A33AC" w14:textId="0CBB7538" w:rsidR="008F6B2C" w:rsidRPr="007454D6" w:rsidRDefault="008F6B2C" w:rsidP="008F6B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F6B2C" w:rsidRPr="00E22CB3" w14:paraId="4A10482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B7B6516" w14:textId="0E8C9DD8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E1BCAF" w14:textId="4390194C" w:rsidR="008F6B2C" w:rsidRPr="007454D6" w:rsidRDefault="008F6B2C" w:rsidP="008F6B2C">
            <w:pPr>
              <w:jc w:val="both"/>
              <w:rPr>
                <w:color w:val="000000"/>
                <w:sz w:val="24"/>
                <w:szCs w:val="24"/>
              </w:rPr>
            </w:pPr>
            <w:r w:rsidRPr="00852617"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8F6B2C" w:rsidRPr="00E22CB3" w14:paraId="17276F3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919C415" w14:textId="0A274A6F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618" w:type="dxa"/>
            <w:shd w:val="clear" w:color="auto" w:fill="auto"/>
          </w:tcPr>
          <w:p w14:paraId="1C843665" w14:textId="205F454A" w:rsidR="008F6B2C" w:rsidRPr="007454D6" w:rsidRDefault="008F6B2C" w:rsidP="008F6B2C">
            <w:pPr>
              <w:jc w:val="both"/>
              <w:rPr>
                <w:color w:val="000000"/>
                <w:sz w:val="24"/>
                <w:szCs w:val="24"/>
              </w:rPr>
            </w:pPr>
            <w:r w:rsidRPr="00934E10">
              <w:rPr>
                <w:sz w:val="24"/>
                <w:szCs w:val="28"/>
              </w:rPr>
              <w:t>Кофе-брейк. Технический перерыв</w:t>
            </w:r>
          </w:p>
        </w:tc>
      </w:tr>
      <w:tr w:rsidR="008F6B2C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93F2A27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7:15</w:t>
            </w:r>
          </w:p>
        </w:tc>
        <w:tc>
          <w:tcPr>
            <w:tcW w:w="8618" w:type="dxa"/>
            <w:shd w:val="clear" w:color="auto" w:fill="auto"/>
          </w:tcPr>
          <w:p w14:paraId="1976941E" w14:textId="4740DF1B" w:rsidR="008F6B2C" w:rsidRPr="007454D6" w:rsidRDefault="008F6B2C" w:rsidP="008F6B2C">
            <w:pPr>
              <w:jc w:val="both"/>
              <w:rPr>
                <w:sz w:val="24"/>
                <w:szCs w:val="24"/>
              </w:rPr>
            </w:pPr>
            <w:r w:rsidRPr="00852617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>ыполнение конкурсного задания (1</w:t>
            </w:r>
            <w:r w:rsidRPr="00852617">
              <w:rPr>
                <w:sz w:val="24"/>
                <w:szCs w:val="28"/>
              </w:rPr>
              <w:t xml:space="preserve"> час)</w:t>
            </w:r>
          </w:p>
        </w:tc>
      </w:tr>
      <w:tr w:rsidR="008F6B2C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82CAD3F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2A383792" w14:textId="54FF2380" w:rsidR="008F6B2C" w:rsidRPr="007454D6" w:rsidRDefault="008F6B2C" w:rsidP="008F6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оценивающей группы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6A2C49E" w:rsidR="0025336E" w:rsidRPr="000B2623" w:rsidRDefault="0025336E" w:rsidP="00934E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A61B99" w:rsidRPr="00E22CB3">
              <w:rPr>
                <w:b/>
                <w:sz w:val="24"/>
                <w:szCs w:val="28"/>
              </w:rPr>
              <w:t>«</w:t>
            </w:r>
            <w:r w:rsidR="00A61B99">
              <w:rPr>
                <w:b/>
                <w:sz w:val="24"/>
                <w:szCs w:val="28"/>
              </w:rPr>
              <w:t>___</w:t>
            </w:r>
            <w:r w:rsidR="00A61B99" w:rsidRPr="00E22CB3">
              <w:rPr>
                <w:b/>
                <w:sz w:val="24"/>
                <w:szCs w:val="28"/>
              </w:rPr>
              <w:t xml:space="preserve">» </w:t>
            </w:r>
            <w:r w:rsidR="00A61B99">
              <w:rPr>
                <w:b/>
                <w:sz w:val="24"/>
                <w:szCs w:val="28"/>
              </w:rPr>
              <w:t>___________</w:t>
            </w:r>
            <w:r w:rsidR="00A61B99" w:rsidRPr="00E22CB3">
              <w:rPr>
                <w:b/>
                <w:sz w:val="24"/>
                <w:szCs w:val="28"/>
              </w:rPr>
              <w:t xml:space="preserve"> 202</w:t>
            </w:r>
            <w:r w:rsidR="00A61B99">
              <w:rPr>
                <w:b/>
                <w:sz w:val="24"/>
                <w:szCs w:val="28"/>
              </w:rPr>
              <w:t>5</w:t>
            </w:r>
            <w:r w:rsidR="00A61B99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F6B2C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318F867C" w:rsidR="008F6B2C" w:rsidRDefault="008F6B2C" w:rsidP="008F6B2C">
            <w:pPr>
              <w:jc w:val="center"/>
              <w:rPr>
                <w:b/>
                <w:sz w:val="24"/>
                <w:szCs w:val="28"/>
              </w:rPr>
            </w:pPr>
            <w:r w:rsidRPr="00852617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538E7CBE" w14:textId="6A2721FB" w:rsidR="008F6B2C" w:rsidRPr="00E22CB3" w:rsidRDefault="008F6B2C" w:rsidP="008F6B2C">
            <w:pPr>
              <w:rPr>
                <w:sz w:val="24"/>
                <w:szCs w:val="28"/>
              </w:rPr>
            </w:pPr>
            <w:r w:rsidRPr="00B6278F">
              <w:rPr>
                <w:color w:val="000000"/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участников экспертов</w:t>
            </w:r>
            <w:r w:rsidRPr="00B6278F">
              <w:rPr>
                <w:color w:val="000000"/>
                <w:sz w:val="24"/>
                <w:szCs w:val="24"/>
              </w:rPr>
              <w:t xml:space="preserve"> и конкурсантов</w:t>
            </w:r>
          </w:p>
        </w:tc>
      </w:tr>
      <w:tr w:rsidR="008F6B2C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5EEF2AB" w:rsidR="008F6B2C" w:rsidRDefault="008F6B2C" w:rsidP="008F6B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9CA3E1C" w14:textId="4AE071E5" w:rsidR="008F6B2C" w:rsidRPr="00E22CB3" w:rsidRDefault="008F6B2C" w:rsidP="008F6B2C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4"/>
              </w:rPr>
              <w:t>Инструктаж по ОТ с участниками (протокол)</w:t>
            </w:r>
          </w:p>
        </w:tc>
      </w:tr>
      <w:tr w:rsidR="008F6B2C" w:rsidRPr="00E22CB3" w14:paraId="3F016E95" w14:textId="77777777" w:rsidTr="0025336E">
        <w:trPr>
          <w:trHeight w:val="70"/>
        </w:trPr>
        <w:tc>
          <w:tcPr>
            <w:tcW w:w="1838" w:type="dxa"/>
          </w:tcPr>
          <w:p w14:paraId="718F7EA8" w14:textId="1F7E4DFD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28FAF7CE" w14:textId="4B8296AF" w:rsidR="008F6B2C" w:rsidRPr="00E22CB3" w:rsidRDefault="008F6B2C" w:rsidP="008F6B2C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4"/>
              </w:rPr>
              <w:t>Проверка инструментальных ящиков конкурсантов (протокол)</w:t>
            </w:r>
          </w:p>
        </w:tc>
      </w:tr>
      <w:tr w:rsidR="008F6B2C" w:rsidRPr="00E22CB3" w14:paraId="3E4916F6" w14:textId="77777777" w:rsidTr="0025336E">
        <w:trPr>
          <w:trHeight w:val="70"/>
        </w:trPr>
        <w:tc>
          <w:tcPr>
            <w:tcW w:w="1838" w:type="dxa"/>
          </w:tcPr>
          <w:p w14:paraId="14F238EF" w14:textId="6BDBA51E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2B7EE5F8" w14:textId="645A5F2A" w:rsidR="008F6B2C" w:rsidRPr="00E22CB3" w:rsidRDefault="008F6B2C" w:rsidP="008F6B2C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8F6B2C" w:rsidRPr="00E22CB3" w14:paraId="3D9D7928" w14:textId="77777777" w:rsidTr="0025336E">
        <w:trPr>
          <w:trHeight w:val="70"/>
        </w:trPr>
        <w:tc>
          <w:tcPr>
            <w:tcW w:w="1838" w:type="dxa"/>
          </w:tcPr>
          <w:p w14:paraId="212813FA" w14:textId="7A01C46B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2:15</w:t>
            </w:r>
          </w:p>
        </w:tc>
        <w:tc>
          <w:tcPr>
            <w:tcW w:w="8618" w:type="dxa"/>
          </w:tcPr>
          <w:p w14:paraId="19932920" w14:textId="30D927DF" w:rsidR="008F6B2C" w:rsidRPr="00E22CB3" w:rsidRDefault="008F6B2C" w:rsidP="008F6B2C">
            <w:pPr>
              <w:rPr>
                <w:sz w:val="24"/>
                <w:szCs w:val="28"/>
              </w:rPr>
            </w:pPr>
            <w:r w:rsidRPr="00934E10">
              <w:rPr>
                <w:sz w:val="24"/>
                <w:szCs w:val="28"/>
              </w:rPr>
              <w:t>Кофе-брейк. Технический перерыв</w:t>
            </w:r>
          </w:p>
        </w:tc>
      </w:tr>
      <w:tr w:rsidR="008F6B2C" w:rsidRPr="00E22CB3" w14:paraId="0BB86792" w14:textId="77777777" w:rsidTr="0025336E">
        <w:trPr>
          <w:trHeight w:val="70"/>
        </w:trPr>
        <w:tc>
          <w:tcPr>
            <w:tcW w:w="1838" w:type="dxa"/>
          </w:tcPr>
          <w:p w14:paraId="2355743C" w14:textId="15DB582D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3.15</w:t>
            </w:r>
          </w:p>
        </w:tc>
        <w:tc>
          <w:tcPr>
            <w:tcW w:w="8618" w:type="dxa"/>
          </w:tcPr>
          <w:p w14:paraId="2058DA38" w14:textId="1AD278BD" w:rsidR="008F6B2C" w:rsidRPr="00E22CB3" w:rsidRDefault="008F6B2C" w:rsidP="008F6B2C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8"/>
              </w:rPr>
              <w:t>Выполнение конкурсного задания (</w:t>
            </w:r>
            <w:r>
              <w:rPr>
                <w:sz w:val="24"/>
                <w:szCs w:val="28"/>
              </w:rPr>
              <w:t>1</w:t>
            </w:r>
            <w:r w:rsidRPr="00852617">
              <w:rPr>
                <w:sz w:val="24"/>
                <w:szCs w:val="28"/>
              </w:rPr>
              <w:t xml:space="preserve"> час)</w:t>
            </w:r>
          </w:p>
        </w:tc>
      </w:tr>
      <w:tr w:rsidR="008F6B2C" w:rsidRPr="00E22CB3" w14:paraId="2ECE3BF8" w14:textId="77777777" w:rsidTr="0025336E">
        <w:trPr>
          <w:trHeight w:val="70"/>
        </w:trPr>
        <w:tc>
          <w:tcPr>
            <w:tcW w:w="1838" w:type="dxa"/>
          </w:tcPr>
          <w:p w14:paraId="3DDDFDB7" w14:textId="176E9B97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85B3A0A" w14:textId="0953BACA" w:rsidR="008F6B2C" w:rsidRPr="00E22CB3" w:rsidRDefault="008F6B2C" w:rsidP="008F6B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F6B2C" w:rsidRPr="00E22CB3" w14:paraId="58AEF6C6" w14:textId="77777777" w:rsidTr="0025336E">
        <w:trPr>
          <w:trHeight w:val="70"/>
        </w:trPr>
        <w:tc>
          <w:tcPr>
            <w:tcW w:w="1838" w:type="dxa"/>
          </w:tcPr>
          <w:p w14:paraId="3545179D" w14:textId="6C317D12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6A7A698" w14:textId="576F3E64" w:rsidR="008F6B2C" w:rsidRPr="00E22CB3" w:rsidRDefault="008F6B2C" w:rsidP="008F6B2C">
            <w:pPr>
              <w:rPr>
                <w:sz w:val="24"/>
                <w:szCs w:val="28"/>
              </w:rPr>
            </w:pPr>
            <w:r w:rsidRPr="00852617">
              <w:rPr>
                <w:sz w:val="24"/>
                <w:szCs w:val="28"/>
              </w:rPr>
              <w:t>В</w:t>
            </w:r>
            <w:r w:rsidR="0001556C">
              <w:rPr>
                <w:sz w:val="24"/>
                <w:szCs w:val="28"/>
              </w:rPr>
              <w:t>ыполнение конкурсного задания (2</w:t>
            </w:r>
            <w:r w:rsidRPr="00852617">
              <w:rPr>
                <w:sz w:val="24"/>
                <w:szCs w:val="28"/>
              </w:rPr>
              <w:t xml:space="preserve"> час</w:t>
            </w:r>
            <w:r w:rsidR="0001556C">
              <w:rPr>
                <w:sz w:val="24"/>
                <w:szCs w:val="28"/>
              </w:rPr>
              <w:t>а</w:t>
            </w:r>
            <w:r w:rsidRPr="00852617">
              <w:rPr>
                <w:sz w:val="24"/>
                <w:szCs w:val="28"/>
              </w:rPr>
              <w:t>)</w:t>
            </w:r>
          </w:p>
        </w:tc>
      </w:tr>
      <w:tr w:rsidR="008F6B2C" w:rsidRPr="00E22CB3" w14:paraId="06B4330A" w14:textId="77777777" w:rsidTr="0025336E">
        <w:trPr>
          <w:trHeight w:val="70"/>
        </w:trPr>
        <w:tc>
          <w:tcPr>
            <w:tcW w:w="1838" w:type="dxa"/>
          </w:tcPr>
          <w:p w14:paraId="500D0342" w14:textId="7FC6E3DF" w:rsidR="008F6B2C" w:rsidRPr="007454D6" w:rsidRDefault="008F6B2C" w:rsidP="008F6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618" w:type="dxa"/>
          </w:tcPr>
          <w:p w14:paraId="1E42E0BB" w14:textId="381AB783" w:rsidR="008F6B2C" w:rsidRPr="00E22CB3" w:rsidRDefault="008F6B2C" w:rsidP="008F6B2C">
            <w:pPr>
              <w:rPr>
                <w:sz w:val="24"/>
                <w:szCs w:val="28"/>
              </w:rPr>
            </w:pPr>
            <w:r w:rsidRPr="00B6278F">
              <w:rPr>
                <w:sz w:val="24"/>
                <w:szCs w:val="24"/>
              </w:rPr>
              <w:t>Брифинг участников</w:t>
            </w:r>
          </w:p>
        </w:tc>
      </w:tr>
      <w:tr w:rsidR="008F6B2C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3669B57" w:rsidR="008F6B2C" w:rsidRDefault="008F6B2C" w:rsidP="008F6B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</w:tcPr>
          <w:p w14:paraId="711C067A" w14:textId="24CAC5C0" w:rsidR="008F6B2C" w:rsidRPr="00E22CB3" w:rsidRDefault="008F6B2C" w:rsidP="008F6B2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 оценивающей группы</w:t>
            </w:r>
          </w:p>
        </w:tc>
      </w:tr>
      <w:tr w:rsidR="008F6B2C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D658F05" w:rsidR="008F6B2C" w:rsidRDefault="008F6B2C" w:rsidP="008F6B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</w:tcPr>
          <w:p w14:paraId="36FAF41E" w14:textId="77777777" w:rsidR="008F6B2C" w:rsidRDefault="008F6B2C" w:rsidP="008F6B2C">
            <w:pPr>
              <w:rPr>
                <w:sz w:val="24"/>
                <w:szCs w:val="24"/>
              </w:rPr>
            </w:pPr>
            <w:r w:rsidRPr="00FF14C2">
              <w:rPr>
                <w:sz w:val="24"/>
                <w:szCs w:val="24"/>
              </w:rPr>
              <w:t>Ознакомление с ведомостями оценки (протокол)</w:t>
            </w:r>
          </w:p>
          <w:p w14:paraId="31848449" w14:textId="5473ED4D" w:rsidR="008F6B2C" w:rsidRPr="00E22CB3" w:rsidRDefault="008F6B2C" w:rsidP="008F6B2C">
            <w:pPr>
              <w:rPr>
                <w:sz w:val="24"/>
                <w:szCs w:val="28"/>
              </w:rPr>
            </w:pPr>
            <w:r w:rsidRPr="00FF14C2">
              <w:rPr>
                <w:sz w:val="24"/>
                <w:szCs w:val="24"/>
              </w:rPr>
              <w:t xml:space="preserve">Блокировка оценок в системе </w:t>
            </w:r>
            <w:r>
              <w:rPr>
                <w:sz w:val="24"/>
                <w:szCs w:val="24"/>
              </w:rPr>
              <w:t>(протокол)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2F4EE" w14:textId="77777777" w:rsidR="00700B0C" w:rsidRDefault="00700B0C" w:rsidP="00970F49">
      <w:pPr>
        <w:spacing w:after="0" w:line="240" w:lineRule="auto"/>
      </w:pPr>
      <w:r>
        <w:separator/>
      </w:r>
    </w:p>
  </w:endnote>
  <w:endnote w:type="continuationSeparator" w:id="0">
    <w:p w14:paraId="197EEAD5" w14:textId="77777777" w:rsidR="00700B0C" w:rsidRDefault="00700B0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595BDB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61B9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1C7A5" w14:textId="77777777" w:rsidR="00700B0C" w:rsidRDefault="00700B0C" w:rsidP="00970F49">
      <w:pPr>
        <w:spacing w:after="0" w:line="240" w:lineRule="auto"/>
      </w:pPr>
      <w:r>
        <w:separator/>
      </w:r>
    </w:p>
  </w:footnote>
  <w:footnote w:type="continuationSeparator" w:id="0">
    <w:p w14:paraId="18DA4E44" w14:textId="77777777" w:rsidR="00700B0C" w:rsidRDefault="00700B0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556C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6CED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96059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0B0C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6B2C"/>
    <w:rsid w:val="00901689"/>
    <w:rsid w:val="009018F0"/>
    <w:rsid w:val="00906E82"/>
    <w:rsid w:val="00934E10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3B67"/>
    <w:rsid w:val="00A0510D"/>
    <w:rsid w:val="00A11569"/>
    <w:rsid w:val="00A204BB"/>
    <w:rsid w:val="00A20A67"/>
    <w:rsid w:val="00A231F9"/>
    <w:rsid w:val="00A24565"/>
    <w:rsid w:val="00A2466A"/>
    <w:rsid w:val="00A27EE4"/>
    <w:rsid w:val="00A57976"/>
    <w:rsid w:val="00A61B99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5164"/>
    <w:rsid w:val="00AC74FB"/>
    <w:rsid w:val="00AD2200"/>
    <w:rsid w:val="00AE6AB7"/>
    <w:rsid w:val="00AE7A32"/>
    <w:rsid w:val="00AF1A9A"/>
    <w:rsid w:val="00B147CB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3A5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5E92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0083A-E080-4EEA-8711-CBEF9D29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Гасников Александр</cp:lastModifiedBy>
  <cp:revision>3</cp:revision>
  <dcterms:created xsi:type="dcterms:W3CDTF">2024-11-12T04:27:00Z</dcterms:created>
  <dcterms:modified xsi:type="dcterms:W3CDTF">2024-11-12T04:35:00Z</dcterms:modified>
</cp:coreProperties>
</file>