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53D22D4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E055B6">
        <w:rPr>
          <w:rFonts w:ascii="Times New Roman" w:hAnsi="Times New Roman" w:cs="Times New Roman"/>
          <w:b/>
          <w:bCs/>
          <w:sz w:val="36"/>
          <w:szCs w:val="36"/>
        </w:rPr>
        <w:t>Туроператорская деятельность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136D0D5" w:rsidR="00E21B55" w:rsidRPr="0091635C" w:rsidRDefault="001558A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694C9" w14:textId="05C5B88F" w:rsidR="00105A1F" w:rsidRDefault="00105A1F" w:rsidP="008B37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  <w:r w:rsidR="008B37E6">
        <w:rPr>
          <w:rFonts w:ascii="Times New Roman" w:hAnsi="Times New Roman" w:cs="Times New Roman"/>
          <w:sz w:val="28"/>
          <w:szCs w:val="28"/>
        </w:rPr>
        <w:t>.</w:t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0D45F0A9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</w:t>
      </w:r>
    </w:p>
    <w:p w14:paraId="42A5E106" w14:textId="326D5D84"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8B37E6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2A517443" w14:textId="4650A1C9" w:rsidR="003A24A9" w:rsidRDefault="003A24A9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Нахождение посторонних предметов (мебели), не предусмотренных </w:t>
      </w:r>
      <w:r w:rsidR="008E4DEC">
        <w:rPr>
          <w:rFonts w:ascii="Times New Roman" w:hAnsi="Times New Roman" w:cs="Times New Roman"/>
          <w:sz w:val="28"/>
          <w:szCs w:val="28"/>
        </w:rPr>
        <w:t>инфраструктурным листом,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допускается. </w:t>
      </w:r>
    </w:p>
    <w:p w14:paraId="1F893409" w14:textId="77777777" w:rsidR="008B37E6" w:rsidRDefault="008B37E6" w:rsidP="008B3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25E7A3" w14:textId="39394A0C" w:rsidR="008B37E6" w:rsidRDefault="008B37E6" w:rsidP="008B3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C8279" w14:textId="77777777" w:rsidR="0008580F" w:rsidRDefault="0008580F" w:rsidP="008B3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99738" w14:textId="77777777" w:rsidR="0008580F" w:rsidRDefault="0008580F" w:rsidP="008B3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57982" w14:textId="77777777" w:rsidR="0008580F" w:rsidRDefault="0008580F" w:rsidP="008B3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BA55A" w14:textId="77777777" w:rsidR="0008580F" w:rsidRDefault="0008580F" w:rsidP="008B3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B1B21" w14:textId="77777777" w:rsidR="0008580F" w:rsidRDefault="0008580F" w:rsidP="008B3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8ED6D" w14:textId="77777777" w:rsidR="0008580F" w:rsidRDefault="0008580F" w:rsidP="008B3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8580F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A237E0" w14:textId="34C35A71" w:rsidR="0008580F" w:rsidRPr="0008580F" w:rsidRDefault="0008580F" w:rsidP="000858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8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Площадка проведения Чемпионата</w:t>
      </w:r>
    </w:p>
    <w:p w14:paraId="3AC5CCBF" w14:textId="3EFDB4A7" w:rsidR="0008580F" w:rsidRPr="0008580F" w:rsidRDefault="0008580F" w:rsidP="000858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80F">
        <w:rPr>
          <w:rFonts w:ascii="Times New Roman" w:hAnsi="Times New Roman" w:cs="Times New Roman"/>
          <w:b/>
          <w:bCs/>
          <w:sz w:val="28"/>
          <w:szCs w:val="28"/>
        </w:rPr>
        <w:t>(Рабоч</w:t>
      </w:r>
      <w:r w:rsidR="00B3339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066E8">
        <w:rPr>
          <w:rFonts w:ascii="Times New Roman" w:hAnsi="Times New Roman" w:cs="Times New Roman"/>
          <w:b/>
          <w:bCs/>
          <w:sz w:val="28"/>
          <w:szCs w:val="28"/>
        </w:rPr>
        <w:t>е мест</w:t>
      </w:r>
      <w:r w:rsidR="00B3339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06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34C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08580F">
        <w:rPr>
          <w:rFonts w:ascii="Times New Roman" w:hAnsi="Times New Roman" w:cs="Times New Roman"/>
          <w:b/>
          <w:bCs/>
          <w:sz w:val="28"/>
          <w:szCs w:val="28"/>
        </w:rPr>
        <w:t>онкурсантов и брифинг-зона)</w:t>
      </w:r>
    </w:p>
    <w:p w14:paraId="0A171954" w14:textId="3DA3364C" w:rsidR="0008580F" w:rsidRDefault="00323990" w:rsidP="003239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39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623A267" wp14:editId="60C990F7">
            <wp:simplePos x="0" y="0"/>
            <wp:positionH relativeFrom="page">
              <wp:posOffset>9020175</wp:posOffset>
            </wp:positionH>
            <wp:positionV relativeFrom="paragraph">
              <wp:posOffset>697230</wp:posOffset>
            </wp:positionV>
            <wp:extent cx="1580641" cy="4105276"/>
            <wp:effectExtent l="0" t="0" r="635" b="0"/>
            <wp:wrapNone/>
            <wp:docPr id="17119449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944959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641" cy="4105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20D" w:rsidRPr="009E12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66C7E5" wp14:editId="370F5E34">
            <wp:extent cx="8259328" cy="5191850"/>
            <wp:effectExtent l="0" t="0" r="8890" b="8890"/>
            <wp:docPr id="15145426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426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59328" cy="519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E2330" w14:textId="0F1E28B0" w:rsidR="003E0BB9" w:rsidRDefault="00BD4A8B" w:rsidP="00DD75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A8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B51483A" wp14:editId="6BD25FAC">
            <wp:extent cx="8724900" cy="5649502"/>
            <wp:effectExtent l="0" t="0" r="0" b="8890"/>
            <wp:docPr id="13385675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56758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32910" cy="565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0BB9" w:rsidSect="000858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08580F"/>
    <w:rsid w:val="00105A1F"/>
    <w:rsid w:val="001558A5"/>
    <w:rsid w:val="001E6AC4"/>
    <w:rsid w:val="00237A47"/>
    <w:rsid w:val="002502DF"/>
    <w:rsid w:val="002B78F3"/>
    <w:rsid w:val="002C1039"/>
    <w:rsid w:val="003066E8"/>
    <w:rsid w:val="00323990"/>
    <w:rsid w:val="003A24A9"/>
    <w:rsid w:val="003D52FE"/>
    <w:rsid w:val="003E0BB9"/>
    <w:rsid w:val="00410311"/>
    <w:rsid w:val="00421AFB"/>
    <w:rsid w:val="00483FA6"/>
    <w:rsid w:val="0050183D"/>
    <w:rsid w:val="0050528C"/>
    <w:rsid w:val="00535BFF"/>
    <w:rsid w:val="006F0732"/>
    <w:rsid w:val="00710241"/>
    <w:rsid w:val="00714DFB"/>
    <w:rsid w:val="0072207A"/>
    <w:rsid w:val="00741B13"/>
    <w:rsid w:val="00786BB2"/>
    <w:rsid w:val="007A7037"/>
    <w:rsid w:val="007E36A2"/>
    <w:rsid w:val="007F5A15"/>
    <w:rsid w:val="00827637"/>
    <w:rsid w:val="008970F8"/>
    <w:rsid w:val="008B37E6"/>
    <w:rsid w:val="008D0DD7"/>
    <w:rsid w:val="008E4DEC"/>
    <w:rsid w:val="0091635C"/>
    <w:rsid w:val="009274A2"/>
    <w:rsid w:val="009E120D"/>
    <w:rsid w:val="00A802AF"/>
    <w:rsid w:val="00AE1443"/>
    <w:rsid w:val="00B33390"/>
    <w:rsid w:val="00BD4A8B"/>
    <w:rsid w:val="00C2620A"/>
    <w:rsid w:val="00C37E4F"/>
    <w:rsid w:val="00C9139F"/>
    <w:rsid w:val="00DD731D"/>
    <w:rsid w:val="00DD75CD"/>
    <w:rsid w:val="00DF6FE4"/>
    <w:rsid w:val="00E055B6"/>
    <w:rsid w:val="00E21B55"/>
    <w:rsid w:val="00E72177"/>
    <w:rsid w:val="00E834C8"/>
    <w:rsid w:val="00EA4519"/>
    <w:rsid w:val="00F36B69"/>
    <w:rsid w:val="00F6496B"/>
    <w:rsid w:val="00F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В.А.</dc:creator>
  <cp:keywords/>
  <dc:description/>
  <cp:lastModifiedBy>Анна</cp:lastModifiedBy>
  <cp:revision>2</cp:revision>
  <dcterms:created xsi:type="dcterms:W3CDTF">2024-10-21T12:30:00Z</dcterms:created>
  <dcterms:modified xsi:type="dcterms:W3CDTF">2024-10-21T12:30:00Z</dcterms:modified>
</cp:coreProperties>
</file>