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C376144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__</w:t>
      </w:r>
      <w:r w:rsidR="00BA5E80">
        <w:rPr>
          <w:rFonts w:ascii="Times New Roman" w:hAnsi="Times New Roman" w:cs="Times New Roman"/>
          <w:b/>
          <w:sz w:val="24"/>
          <w:szCs w:val="28"/>
          <w:u w:val="single"/>
        </w:rPr>
        <w:t>Оленеводство</w:t>
      </w:r>
      <w:r>
        <w:rPr>
          <w:rFonts w:ascii="Times New Roman" w:hAnsi="Times New Roman" w:cs="Times New Roman"/>
          <w:b/>
          <w:sz w:val="24"/>
          <w:szCs w:val="28"/>
        </w:rPr>
        <w:t>__</w:t>
      </w:r>
    </w:p>
    <w:p w14:paraId="5F8F624B" w14:textId="5BA98EA7" w:rsidR="000D6C6B" w:rsidRDefault="00A0348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bookmarkStart w:id="0" w:name="_GoBack"/>
      <w:bookmarkEnd w:id="0"/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677EF3E" w:rsidR="003C2047" w:rsidRPr="00AC74FB" w:rsidRDefault="004E6CE3" w:rsidP="00924A33">
            <w:pPr>
              <w:rPr>
                <w:sz w:val="24"/>
                <w:szCs w:val="24"/>
              </w:rPr>
            </w:pPr>
            <w:proofErr w:type="gramStart"/>
            <w:r w:rsidRPr="004E6CE3">
              <w:rPr>
                <w:sz w:val="24"/>
                <w:szCs w:val="24"/>
              </w:rPr>
              <w:t>Прибытие  и</w:t>
            </w:r>
            <w:proofErr w:type="gramEnd"/>
            <w:r w:rsidRPr="004E6CE3">
              <w:rPr>
                <w:sz w:val="24"/>
                <w:szCs w:val="24"/>
              </w:rPr>
              <w:t xml:space="preserve"> регистрация экспертов на площадке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4BC43F96" w:rsidR="003C2047" w:rsidRPr="004E6CE3" w:rsidRDefault="004E6CE3" w:rsidP="00924A33">
            <w:pPr>
              <w:rPr>
                <w:bCs/>
                <w:iCs/>
                <w:sz w:val="24"/>
                <w:szCs w:val="24"/>
              </w:rPr>
            </w:pPr>
            <w:r w:rsidRPr="004E6CE3">
              <w:rPr>
                <w:bCs/>
                <w:iCs/>
                <w:sz w:val="24"/>
                <w:szCs w:val="24"/>
              </w:rPr>
              <w:t>Инструктаж по технике безопасности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52F5E817" w:rsidR="003C2047" w:rsidRPr="004E6CE3" w:rsidRDefault="004E6CE3" w:rsidP="00924A33">
            <w:pPr>
              <w:rPr>
                <w:bCs/>
                <w:iCs/>
                <w:sz w:val="24"/>
                <w:szCs w:val="24"/>
              </w:rPr>
            </w:pPr>
            <w:r w:rsidRPr="004E6CE3">
              <w:rPr>
                <w:bCs/>
                <w:iCs/>
                <w:sz w:val="24"/>
                <w:szCs w:val="24"/>
              </w:rPr>
              <w:t>Подписание протоколов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679A5600" w:rsidR="00A231F9" w:rsidRPr="004E6CE3" w:rsidRDefault="004E6CE3" w:rsidP="00924A33">
            <w:pPr>
              <w:rPr>
                <w:bCs/>
                <w:iCs/>
                <w:sz w:val="24"/>
                <w:szCs w:val="24"/>
              </w:rPr>
            </w:pPr>
            <w:r w:rsidRPr="004E6CE3">
              <w:rPr>
                <w:bCs/>
                <w:iCs/>
                <w:sz w:val="24"/>
                <w:szCs w:val="24"/>
              </w:rPr>
              <w:t xml:space="preserve">Знакомство экспертов, распределение ролей, согласование распорядка проведения чемпионата и проверки  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34081C01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F76308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F7630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6EBE32C" w:rsidR="00114836" w:rsidRPr="004E6CE3" w:rsidRDefault="00F76308" w:rsidP="00924A3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0F8B3C7A" w:rsidR="00114836" w:rsidRPr="004E6CE3" w:rsidRDefault="00F76308" w:rsidP="00924A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Знакомство с площадкой </w:t>
            </w: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627BFBA2" w:rsidR="00114836" w:rsidRPr="004E6CE3" w:rsidRDefault="00F76308" w:rsidP="00924A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Общее обучение экспертов</w:t>
            </w: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4DFFF52E" w:rsidR="00114836" w:rsidRPr="004E6CE3" w:rsidRDefault="00F76308" w:rsidP="00924A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Торжественное открытие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E6CE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4E6CE3" w:rsidRPr="000B2623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0E8F0D7D" w:rsidR="004E6CE3" w:rsidRPr="000B2623" w:rsidRDefault="004E6CE3" w:rsidP="004E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конкурсантов и экспертов </w:t>
            </w:r>
          </w:p>
        </w:tc>
      </w:tr>
      <w:tr w:rsidR="004E6CE3" w:rsidRPr="00E22CB3" w14:paraId="5B45E976" w14:textId="77777777" w:rsidTr="00387847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4E6CE3" w:rsidRPr="000B2623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0526B0" w14:textId="77777777" w:rsidR="004E6CE3" w:rsidRDefault="004E6CE3" w:rsidP="004E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подписание протоколов</w:t>
            </w:r>
          </w:p>
          <w:p w14:paraId="3910F9A4" w14:textId="0EFD5D1D" w:rsidR="004E6CE3" w:rsidRPr="007454D6" w:rsidRDefault="004E6CE3" w:rsidP="004E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Стартовый брифинг</w:t>
            </w:r>
          </w:p>
        </w:tc>
      </w:tr>
      <w:tr w:rsidR="004E6CE3" w:rsidRPr="00E22CB3" w14:paraId="176E7BE1" w14:textId="77777777" w:rsidTr="00387847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4E6CE3" w:rsidRPr="000B2623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7AC2A723" w:rsidR="004E6CE3" w:rsidRPr="007454D6" w:rsidRDefault="004E6CE3" w:rsidP="004E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</w:t>
            </w:r>
          </w:p>
        </w:tc>
      </w:tr>
      <w:tr w:rsidR="004E6CE3" w:rsidRPr="00E22CB3" w14:paraId="316EF077" w14:textId="77777777" w:rsidTr="00387847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4E6CE3" w:rsidRPr="000B2623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78023FAE" w:rsidR="004E6CE3" w:rsidRPr="007454D6" w:rsidRDefault="004E6CE3" w:rsidP="004E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</w:t>
            </w:r>
          </w:p>
        </w:tc>
      </w:tr>
      <w:tr w:rsidR="004E6CE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4E6CE3" w:rsidRPr="000B2623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204E172" w:rsidR="004E6CE3" w:rsidRPr="007454D6" w:rsidRDefault="004E6CE3" w:rsidP="004E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E6CE3" w:rsidRPr="00E22CB3" w14:paraId="59E43379" w14:textId="77777777" w:rsidTr="00387847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4E6CE3" w:rsidRPr="000B2623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7AED0F0B" w:rsidR="004E6CE3" w:rsidRPr="007454D6" w:rsidRDefault="004E6CE3" w:rsidP="004E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задания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63A91" w:rsidRPr="00E22CB3" w14:paraId="0233B4A6" w14:textId="77777777" w:rsidTr="00C56F92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263A91" w:rsidRPr="00924A33" w:rsidRDefault="00263A91" w:rsidP="00263A9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556CDAD" w:rsidR="00263A91" w:rsidRPr="00E22CB3" w:rsidRDefault="00263A91" w:rsidP="00263A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и экспертов</w:t>
            </w:r>
          </w:p>
        </w:tc>
      </w:tr>
      <w:tr w:rsidR="00263A91" w:rsidRPr="00E22CB3" w14:paraId="12E75D48" w14:textId="77777777" w:rsidTr="00C56F92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263A91" w:rsidRPr="00924A33" w:rsidRDefault="00263A91" w:rsidP="00263A9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3EA4B8E" w:rsidR="00263A91" w:rsidRPr="00263A91" w:rsidRDefault="00263A91" w:rsidP="00263A91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Инструктаж по ТБ</w:t>
            </w:r>
          </w:p>
        </w:tc>
      </w:tr>
      <w:tr w:rsidR="00263A91" w:rsidRPr="00E22CB3" w14:paraId="3E202974" w14:textId="77777777" w:rsidTr="00C56F92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263A91" w:rsidRPr="00924A33" w:rsidRDefault="00263A91" w:rsidP="00263A9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E617268" w:rsidR="00263A91" w:rsidRPr="00E22CB3" w:rsidRDefault="00263A91" w:rsidP="00263A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задания, обсуждение с экспертом</w:t>
            </w:r>
          </w:p>
        </w:tc>
      </w:tr>
      <w:tr w:rsidR="0078499A" w:rsidRPr="00E22CB3" w14:paraId="05521EC5" w14:textId="77777777" w:rsidTr="00C56F92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78499A" w:rsidRPr="00924A33" w:rsidRDefault="0078499A" w:rsidP="00784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C9C454B" w:rsidR="0078499A" w:rsidRPr="00E22CB3" w:rsidRDefault="004E6CE3" w:rsidP="0078499A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Модуль А "Продуктивное разведение оленей Задание 1</w:t>
            </w:r>
          </w:p>
        </w:tc>
      </w:tr>
      <w:tr w:rsidR="0078499A" w:rsidRPr="00E22CB3" w14:paraId="389B7713" w14:textId="77777777" w:rsidTr="00C56F92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78499A" w:rsidRPr="00924A33" w:rsidRDefault="0078499A" w:rsidP="00784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026BCF19" w:rsidR="0078499A" w:rsidRPr="00E22CB3" w:rsidRDefault="004E6CE3" w:rsidP="0078499A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4E6CE3" w:rsidRPr="00E22CB3" w14:paraId="1B4FD1B1" w14:textId="77777777" w:rsidTr="00FE4ACB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C830FDC" w:rsidR="004E6CE3" w:rsidRPr="00924A33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F7630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087C612A" w:rsidR="004E6CE3" w:rsidRPr="00F76308" w:rsidRDefault="004E6CE3" w:rsidP="004E6CE3">
            <w:pPr>
              <w:rPr>
                <w:sz w:val="24"/>
                <w:szCs w:val="24"/>
              </w:rPr>
            </w:pPr>
            <w:r w:rsidRPr="00F76308">
              <w:rPr>
                <w:color w:val="000000"/>
                <w:sz w:val="24"/>
                <w:szCs w:val="24"/>
              </w:rPr>
              <w:t>Выполнение задания Модуль А "Продуктивное разведение оленей Задание 2</w:t>
            </w:r>
          </w:p>
        </w:tc>
      </w:tr>
      <w:tr w:rsidR="00F76308" w:rsidRPr="00E22CB3" w14:paraId="7940BE1A" w14:textId="77777777" w:rsidTr="00FE4ACB">
        <w:trPr>
          <w:trHeight w:val="70"/>
        </w:trPr>
        <w:tc>
          <w:tcPr>
            <w:tcW w:w="1838" w:type="dxa"/>
            <w:shd w:val="clear" w:color="auto" w:fill="auto"/>
          </w:tcPr>
          <w:p w14:paraId="28E6C8DC" w14:textId="058DD657" w:rsidR="00F76308" w:rsidRPr="007454D6" w:rsidRDefault="00F76308" w:rsidP="004E6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B4557F" w14:textId="6AF5F118" w:rsidR="00F76308" w:rsidRPr="00F76308" w:rsidRDefault="00F76308" w:rsidP="004E6CE3">
            <w:pPr>
              <w:rPr>
                <w:color w:val="000000"/>
                <w:sz w:val="24"/>
                <w:szCs w:val="24"/>
              </w:rPr>
            </w:pPr>
            <w:r w:rsidRPr="00F76308">
              <w:rPr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F76308">
              <w:rPr>
                <w:color w:val="000000"/>
                <w:sz w:val="24"/>
                <w:szCs w:val="24"/>
              </w:rPr>
              <w:t>заданния</w:t>
            </w:r>
            <w:proofErr w:type="spellEnd"/>
            <w:r w:rsidRPr="00F76308">
              <w:rPr>
                <w:color w:val="000000"/>
                <w:sz w:val="24"/>
                <w:szCs w:val="24"/>
              </w:rPr>
              <w:t xml:space="preserve"> Модуля Д (</w:t>
            </w:r>
            <w:proofErr w:type="spellStart"/>
            <w:r w:rsidRPr="00F76308">
              <w:rPr>
                <w:color w:val="000000"/>
                <w:sz w:val="24"/>
                <w:szCs w:val="24"/>
              </w:rPr>
              <w:t>вариатив</w:t>
            </w:r>
            <w:proofErr w:type="spellEnd"/>
            <w:r w:rsidRPr="00F76308">
              <w:rPr>
                <w:color w:val="000000"/>
                <w:sz w:val="24"/>
                <w:szCs w:val="24"/>
              </w:rPr>
              <w:t>)</w:t>
            </w:r>
          </w:p>
        </w:tc>
      </w:tr>
      <w:tr w:rsidR="004E6CE3" w:rsidRPr="00E22CB3" w14:paraId="2FAA9AEA" w14:textId="77777777" w:rsidTr="00C56F92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4E6CE3" w:rsidRPr="00924A33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1052FF6A" w:rsidR="004E6CE3" w:rsidRPr="00E22CB3" w:rsidRDefault="004E6CE3" w:rsidP="004E6CE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 по оценке выполнения задания </w:t>
            </w:r>
          </w:p>
        </w:tc>
      </w:tr>
      <w:tr w:rsidR="004E6CE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4E6CE3" w:rsidRPr="000B2623" w:rsidRDefault="004E6CE3" w:rsidP="004E6C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263A91" w:rsidRPr="00E22CB3" w14:paraId="6F35DA13" w14:textId="77777777" w:rsidTr="005A7098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63A91" w:rsidRPr="00924A33" w:rsidRDefault="00263A91" w:rsidP="00263A9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52B74610" w:rsidR="00263A91" w:rsidRPr="00E22CB3" w:rsidRDefault="00263A91" w:rsidP="00263A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и экспертов</w:t>
            </w:r>
          </w:p>
        </w:tc>
      </w:tr>
      <w:tr w:rsidR="00263A91" w:rsidRPr="00E22CB3" w14:paraId="10A26DEA" w14:textId="77777777" w:rsidTr="00B019F8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63A91" w:rsidRPr="007454D6" w:rsidRDefault="00263A91" w:rsidP="00263A9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489AB08" w:rsidR="00263A91" w:rsidRPr="007454D6" w:rsidRDefault="00263A91" w:rsidP="00263A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Инструктаж по ТБ</w:t>
            </w:r>
          </w:p>
        </w:tc>
      </w:tr>
      <w:tr w:rsidR="004E6CE3" w:rsidRPr="00E22CB3" w14:paraId="751D11B8" w14:textId="77777777" w:rsidTr="00B019F8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4E6CE3" w:rsidRPr="007454D6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4CB6D3A1" w:rsidR="004E6CE3" w:rsidRPr="007454D6" w:rsidRDefault="00263A91" w:rsidP="004E6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задания, обсуждение с экспертом</w:t>
            </w:r>
          </w:p>
        </w:tc>
      </w:tr>
      <w:tr w:rsidR="004E6CE3" w:rsidRPr="00E22CB3" w14:paraId="49B8AA7D" w14:textId="77777777" w:rsidTr="00B019F8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6ED34B8" w:rsidR="004E6CE3" w:rsidRPr="007454D6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F7630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6E2A6F9B" w:rsidR="004E6CE3" w:rsidRPr="007454D6" w:rsidRDefault="00263A91" w:rsidP="004E6CE3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Модуль В "Изготовление орудий и снаряжения оленеводства"</w:t>
            </w:r>
          </w:p>
        </w:tc>
      </w:tr>
      <w:tr w:rsidR="004E6CE3" w:rsidRPr="00E22CB3" w14:paraId="4E6E9B4B" w14:textId="77777777" w:rsidTr="00B019F8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C9E0964" w:rsidR="004E6CE3" w:rsidRPr="007454D6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7630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F7630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83683E4" w14:textId="03AB221C" w:rsidR="004E6CE3" w:rsidRPr="007454D6" w:rsidRDefault="00263A91" w:rsidP="004E6CE3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4E6CE3" w:rsidRPr="00E22CB3" w14:paraId="2C3E56D2" w14:textId="77777777" w:rsidTr="00B019F8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FE479D8" w:rsidR="004E6CE3" w:rsidRPr="007454D6" w:rsidRDefault="004E6CE3" w:rsidP="004E6C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7630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F7630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F7630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4C106D2" w:rsidR="004E6CE3" w:rsidRPr="007454D6" w:rsidRDefault="00263A91" w:rsidP="004E6CE3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Модуль В "Изготовление орудий и снаряжения оленеводства"</w:t>
            </w:r>
          </w:p>
        </w:tc>
      </w:tr>
      <w:tr w:rsidR="00F76308" w:rsidRPr="00E22CB3" w14:paraId="07C1EC2E" w14:textId="77777777" w:rsidTr="00B019F8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F76308" w:rsidRPr="00E0263C" w:rsidRDefault="00F76308" w:rsidP="00F76308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819C6C3" w:rsidR="00F76308" w:rsidRPr="00E0263C" w:rsidRDefault="00F76308" w:rsidP="00F7630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Работа экспертов по оценке выполнения задания </w:t>
            </w:r>
          </w:p>
        </w:tc>
      </w:tr>
      <w:tr w:rsidR="00F76308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F76308" w:rsidRPr="000B2623" w:rsidRDefault="00F76308" w:rsidP="00F763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F76308" w:rsidRPr="00E22CB3" w14:paraId="1C54786A" w14:textId="77777777" w:rsidTr="00895746">
        <w:trPr>
          <w:trHeight w:val="70"/>
        </w:trPr>
        <w:tc>
          <w:tcPr>
            <w:tcW w:w="1838" w:type="dxa"/>
          </w:tcPr>
          <w:p w14:paraId="5F72D627" w14:textId="77777777" w:rsidR="00F76308" w:rsidRPr="00924A33" w:rsidRDefault="00F76308" w:rsidP="00F7630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Align w:val="center"/>
          </w:tcPr>
          <w:p w14:paraId="538E7CBE" w14:textId="1D2740C9" w:rsidR="00F76308" w:rsidRPr="00E22CB3" w:rsidRDefault="00F76308" w:rsidP="00F7630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и экспертов</w:t>
            </w:r>
          </w:p>
        </w:tc>
      </w:tr>
      <w:tr w:rsidR="00F76308" w:rsidRPr="00E22CB3" w14:paraId="3EBD9336" w14:textId="77777777" w:rsidTr="00AD12BE">
        <w:trPr>
          <w:trHeight w:val="70"/>
        </w:trPr>
        <w:tc>
          <w:tcPr>
            <w:tcW w:w="1838" w:type="dxa"/>
          </w:tcPr>
          <w:p w14:paraId="6F9C49DB" w14:textId="77777777" w:rsidR="00F76308" w:rsidRPr="00924A33" w:rsidRDefault="00F76308" w:rsidP="00F7630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14:paraId="59CA3E1C" w14:textId="750AAB5D" w:rsidR="00F76308" w:rsidRPr="00E22CB3" w:rsidRDefault="00F76308" w:rsidP="00F76308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Инструктаж по ТБ</w:t>
            </w:r>
          </w:p>
        </w:tc>
      </w:tr>
      <w:tr w:rsidR="00F76308" w:rsidRPr="00E22CB3" w14:paraId="5B3170E7" w14:textId="77777777" w:rsidTr="00AD12BE">
        <w:trPr>
          <w:trHeight w:val="70"/>
        </w:trPr>
        <w:tc>
          <w:tcPr>
            <w:tcW w:w="1838" w:type="dxa"/>
          </w:tcPr>
          <w:p w14:paraId="09C54CB2" w14:textId="77777777" w:rsidR="00F76308" w:rsidRPr="00924A33" w:rsidRDefault="00F76308" w:rsidP="00F7630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711C067A" w14:textId="4C46068E" w:rsidR="00F76308" w:rsidRPr="00E22CB3" w:rsidRDefault="00F76308" w:rsidP="00F7630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задания, обсуждение с экспертом</w:t>
            </w:r>
          </w:p>
        </w:tc>
      </w:tr>
      <w:tr w:rsidR="00F76308" w:rsidRPr="00E22CB3" w14:paraId="43D3BD03" w14:textId="77777777" w:rsidTr="00AD12BE">
        <w:trPr>
          <w:trHeight w:val="70"/>
        </w:trPr>
        <w:tc>
          <w:tcPr>
            <w:tcW w:w="1838" w:type="dxa"/>
          </w:tcPr>
          <w:p w14:paraId="12C52E0E" w14:textId="77777777" w:rsidR="00F76308" w:rsidRPr="00924A33" w:rsidRDefault="00F76308" w:rsidP="00F7630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31848449" w14:textId="1E67398C" w:rsidR="00F76308" w:rsidRPr="00263A91" w:rsidRDefault="00F76308" w:rsidP="00F763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Модуль Б. "Первичная переработка продукции оленеводства"</w:t>
            </w:r>
          </w:p>
        </w:tc>
      </w:tr>
      <w:tr w:rsidR="00F7630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F76308" w:rsidRPr="00924A33" w:rsidRDefault="00F76308" w:rsidP="00F7630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E716ED2" w:rsidR="00F76308" w:rsidRPr="00E22CB3" w:rsidRDefault="00F76308" w:rsidP="00F7630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7630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F76308" w:rsidRPr="00924A33" w:rsidRDefault="00F76308" w:rsidP="00F7630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1C01AAB2" w:rsidR="00F76308" w:rsidRPr="00F76308" w:rsidRDefault="00F76308" w:rsidP="00F763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задания Модуль Г. "Техническое обслуживание </w:t>
            </w:r>
            <w:proofErr w:type="spellStart"/>
            <w:r>
              <w:rPr>
                <w:color w:val="000000"/>
                <w:sz w:val="22"/>
                <w:szCs w:val="22"/>
              </w:rPr>
              <w:t>мототранспортного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средства"</w:t>
            </w:r>
          </w:p>
        </w:tc>
      </w:tr>
      <w:tr w:rsidR="00F76308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F76308" w:rsidRPr="00924A33" w:rsidRDefault="00F76308" w:rsidP="00F7630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573B3446" w:rsidR="00F76308" w:rsidRPr="00E22CB3" w:rsidRDefault="00F76308" w:rsidP="00F7630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оценок, сверка ведомостей, блокировка оценок, 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2556A" w14:textId="77777777" w:rsidR="00B26D59" w:rsidRDefault="00B26D59" w:rsidP="00970F49">
      <w:pPr>
        <w:spacing w:after="0" w:line="240" w:lineRule="auto"/>
      </w:pPr>
      <w:r>
        <w:separator/>
      </w:r>
    </w:p>
  </w:endnote>
  <w:endnote w:type="continuationSeparator" w:id="0">
    <w:p w14:paraId="2EFFDE03" w14:textId="77777777" w:rsidR="00B26D59" w:rsidRDefault="00B26D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0348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1A1AE" w14:textId="77777777" w:rsidR="00B26D59" w:rsidRDefault="00B26D59" w:rsidP="00970F49">
      <w:pPr>
        <w:spacing w:after="0" w:line="240" w:lineRule="auto"/>
      </w:pPr>
      <w:r>
        <w:separator/>
      </w:r>
    </w:p>
  </w:footnote>
  <w:footnote w:type="continuationSeparator" w:id="0">
    <w:p w14:paraId="04595B17" w14:textId="77777777" w:rsidR="00B26D59" w:rsidRDefault="00B26D5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3A91"/>
    <w:rsid w:val="00270E01"/>
    <w:rsid w:val="002776A1"/>
    <w:rsid w:val="00290872"/>
    <w:rsid w:val="0029547E"/>
    <w:rsid w:val="002B1426"/>
    <w:rsid w:val="002B74CC"/>
    <w:rsid w:val="002F2906"/>
    <w:rsid w:val="00304316"/>
    <w:rsid w:val="003242E1"/>
    <w:rsid w:val="00333911"/>
    <w:rsid w:val="00334165"/>
    <w:rsid w:val="003531E7"/>
    <w:rsid w:val="003601A4"/>
    <w:rsid w:val="00375178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266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6CE3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4B0A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499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3484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6D59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34F8"/>
    <w:rsid w:val="00BA2CF0"/>
    <w:rsid w:val="00BA5E8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34BF"/>
    <w:rsid w:val="00F1662D"/>
    <w:rsid w:val="00F20C56"/>
    <w:rsid w:val="00F3099C"/>
    <w:rsid w:val="00F35F4F"/>
    <w:rsid w:val="00F50AC5"/>
    <w:rsid w:val="00F6025D"/>
    <w:rsid w:val="00F672B2"/>
    <w:rsid w:val="00F76308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5E8E-D679-486F-8AFC-4BDBE2E4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pc</cp:lastModifiedBy>
  <cp:revision>10</cp:revision>
  <dcterms:created xsi:type="dcterms:W3CDTF">2023-10-02T15:03:00Z</dcterms:created>
  <dcterms:modified xsi:type="dcterms:W3CDTF">2024-11-12T10:38:00Z</dcterms:modified>
</cp:coreProperties>
</file>