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378D56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DD2F8D">
        <w:rPr>
          <w:rFonts w:eastAsia="Times New Roman" w:cs="Times New Roman"/>
          <w:color w:val="000000"/>
          <w:sz w:val="40"/>
          <w:szCs w:val="40"/>
        </w:rPr>
        <w:t>Оленеводство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4EF2F439" w:rsidR="00584FB3" w:rsidRDefault="00AB351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 w:rsidP="00A37B5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 w:rsidP="00A37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7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37B5B" w:rsidP="00A37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7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37B5B" w:rsidP="00A37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7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053353A6" w:rsidR="001A206B" w:rsidRDefault="00A37B5B" w:rsidP="00A37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7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77777777" w:rsidR="001A206B" w:rsidRDefault="00A37B5B" w:rsidP="00A37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7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37B5B" w:rsidP="00A37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7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37B5B" w:rsidP="00A37B5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7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3DEA708E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 w:rsidP="00A37B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7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83DC87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415B9">
        <w:rPr>
          <w:rFonts w:eastAsia="Times New Roman" w:cs="Times New Roman"/>
          <w:color w:val="000000"/>
          <w:sz w:val="28"/>
          <w:szCs w:val="28"/>
        </w:rPr>
        <w:t>Оленеводство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65C955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415B9">
        <w:rPr>
          <w:rFonts w:eastAsia="Times New Roman" w:cs="Times New Roman"/>
          <w:color w:val="000000"/>
          <w:sz w:val="28"/>
          <w:szCs w:val="28"/>
        </w:rPr>
        <w:t>Оленеводство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415B9">
        <w:rPr>
          <w:rFonts w:eastAsia="Times New Roman" w:cs="Times New Roman"/>
          <w:color w:val="000000"/>
          <w:sz w:val="28"/>
          <w:szCs w:val="28"/>
        </w:rPr>
        <w:t>Оленевод-механизатор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80022E1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847085A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8182CDB" w14:textId="7BD2854C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727D7DF6" w14:textId="77777777" w:rsidR="000415B9" w:rsidRPr="000415B9" w:rsidRDefault="000415B9" w:rsidP="0096471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- проверить исправность оборудования;</w:t>
      </w:r>
    </w:p>
    <w:p w14:paraId="53562D3E" w14:textId="77777777" w:rsidR="000415B9" w:rsidRPr="000415B9" w:rsidRDefault="000415B9" w:rsidP="0096471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 w14:paraId="2C128C80" w14:textId="77777777" w:rsidR="000415B9" w:rsidRPr="000415B9" w:rsidRDefault="000415B9" w:rsidP="0096471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- разложить личный инструмент в рабочей зоне.</w:t>
      </w:r>
    </w:p>
    <w:p w14:paraId="5EA4D055" w14:textId="5650A740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73D931CE" w14:textId="15B441A4" w:rsidR="000415B9" w:rsidRPr="000415B9" w:rsidRDefault="0096471A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415B9" w:rsidRPr="000415B9">
        <w:rPr>
          <w:rFonts w:eastAsia="Times New Roman" w:cs="Times New Roman"/>
          <w:color w:val="000000"/>
          <w:sz w:val="28"/>
          <w:szCs w:val="28"/>
        </w:rPr>
        <w:t>Наименование инструмента или оборудования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0415B9" w:rsidRPr="000415B9">
        <w:rPr>
          <w:rFonts w:eastAsia="Times New Roman" w:cs="Times New Roman"/>
          <w:color w:val="000000"/>
          <w:sz w:val="28"/>
          <w:szCs w:val="28"/>
        </w:rPr>
        <w:tab/>
        <w:t>Правила подготовки к выполнению конкурсного задания</w:t>
      </w:r>
    </w:p>
    <w:p w14:paraId="37BD292E" w14:textId="3F46FE6E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Верстак</w:t>
      </w:r>
      <w:r w:rsidR="0096471A">
        <w:rPr>
          <w:rFonts w:eastAsia="Times New Roman" w:cs="Times New Roman"/>
          <w:color w:val="000000"/>
          <w:sz w:val="28"/>
          <w:szCs w:val="28"/>
        </w:rPr>
        <w:t>:</w:t>
      </w:r>
      <w:r w:rsidRPr="000415B9">
        <w:rPr>
          <w:rFonts w:eastAsia="Times New Roman" w:cs="Times New Roman"/>
          <w:color w:val="000000"/>
          <w:sz w:val="28"/>
          <w:szCs w:val="28"/>
        </w:rPr>
        <w:tab/>
        <w:t>не заполнять рабочее место лишним инструментом</w:t>
      </w:r>
    </w:p>
    <w:p w14:paraId="6EE1A5CC" w14:textId="219B913D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Лампа</w:t>
      </w:r>
      <w:r w:rsidR="0096471A">
        <w:rPr>
          <w:rFonts w:eastAsia="Times New Roman" w:cs="Times New Roman"/>
          <w:color w:val="000000"/>
          <w:sz w:val="28"/>
          <w:szCs w:val="28"/>
        </w:rPr>
        <w:t>:</w:t>
      </w:r>
      <w:r w:rsidRPr="000415B9">
        <w:rPr>
          <w:rFonts w:eastAsia="Times New Roman" w:cs="Times New Roman"/>
          <w:color w:val="000000"/>
          <w:sz w:val="28"/>
          <w:szCs w:val="28"/>
        </w:rPr>
        <w:t xml:space="preserve"> на верстак</w:t>
      </w:r>
      <w:r w:rsidRPr="000415B9">
        <w:rPr>
          <w:rFonts w:eastAsia="Times New Roman" w:cs="Times New Roman"/>
          <w:color w:val="000000"/>
          <w:sz w:val="28"/>
          <w:szCs w:val="28"/>
        </w:rPr>
        <w:tab/>
        <w:t>проверить проводку и подключение к электропитанию</w:t>
      </w:r>
    </w:p>
    <w:p w14:paraId="2E30784D" w14:textId="04026CC6" w:rsidR="000415B9" w:rsidRPr="0096471A" w:rsidRDefault="000415B9" w:rsidP="009647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Тиски</w:t>
      </w:r>
      <w:r w:rsidR="0096471A">
        <w:rPr>
          <w:rFonts w:eastAsia="Times New Roman" w:cs="Times New Roman"/>
          <w:color w:val="000000"/>
          <w:sz w:val="28"/>
          <w:szCs w:val="28"/>
        </w:rPr>
        <w:t>:</w:t>
      </w:r>
      <w:r w:rsidRPr="000415B9">
        <w:rPr>
          <w:rFonts w:eastAsia="Times New Roman" w:cs="Times New Roman"/>
          <w:color w:val="000000"/>
          <w:sz w:val="28"/>
          <w:szCs w:val="28"/>
        </w:rPr>
        <w:tab/>
        <w:t>прочно прикрепить к поверхности рабочего верстака;</w:t>
      </w:r>
      <w:r w:rsidR="0096471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проверить работоспособность оборудования</w:t>
      </w:r>
    </w:p>
    <w:p w14:paraId="2651CCE2" w14:textId="7911BDCC" w:rsidR="000415B9" w:rsidRPr="0096471A" w:rsidRDefault="000415B9" w:rsidP="009647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Ножовка по металлу</w:t>
      </w:r>
      <w:r w:rsidR="0096471A">
        <w:rPr>
          <w:rFonts w:eastAsia="Times New Roman" w:cs="Times New Roman"/>
          <w:color w:val="000000"/>
          <w:sz w:val="28"/>
          <w:szCs w:val="28"/>
        </w:rPr>
        <w:t>:</w:t>
      </w:r>
      <w:r w:rsidRPr="000415B9">
        <w:rPr>
          <w:rFonts w:eastAsia="Times New Roman" w:cs="Times New Roman"/>
          <w:color w:val="000000"/>
          <w:sz w:val="28"/>
          <w:szCs w:val="28"/>
        </w:rPr>
        <w:tab/>
        <w:t>проверить исправность рамки ножовки: плотность посадки рукоятки, свободное вращение барашковой гайки, перемещение раздвижной части и натяжного штыря, наличие штифтов;</w:t>
      </w:r>
      <w:r w:rsidR="0096471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установить раздвижную часть ножовки по размеру полотна, оставляя выдвинутым штырь на 10-15 (мм)</w:t>
      </w:r>
    </w:p>
    <w:p w14:paraId="2B2DC1BC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Канцелярские принадлежности: карандаши, маркеры, линейка, степлер, точилка, ножницы</w:t>
      </w:r>
      <w:r w:rsidRPr="000415B9">
        <w:rPr>
          <w:rFonts w:eastAsia="Times New Roman" w:cs="Times New Roman"/>
          <w:color w:val="000000"/>
          <w:sz w:val="28"/>
          <w:szCs w:val="28"/>
        </w:rPr>
        <w:tab/>
        <w:t>проверить работоспособность и исправность канцелярских принадлежностей. Разместить на рабочем столе с учетом индивидуальных особенностей</w:t>
      </w:r>
    </w:p>
    <w:p w14:paraId="156E15A7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B415EAA" w14:textId="38AB4115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5D98609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фартук, головной убор, подготовить перчатки и респиратор.</w:t>
      </w:r>
    </w:p>
    <w:p w14:paraId="14F7DECA" w14:textId="1CEC93C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42AA4DB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7303253F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5AB8CADC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7E4B4631" w14:textId="77777777" w:rsidR="000415B9" w:rsidRPr="000415B9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A51D096" w14:textId="3AEE0845" w:rsidR="001A206B" w:rsidRDefault="000415B9" w:rsidP="000415B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415B9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2C67E13" w:rsidR="001A206B" w:rsidRDefault="0096471A" w:rsidP="0096471A">
      <w:pPr>
        <w:pStyle w:val="af6"/>
        <w:numPr>
          <w:ilvl w:val="0"/>
          <w:numId w:val="9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 w:rsidRPr="0096471A">
        <w:rPr>
          <w:sz w:val="28"/>
          <w:szCs w:val="28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4A8DBAC9" w14:textId="1FF99A3F" w:rsidR="0096471A" w:rsidRPr="0096471A" w:rsidRDefault="0096471A" w:rsidP="0096471A">
      <w:pPr>
        <w:pStyle w:val="af6"/>
        <w:numPr>
          <w:ilvl w:val="0"/>
          <w:numId w:val="9"/>
        </w:numPr>
        <w:spacing w:before="120" w:after="120"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плохом самочувствии, или заболевании.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06044750" w14:textId="0BBD5C5B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Наименование инструмента/ оборудования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96471A">
        <w:rPr>
          <w:rFonts w:eastAsia="Times New Roman" w:cs="Times New Roman"/>
          <w:color w:val="000000"/>
          <w:sz w:val="28"/>
          <w:szCs w:val="28"/>
        </w:rPr>
        <w:t>Требования безопасности</w:t>
      </w:r>
    </w:p>
    <w:p w14:paraId="0EF43EE2" w14:textId="61C8BD52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Верстак</w:t>
      </w:r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96471A">
        <w:rPr>
          <w:rFonts w:eastAsia="Times New Roman" w:cs="Times New Roman"/>
          <w:color w:val="000000"/>
          <w:sz w:val="28"/>
          <w:szCs w:val="28"/>
        </w:rPr>
        <w:t>работать при хорошем освещении;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содержать рабочее место в чистоте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4B1D1388" w14:textId="160E6408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Лампа</w:t>
      </w:r>
      <w:r>
        <w:rPr>
          <w:rFonts w:eastAsia="Times New Roman" w:cs="Times New Roman"/>
          <w:color w:val="000000"/>
          <w:sz w:val="28"/>
          <w:szCs w:val="28"/>
        </w:rPr>
        <w:t>:</w:t>
      </w:r>
      <w:r w:rsidRPr="0096471A">
        <w:rPr>
          <w:rFonts w:eastAsia="Times New Roman" w:cs="Times New Roman"/>
          <w:color w:val="000000"/>
          <w:sz w:val="28"/>
          <w:szCs w:val="28"/>
        </w:rPr>
        <w:t xml:space="preserve"> на верстак</w:t>
      </w:r>
      <w:r w:rsidRPr="0096471A">
        <w:rPr>
          <w:rFonts w:eastAsia="Times New Roman" w:cs="Times New Roman"/>
          <w:color w:val="000000"/>
          <w:sz w:val="28"/>
          <w:szCs w:val="28"/>
        </w:rPr>
        <w:tab/>
        <w:t>не работать влажными и мокрыми руками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2A5FDFC" w14:textId="30105AF3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Тиски</w:t>
      </w:r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96471A">
        <w:rPr>
          <w:rFonts w:eastAsia="Times New Roman" w:cs="Times New Roman"/>
          <w:color w:val="000000"/>
          <w:sz w:val="28"/>
          <w:szCs w:val="28"/>
        </w:rPr>
        <w:t>беречь руки и пальцы от случайного зажатия тисками;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регулярно очищать поверхность тисков от стружки</w:t>
      </w:r>
    </w:p>
    <w:p w14:paraId="5E23AC9A" w14:textId="032169B1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Ножовка по металлу</w:t>
      </w:r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96471A">
        <w:rPr>
          <w:rFonts w:eastAsia="Times New Roman" w:cs="Times New Roman"/>
          <w:color w:val="000000"/>
          <w:sz w:val="28"/>
          <w:szCs w:val="28"/>
        </w:rPr>
        <w:t>надежно закрепить в тисках кость рога оленя;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работать ножовкой без рывков</w:t>
      </w:r>
    </w:p>
    <w:p w14:paraId="61C885A7" w14:textId="3E92ED25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Напильники/надфили</w:t>
      </w:r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96471A">
        <w:rPr>
          <w:rFonts w:eastAsia="Times New Roman" w:cs="Times New Roman"/>
          <w:color w:val="000000"/>
          <w:sz w:val="28"/>
          <w:szCs w:val="28"/>
        </w:rPr>
        <w:t>иметь ручки на инструменте, во избежание травмы рук;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использовать инструмент по назначению</w:t>
      </w:r>
    </w:p>
    <w:p w14:paraId="269B2DAC" w14:textId="17FCCEA2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Сверла</w:t>
      </w:r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96471A">
        <w:rPr>
          <w:rFonts w:eastAsia="Times New Roman" w:cs="Times New Roman"/>
          <w:color w:val="000000"/>
          <w:sz w:val="28"/>
          <w:szCs w:val="28"/>
        </w:rPr>
        <w:t>при сверлении мелких деталей пользоваться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вспомогательными инструментами (тиски);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пользоваться защитными очками</w:t>
      </w:r>
    </w:p>
    <w:p w14:paraId="1203C008" w14:textId="23CCEEEF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Нож универсальный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не работать с ножом в направлении к своему телу;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крепко держать рукоятку ножа;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6471A">
        <w:rPr>
          <w:rFonts w:eastAsia="Times New Roman" w:cs="Times New Roman"/>
          <w:color w:val="000000"/>
          <w:sz w:val="28"/>
          <w:szCs w:val="28"/>
        </w:rPr>
        <w:t>использовать только хорошо заточенные ножи</w:t>
      </w:r>
    </w:p>
    <w:p w14:paraId="34EAA45C" w14:textId="33DCA3EF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При выполнении работ по оценке конкурсных заданий на ноутбуке и другой оргтехнике, значения визуальных параметров должны находиться в пределах оптимального диапазона.</w:t>
      </w:r>
    </w:p>
    <w:p w14:paraId="28B032C4" w14:textId="1C02E1ED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Pr="0096471A">
        <w:rPr>
          <w:rFonts w:eastAsia="Times New Roman" w:cs="Times New Roman"/>
          <w:color w:val="000000"/>
          <w:sz w:val="28"/>
          <w:szCs w:val="28"/>
        </w:rPr>
        <w:t xml:space="preserve"> Изображение на экране ноутбука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A985EC6" w14:textId="6588B958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Pr="0096471A">
        <w:rPr>
          <w:rFonts w:eastAsia="Times New Roman" w:cs="Times New Roman"/>
          <w:color w:val="000000"/>
          <w:sz w:val="28"/>
          <w:szCs w:val="28"/>
        </w:rPr>
        <w:t xml:space="preserve"> Во избежание поражения током запрещается:</w:t>
      </w:r>
    </w:p>
    <w:p w14:paraId="1278960B" w14:textId="785F004B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 xml:space="preserve">- допускать попадания </w:t>
      </w:r>
      <w:proofErr w:type="gramStart"/>
      <w:r w:rsidRPr="0096471A">
        <w:rPr>
          <w:rFonts w:eastAsia="Times New Roman" w:cs="Times New Roman"/>
          <w:color w:val="000000"/>
          <w:sz w:val="28"/>
          <w:szCs w:val="28"/>
        </w:rPr>
        <w:t>влаги  рабочую</w:t>
      </w:r>
      <w:proofErr w:type="gramEnd"/>
      <w:r w:rsidRPr="0096471A">
        <w:rPr>
          <w:rFonts w:eastAsia="Times New Roman" w:cs="Times New Roman"/>
          <w:color w:val="000000"/>
          <w:sz w:val="28"/>
          <w:szCs w:val="28"/>
        </w:rPr>
        <w:t xml:space="preserve"> поверхность ноутбуков, принтеров и других устройств;</w:t>
      </w:r>
    </w:p>
    <w:p w14:paraId="3720DBBE" w14:textId="6F9B23AC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производить самостоятельно вскрытие и ремонт оборудования.</w:t>
      </w:r>
    </w:p>
    <w:p w14:paraId="029AE743" w14:textId="601BBD13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</w:t>
      </w:r>
      <w:r w:rsidRPr="0096471A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и уборке рабочих мест:</w:t>
      </w:r>
    </w:p>
    <w:p w14:paraId="0BA6A3A6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2E0D487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5645F282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4754E03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333EB716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8029359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65DB7454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подходить к животным аккуратно, так, чтобы животное видело приближающегося человека;</w:t>
      </w:r>
    </w:p>
    <w:p w14:paraId="2F0AA0CB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использовать необходимые способы фиксации животных для обездвиживания, усмирения;</w:t>
      </w:r>
    </w:p>
    <w:p w14:paraId="45C76343" w14:textId="77777777" w:rsidR="0096471A" w:rsidRPr="0096471A" w:rsidRDefault="0096471A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471A">
        <w:rPr>
          <w:rFonts w:eastAsia="Times New Roman" w:cs="Times New Roman"/>
          <w:color w:val="000000"/>
          <w:sz w:val="28"/>
          <w:szCs w:val="28"/>
        </w:rPr>
        <w:t>- при необходимости прибегать к помощи волонтеров для фиксации животных.</w:t>
      </w:r>
    </w:p>
    <w:p w14:paraId="0D37E12D" w14:textId="7978AB0C" w:rsidR="0096471A" w:rsidRPr="0096471A" w:rsidRDefault="0032268B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</w:t>
      </w:r>
      <w:r w:rsidR="0096471A" w:rsidRPr="0096471A">
        <w:rPr>
          <w:rFonts w:eastAsia="Times New Roman" w:cs="Times New Roman"/>
          <w:color w:val="000000"/>
          <w:sz w:val="28"/>
          <w:szCs w:val="28"/>
        </w:rPr>
        <w:t>. Включение и выключение ноутбука и оргтехники должно проводиться в соответствии с требованиями инструкции по эксплуатации.</w:t>
      </w:r>
    </w:p>
    <w:p w14:paraId="2A2550A2" w14:textId="079B26B5" w:rsidR="001A206B" w:rsidRDefault="0032268B" w:rsidP="009647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5.6</w:t>
      </w:r>
      <w:r w:rsidR="0096471A" w:rsidRPr="0096471A">
        <w:rPr>
          <w:rFonts w:eastAsia="Times New Roman" w:cs="Times New Roman"/>
          <w:color w:val="000000"/>
          <w:sz w:val="28"/>
          <w:szCs w:val="28"/>
        </w:rPr>
        <w:t>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66E565D" w14:textId="316750BD" w:rsidR="0032268B" w:rsidRPr="0032268B" w:rsidRDefault="0032268B" w:rsidP="003226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2268B">
        <w:rPr>
          <w:rFonts w:eastAsia="Times New Roman" w:cs="Times New Roman"/>
          <w:color w:val="000000"/>
          <w:sz w:val="28"/>
          <w:szCs w:val="28"/>
        </w:rPr>
        <w:t>Прекратить работу при отсутствии непосредственной угрозы жизни работникам.</w:t>
      </w:r>
    </w:p>
    <w:p w14:paraId="11F40C33" w14:textId="520AB75E" w:rsidR="0032268B" w:rsidRPr="0032268B" w:rsidRDefault="0032268B" w:rsidP="003226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2268B">
        <w:rPr>
          <w:rFonts w:eastAsia="Times New Roman" w:cs="Times New Roman"/>
          <w:color w:val="000000"/>
          <w:sz w:val="28"/>
          <w:szCs w:val="28"/>
        </w:rPr>
        <w:t>Перенести оборудование на безопасное расстояние от места возгорания.</w:t>
      </w:r>
    </w:p>
    <w:p w14:paraId="5A84AEE8" w14:textId="4F36C660" w:rsidR="0032268B" w:rsidRPr="0032268B" w:rsidRDefault="0032268B" w:rsidP="003226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2268B">
        <w:rPr>
          <w:rFonts w:eastAsia="Times New Roman" w:cs="Times New Roman"/>
          <w:color w:val="000000"/>
          <w:sz w:val="28"/>
          <w:szCs w:val="28"/>
        </w:rPr>
        <w:t>Сообщить о пожаре непосредственному руководителю.</w:t>
      </w:r>
    </w:p>
    <w:p w14:paraId="2F36E4D5" w14:textId="5CD3BB23" w:rsidR="0032268B" w:rsidRPr="0032268B" w:rsidRDefault="0032268B" w:rsidP="003226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2268B">
        <w:rPr>
          <w:rFonts w:eastAsia="Times New Roman" w:cs="Times New Roman"/>
          <w:color w:val="000000"/>
          <w:sz w:val="28"/>
          <w:szCs w:val="28"/>
        </w:rPr>
        <w:t>Принять возможные меры к спасению людей, имущества и ликвидации пожара.</w:t>
      </w:r>
    </w:p>
    <w:p w14:paraId="4FF339D5" w14:textId="5CE17298" w:rsidR="0032268B" w:rsidRPr="0032268B" w:rsidRDefault="0032268B" w:rsidP="003226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2268B">
        <w:rPr>
          <w:rFonts w:eastAsia="Times New Roman" w:cs="Times New Roman"/>
          <w:color w:val="000000"/>
          <w:sz w:val="28"/>
          <w:szCs w:val="28"/>
        </w:rPr>
        <w:t>Пламя следует тушить углекислотными огнетушителями, асбестовыми покрывалами, песком или сильной струей воды (за исключением оборудования, находящегося под напряжением).</w:t>
      </w:r>
    </w:p>
    <w:p w14:paraId="3B92B9BA" w14:textId="31519F3D" w:rsidR="001A206B" w:rsidRPr="0032268B" w:rsidRDefault="0032268B" w:rsidP="003226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2268B">
        <w:rPr>
          <w:rFonts w:eastAsia="Times New Roman" w:cs="Times New Roman"/>
          <w:color w:val="000000"/>
          <w:sz w:val="28"/>
          <w:szCs w:val="28"/>
        </w:rPr>
        <w:t>В случае невозможности ликвидировать возгорание собственными силами необходимо сообщить руководителю работ и в пожарную охрану по номеру 101., 112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A2E1709" w14:textId="29E52ED3" w:rsidR="0032268B" w:rsidRPr="0032268B" w:rsidRDefault="0032268B" w:rsidP="0032268B">
      <w:pPr>
        <w:spacing w:before="120" w:after="120"/>
        <w:ind w:firstLine="709"/>
        <w:jc w:val="both"/>
        <w:rPr>
          <w:sz w:val="28"/>
          <w:szCs w:val="28"/>
        </w:rPr>
      </w:pPr>
      <w:r w:rsidRPr="0032268B">
        <w:rPr>
          <w:sz w:val="28"/>
          <w:szCs w:val="28"/>
        </w:rPr>
        <w:t xml:space="preserve">Привести в порядок рабочее место. </w:t>
      </w:r>
    </w:p>
    <w:p w14:paraId="75367CA6" w14:textId="58420DD2" w:rsidR="0032268B" w:rsidRPr="0032268B" w:rsidRDefault="0032268B" w:rsidP="0032268B">
      <w:pPr>
        <w:spacing w:before="120" w:after="120"/>
        <w:ind w:firstLine="709"/>
        <w:jc w:val="both"/>
        <w:rPr>
          <w:sz w:val="28"/>
          <w:szCs w:val="28"/>
        </w:rPr>
      </w:pPr>
      <w:r w:rsidRPr="0032268B">
        <w:rPr>
          <w:sz w:val="28"/>
          <w:szCs w:val="28"/>
        </w:rPr>
        <w:t>Убрать средства индивидуальной защиты в отведенное для хранений место.</w:t>
      </w:r>
    </w:p>
    <w:p w14:paraId="4658D7FA" w14:textId="791921D4" w:rsidR="0032268B" w:rsidRPr="0032268B" w:rsidRDefault="0032268B" w:rsidP="0032268B">
      <w:pPr>
        <w:spacing w:before="120" w:after="120"/>
        <w:ind w:firstLine="709"/>
        <w:jc w:val="both"/>
        <w:rPr>
          <w:sz w:val="28"/>
          <w:szCs w:val="28"/>
        </w:rPr>
      </w:pPr>
      <w:r w:rsidRPr="0032268B">
        <w:rPr>
          <w:sz w:val="28"/>
          <w:szCs w:val="28"/>
        </w:rPr>
        <w:t>Отключить инструмент и оборудование от сети.</w:t>
      </w:r>
    </w:p>
    <w:p w14:paraId="59626C68" w14:textId="5433BB79" w:rsidR="0032268B" w:rsidRPr="0032268B" w:rsidRDefault="0032268B" w:rsidP="0032268B">
      <w:pPr>
        <w:spacing w:before="120" w:after="120"/>
        <w:ind w:firstLine="709"/>
        <w:jc w:val="both"/>
        <w:rPr>
          <w:sz w:val="28"/>
          <w:szCs w:val="28"/>
        </w:rPr>
      </w:pPr>
      <w:r w:rsidRPr="0032268B">
        <w:rPr>
          <w:sz w:val="28"/>
          <w:szCs w:val="28"/>
        </w:rPr>
        <w:t>Инструмент убрать в специально предназначенное для хранений место.</w:t>
      </w:r>
    </w:p>
    <w:p w14:paraId="2FE5C2C6" w14:textId="5FABFBBA" w:rsidR="0032268B" w:rsidRPr="0032268B" w:rsidRDefault="0032268B" w:rsidP="0032268B">
      <w:pPr>
        <w:spacing w:before="120" w:after="120"/>
        <w:ind w:firstLine="709"/>
        <w:jc w:val="both"/>
        <w:rPr>
          <w:sz w:val="28"/>
          <w:szCs w:val="28"/>
        </w:rPr>
      </w:pPr>
      <w:r w:rsidRPr="0032268B"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36490" w14:textId="77777777" w:rsidR="00AD39DC" w:rsidRDefault="00AD39DC">
      <w:pPr>
        <w:spacing w:line="240" w:lineRule="auto"/>
      </w:pPr>
      <w:r>
        <w:separator/>
      </w:r>
    </w:p>
  </w:endnote>
  <w:endnote w:type="continuationSeparator" w:id="0">
    <w:p w14:paraId="55D4D410" w14:textId="77777777" w:rsidR="00AD39DC" w:rsidRDefault="00AD3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37B5B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35F4" w14:textId="77777777" w:rsidR="00AD39DC" w:rsidRDefault="00AD39DC">
      <w:pPr>
        <w:spacing w:line="240" w:lineRule="auto"/>
      </w:pPr>
      <w:r>
        <w:separator/>
      </w:r>
    </w:p>
  </w:footnote>
  <w:footnote w:type="continuationSeparator" w:id="0">
    <w:p w14:paraId="373EB5A9" w14:textId="77777777" w:rsidR="00AD39DC" w:rsidRDefault="00AD3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415B9"/>
    <w:rsid w:val="00067573"/>
    <w:rsid w:val="000E5007"/>
    <w:rsid w:val="00195C80"/>
    <w:rsid w:val="001A206B"/>
    <w:rsid w:val="0032268B"/>
    <w:rsid w:val="00325995"/>
    <w:rsid w:val="00407FF6"/>
    <w:rsid w:val="00584FB3"/>
    <w:rsid w:val="00721165"/>
    <w:rsid w:val="008A0253"/>
    <w:rsid w:val="009269AB"/>
    <w:rsid w:val="00940A53"/>
    <w:rsid w:val="00947E6F"/>
    <w:rsid w:val="0096471A"/>
    <w:rsid w:val="00A37B5B"/>
    <w:rsid w:val="00A7162A"/>
    <w:rsid w:val="00A74F0F"/>
    <w:rsid w:val="00A8114D"/>
    <w:rsid w:val="00AB3510"/>
    <w:rsid w:val="00AD39DC"/>
    <w:rsid w:val="00B366B4"/>
    <w:rsid w:val="00DD2F8D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pc</cp:lastModifiedBy>
  <cp:revision>11</cp:revision>
  <dcterms:created xsi:type="dcterms:W3CDTF">2023-10-10T08:16:00Z</dcterms:created>
  <dcterms:modified xsi:type="dcterms:W3CDTF">2024-11-12T11:02:00Z</dcterms:modified>
</cp:coreProperties>
</file>