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79267" w14:textId="492C4ED8" w:rsidR="000B2623" w:rsidRPr="00ED741F" w:rsidRDefault="000B2623" w:rsidP="000B262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7C6F7D0F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ED741F">
        <w:rPr>
          <w:rFonts w:ascii="Times New Roman" w:hAnsi="Times New Roman" w:cs="Times New Roman"/>
          <w:b/>
          <w:sz w:val="24"/>
          <w:szCs w:val="28"/>
        </w:rPr>
        <w:t>«</w:t>
      </w:r>
      <w:bookmarkStart w:id="0" w:name="_GoBack"/>
      <w:r w:rsidR="00ED741F">
        <w:rPr>
          <w:rFonts w:ascii="Times New Roman" w:hAnsi="Times New Roman" w:cs="Times New Roman"/>
          <w:b/>
          <w:sz w:val="24"/>
          <w:szCs w:val="28"/>
        </w:rPr>
        <w:t>Проектирование и изготовление пресс-форм</w:t>
      </w:r>
      <w:bookmarkEnd w:id="0"/>
      <w:r w:rsidR="00ED741F">
        <w:rPr>
          <w:rFonts w:ascii="Times New Roman" w:hAnsi="Times New Roman" w:cs="Times New Roman"/>
          <w:b/>
          <w:sz w:val="24"/>
          <w:szCs w:val="28"/>
        </w:rPr>
        <w:t>»</w:t>
      </w:r>
    </w:p>
    <w:p w14:paraId="5F8F624B" w14:textId="772CB3D0" w:rsidR="000D6C6B" w:rsidRDefault="00ED741F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3DC19C7" w:rsidR="000B2623" w:rsidRPr="00ED741F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361"/>
        <w:gridCol w:w="6095"/>
      </w:tblGrid>
      <w:tr w:rsidR="000A29CF" w:rsidRPr="000B2623" w14:paraId="503CE3D9" w14:textId="77777777" w:rsidTr="00ED741F">
        <w:trPr>
          <w:trHeight w:val="20"/>
        </w:trPr>
        <w:tc>
          <w:tcPr>
            <w:tcW w:w="10456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ED741F">
        <w:trPr>
          <w:trHeight w:val="20"/>
        </w:trPr>
        <w:tc>
          <w:tcPr>
            <w:tcW w:w="4361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6095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ED741F">
        <w:trPr>
          <w:trHeight w:val="20"/>
        </w:trPr>
        <w:tc>
          <w:tcPr>
            <w:tcW w:w="4361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6095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ED741F">
        <w:trPr>
          <w:trHeight w:val="20"/>
        </w:trPr>
        <w:tc>
          <w:tcPr>
            <w:tcW w:w="4361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6095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ED741F">
        <w:trPr>
          <w:trHeight w:val="20"/>
        </w:trPr>
        <w:tc>
          <w:tcPr>
            <w:tcW w:w="4361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6095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1AA2112" w14:textId="77777777" w:rsidR="00ED741F" w:rsidRPr="00ED741F" w:rsidRDefault="00ED741F" w:rsidP="00ED741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2872"/>
        <w:gridCol w:w="2873"/>
        <w:gridCol w:w="2873"/>
      </w:tblGrid>
      <w:tr w:rsidR="00ED741F" w:rsidRPr="00E22CB3" w14:paraId="642CDA6C" w14:textId="77777777" w:rsidTr="00737A98">
        <w:trPr>
          <w:trHeight w:val="20"/>
        </w:trPr>
        <w:tc>
          <w:tcPr>
            <w:tcW w:w="10456" w:type="dxa"/>
            <w:gridSpan w:val="4"/>
            <w:shd w:val="clear" w:color="auto" w:fill="BEE7AB"/>
            <w:vAlign w:val="center"/>
          </w:tcPr>
          <w:p w14:paraId="16C37A05" w14:textId="74D44EE3" w:rsidR="00ED741F" w:rsidRPr="00E22CB3" w:rsidRDefault="00ED741F" w:rsidP="00ED741F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D741F" w:rsidRPr="00E22CB3" w14:paraId="08110740" w14:textId="77777777" w:rsidTr="00737A98">
        <w:trPr>
          <w:trHeight w:val="20"/>
        </w:trPr>
        <w:tc>
          <w:tcPr>
            <w:tcW w:w="1838" w:type="dxa"/>
          </w:tcPr>
          <w:p w14:paraId="27C43B73" w14:textId="77777777" w:rsidR="00ED741F" w:rsidRPr="00AC74FB" w:rsidRDefault="00ED741F" w:rsidP="00ED74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gridSpan w:val="3"/>
          </w:tcPr>
          <w:p w14:paraId="2E2978EE" w14:textId="77777777" w:rsidR="00ED741F" w:rsidRPr="008E0ED4" w:rsidRDefault="00ED741F" w:rsidP="00ED741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E0ED4">
              <w:rPr>
                <w:sz w:val="24"/>
                <w:szCs w:val="24"/>
              </w:rPr>
              <w:t>Регистрация экспертов на площадке</w:t>
            </w:r>
          </w:p>
        </w:tc>
      </w:tr>
      <w:tr w:rsidR="00ED741F" w:rsidRPr="00E22CB3" w14:paraId="2D51E821" w14:textId="77777777" w:rsidTr="00737A98">
        <w:trPr>
          <w:trHeight w:val="20"/>
        </w:trPr>
        <w:tc>
          <w:tcPr>
            <w:tcW w:w="1838" w:type="dxa"/>
          </w:tcPr>
          <w:p w14:paraId="104FCBFD" w14:textId="77777777" w:rsidR="00ED741F" w:rsidRPr="00AC74FB" w:rsidRDefault="00ED741F" w:rsidP="00ED74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1:00</w:t>
            </w:r>
          </w:p>
        </w:tc>
        <w:tc>
          <w:tcPr>
            <w:tcW w:w="8618" w:type="dxa"/>
            <w:gridSpan w:val="3"/>
          </w:tcPr>
          <w:p w14:paraId="6051630E" w14:textId="0FD32BB3" w:rsidR="00ED741F" w:rsidRPr="008E0ED4" w:rsidRDefault="00ED741F" w:rsidP="00ED741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E0ED4">
              <w:rPr>
                <w:sz w:val="24"/>
                <w:szCs w:val="24"/>
              </w:rPr>
              <w:t xml:space="preserve">Ознакомление с планом проведения </w:t>
            </w:r>
            <w:r>
              <w:rPr>
                <w:sz w:val="24"/>
                <w:szCs w:val="24"/>
              </w:rPr>
              <w:t>и</w:t>
            </w:r>
            <w:r w:rsidRPr="008E0ED4">
              <w:rPr>
                <w:sz w:val="24"/>
                <w:szCs w:val="24"/>
              </w:rPr>
              <w:t xml:space="preserve"> конкурсной документацией Чемпионата</w:t>
            </w:r>
          </w:p>
        </w:tc>
      </w:tr>
      <w:tr w:rsidR="00ED741F" w:rsidRPr="00E22CB3" w14:paraId="52B7705D" w14:textId="77777777" w:rsidTr="00737A98">
        <w:trPr>
          <w:trHeight w:val="20"/>
        </w:trPr>
        <w:tc>
          <w:tcPr>
            <w:tcW w:w="1838" w:type="dxa"/>
          </w:tcPr>
          <w:p w14:paraId="3A42FDE0" w14:textId="77777777" w:rsidR="00ED741F" w:rsidRPr="00AC74FB" w:rsidRDefault="00ED741F" w:rsidP="00ED74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gridSpan w:val="3"/>
          </w:tcPr>
          <w:p w14:paraId="37124395" w14:textId="77777777" w:rsidR="00ED741F" w:rsidRPr="008E0ED4" w:rsidRDefault="00ED741F" w:rsidP="00ED741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судейских ролей</w:t>
            </w:r>
            <w:r w:rsidRPr="008E0ED4">
              <w:rPr>
                <w:sz w:val="24"/>
                <w:szCs w:val="24"/>
              </w:rPr>
              <w:t xml:space="preserve"> </w:t>
            </w:r>
          </w:p>
        </w:tc>
      </w:tr>
      <w:tr w:rsidR="00ED741F" w:rsidRPr="00E22CB3" w14:paraId="01126CB0" w14:textId="77777777" w:rsidTr="00737A98">
        <w:trPr>
          <w:trHeight w:val="20"/>
        </w:trPr>
        <w:tc>
          <w:tcPr>
            <w:tcW w:w="1838" w:type="dxa"/>
          </w:tcPr>
          <w:p w14:paraId="625E7354" w14:textId="77777777" w:rsidR="00ED741F" w:rsidRPr="00AC74FB" w:rsidRDefault="00ED741F" w:rsidP="00ED74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 xml:space="preserve">15 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3"/>
          </w:tcPr>
          <w:p w14:paraId="5C7B4BA9" w14:textId="77777777" w:rsidR="00ED741F" w:rsidRPr="008E0ED4" w:rsidRDefault="00ED741F" w:rsidP="00ED741F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8E0ED4">
              <w:rPr>
                <w:sz w:val="24"/>
                <w:szCs w:val="24"/>
              </w:rPr>
              <w:t>Инструктаж по ОТ и ТБ</w:t>
            </w:r>
            <w:proofErr w:type="gramEnd"/>
          </w:p>
        </w:tc>
      </w:tr>
      <w:tr w:rsidR="00ED741F" w:rsidRPr="00E22CB3" w14:paraId="59562574" w14:textId="77777777" w:rsidTr="00737A98">
        <w:trPr>
          <w:trHeight w:val="20"/>
        </w:trPr>
        <w:tc>
          <w:tcPr>
            <w:tcW w:w="1838" w:type="dxa"/>
          </w:tcPr>
          <w:p w14:paraId="3AE04AB2" w14:textId="77777777" w:rsidR="00ED741F" w:rsidRPr="00AC74FB" w:rsidRDefault="00ED741F" w:rsidP="00ED74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11:30 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12:00</w:t>
            </w:r>
          </w:p>
        </w:tc>
        <w:tc>
          <w:tcPr>
            <w:tcW w:w="8618" w:type="dxa"/>
            <w:gridSpan w:val="3"/>
          </w:tcPr>
          <w:p w14:paraId="499E4F54" w14:textId="77777777" w:rsidR="00ED741F" w:rsidRDefault="00ED741F" w:rsidP="00ED741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E0ED4">
              <w:rPr>
                <w:sz w:val="24"/>
                <w:szCs w:val="24"/>
              </w:rPr>
              <w:t>Ознакомление с конкурсным заданием и критериями оценки</w:t>
            </w:r>
          </w:p>
        </w:tc>
      </w:tr>
      <w:tr w:rsidR="00ED741F" w:rsidRPr="00E22CB3" w14:paraId="24D4CA0F" w14:textId="77777777" w:rsidTr="00737A98">
        <w:trPr>
          <w:trHeight w:val="20"/>
        </w:trPr>
        <w:tc>
          <w:tcPr>
            <w:tcW w:w="1838" w:type="dxa"/>
          </w:tcPr>
          <w:p w14:paraId="58E7A81C" w14:textId="77777777" w:rsidR="00ED741F" w:rsidRPr="00AC74FB" w:rsidRDefault="00ED741F" w:rsidP="00ED74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  <w:gridSpan w:val="3"/>
          </w:tcPr>
          <w:p w14:paraId="4A291343" w14:textId="77777777" w:rsidR="00ED741F" w:rsidRPr="008E0ED4" w:rsidRDefault="00ED741F" w:rsidP="00ED741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ED741F" w:rsidRPr="00E22CB3" w14:paraId="3A827075" w14:textId="77777777" w:rsidTr="00737A98">
        <w:trPr>
          <w:trHeight w:val="20"/>
        </w:trPr>
        <w:tc>
          <w:tcPr>
            <w:tcW w:w="1838" w:type="dxa"/>
          </w:tcPr>
          <w:p w14:paraId="12585753" w14:textId="77777777" w:rsidR="00ED741F" w:rsidRPr="00AC74FB" w:rsidRDefault="00ED741F" w:rsidP="00ED74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:</w:t>
            </w:r>
            <w:r w:rsidRPr="00AC74FB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9:00</w:t>
            </w:r>
          </w:p>
        </w:tc>
        <w:tc>
          <w:tcPr>
            <w:tcW w:w="8618" w:type="dxa"/>
            <w:gridSpan w:val="3"/>
          </w:tcPr>
          <w:p w14:paraId="621AD5A1" w14:textId="77777777" w:rsidR="00ED741F" w:rsidRPr="008E0ED4" w:rsidRDefault="00ED741F" w:rsidP="00ED741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E0ED4">
              <w:rPr>
                <w:sz w:val="24"/>
                <w:szCs w:val="24"/>
              </w:rPr>
              <w:t xml:space="preserve">Внесение 30% изменений в конкурсное задание </w:t>
            </w:r>
          </w:p>
        </w:tc>
      </w:tr>
      <w:tr w:rsidR="00ED741F" w:rsidRPr="00E22CB3" w14:paraId="44D7EAFE" w14:textId="77777777" w:rsidTr="00737A98">
        <w:trPr>
          <w:trHeight w:val="20"/>
        </w:trPr>
        <w:tc>
          <w:tcPr>
            <w:tcW w:w="10456" w:type="dxa"/>
            <w:gridSpan w:val="4"/>
            <w:shd w:val="clear" w:color="auto" w:fill="BEE7AB"/>
            <w:vAlign w:val="center"/>
          </w:tcPr>
          <w:p w14:paraId="392112B8" w14:textId="20C0DC5F" w:rsidR="00ED741F" w:rsidRPr="00E22CB3" w:rsidRDefault="00ED741F" w:rsidP="00ED741F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D741F" w:rsidRPr="00E22CB3" w14:paraId="6AD9E562" w14:textId="77777777" w:rsidTr="00737A98">
        <w:trPr>
          <w:trHeight w:val="20"/>
        </w:trPr>
        <w:tc>
          <w:tcPr>
            <w:tcW w:w="1838" w:type="dxa"/>
            <w:shd w:val="clear" w:color="auto" w:fill="auto"/>
          </w:tcPr>
          <w:p w14:paraId="2A5EFD6C" w14:textId="77777777" w:rsidR="00ED741F" w:rsidRPr="000B2623" w:rsidRDefault="00ED741F" w:rsidP="00ED74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gridSpan w:val="3"/>
            <w:shd w:val="clear" w:color="auto" w:fill="auto"/>
          </w:tcPr>
          <w:p w14:paraId="192CE856" w14:textId="77777777" w:rsidR="00ED741F" w:rsidRPr="000B2623" w:rsidRDefault="00ED741F" w:rsidP="00ED741F">
            <w:pPr>
              <w:spacing w:line="276" w:lineRule="auto"/>
              <w:rPr>
                <w:sz w:val="24"/>
                <w:szCs w:val="24"/>
              </w:rPr>
            </w:pPr>
            <w:r w:rsidRPr="008E0ED4">
              <w:rPr>
                <w:sz w:val="24"/>
                <w:szCs w:val="24"/>
              </w:rPr>
              <w:t xml:space="preserve">Регистрация </w:t>
            </w:r>
            <w:r>
              <w:rPr>
                <w:sz w:val="24"/>
                <w:szCs w:val="24"/>
              </w:rPr>
              <w:t>конкурсан</w:t>
            </w:r>
            <w:r w:rsidRPr="008E0ED4">
              <w:rPr>
                <w:sz w:val="24"/>
                <w:szCs w:val="24"/>
              </w:rPr>
              <w:t>тов на площадке</w:t>
            </w:r>
          </w:p>
        </w:tc>
      </w:tr>
      <w:tr w:rsidR="00ED741F" w:rsidRPr="00E22CB3" w14:paraId="79A1171C" w14:textId="77777777" w:rsidTr="00737A98">
        <w:trPr>
          <w:trHeight w:val="20"/>
        </w:trPr>
        <w:tc>
          <w:tcPr>
            <w:tcW w:w="1838" w:type="dxa"/>
            <w:shd w:val="clear" w:color="auto" w:fill="auto"/>
          </w:tcPr>
          <w:p w14:paraId="4441DF01" w14:textId="77777777" w:rsidR="00ED741F" w:rsidRPr="00AC74FB" w:rsidRDefault="00ED741F" w:rsidP="00ED74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0:45</w:t>
            </w:r>
          </w:p>
        </w:tc>
        <w:tc>
          <w:tcPr>
            <w:tcW w:w="8618" w:type="dxa"/>
            <w:gridSpan w:val="3"/>
            <w:shd w:val="clear" w:color="auto" w:fill="auto"/>
          </w:tcPr>
          <w:p w14:paraId="2E1513B0" w14:textId="41E55544" w:rsidR="00ED741F" w:rsidRPr="008E0ED4" w:rsidRDefault="00ED741F" w:rsidP="00ED741F">
            <w:pPr>
              <w:spacing w:line="276" w:lineRule="auto"/>
              <w:rPr>
                <w:sz w:val="24"/>
                <w:szCs w:val="24"/>
              </w:rPr>
            </w:pPr>
            <w:r w:rsidRPr="008E0ED4">
              <w:rPr>
                <w:sz w:val="24"/>
                <w:szCs w:val="24"/>
              </w:rPr>
              <w:t xml:space="preserve">Ознакомление с планом проведения </w:t>
            </w:r>
            <w:r>
              <w:rPr>
                <w:sz w:val="24"/>
                <w:szCs w:val="24"/>
              </w:rPr>
              <w:t xml:space="preserve">и  </w:t>
            </w:r>
            <w:r w:rsidRPr="008E0ED4">
              <w:rPr>
                <w:sz w:val="24"/>
                <w:szCs w:val="24"/>
              </w:rPr>
              <w:t>конкурсной документацией Чемпионата</w:t>
            </w:r>
          </w:p>
        </w:tc>
      </w:tr>
      <w:tr w:rsidR="00ED741F" w:rsidRPr="00E22CB3" w14:paraId="4681CD33" w14:textId="77777777" w:rsidTr="00737A98">
        <w:trPr>
          <w:trHeight w:val="20"/>
        </w:trPr>
        <w:tc>
          <w:tcPr>
            <w:tcW w:w="1838" w:type="dxa"/>
            <w:shd w:val="clear" w:color="auto" w:fill="auto"/>
          </w:tcPr>
          <w:p w14:paraId="340074A6" w14:textId="77777777" w:rsidR="00ED741F" w:rsidRPr="00AC74FB" w:rsidRDefault="00ED741F" w:rsidP="00ED74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45 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gridSpan w:val="3"/>
            <w:shd w:val="clear" w:color="auto" w:fill="auto"/>
            <w:vAlign w:val="center"/>
          </w:tcPr>
          <w:p w14:paraId="1087D84D" w14:textId="77777777" w:rsidR="00ED741F" w:rsidRPr="008E0ED4" w:rsidRDefault="00ED741F" w:rsidP="00ED741F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8E0ED4">
              <w:rPr>
                <w:sz w:val="24"/>
                <w:szCs w:val="24"/>
              </w:rPr>
              <w:t>Инструктаж по ОТ и ТБ</w:t>
            </w:r>
            <w:proofErr w:type="gramEnd"/>
          </w:p>
        </w:tc>
      </w:tr>
      <w:tr w:rsidR="00ED741F" w:rsidRPr="00E22CB3" w14:paraId="13BFEF47" w14:textId="77777777" w:rsidTr="00737A98">
        <w:trPr>
          <w:trHeight w:val="20"/>
        </w:trPr>
        <w:tc>
          <w:tcPr>
            <w:tcW w:w="1838" w:type="dxa"/>
            <w:shd w:val="clear" w:color="auto" w:fill="auto"/>
          </w:tcPr>
          <w:p w14:paraId="7CAA0573" w14:textId="77777777" w:rsidR="00ED741F" w:rsidRDefault="00ED741F" w:rsidP="00ED74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 xml:space="preserve">15 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3"/>
            <w:shd w:val="clear" w:color="auto" w:fill="auto"/>
          </w:tcPr>
          <w:p w14:paraId="21A00A82" w14:textId="77777777" w:rsidR="00ED741F" w:rsidRDefault="00ED741F" w:rsidP="00ED741F">
            <w:pPr>
              <w:spacing w:line="276" w:lineRule="auto"/>
              <w:rPr>
                <w:sz w:val="24"/>
                <w:szCs w:val="24"/>
              </w:rPr>
            </w:pPr>
            <w:r w:rsidRPr="008E0ED4">
              <w:rPr>
                <w:sz w:val="24"/>
                <w:szCs w:val="24"/>
              </w:rPr>
              <w:t>Жеребьевка рабочих мест</w:t>
            </w:r>
            <w:r>
              <w:rPr>
                <w:sz w:val="24"/>
                <w:szCs w:val="24"/>
              </w:rPr>
              <w:t>, выдача расходных материалов</w:t>
            </w:r>
          </w:p>
        </w:tc>
      </w:tr>
      <w:tr w:rsidR="00ED741F" w:rsidRPr="00E22CB3" w14:paraId="49F4C1D8" w14:textId="77777777" w:rsidTr="00737A98">
        <w:trPr>
          <w:trHeight w:val="20"/>
        </w:trPr>
        <w:tc>
          <w:tcPr>
            <w:tcW w:w="1838" w:type="dxa"/>
            <w:shd w:val="clear" w:color="auto" w:fill="auto"/>
          </w:tcPr>
          <w:p w14:paraId="454B264C" w14:textId="77777777" w:rsidR="00ED741F" w:rsidRDefault="00ED741F" w:rsidP="00ED74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11:30 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12:00</w:t>
            </w:r>
          </w:p>
        </w:tc>
        <w:tc>
          <w:tcPr>
            <w:tcW w:w="8618" w:type="dxa"/>
            <w:gridSpan w:val="3"/>
            <w:shd w:val="clear" w:color="auto" w:fill="auto"/>
          </w:tcPr>
          <w:p w14:paraId="6F091197" w14:textId="77777777" w:rsidR="00ED741F" w:rsidRDefault="00ED741F" w:rsidP="00ED741F">
            <w:pPr>
              <w:spacing w:line="276" w:lineRule="auto"/>
              <w:rPr>
                <w:sz w:val="24"/>
                <w:szCs w:val="24"/>
              </w:rPr>
            </w:pPr>
            <w:r w:rsidRPr="008E0ED4">
              <w:rPr>
                <w:sz w:val="24"/>
                <w:szCs w:val="24"/>
              </w:rPr>
              <w:t>Ознакомление с конкурсным заданием и критериями оценки</w:t>
            </w:r>
          </w:p>
        </w:tc>
      </w:tr>
      <w:tr w:rsidR="00ED741F" w:rsidRPr="00E22CB3" w14:paraId="79B6E8D7" w14:textId="77777777" w:rsidTr="00737A98">
        <w:trPr>
          <w:trHeight w:val="20"/>
        </w:trPr>
        <w:tc>
          <w:tcPr>
            <w:tcW w:w="1838" w:type="dxa"/>
            <w:shd w:val="clear" w:color="auto" w:fill="auto"/>
          </w:tcPr>
          <w:p w14:paraId="4DBD5C33" w14:textId="77777777" w:rsidR="00ED741F" w:rsidRDefault="00ED741F" w:rsidP="00ED74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  <w:gridSpan w:val="3"/>
            <w:shd w:val="clear" w:color="auto" w:fill="auto"/>
          </w:tcPr>
          <w:p w14:paraId="7486FD78" w14:textId="77777777" w:rsidR="00ED741F" w:rsidRDefault="00ED741F" w:rsidP="00ED741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ED741F" w:rsidRPr="00E22CB3" w14:paraId="5E05485E" w14:textId="77777777" w:rsidTr="00737A98">
        <w:trPr>
          <w:trHeight w:val="20"/>
        </w:trPr>
        <w:tc>
          <w:tcPr>
            <w:tcW w:w="1838" w:type="dxa"/>
            <w:shd w:val="clear" w:color="auto" w:fill="auto"/>
          </w:tcPr>
          <w:p w14:paraId="790F70DF" w14:textId="77777777" w:rsidR="00ED741F" w:rsidRDefault="00ED741F" w:rsidP="00ED74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:</w:t>
            </w:r>
            <w:r w:rsidRPr="00AC74FB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9:00</w:t>
            </w:r>
          </w:p>
        </w:tc>
        <w:tc>
          <w:tcPr>
            <w:tcW w:w="8618" w:type="dxa"/>
            <w:gridSpan w:val="3"/>
            <w:shd w:val="clear" w:color="auto" w:fill="auto"/>
          </w:tcPr>
          <w:p w14:paraId="606A0316" w14:textId="77777777" w:rsidR="00ED741F" w:rsidRDefault="00ED741F" w:rsidP="00ED741F">
            <w:pPr>
              <w:spacing w:line="276" w:lineRule="auto"/>
              <w:rPr>
                <w:sz w:val="24"/>
                <w:szCs w:val="24"/>
              </w:rPr>
            </w:pPr>
            <w:r w:rsidRPr="00B65C27">
              <w:rPr>
                <w:sz w:val="24"/>
                <w:szCs w:val="24"/>
              </w:rPr>
              <w:t>Ознакомление с рабочими местами</w:t>
            </w:r>
          </w:p>
        </w:tc>
      </w:tr>
      <w:tr w:rsidR="00ED741F" w:rsidRPr="00E22CB3" w14:paraId="68214446" w14:textId="77777777" w:rsidTr="00737A98">
        <w:trPr>
          <w:trHeight w:val="20"/>
        </w:trPr>
        <w:tc>
          <w:tcPr>
            <w:tcW w:w="10456" w:type="dxa"/>
            <w:gridSpan w:val="4"/>
            <w:shd w:val="clear" w:color="auto" w:fill="BEE7AB"/>
            <w:vAlign w:val="center"/>
          </w:tcPr>
          <w:p w14:paraId="0BB63523" w14:textId="30F52E98" w:rsidR="00ED741F" w:rsidRPr="00E22CB3" w:rsidRDefault="00ED741F" w:rsidP="00ED741F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D741F" w:rsidRPr="00E22CB3" w14:paraId="3C2BF1CA" w14:textId="77777777" w:rsidTr="00737A98">
        <w:trPr>
          <w:trHeight w:val="20"/>
        </w:trPr>
        <w:tc>
          <w:tcPr>
            <w:tcW w:w="1838" w:type="dxa"/>
            <w:shd w:val="clear" w:color="auto" w:fill="auto"/>
          </w:tcPr>
          <w:p w14:paraId="5F4512FC" w14:textId="77777777" w:rsidR="00ED741F" w:rsidRDefault="00ED741F" w:rsidP="00ED741F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08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gridSpan w:val="3"/>
            <w:shd w:val="clear" w:color="auto" w:fill="auto"/>
            <w:vAlign w:val="center"/>
          </w:tcPr>
          <w:p w14:paraId="77F63A6A" w14:textId="77777777" w:rsidR="00ED741F" w:rsidRPr="00E22CB3" w:rsidRDefault="00ED741F" w:rsidP="00ED741F">
            <w:pPr>
              <w:spacing w:line="276" w:lineRule="auto"/>
              <w:rPr>
                <w:sz w:val="24"/>
                <w:szCs w:val="28"/>
              </w:rPr>
            </w:pPr>
            <w:proofErr w:type="gramStart"/>
            <w:r w:rsidRPr="008E0ED4">
              <w:rPr>
                <w:sz w:val="24"/>
                <w:szCs w:val="24"/>
              </w:rPr>
              <w:t>Инструктаж по ОТ и ТБ</w:t>
            </w:r>
            <w:proofErr w:type="gramEnd"/>
          </w:p>
        </w:tc>
      </w:tr>
      <w:tr w:rsidR="00ED741F" w:rsidRPr="00E22CB3" w14:paraId="386FCBEE" w14:textId="77777777" w:rsidTr="00737A98">
        <w:trPr>
          <w:trHeight w:val="20"/>
        </w:trPr>
        <w:tc>
          <w:tcPr>
            <w:tcW w:w="1838" w:type="dxa"/>
            <w:shd w:val="clear" w:color="auto" w:fill="auto"/>
          </w:tcPr>
          <w:p w14:paraId="7CE7A0D4" w14:textId="77777777" w:rsidR="00ED741F" w:rsidRPr="00AC74FB" w:rsidRDefault="00ED741F" w:rsidP="00ED74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5D11EC09" w14:textId="77777777" w:rsidR="00ED741F" w:rsidRPr="008E0ED4" w:rsidRDefault="00ED741F" w:rsidP="00ED74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3" w:type="dxa"/>
            <w:vMerge w:val="restart"/>
            <w:shd w:val="clear" w:color="auto" w:fill="auto"/>
            <w:vAlign w:val="center"/>
          </w:tcPr>
          <w:p w14:paraId="1398FB66" w14:textId="77777777" w:rsidR="00ED741F" w:rsidRPr="008E0ED4" w:rsidRDefault="00ED741F" w:rsidP="00ED741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2 (ЧПУ) участником №1</w:t>
            </w:r>
          </w:p>
        </w:tc>
        <w:tc>
          <w:tcPr>
            <w:tcW w:w="2873" w:type="dxa"/>
            <w:vMerge w:val="restart"/>
            <w:shd w:val="clear" w:color="auto" w:fill="auto"/>
            <w:vAlign w:val="center"/>
          </w:tcPr>
          <w:p w14:paraId="6EF141A2" w14:textId="77777777" w:rsidR="00ED741F" w:rsidRPr="008E0ED4" w:rsidRDefault="00ED741F" w:rsidP="00ED74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D741F" w:rsidRPr="00E22CB3" w14:paraId="4DF3ED55" w14:textId="77777777" w:rsidTr="00737A98">
        <w:trPr>
          <w:trHeight w:val="20"/>
        </w:trPr>
        <w:tc>
          <w:tcPr>
            <w:tcW w:w="1838" w:type="dxa"/>
            <w:shd w:val="clear" w:color="auto" w:fill="auto"/>
          </w:tcPr>
          <w:p w14:paraId="33EF287A" w14:textId="77777777" w:rsidR="00ED741F" w:rsidRDefault="00ED741F" w:rsidP="00ED741F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AC74FB">
              <w:rPr>
                <w:sz w:val="24"/>
                <w:szCs w:val="24"/>
              </w:rPr>
              <w:t>09:00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2872" w:type="dxa"/>
            <w:vMerge w:val="restart"/>
            <w:shd w:val="clear" w:color="auto" w:fill="auto"/>
            <w:vAlign w:val="center"/>
          </w:tcPr>
          <w:p w14:paraId="78F0A0F1" w14:textId="77777777" w:rsidR="00ED741F" w:rsidRPr="003D74A3" w:rsidRDefault="00ED741F" w:rsidP="00ED741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1 участниками №3, 4, 5</w:t>
            </w:r>
          </w:p>
        </w:tc>
        <w:tc>
          <w:tcPr>
            <w:tcW w:w="2873" w:type="dxa"/>
            <w:vMerge/>
            <w:shd w:val="clear" w:color="auto" w:fill="auto"/>
            <w:vAlign w:val="center"/>
          </w:tcPr>
          <w:p w14:paraId="425B2879" w14:textId="77777777" w:rsidR="00ED741F" w:rsidRPr="00E22CB3" w:rsidRDefault="00ED741F" w:rsidP="00ED741F">
            <w:pPr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</w:tcPr>
          <w:p w14:paraId="3E2C8B97" w14:textId="77777777" w:rsidR="00ED741F" w:rsidRPr="00E22CB3" w:rsidRDefault="00ED741F" w:rsidP="00ED741F">
            <w:pPr>
              <w:spacing w:line="276" w:lineRule="auto"/>
              <w:rPr>
                <w:sz w:val="24"/>
                <w:szCs w:val="28"/>
              </w:rPr>
            </w:pPr>
          </w:p>
        </w:tc>
      </w:tr>
      <w:tr w:rsidR="00ED741F" w:rsidRPr="00E22CB3" w14:paraId="72ABB761" w14:textId="77777777" w:rsidTr="00737A98">
        <w:trPr>
          <w:trHeight w:val="20"/>
        </w:trPr>
        <w:tc>
          <w:tcPr>
            <w:tcW w:w="1838" w:type="dxa"/>
            <w:shd w:val="clear" w:color="auto" w:fill="auto"/>
          </w:tcPr>
          <w:p w14:paraId="21E4A8AD" w14:textId="77777777" w:rsidR="00ED741F" w:rsidRPr="00AC74FB" w:rsidRDefault="00ED741F" w:rsidP="00ED74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1:00</w:t>
            </w:r>
          </w:p>
        </w:tc>
        <w:tc>
          <w:tcPr>
            <w:tcW w:w="2872" w:type="dxa"/>
            <w:vMerge/>
            <w:shd w:val="clear" w:color="auto" w:fill="auto"/>
            <w:vAlign w:val="center"/>
          </w:tcPr>
          <w:p w14:paraId="5C27C3AC" w14:textId="77777777" w:rsidR="00ED741F" w:rsidRDefault="00ED741F" w:rsidP="00ED74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</w:tcPr>
          <w:p w14:paraId="7C8A7A9E" w14:textId="77777777" w:rsidR="00ED741F" w:rsidRDefault="00ED741F" w:rsidP="00ED74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</w:tcPr>
          <w:p w14:paraId="678EF722" w14:textId="77777777" w:rsidR="00ED741F" w:rsidRDefault="00ED741F" w:rsidP="00ED74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D741F" w:rsidRPr="00E22CB3" w14:paraId="3EB57320" w14:textId="77777777" w:rsidTr="00737A98">
        <w:trPr>
          <w:trHeight w:val="20"/>
        </w:trPr>
        <w:tc>
          <w:tcPr>
            <w:tcW w:w="1838" w:type="dxa"/>
            <w:shd w:val="clear" w:color="auto" w:fill="auto"/>
          </w:tcPr>
          <w:p w14:paraId="40A6F0E2" w14:textId="77777777" w:rsidR="00ED741F" w:rsidRPr="00AC74FB" w:rsidRDefault="00ED741F" w:rsidP="00ED74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2:00</w:t>
            </w:r>
          </w:p>
        </w:tc>
        <w:tc>
          <w:tcPr>
            <w:tcW w:w="2872" w:type="dxa"/>
            <w:vMerge/>
            <w:shd w:val="clear" w:color="auto" w:fill="auto"/>
            <w:vAlign w:val="center"/>
          </w:tcPr>
          <w:p w14:paraId="5F73F6A0" w14:textId="77777777" w:rsidR="00ED741F" w:rsidRDefault="00ED741F" w:rsidP="00ED74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</w:tcPr>
          <w:p w14:paraId="7EC940DF" w14:textId="77777777" w:rsidR="00ED741F" w:rsidRDefault="00ED741F" w:rsidP="00ED74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</w:tcPr>
          <w:p w14:paraId="09CAA8AC" w14:textId="77777777" w:rsidR="00ED741F" w:rsidRDefault="00ED741F" w:rsidP="00ED74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D741F" w:rsidRPr="00E22CB3" w14:paraId="02F22E5A" w14:textId="77777777" w:rsidTr="00737A98">
        <w:trPr>
          <w:trHeight w:val="20"/>
        </w:trPr>
        <w:tc>
          <w:tcPr>
            <w:tcW w:w="1838" w:type="dxa"/>
            <w:shd w:val="clear" w:color="auto" w:fill="auto"/>
          </w:tcPr>
          <w:p w14:paraId="520E65A5" w14:textId="77777777" w:rsidR="00ED741F" w:rsidRPr="00AC74FB" w:rsidRDefault="00ED741F" w:rsidP="00ED74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3:00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0D5E4EAD" w14:textId="77777777" w:rsidR="00ED741F" w:rsidRDefault="00ED741F" w:rsidP="00ED741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2873" w:type="dxa"/>
            <w:vMerge/>
            <w:shd w:val="clear" w:color="auto" w:fill="auto"/>
            <w:vAlign w:val="center"/>
          </w:tcPr>
          <w:p w14:paraId="75FCED41" w14:textId="77777777" w:rsidR="00ED741F" w:rsidRDefault="00ED741F" w:rsidP="00ED74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3" w:type="dxa"/>
            <w:vMerge w:val="restart"/>
            <w:shd w:val="clear" w:color="auto" w:fill="auto"/>
            <w:vAlign w:val="center"/>
          </w:tcPr>
          <w:p w14:paraId="0326CF7A" w14:textId="77777777" w:rsidR="00ED741F" w:rsidRDefault="00ED741F" w:rsidP="00ED741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2 (ЧПУ) участником №2</w:t>
            </w:r>
          </w:p>
        </w:tc>
      </w:tr>
      <w:tr w:rsidR="00ED741F" w:rsidRPr="00E22CB3" w14:paraId="51D3BBCF" w14:textId="77777777" w:rsidTr="00737A98">
        <w:trPr>
          <w:trHeight w:val="20"/>
        </w:trPr>
        <w:tc>
          <w:tcPr>
            <w:tcW w:w="1838" w:type="dxa"/>
            <w:shd w:val="clear" w:color="auto" w:fill="auto"/>
          </w:tcPr>
          <w:p w14:paraId="1FE8DA90" w14:textId="77777777" w:rsidR="00ED741F" w:rsidRPr="00AC74FB" w:rsidRDefault="00ED741F" w:rsidP="00ED74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4:00</w:t>
            </w:r>
          </w:p>
        </w:tc>
        <w:tc>
          <w:tcPr>
            <w:tcW w:w="2872" w:type="dxa"/>
            <w:vMerge w:val="restart"/>
            <w:shd w:val="clear" w:color="auto" w:fill="auto"/>
            <w:vAlign w:val="center"/>
          </w:tcPr>
          <w:p w14:paraId="431582B3" w14:textId="77777777" w:rsidR="00ED741F" w:rsidRDefault="00ED741F" w:rsidP="00ED741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1 участниками №3, 4, 5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2B43EEA9" w14:textId="77777777" w:rsidR="00ED741F" w:rsidRDefault="00ED741F" w:rsidP="00ED741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2873" w:type="dxa"/>
            <w:vMerge/>
            <w:shd w:val="clear" w:color="auto" w:fill="auto"/>
            <w:vAlign w:val="center"/>
          </w:tcPr>
          <w:p w14:paraId="682796DE" w14:textId="77777777" w:rsidR="00ED741F" w:rsidRDefault="00ED741F" w:rsidP="00ED74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D741F" w:rsidRPr="00E22CB3" w14:paraId="561EDFB2" w14:textId="77777777" w:rsidTr="00737A98">
        <w:trPr>
          <w:trHeight w:val="20"/>
        </w:trPr>
        <w:tc>
          <w:tcPr>
            <w:tcW w:w="1838" w:type="dxa"/>
            <w:shd w:val="clear" w:color="auto" w:fill="auto"/>
          </w:tcPr>
          <w:p w14:paraId="42D8C306" w14:textId="77777777" w:rsidR="00ED741F" w:rsidRPr="00AC74FB" w:rsidRDefault="00ED741F" w:rsidP="00ED74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603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31603A">
              <w:rPr>
                <w:sz w:val="24"/>
                <w:szCs w:val="24"/>
              </w:rPr>
              <w:t>:00 - 1</w:t>
            </w:r>
            <w:r>
              <w:rPr>
                <w:sz w:val="24"/>
                <w:szCs w:val="24"/>
              </w:rPr>
              <w:t>5</w:t>
            </w:r>
            <w:r w:rsidRPr="0031603A">
              <w:rPr>
                <w:sz w:val="24"/>
                <w:szCs w:val="24"/>
              </w:rPr>
              <w:t>:00</w:t>
            </w:r>
          </w:p>
        </w:tc>
        <w:tc>
          <w:tcPr>
            <w:tcW w:w="2872" w:type="dxa"/>
            <w:vMerge/>
            <w:shd w:val="clear" w:color="auto" w:fill="auto"/>
            <w:vAlign w:val="center"/>
          </w:tcPr>
          <w:p w14:paraId="10BE9A52" w14:textId="77777777" w:rsidR="00ED741F" w:rsidRDefault="00ED741F" w:rsidP="00ED74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3" w:type="dxa"/>
            <w:vMerge w:val="restart"/>
            <w:shd w:val="clear" w:color="auto" w:fill="auto"/>
            <w:vAlign w:val="center"/>
          </w:tcPr>
          <w:p w14:paraId="7B32E6CB" w14:textId="77777777" w:rsidR="00ED741F" w:rsidRDefault="00ED741F" w:rsidP="00ED741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2 (</w:t>
            </w:r>
            <w:proofErr w:type="spellStart"/>
            <w:r>
              <w:rPr>
                <w:sz w:val="24"/>
                <w:szCs w:val="24"/>
              </w:rPr>
              <w:t>слес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бработка</w:t>
            </w:r>
            <w:proofErr w:type="spellEnd"/>
            <w:r>
              <w:rPr>
                <w:sz w:val="24"/>
                <w:szCs w:val="24"/>
              </w:rPr>
              <w:t>) участником №1</w:t>
            </w:r>
          </w:p>
        </w:tc>
        <w:tc>
          <w:tcPr>
            <w:tcW w:w="2873" w:type="dxa"/>
            <w:vMerge/>
            <w:shd w:val="clear" w:color="auto" w:fill="auto"/>
            <w:vAlign w:val="center"/>
          </w:tcPr>
          <w:p w14:paraId="6ACD03FD" w14:textId="77777777" w:rsidR="00ED741F" w:rsidRDefault="00ED741F" w:rsidP="00ED74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D741F" w:rsidRPr="00E22CB3" w14:paraId="600F8FF2" w14:textId="77777777" w:rsidTr="00737A98">
        <w:trPr>
          <w:trHeight w:val="20"/>
        </w:trPr>
        <w:tc>
          <w:tcPr>
            <w:tcW w:w="1838" w:type="dxa"/>
            <w:shd w:val="clear" w:color="auto" w:fill="auto"/>
          </w:tcPr>
          <w:p w14:paraId="797880F5" w14:textId="77777777" w:rsidR="00ED741F" w:rsidRPr="00AC74FB" w:rsidRDefault="00ED741F" w:rsidP="00ED74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603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31603A">
              <w:rPr>
                <w:sz w:val="24"/>
                <w:szCs w:val="24"/>
              </w:rPr>
              <w:t>:00 - 1</w:t>
            </w:r>
            <w:r>
              <w:rPr>
                <w:sz w:val="24"/>
                <w:szCs w:val="24"/>
              </w:rPr>
              <w:t>6</w:t>
            </w:r>
            <w:r w:rsidRPr="0031603A">
              <w:rPr>
                <w:sz w:val="24"/>
                <w:szCs w:val="24"/>
              </w:rPr>
              <w:t>:00</w:t>
            </w:r>
          </w:p>
        </w:tc>
        <w:tc>
          <w:tcPr>
            <w:tcW w:w="2872" w:type="dxa"/>
            <w:shd w:val="clear" w:color="auto" w:fill="auto"/>
          </w:tcPr>
          <w:p w14:paraId="1EF83A48" w14:textId="77777777" w:rsidR="00ED741F" w:rsidRDefault="00ED741F" w:rsidP="00ED74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3" w:type="dxa"/>
            <w:vMerge/>
            <w:shd w:val="clear" w:color="auto" w:fill="auto"/>
          </w:tcPr>
          <w:p w14:paraId="33E098A0" w14:textId="77777777" w:rsidR="00ED741F" w:rsidRDefault="00ED741F" w:rsidP="00ED74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</w:tcPr>
          <w:p w14:paraId="4A4BFC01" w14:textId="77777777" w:rsidR="00ED741F" w:rsidRDefault="00ED741F" w:rsidP="00ED74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D741F" w:rsidRPr="00E22CB3" w14:paraId="5A08028A" w14:textId="77777777" w:rsidTr="00737A98">
        <w:trPr>
          <w:trHeight w:val="20"/>
        </w:trPr>
        <w:tc>
          <w:tcPr>
            <w:tcW w:w="1838" w:type="dxa"/>
            <w:shd w:val="clear" w:color="auto" w:fill="auto"/>
          </w:tcPr>
          <w:p w14:paraId="50123218" w14:textId="77777777" w:rsidR="00ED741F" w:rsidRPr="00AC74FB" w:rsidRDefault="00ED741F" w:rsidP="00ED74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603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31603A">
              <w:rPr>
                <w:sz w:val="24"/>
                <w:szCs w:val="24"/>
              </w:rPr>
              <w:t>:00 - 1</w:t>
            </w:r>
            <w:r>
              <w:rPr>
                <w:sz w:val="24"/>
                <w:szCs w:val="24"/>
              </w:rPr>
              <w:t>6</w:t>
            </w:r>
            <w:r w:rsidRPr="0031603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31603A">
              <w:rPr>
                <w:sz w:val="24"/>
                <w:szCs w:val="24"/>
              </w:rPr>
              <w:t>0</w:t>
            </w:r>
          </w:p>
        </w:tc>
        <w:tc>
          <w:tcPr>
            <w:tcW w:w="2872" w:type="dxa"/>
            <w:shd w:val="clear" w:color="auto" w:fill="auto"/>
          </w:tcPr>
          <w:p w14:paraId="6518B43C" w14:textId="77777777" w:rsidR="00ED741F" w:rsidRDefault="00ED741F" w:rsidP="00ED74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3" w:type="dxa"/>
            <w:vMerge/>
            <w:shd w:val="clear" w:color="auto" w:fill="auto"/>
          </w:tcPr>
          <w:p w14:paraId="7FC742C0" w14:textId="77777777" w:rsidR="00ED741F" w:rsidRDefault="00ED741F" w:rsidP="00ED74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</w:tcPr>
          <w:p w14:paraId="1A58C19A" w14:textId="77777777" w:rsidR="00ED741F" w:rsidRDefault="00ED741F" w:rsidP="00ED74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D741F" w:rsidRPr="00E22CB3" w14:paraId="628E5889" w14:textId="77777777" w:rsidTr="00737A98">
        <w:trPr>
          <w:trHeight w:val="20"/>
        </w:trPr>
        <w:tc>
          <w:tcPr>
            <w:tcW w:w="1838" w:type="dxa"/>
            <w:shd w:val="clear" w:color="auto" w:fill="auto"/>
          </w:tcPr>
          <w:p w14:paraId="005660EC" w14:textId="77777777" w:rsidR="00ED741F" w:rsidRPr="0031603A" w:rsidRDefault="00ED741F" w:rsidP="00ED74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17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2872" w:type="dxa"/>
            <w:shd w:val="clear" w:color="auto" w:fill="auto"/>
          </w:tcPr>
          <w:p w14:paraId="0CD0E9B9" w14:textId="77777777" w:rsidR="00ED741F" w:rsidRDefault="00ED741F" w:rsidP="00ED74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3" w:type="dxa"/>
            <w:shd w:val="clear" w:color="auto" w:fill="auto"/>
          </w:tcPr>
          <w:p w14:paraId="45A30339" w14:textId="77777777" w:rsidR="00ED741F" w:rsidRDefault="00ED741F" w:rsidP="00ED74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3" w:type="dxa"/>
            <w:shd w:val="clear" w:color="auto" w:fill="auto"/>
            <w:vAlign w:val="center"/>
          </w:tcPr>
          <w:p w14:paraId="19BF7F96" w14:textId="77777777" w:rsidR="00ED741F" w:rsidRDefault="00ED741F" w:rsidP="00ED741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ED741F" w:rsidRPr="00E22CB3" w14:paraId="2F7B7026" w14:textId="77777777" w:rsidTr="00737A98">
        <w:trPr>
          <w:trHeight w:val="20"/>
        </w:trPr>
        <w:tc>
          <w:tcPr>
            <w:tcW w:w="1838" w:type="dxa"/>
            <w:shd w:val="clear" w:color="auto" w:fill="auto"/>
          </w:tcPr>
          <w:p w14:paraId="09E75EB5" w14:textId="77777777" w:rsidR="00ED741F" w:rsidRDefault="00ED741F" w:rsidP="00ED74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19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2872" w:type="dxa"/>
            <w:shd w:val="clear" w:color="auto" w:fill="auto"/>
          </w:tcPr>
          <w:p w14:paraId="0C28FE8E" w14:textId="77777777" w:rsidR="00ED741F" w:rsidRDefault="00ED741F" w:rsidP="00ED74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3" w:type="dxa"/>
            <w:shd w:val="clear" w:color="auto" w:fill="auto"/>
          </w:tcPr>
          <w:p w14:paraId="1BBA34ED" w14:textId="77777777" w:rsidR="00ED741F" w:rsidRDefault="00ED741F" w:rsidP="00ED74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3" w:type="dxa"/>
            <w:shd w:val="clear" w:color="auto" w:fill="auto"/>
            <w:vAlign w:val="center"/>
          </w:tcPr>
          <w:p w14:paraId="518D296F" w14:textId="77777777" w:rsidR="00ED741F" w:rsidRDefault="00ED741F" w:rsidP="00ED741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2 (</w:t>
            </w:r>
            <w:proofErr w:type="spellStart"/>
            <w:r>
              <w:rPr>
                <w:sz w:val="24"/>
                <w:szCs w:val="24"/>
              </w:rPr>
              <w:t>слес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бработка</w:t>
            </w:r>
            <w:proofErr w:type="spellEnd"/>
            <w:r>
              <w:rPr>
                <w:sz w:val="24"/>
                <w:szCs w:val="24"/>
              </w:rPr>
              <w:t>) участником №2</w:t>
            </w:r>
          </w:p>
        </w:tc>
      </w:tr>
      <w:tr w:rsidR="00ED741F" w:rsidRPr="00E22CB3" w14:paraId="2BC892FC" w14:textId="77777777" w:rsidTr="00737A98">
        <w:trPr>
          <w:trHeight w:val="20"/>
        </w:trPr>
        <w:tc>
          <w:tcPr>
            <w:tcW w:w="10456" w:type="dxa"/>
            <w:gridSpan w:val="4"/>
            <w:shd w:val="clear" w:color="auto" w:fill="BEE7AB"/>
            <w:vAlign w:val="center"/>
          </w:tcPr>
          <w:p w14:paraId="2D8A4011" w14:textId="02727943" w:rsidR="00ED741F" w:rsidRPr="00E22CB3" w:rsidRDefault="00ED741F" w:rsidP="00ED741F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D741F" w:rsidRPr="00E22CB3" w14:paraId="3260062D" w14:textId="77777777" w:rsidTr="00737A98">
        <w:trPr>
          <w:trHeight w:val="20"/>
        </w:trPr>
        <w:tc>
          <w:tcPr>
            <w:tcW w:w="1838" w:type="dxa"/>
            <w:shd w:val="clear" w:color="auto" w:fill="auto"/>
          </w:tcPr>
          <w:p w14:paraId="48BB99F9" w14:textId="77777777" w:rsidR="00ED741F" w:rsidRDefault="00ED741F" w:rsidP="00ED741F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08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gridSpan w:val="3"/>
            <w:shd w:val="clear" w:color="auto" w:fill="auto"/>
            <w:vAlign w:val="center"/>
          </w:tcPr>
          <w:p w14:paraId="600EC9C9" w14:textId="77777777" w:rsidR="00ED741F" w:rsidRPr="00E22CB3" w:rsidRDefault="00ED741F" w:rsidP="00ED741F">
            <w:pPr>
              <w:spacing w:line="276" w:lineRule="auto"/>
              <w:rPr>
                <w:sz w:val="24"/>
                <w:szCs w:val="28"/>
              </w:rPr>
            </w:pPr>
            <w:proofErr w:type="gramStart"/>
            <w:r w:rsidRPr="008E0ED4">
              <w:rPr>
                <w:sz w:val="24"/>
                <w:szCs w:val="24"/>
              </w:rPr>
              <w:t>Инструктаж по ОТ и ТБ</w:t>
            </w:r>
            <w:proofErr w:type="gramEnd"/>
          </w:p>
        </w:tc>
      </w:tr>
      <w:tr w:rsidR="00ED741F" w:rsidRPr="008E0ED4" w14:paraId="4A868C4B" w14:textId="77777777" w:rsidTr="00737A98">
        <w:trPr>
          <w:trHeight w:val="20"/>
        </w:trPr>
        <w:tc>
          <w:tcPr>
            <w:tcW w:w="1838" w:type="dxa"/>
            <w:shd w:val="clear" w:color="auto" w:fill="auto"/>
          </w:tcPr>
          <w:p w14:paraId="28D9C43E" w14:textId="77777777" w:rsidR="00ED741F" w:rsidRPr="00AC74FB" w:rsidRDefault="00ED741F" w:rsidP="00ED74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454A3479" w14:textId="77777777" w:rsidR="00ED741F" w:rsidRPr="008E0ED4" w:rsidRDefault="00ED741F" w:rsidP="00ED74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3" w:type="dxa"/>
            <w:vMerge w:val="restart"/>
            <w:shd w:val="clear" w:color="auto" w:fill="auto"/>
            <w:vAlign w:val="center"/>
          </w:tcPr>
          <w:p w14:paraId="4ACBD767" w14:textId="77777777" w:rsidR="00ED741F" w:rsidRPr="008E0ED4" w:rsidRDefault="00ED741F" w:rsidP="00ED741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2 (ЧПУ) участником №3</w:t>
            </w:r>
          </w:p>
        </w:tc>
        <w:tc>
          <w:tcPr>
            <w:tcW w:w="2873" w:type="dxa"/>
            <w:vMerge w:val="restart"/>
            <w:shd w:val="clear" w:color="auto" w:fill="auto"/>
            <w:vAlign w:val="center"/>
          </w:tcPr>
          <w:p w14:paraId="09137545" w14:textId="77777777" w:rsidR="00ED741F" w:rsidRPr="008E0ED4" w:rsidRDefault="00ED741F" w:rsidP="00ED74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D741F" w:rsidRPr="00E22CB3" w14:paraId="21DDD5C1" w14:textId="77777777" w:rsidTr="00737A98">
        <w:trPr>
          <w:trHeight w:val="20"/>
        </w:trPr>
        <w:tc>
          <w:tcPr>
            <w:tcW w:w="1838" w:type="dxa"/>
            <w:shd w:val="clear" w:color="auto" w:fill="auto"/>
          </w:tcPr>
          <w:p w14:paraId="26C0E3E0" w14:textId="77777777" w:rsidR="00ED741F" w:rsidRDefault="00ED741F" w:rsidP="00ED741F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AC74FB">
              <w:rPr>
                <w:sz w:val="24"/>
                <w:szCs w:val="24"/>
              </w:rPr>
              <w:t>09:00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2872" w:type="dxa"/>
            <w:vMerge w:val="restart"/>
            <w:shd w:val="clear" w:color="auto" w:fill="auto"/>
            <w:vAlign w:val="center"/>
          </w:tcPr>
          <w:p w14:paraId="50F2DEEB" w14:textId="77777777" w:rsidR="00ED741F" w:rsidRPr="003D74A3" w:rsidRDefault="00ED741F" w:rsidP="00ED741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1 участниками №1,2</w:t>
            </w:r>
          </w:p>
        </w:tc>
        <w:tc>
          <w:tcPr>
            <w:tcW w:w="2873" w:type="dxa"/>
            <w:vMerge/>
            <w:shd w:val="clear" w:color="auto" w:fill="auto"/>
            <w:vAlign w:val="center"/>
          </w:tcPr>
          <w:p w14:paraId="105EAF59" w14:textId="77777777" w:rsidR="00ED741F" w:rsidRPr="00E22CB3" w:rsidRDefault="00ED741F" w:rsidP="00ED741F">
            <w:pPr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</w:tcPr>
          <w:p w14:paraId="1B7991DF" w14:textId="77777777" w:rsidR="00ED741F" w:rsidRPr="00E22CB3" w:rsidRDefault="00ED741F" w:rsidP="00ED741F">
            <w:pPr>
              <w:spacing w:line="276" w:lineRule="auto"/>
              <w:rPr>
                <w:sz w:val="24"/>
                <w:szCs w:val="28"/>
              </w:rPr>
            </w:pPr>
          </w:p>
        </w:tc>
      </w:tr>
      <w:tr w:rsidR="00ED741F" w14:paraId="63D3D1C7" w14:textId="77777777" w:rsidTr="00737A98">
        <w:trPr>
          <w:trHeight w:val="20"/>
        </w:trPr>
        <w:tc>
          <w:tcPr>
            <w:tcW w:w="1838" w:type="dxa"/>
            <w:shd w:val="clear" w:color="auto" w:fill="auto"/>
          </w:tcPr>
          <w:p w14:paraId="565E1A5D" w14:textId="77777777" w:rsidR="00ED741F" w:rsidRPr="00AC74FB" w:rsidRDefault="00ED741F" w:rsidP="00ED74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1:00</w:t>
            </w:r>
          </w:p>
        </w:tc>
        <w:tc>
          <w:tcPr>
            <w:tcW w:w="2872" w:type="dxa"/>
            <w:vMerge/>
            <w:shd w:val="clear" w:color="auto" w:fill="auto"/>
            <w:vAlign w:val="center"/>
          </w:tcPr>
          <w:p w14:paraId="73264609" w14:textId="77777777" w:rsidR="00ED741F" w:rsidRDefault="00ED741F" w:rsidP="00ED74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</w:tcPr>
          <w:p w14:paraId="1E59C8D3" w14:textId="77777777" w:rsidR="00ED741F" w:rsidRDefault="00ED741F" w:rsidP="00ED74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</w:tcPr>
          <w:p w14:paraId="7579FC5F" w14:textId="77777777" w:rsidR="00ED741F" w:rsidRDefault="00ED741F" w:rsidP="00ED74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D741F" w14:paraId="6B8ACA19" w14:textId="77777777" w:rsidTr="00737A98">
        <w:trPr>
          <w:trHeight w:val="20"/>
        </w:trPr>
        <w:tc>
          <w:tcPr>
            <w:tcW w:w="1838" w:type="dxa"/>
            <w:shd w:val="clear" w:color="auto" w:fill="auto"/>
          </w:tcPr>
          <w:p w14:paraId="5023B681" w14:textId="77777777" w:rsidR="00ED741F" w:rsidRPr="00AC74FB" w:rsidRDefault="00ED741F" w:rsidP="00ED74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2:00</w:t>
            </w:r>
          </w:p>
        </w:tc>
        <w:tc>
          <w:tcPr>
            <w:tcW w:w="2872" w:type="dxa"/>
            <w:vMerge/>
            <w:shd w:val="clear" w:color="auto" w:fill="auto"/>
            <w:vAlign w:val="center"/>
          </w:tcPr>
          <w:p w14:paraId="051D4C55" w14:textId="77777777" w:rsidR="00ED741F" w:rsidRDefault="00ED741F" w:rsidP="00ED74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</w:tcPr>
          <w:p w14:paraId="500607B5" w14:textId="77777777" w:rsidR="00ED741F" w:rsidRDefault="00ED741F" w:rsidP="00ED74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</w:tcPr>
          <w:p w14:paraId="126298C0" w14:textId="77777777" w:rsidR="00ED741F" w:rsidRDefault="00ED741F" w:rsidP="00ED74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D741F" w14:paraId="618C050B" w14:textId="77777777" w:rsidTr="00737A98">
        <w:trPr>
          <w:trHeight w:val="20"/>
        </w:trPr>
        <w:tc>
          <w:tcPr>
            <w:tcW w:w="1838" w:type="dxa"/>
            <w:shd w:val="clear" w:color="auto" w:fill="auto"/>
          </w:tcPr>
          <w:p w14:paraId="467824CE" w14:textId="77777777" w:rsidR="00ED741F" w:rsidRPr="00AC74FB" w:rsidRDefault="00ED741F" w:rsidP="00ED74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3:00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0A28D944" w14:textId="77777777" w:rsidR="00ED741F" w:rsidRDefault="00ED741F" w:rsidP="00ED741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2873" w:type="dxa"/>
            <w:vMerge/>
            <w:shd w:val="clear" w:color="auto" w:fill="auto"/>
            <w:vAlign w:val="center"/>
          </w:tcPr>
          <w:p w14:paraId="5C23C4CB" w14:textId="77777777" w:rsidR="00ED741F" w:rsidRDefault="00ED741F" w:rsidP="00ED74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3" w:type="dxa"/>
            <w:vMerge w:val="restart"/>
            <w:shd w:val="clear" w:color="auto" w:fill="auto"/>
            <w:vAlign w:val="center"/>
          </w:tcPr>
          <w:p w14:paraId="63417756" w14:textId="77777777" w:rsidR="00ED741F" w:rsidRDefault="00ED741F" w:rsidP="00ED741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2 (ЧПУ) участником №4</w:t>
            </w:r>
          </w:p>
        </w:tc>
      </w:tr>
      <w:tr w:rsidR="00ED741F" w14:paraId="56814342" w14:textId="77777777" w:rsidTr="00737A98">
        <w:trPr>
          <w:trHeight w:val="20"/>
        </w:trPr>
        <w:tc>
          <w:tcPr>
            <w:tcW w:w="1838" w:type="dxa"/>
            <w:shd w:val="clear" w:color="auto" w:fill="auto"/>
          </w:tcPr>
          <w:p w14:paraId="53AA58ED" w14:textId="77777777" w:rsidR="00ED741F" w:rsidRPr="00AC74FB" w:rsidRDefault="00ED741F" w:rsidP="00ED74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4:00</w:t>
            </w:r>
          </w:p>
        </w:tc>
        <w:tc>
          <w:tcPr>
            <w:tcW w:w="2872" w:type="dxa"/>
            <w:vMerge w:val="restart"/>
            <w:shd w:val="clear" w:color="auto" w:fill="auto"/>
            <w:vAlign w:val="center"/>
          </w:tcPr>
          <w:p w14:paraId="49226572" w14:textId="77777777" w:rsidR="00ED741F" w:rsidRDefault="00ED741F" w:rsidP="00ED741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1 участниками №1,2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479AAF17" w14:textId="77777777" w:rsidR="00ED741F" w:rsidRDefault="00ED741F" w:rsidP="00ED741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2873" w:type="dxa"/>
            <w:vMerge/>
            <w:shd w:val="clear" w:color="auto" w:fill="auto"/>
            <w:vAlign w:val="center"/>
          </w:tcPr>
          <w:p w14:paraId="143BD5AE" w14:textId="77777777" w:rsidR="00ED741F" w:rsidRDefault="00ED741F" w:rsidP="00ED74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D741F" w14:paraId="08B32084" w14:textId="77777777" w:rsidTr="00737A98">
        <w:trPr>
          <w:trHeight w:val="20"/>
        </w:trPr>
        <w:tc>
          <w:tcPr>
            <w:tcW w:w="1838" w:type="dxa"/>
            <w:shd w:val="clear" w:color="auto" w:fill="auto"/>
          </w:tcPr>
          <w:p w14:paraId="37FE2D05" w14:textId="77777777" w:rsidR="00ED741F" w:rsidRPr="00AC74FB" w:rsidRDefault="00ED741F" w:rsidP="00ED74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603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31603A">
              <w:rPr>
                <w:sz w:val="24"/>
                <w:szCs w:val="24"/>
              </w:rPr>
              <w:t>:00 - 1</w:t>
            </w:r>
            <w:r>
              <w:rPr>
                <w:sz w:val="24"/>
                <w:szCs w:val="24"/>
              </w:rPr>
              <w:t>5</w:t>
            </w:r>
            <w:r w:rsidRPr="0031603A">
              <w:rPr>
                <w:sz w:val="24"/>
                <w:szCs w:val="24"/>
              </w:rPr>
              <w:t>:00</w:t>
            </w:r>
          </w:p>
        </w:tc>
        <w:tc>
          <w:tcPr>
            <w:tcW w:w="2872" w:type="dxa"/>
            <w:vMerge/>
            <w:shd w:val="clear" w:color="auto" w:fill="auto"/>
            <w:vAlign w:val="center"/>
          </w:tcPr>
          <w:p w14:paraId="2D11DDD4" w14:textId="77777777" w:rsidR="00ED741F" w:rsidRDefault="00ED741F" w:rsidP="00ED74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3" w:type="dxa"/>
            <w:vMerge w:val="restart"/>
            <w:shd w:val="clear" w:color="auto" w:fill="auto"/>
            <w:vAlign w:val="center"/>
          </w:tcPr>
          <w:p w14:paraId="2177CCA8" w14:textId="77777777" w:rsidR="00ED741F" w:rsidRDefault="00ED741F" w:rsidP="00ED741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2 (</w:t>
            </w:r>
            <w:proofErr w:type="spellStart"/>
            <w:r>
              <w:rPr>
                <w:sz w:val="24"/>
                <w:szCs w:val="24"/>
              </w:rPr>
              <w:t>слес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бработка</w:t>
            </w:r>
            <w:proofErr w:type="spellEnd"/>
            <w:r>
              <w:rPr>
                <w:sz w:val="24"/>
                <w:szCs w:val="24"/>
              </w:rPr>
              <w:t>) участником №3</w:t>
            </w:r>
          </w:p>
        </w:tc>
        <w:tc>
          <w:tcPr>
            <w:tcW w:w="2873" w:type="dxa"/>
            <w:vMerge/>
            <w:shd w:val="clear" w:color="auto" w:fill="auto"/>
            <w:vAlign w:val="center"/>
          </w:tcPr>
          <w:p w14:paraId="0BF31D2E" w14:textId="77777777" w:rsidR="00ED741F" w:rsidRDefault="00ED741F" w:rsidP="00ED74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D741F" w14:paraId="2A989470" w14:textId="77777777" w:rsidTr="00737A98">
        <w:trPr>
          <w:trHeight w:val="20"/>
        </w:trPr>
        <w:tc>
          <w:tcPr>
            <w:tcW w:w="1838" w:type="dxa"/>
            <w:shd w:val="clear" w:color="auto" w:fill="auto"/>
          </w:tcPr>
          <w:p w14:paraId="5AF32146" w14:textId="77777777" w:rsidR="00ED741F" w:rsidRPr="00AC74FB" w:rsidRDefault="00ED741F" w:rsidP="00ED74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603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31603A">
              <w:rPr>
                <w:sz w:val="24"/>
                <w:szCs w:val="24"/>
              </w:rPr>
              <w:t>:00 - 1</w:t>
            </w:r>
            <w:r>
              <w:rPr>
                <w:sz w:val="24"/>
                <w:szCs w:val="24"/>
              </w:rPr>
              <w:t>6</w:t>
            </w:r>
            <w:r w:rsidRPr="0031603A">
              <w:rPr>
                <w:sz w:val="24"/>
                <w:szCs w:val="24"/>
              </w:rPr>
              <w:t>:00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3C50528C" w14:textId="77777777" w:rsidR="00ED741F" w:rsidRDefault="00ED741F" w:rsidP="00ED74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</w:tcPr>
          <w:p w14:paraId="707B8FB6" w14:textId="77777777" w:rsidR="00ED741F" w:rsidRDefault="00ED741F" w:rsidP="00ED74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</w:tcPr>
          <w:p w14:paraId="4F452490" w14:textId="77777777" w:rsidR="00ED741F" w:rsidRDefault="00ED741F" w:rsidP="00ED74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D741F" w14:paraId="2B1ADC49" w14:textId="77777777" w:rsidTr="00737A98">
        <w:trPr>
          <w:trHeight w:val="20"/>
        </w:trPr>
        <w:tc>
          <w:tcPr>
            <w:tcW w:w="1838" w:type="dxa"/>
            <w:shd w:val="clear" w:color="auto" w:fill="auto"/>
          </w:tcPr>
          <w:p w14:paraId="3A834449" w14:textId="77777777" w:rsidR="00ED741F" w:rsidRPr="00AC74FB" w:rsidRDefault="00ED741F" w:rsidP="00ED74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603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31603A">
              <w:rPr>
                <w:sz w:val="24"/>
                <w:szCs w:val="24"/>
              </w:rPr>
              <w:t>:00 - 1</w:t>
            </w:r>
            <w:r>
              <w:rPr>
                <w:sz w:val="24"/>
                <w:szCs w:val="24"/>
              </w:rPr>
              <w:t>6</w:t>
            </w:r>
            <w:r w:rsidRPr="0031603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31603A">
              <w:rPr>
                <w:sz w:val="24"/>
                <w:szCs w:val="24"/>
              </w:rPr>
              <w:t>0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58DF75D1" w14:textId="77777777" w:rsidR="00ED741F" w:rsidRDefault="00ED741F" w:rsidP="00ED74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</w:tcPr>
          <w:p w14:paraId="0FB7AFD7" w14:textId="77777777" w:rsidR="00ED741F" w:rsidRDefault="00ED741F" w:rsidP="00ED74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</w:tcPr>
          <w:p w14:paraId="14E18793" w14:textId="77777777" w:rsidR="00ED741F" w:rsidRDefault="00ED741F" w:rsidP="00ED74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D741F" w14:paraId="1948EDB9" w14:textId="77777777" w:rsidTr="00737A98">
        <w:trPr>
          <w:trHeight w:val="20"/>
        </w:trPr>
        <w:tc>
          <w:tcPr>
            <w:tcW w:w="1838" w:type="dxa"/>
            <w:shd w:val="clear" w:color="auto" w:fill="auto"/>
          </w:tcPr>
          <w:p w14:paraId="408193BE" w14:textId="77777777" w:rsidR="00ED741F" w:rsidRPr="0031603A" w:rsidRDefault="00ED741F" w:rsidP="00ED74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17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5745" w:type="dxa"/>
            <w:gridSpan w:val="2"/>
            <w:vMerge w:val="restart"/>
            <w:shd w:val="clear" w:color="auto" w:fill="auto"/>
            <w:vAlign w:val="center"/>
          </w:tcPr>
          <w:p w14:paraId="460DB4D8" w14:textId="77777777" w:rsidR="00ED741F" w:rsidRDefault="00ED741F" w:rsidP="00ED741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работ конкурсантов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16DF8DA0" w14:textId="77777777" w:rsidR="00ED741F" w:rsidRDefault="00ED741F" w:rsidP="00ED741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ED741F" w14:paraId="1F90748E" w14:textId="77777777" w:rsidTr="00737A98">
        <w:trPr>
          <w:trHeight w:val="20"/>
        </w:trPr>
        <w:tc>
          <w:tcPr>
            <w:tcW w:w="1838" w:type="dxa"/>
            <w:shd w:val="clear" w:color="auto" w:fill="auto"/>
          </w:tcPr>
          <w:p w14:paraId="1DD48755" w14:textId="77777777" w:rsidR="00ED741F" w:rsidRDefault="00ED741F" w:rsidP="00ED74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19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5745" w:type="dxa"/>
            <w:gridSpan w:val="2"/>
            <w:vMerge/>
            <w:shd w:val="clear" w:color="auto" w:fill="auto"/>
            <w:vAlign w:val="center"/>
          </w:tcPr>
          <w:p w14:paraId="7D589966" w14:textId="77777777" w:rsidR="00ED741F" w:rsidRDefault="00ED741F" w:rsidP="00ED74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3" w:type="dxa"/>
            <w:shd w:val="clear" w:color="auto" w:fill="auto"/>
            <w:vAlign w:val="center"/>
          </w:tcPr>
          <w:p w14:paraId="4B01CFDF" w14:textId="77777777" w:rsidR="00ED741F" w:rsidRDefault="00ED741F" w:rsidP="00ED741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2 (</w:t>
            </w:r>
            <w:proofErr w:type="spellStart"/>
            <w:r>
              <w:rPr>
                <w:sz w:val="24"/>
                <w:szCs w:val="24"/>
              </w:rPr>
              <w:t>слес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бработка</w:t>
            </w:r>
            <w:proofErr w:type="spellEnd"/>
            <w:r>
              <w:rPr>
                <w:sz w:val="24"/>
                <w:szCs w:val="24"/>
              </w:rPr>
              <w:t>) участником №4</w:t>
            </w:r>
          </w:p>
        </w:tc>
      </w:tr>
      <w:tr w:rsidR="00ED741F" w:rsidRPr="00E22CB3" w14:paraId="004A65DA" w14:textId="77777777" w:rsidTr="00737A98">
        <w:trPr>
          <w:trHeight w:val="20"/>
        </w:trPr>
        <w:tc>
          <w:tcPr>
            <w:tcW w:w="10456" w:type="dxa"/>
            <w:gridSpan w:val="4"/>
            <w:shd w:val="clear" w:color="auto" w:fill="BEE7AB"/>
            <w:vAlign w:val="center"/>
          </w:tcPr>
          <w:p w14:paraId="03D43D90" w14:textId="05B35022" w:rsidR="00ED741F" w:rsidRPr="00E22CB3" w:rsidRDefault="00ED741F" w:rsidP="00ED741F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D741F" w:rsidRPr="00E22CB3" w14:paraId="0CB79055" w14:textId="77777777" w:rsidTr="00737A98">
        <w:trPr>
          <w:trHeight w:val="20"/>
        </w:trPr>
        <w:tc>
          <w:tcPr>
            <w:tcW w:w="1838" w:type="dxa"/>
            <w:shd w:val="clear" w:color="auto" w:fill="auto"/>
          </w:tcPr>
          <w:p w14:paraId="413219F0" w14:textId="77777777" w:rsidR="00ED741F" w:rsidRDefault="00ED741F" w:rsidP="00ED741F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08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3"/>
            <w:shd w:val="clear" w:color="auto" w:fill="auto"/>
            <w:vAlign w:val="center"/>
          </w:tcPr>
          <w:p w14:paraId="3A19D971" w14:textId="77777777" w:rsidR="00ED741F" w:rsidRPr="00E22CB3" w:rsidRDefault="00ED741F" w:rsidP="00ED741F">
            <w:pPr>
              <w:spacing w:line="276" w:lineRule="auto"/>
              <w:rPr>
                <w:sz w:val="24"/>
                <w:szCs w:val="28"/>
              </w:rPr>
            </w:pPr>
            <w:proofErr w:type="gramStart"/>
            <w:r w:rsidRPr="008E0ED4">
              <w:rPr>
                <w:sz w:val="24"/>
                <w:szCs w:val="24"/>
              </w:rPr>
              <w:t>Инструктаж по ОТ и ТБ</w:t>
            </w:r>
            <w:proofErr w:type="gramEnd"/>
          </w:p>
        </w:tc>
      </w:tr>
      <w:tr w:rsidR="00ED741F" w:rsidRPr="00E22CB3" w14:paraId="418AAC0D" w14:textId="77777777" w:rsidTr="00737A98">
        <w:trPr>
          <w:trHeight w:val="20"/>
        </w:trPr>
        <w:tc>
          <w:tcPr>
            <w:tcW w:w="1838" w:type="dxa"/>
            <w:shd w:val="clear" w:color="auto" w:fill="auto"/>
          </w:tcPr>
          <w:p w14:paraId="7928BCE8" w14:textId="77777777" w:rsidR="00ED741F" w:rsidRPr="00AC74FB" w:rsidRDefault="00ED741F" w:rsidP="00ED74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13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2AE3FAAE" w14:textId="77777777" w:rsidR="00ED741F" w:rsidRPr="008E0ED4" w:rsidRDefault="00ED741F" w:rsidP="00ED741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2 (ЧПУ) участником №5</w:t>
            </w:r>
          </w:p>
        </w:tc>
        <w:tc>
          <w:tcPr>
            <w:tcW w:w="5746" w:type="dxa"/>
            <w:gridSpan w:val="2"/>
            <w:shd w:val="clear" w:color="auto" w:fill="auto"/>
            <w:vAlign w:val="center"/>
          </w:tcPr>
          <w:p w14:paraId="0714BC5B" w14:textId="77777777" w:rsidR="00ED741F" w:rsidRPr="008E0ED4" w:rsidRDefault="00ED741F" w:rsidP="00ED74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D741F" w:rsidRPr="00E22CB3" w14:paraId="2152F769" w14:textId="77777777" w:rsidTr="00737A98">
        <w:trPr>
          <w:trHeight w:val="20"/>
        </w:trPr>
        <w:tc>
          <w:tcPr>
            <w:tcW w:w="1838" w:type="dxa"/>
            <w:shd w:val="clear" w:color="auto" w:fill="auto"/>
          </w:tcPr>
          <w:p w14:paraId="7FF74303" w14:textId="77777777" w:rsidR="00ED741F" w:rsidRPr="00AC74FB" w:rsidRDefault="00ED741F" w:rsidP="00ED74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4:00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4BD2D78E" w14:textId="77777777" w:rsidR="00ED741F" w:rsidRPr="008E0ED4" w:rsidRDefault="00ED741F" w:rsidP="00ED741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5746" w:type="dxa"/>
            <w:gridSpan w:val="2"/>
            <w:shd w:val="clear" w:color="auto" w:fill="auto"/>
            <w:vAlign w:val="center"/>
          </w:tcPr>
          <w:p w14:paraId="72A43A06" w14:textId="77777777" w:rsidR="00ED741F" w:rsidRPr="008E0ED4" w:rsidRDefault="00ED741F" w:rsidP="00ED741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3 (ТПА) участником №1</w:t>
            </w:r>
          </w:p>
        </w:tc>
      </w:tr>
      <w:tr w:rsidR="00ED741F" w:rsidRPr="00E22CB3" w14:paraId="54AE3550" w14:textId="77777777" w:rsidTr="00737A98">
        <w:trPr>
          <w:trHeight w:val="20"/>
        </w:trPr>
        <w:tc>
          <w:tcPr>
            <w:tcW w:w="1838" w:type="dxa"/>
            <w:shd w:val="clear" w:color="auto" w:fill="auto"/>
          </w:tcPr>
          <w:p w14:paraId="06EA3B1C" w14:textId="77777777" w:rsidR="00ED741F" w:rsidRPr="00AC74FB" w:rsidRDefault="00ED741F" w:rsidP="00ED74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603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31603A">
              <w:rPr>
                <w:sz w:val="24"/>
                <w:szCs w:val="24"/>
              </w:rPr>
              <w:t>:00 - 1</w:t>
            </w:r>
            <w:r>
              <w:rPr>
                <w:sz w:val="24"/>
                <w:szCs w:val="24"/>
              </w:rPr>
              <w:t>5</w:t>
            </w:r>
            <w:r w:rsidRPr="0031603A">
              <w:rPr>
                <w:sz w:val="24"/>
                <w:szCs w:val="24"/>
              </w:rPr>
              <w:t>:00</w:t>
            </w:r>
          </w:p>
        </w:tc>
        <w:tc>
          <w:tcPr>
            <w:tcW w:w="2872" w:type="dxa"/>
            <w:vMerge w:val="restart"/>
            <w:shd w:val="clear" w:color="auto" w:fill="auto"/>
            <w:vAlign w:val="center"/>
          </w:tcPr>
          <w:p w14:paraId="62EA4AFB" w14:textId="77777777" w:rsidR="00ED741F" w:rsidRPr="008E0ED4" w:rsidRDefault="00ED741F" w:rsidP="00ED741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2 (</w:t>
            </w:r>
            <w:proofErr w:type="spellStart"/>
            <w:r>
              <w:rPr>
                <w:sz w:val="24"/>
                <w:szCs w:val="24"/>
              </w:rPr>
              <w:t>слес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бработка</w:t>
            </w:r>
            <w:proofErr w:type="spellEnd"/>
            <w:r>
              <w:rPr>
                <w:sz w:val="24"/>
                <w:szCs w:val="24"/>
              </w:rPr>
              <w:t>) участником №5</w:t>
            </w:r>
          </w:p>
        </w:tc>
        <w:tc>
          <w:tcPr>
            <w:tcW w:w="5746" w:type="dxa"/>
            <w:gridSpan w:val="2"/>
            <w:shd w:val="clear" w:color="auto" w:fill="auto"/>
            <w:vAlign w:val="center"/>
          </w:tcPr>
          <w:p w14:paraId="514B66A9" w14:textId="77777777" w:rsidR="00ED741F" w:rsidRPr="008E0ED4" w:rsidRDefault="00ED741F" w:rsidP="00ED741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3 (ТПА) участником №2</w:t>
            </w:r>
          </w:p>
        </w:tc>
      </w:tr>
      <w:tr w:rsidR="00ED741F" w:rsidRPr="00E22CB3" w14:paraId="76455887" w14:textId="77777777" w:rsidTr="00737A98">
        <w:trPr>
          <w:trHeight w:val="20"/>
        </w:trPr>
        <w:tc>
          <w:tcPr>
            <w:tcW w:w="1838" w:type="dxa"/>
            <w:shd w:val="clear" w:color="auto" w:fill="auto"/>
          </w:tcPr>
          <w:p w14:paraId="3A4028B0" w14:textId="77777777" w:rsidR="00ED741F" w:rsidRPr="00AC74FB" w:rsidRDefault="00ED741F" w:rsidP="00ED74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603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31603A">
              <w:rPr>
                <w:sz w:val="24"/>
                <w:szCs w:val="24"/>
              </w:rPr>
              <w:t>:00 - 1</w:t>
            </w:r>
            <w:r>
              <w:rPr>
                <w:sz w:val="24"/>
                <w:szCs w:val="24"/>
              </w:rPr>
              <w:t>6</w:t>
            </w:r>
            <w:r w:rsidRPr="0031603A">
              <w:rPr>
                <w:sz w:val="24"/>
                <w:szCs w:val="24"/>
              </w:rPr>
              <w:t>:00</w:t>
            </w:r>
          </w:p>
        </w:tc>
        <w:tc>
          <w:tcPr>
            <w:tcW w:w="2872" w:type="dxa"/>
            <w:vMerge/>
            <w:shd w:val="clear" w:color="auto" w:fill="auto"/>
            <w:vAlign w:val="center"/>
          </w:tcPr>
          <w:p w14:paraId="4A65AD9F" w14:textId="77777777" w:rsidR="00ED741F" w:rsidRPr="008E0ED4" w:rsidRDefault="00ED741F" w:rsidP="00ED74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746" w:type="dxa"/>
            <w:gridSpan w:val="2"/>
            <w:shd w:val="clear" w:color="auto" w:fill="auto"/>
            <w:vAlign w:val="center"/>
          </w:tcPr>
          <w:p w14:paraId="39C283C1" w14:textId="77777777" w:rsidR="00ED741F" w:rsidRPr="008E0ED4" w:rsidRDefault="00ED741F" w:rsidP="00ED741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3 (ТПА) участником №3</w:t>
            </w:r>
          </w:p>
        </w:tc>
      </w:tr>
      <w:tr w:rsidR="00ED741F" w:rsidRPr="00E22CB3" w14:paraId="77102505" w14:textId="77777777" w:rsidTr="00737A98">
        <w:trPr>
          <w:trHeight w:val="20"/>
        </w:trPr>
        <w:tc>
          <w:tcPr>
            <w:tcW w:w="1838" w:type="dxa"/>
            <w:shd w:val="clear" w:color="auto" w:fill="auto"/>
          </w:tcPr>
          <w:p w14:paraId="5D6235F1" w14:textId="77777777" w:rsidR="00ED741F" w:rsidRPr="00AC74FB" w:rsidRDefault="00ED741F" w:rsidP="00ED74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603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31603A">
              <w:rPr>
                <w:sz w:val="24"/>
                <w:szCs w:val="24"/>
              </w:rPr>
              <w:t>:00 - 1</w:t>
            </w:r>
            <w:r>
              <w:rPr>
                <w:sz w:val="24"/>
                <w:szCs w:val="24"/>
              </w:rPr>
              <w:t>7</w:t>
            </w:r>
            <w:r w:rsidRPr="0031603A">
              <w:rPr>
                <w:sz w:val="24"/>
                <w:szCs w:val="24"/>
              </w:rPr>
              <w:t>:00</w:t>
            </w:r>
          </w:p>
        </w:tc>
        <w:tc>
          <w:tcPr>
            <w:tcW w:w="2872" w:type="dxa"/>
            <w:vMerge/>
            <w:shd w:val="clear" w:color="auto" w:fill="auto"/>
            <w:vAlign w:val="center"/>
          </w:tcPr>
          <w:p w14:paraId="1BBC44FB" w14:textId="77777777" w:rsidR="00ED741F" w:rsidRPr="008E0ED4" w:rsidRDefault="00ED741F" w:rsidP="00ED74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746" w:type="dxa"/>
            <w:gridSpan w:val="2"/>
            <w:shd w:val="clear" w:color="auto" w:fill="auto"/>
            <w:vAlign w:val="center"/>
          </w:tcPr>
          <w:p w14:paraId="20AF1047" w14:textId="77777777" w:rsidR="00ED741F" w:rsidRPr="008E0ED4" w:rsidRDefault="00ED741F" w:rsidP="00ED741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3 (ТПА) участником №4</w:t>
            </w:r>
          </w:p>
        </w:tc>
      </w:tr>
      <w:tr w:rsidR="00ED741F" w:rsidRPr="00E22CB3" w14:paraId="1097E41D" w14:textId="77777777" w:rsidTr="00737A98">
        <w:trPr>
          <w:trHeight w:val="20"/>
        </w:trPr>
        <w:tc>
          <w:tcPr>
            <w:tcW w:w="1838" w:type="dxa"/>
            <w:shd w:val="clear" w:color="auto" w:fill="auto"/>
          </w:tcPr>
          <w:p w14:paraId="4169179E" w14:textId="77777777" w:rsidR="00ED741F" w:rsidRPr="00AC74FB" w:rsidRDefault="00ED741F" w:rsidP="00ED74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603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31603A">
              <w:rPr>
                <w:sz w:val="24"/>
                <w:szCs w:val="24"/>
              </w:rPr>
              <w:t>:00 - 1</w:t>
            </w:r>
            <w:r>
              <w:rPr>
                <w:sz w:val="24"/>
                <w:szCs w:val="24"/>
              </w:rPr>
              <w:t>8</w:t>
            </w:r>
            <w:r w:rsidRPr="0031603A">
              <w:rPr>
                <w:sz w:val="24"/>
                <w:szCs w:val="24"/>
              </w:rPr>
              <w:t>:00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77BBEA54" w14:textId="77777777" w:rsidR="00ED741F" w:rsidRPr="008E0ED4" w:rsidRDefault="00ED741F" w:rsidP="00ED74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746" w:type="dxa"/>
            <w:gridSpan w:val="2"/>
            <w:shd w:val="clear" w:color="auto" w:fill="auto"/>
            <w:vAlign w:val="center"/>
          </w:tcPr>
          <w:p w14:paraId="7F1981DC" w14:textId="77777777" w:rsidR="00ED741F" w:rsidRPr="008E0ED4" w:rsidRDefault="00ED741F" w:rsidP="00ED741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3 (ТПА) участником №5</w:t>
            </w:r>
          </w:p>
        </w:tc>
      </w:tr>
      <w:tr w:rsidR="00ED741F" w:rsidRPr="00E22CB3" w14:paraId="72EA77AB" w14:textId="77777777" w:rsidTr="00737A98">
        <w:trPr>
          <w:trHeight w:val="20"/>
        </w:trPr>
        <w:tc>
          <w:tcPr>
            <w:tcW w:w="1838" w:type="dxa"/>
            <w:shd w:val="clear" w:color="auto" w:fill="auto"/>
          </w:tcPr>
          <w:p w14:paraId="2E16E482" w14:textId="77777777" w:rsidR="00ED741F" w:rsidRPr="00AC74FB" w:rsidRDefault="00ED741F" w:rsidP="00ED74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603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31603A">
              <w:rPr>
                <w:sz w:val="24"/>
                <w:szCs w:val="24"/>
              </w:rPr>
              <w:t xml:space="preserve">:00 - </w:t>
            </w:r>
            <w:r>
              <w:rPr>
                <w:sz w:val="24"/>
                <w:szCs w:val="24"/>
              </w:rPr>
              <w:t>20</w:t>
            </w:r>
            <w:r w:rsidRPr="0031603A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gridSpan w:val="3"/>
            <w:shd w:val="clear" w:color="auto" w:fill="auto"/>
            <w:vAlign w:val="center"/>
          </w:tcPr>
          <w:p w14:paraId="3F491D01" w14:textId="77777777" w:rsidR="00ED741F" w:rsidRPr="008E0ED4" w:rsidRDefault="00ED741F" w:rsidP="00ED741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работ конкурсантов</w:t>
            </w:r>
          </w:p>
        </w:tc>
      </w:tr>
      <w:tr w:rsidR="00ED741F" w:rsidRPr="00E22CB3" w14:paraId="4CB4E049" w14:textId="77777777" w:rsidTr="00737A98">
        <w:trPr>
          <w:trHeight w:val="20"/>
        </w:trPr>
        <w:tc>
          <w:tcPr>
            <w:tcW w:w="10456" w:type="dxa"/>
            <w:gridSpan w:val="4"/>
            <w:shd w:val="clear" w:color="auto" w:fill="BEE7AB"/>
            <w:vAlign w:val="center"/>
          </w:tcPr>
          <w:p w14:paraId="27FDBFD4" w14:textId="77777777" w:rsidR="00ED741F" w:rsidRPr="00E22CB3" w:rsidRDefault="00ED741F" w:rsidP="00ED741F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ED741F" w:rsidRPr="008E0ED4" w14:paraId="451E020A" w14:textId="77777777" w:rsidTr="00737A98">
        <w:trPr>
          <w:trHeight w:val="20"/>
        </w:trPr>
        <w:tc>
          <w:tcPr>
            <w:tcW w:w="1838" w:type="dxa"/>
          </w:tcPr>
          <w:p w14:paraId="520D3A2B" w14:textId="77777777" w:rsidR="00ED741F" w:rsidRPr="00AC74FB" w:rsidRDefault="00ED741F" w:rsidP="00ED74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gridSpan w:val="3"/>
          </w:tcPr>
          <w:p w14:paraId="607D61CE" w14:textId="77777777" w:rsidR="00ED741F" w:rsidRPr="008E0ED4" w:rsidRDefault="00ED741F" w:rsidP="00ED741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</w:t>
            </w:r>
          </w:p>
        </w:tc>
      </w:tr>
      <w:tr w:rsidR="00ED741F" w14:paraId="5178E16F" w14:textId="77777777" w:rsidTr="00737A98">
        <w:trPr>
          <w:trHeight w:val="20"/>
        </w:trPr>
        <w:tc>
          <w:tcPr>
            <w:tcW w:w="1838" w:type="dxa"/>
          </w:tcPr>
          <w:p w14:paraId="2B410A2F" w14:textId="77777777" w:rsidR="00ED741F" w:rsidRPr="00AC74FB" w:rsidRDefault="00ED741F" w:rsidP="00ED74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– 11:30</w:t>
            </w:r>
          </w:p>
        </w:tc>
        <w:tc>
          <w:tcPr>
            <w:tcW w:w="8618" w:type="dxa"/>
            <w:gridSpan w:val="3"/>
          </w:tcPr>
          <w:p w14:paraId="79306AAA" w14:textId="77777777" w:rsidR="00ED741F" w:rsidRDefault="00ED741F" w:rsidP="00ED741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 экспертов</w:t>
            </w:r>
          </w:p>
        </w:tc>
      </w:tr>
    </w:tbl>
    <w:p w14:paraId="256D4BE6" w14:textId="77777777" w:rsidR="00ED741F" w:rsidRDefault="00ED741F" w:rsidP="00ED741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6A750664" w14:textId="77777777" w:rsidR="00ED741F" w:rsidRDefault="00ED741F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D741F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34A2F0" w14:textId="77777777" w:rsidR="003D2479" w:rsidRDefault="003D2479" w:rsidP="00970F49">
      <w:pPr>
        <w:spacing w:after="0" w:line="240" w:lineRule="auto"/>
      </w:pPr>
      <w:r>
        <w:separator/>
      </w:r>
    </w:p>
  </w:endnote>
  <w:endnote w:type="continuationSeparator" w:id="0">
    <w:p w14:paraId="48391A2F" w14:textId="77777777" w:rsidR="003D2479" w:rsidRDefault="003D247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734C6D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D741F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B9A8AC" w14:textId="77777777" w:rsidR="003D2479" w:rsidRDefault="003D2479" w:rsidP="00970F49">
      <w:pPr>
        <w:spacing w:after="0" w:line="240" w:lineRule="auto"/>
      </w:pPr>
      <w:r>
        <w:separator/>
      </w:r>
    </w:p>
  </w:footnote>
  <w:footnote w:type="continuationSeparator" w:id="0">
    <w:p w14:paraId="22C4F1C6" w14:textId="77777777" w:rsidR="003D2479" w:rsidRDefault="003D2479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D2479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D741F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8E6CD-3FF1-43B9-B39D-64F2AB0F5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Пользователь Windows</cp:lastModifiedBy>
  <cp:revision>2</cp:revision>
  <dcterms:created xsi:type="dcterms:W3CDTF">2024-11-12T12:29:00Z</dcterms:created>
  <dcterms:modified xsi:type="dcterms:W3CDTF">2024-11-12T12:29:00Z</dcterms:modified>
</cp:coreProperties>
</file>