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68B1DC38" w:rsidR="000B2623" w:rsidRPr="00D17C27" w:rsidRDefault="000B2623" w:rsidP="00D17C2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C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36A0" w14:textId="77777777" w:rsidR="00D17C27" w:rsidRPr="00D17C27" w:rsidRDefault="00D17C27" w:rsidP="00D17C2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D17C27" w:rsidRDefault="000A29CF" w:rsidP="00D17C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2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65AD3155" w:rsidR="000B2623" w:rsidRPr="00D17C27" w:rsidRDefault="00122DD3" w:rsidP="00D17C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Этапа Регионального</w:t>
      </w:r>
      <w:r w:rsidR="00CD03FB" w:rsidRPr="00D1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623" w:rsidRPr="00D17C27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D17C27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D17C27">
        <w:rPr>
          <w:rFonts w:ascii="Times New Roman" w:hAnsi="Times New Roman" w:cs="Times New Roman"/>
          <w:b/>
          <w:sz w:val="24"/>
          <w:szCs w:val="24"/>
        </w:rPr>
        <w:t>а</w:t>
      </w:r>
      <w:r w:rsidR="005F6B55" w:rsidRPr="00D17C27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202..</w:t>
      </w:r>
      <w:proofErr w:type="gramEnd"/>
      <w:r w:rsidR="000A29CF" w:rsidRPr="00D17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39BAD" w14:textId="19343351" w:rsidR="000B2623" w:rsidRPr="00D17C27" w:rsidRDefault="000B2623" w:rsidP="00D17C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C27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A76713" w:rsidRPr="00D17C27">
        <w:rPr>
          <w:rFonts w:ascii="Times New Roman" w:hAnsi="Times New Roman" w:cs="Times New Roman"/>
          <w:b/>
          <w:sz w:val="24"/>
          <w:szCs w:val="24"/>
        </w:rPr>
        <w:t>«Спасательные работы»</w:t>
      </w:r>
      <w:r w:rsidR="00C157E1" w:rsidRPr="00D17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BE7BD" w14:textId="4FCD953D" w:rsidR="00CD4A87" w:rsidRDefault="00CD4A87" w:rsidP="00D17C2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D17C27" w:rsidRPr="000B2623" w14:paraId="27C0DAF5" w14:textId="77777777" w:rsidTr="00C75AA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6947107" w14:textId="77777777" w:rsidR="00D17C27" w:rsidRPr="000B2623" w:rsidRDefault="00D17C27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17C27" w:rsidRPr="000B2623" w14:paraId="59AE6A69" w14:textId="77777777" w:rsidTr="00D17C27">
        <w:trPr>
          <w:trHeight w:val="498"/>
        </w:trPr>
        <w:tc>
          <w:tcPr>
            <w:tcW w:w="3145" w:type="dxa"/>
            <w:vAlign w:val="center"/>
          </w:tcPr>
          <w:p w14:paraId="2C9CB26F" w14:textId="77777777" w:rsidR="00D17C27" w:rsidRPr="000B262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2762677" w14:textId="404A8549" w:rsidR="00D17C27" w:rsidRPr="00AE290D" w:rsidRDefault="00D17C27" w:rsidP="00D17C27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  <w:tr w:rsidR="00D17C27" w:rsidRPr="000B2623" w14:paraId="20E7BA77" w14:textId="77777777" w:rsidTr="00122DD3">
        <w:trPr>
          <w:trHeight w:val="760"/>
        </w:trPr>
        <w:tc>
          <w:tcPr>
            <w:tcW w:w="3145" w:type="dxa"/>
            <w:vAlign w:val="center"/>
          </w:tcPr>
          <w:p w14:paraId="13352D6B" w14:textId="77777777" w:rsidR="00D17C27" w:rsidRPr="000B262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7A1C0B3A" w14:textId="05E82195" w:rsidR="00D17C27" w:rsidRPr="000B2623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D17C27" w:rsidRPr="00E22CB3" w14:paraId="3CED6296" w14:textId="77777777" w:rsidTr="00D17C27">
        <w:trPr>
          <w:trHeight w:val="480"/>
        </w:trPr>
        <w:tc>
          <w:tcPr>
            <w:tcW w:w="3145" w:type="dxa"/>
            <w:vAlign w:val="center"/>
          </w:tcPr>
          <w:p w14:paraId="74E92D96" w14:textId="77777777" w:rsidR="00D17C27" w:rsidRPr="00E22CB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3086C2D6" w14:textId="6B4761ED" w:rsidR="00D17C27" w:rsidRPr="00E22CB3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D17C27" w:rsidRPr="00E22CB3" w14:paraId="300F177A" w14:textId="77777777" w:rsidTr="00D17C27">
        <w:trPr>
          <w:trHeight w:val="480"/>
        </w:trPr>
        <w:tc>
          <w:tcPr>
            <w:tcW w:w="3145" w:type="dxa"/>
            <w:vAlign w:val="center"/>
          </w:tcPr>
          <w:p w14:paraId="7A9F883C" w14:textId="77777777" w:rsidR="00122DD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 xml:space="preserve">Контакты </w:t>
            </w:r>
          </w:p>
          <w:p w14:paraId="79EBDBF8" w14:textId="553A6852" w:rsidR="00D17C27" w:rsidRPr="000B2623" w:rsidRDefault="00D17C27" w:rsidP="00D17C2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Главного эксперта</w:t>
            </w:r>
          </w:p>
        </w:tc>
        <w:tc>
          <w:tcPr>
            <w:tcW w:w="4410" w:type="dxa"/>
            <w:vAlign w:val="center"/>
          </w:tcPr>
          <w:p w14:paraId="6862C43C" w14:textId="2C84B84F" w:rsidR="00D17C27" w:rsidRPr="00E22CB3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</w:tbl>
    <w:p w14:paraId="1CE3273E" w14:textId="51654672" w:rsidR="00D17C27" w:rsidRDefault="00D17C27" w:rsidP="00D17C2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114836" w:rsidRPr="00D17C27" w14:paraId="1BBBB3A5" w14:textId="77777777" w:rsidTr="00D17C27">
        <w:trPr>
          <w:trHeight w:val="432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04390D31" w14:textId="4F5F58DE" w:rsidR="00114836" w:rsidRPr="00D17C27" w:rsidRDefault="000B2623" w:rsidP="001F2C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>Д-</w:t>
            </w:r>
            <w:r w:rsidR="00D71636" w:rsidRPr="00D17C27">
              <w:rPr>
                <w:b/>
                <w:sz w:val="24"/>
                <w:szCs w:val="24"/>
              </w:rPr>
              <w:t>3</w:t>
            </w:r>
            <w:r w:rsidRPr="00D17C27">
              <w:rPr>
                <w:b/>
                <w:sz w:val="24"/>
                <w:szCs w:val="24"/>
              </w:rPr>
              <w:t xml:space="preserve"> / </w:t>
            </w:r>
            <w:r w:rsidR="001F2C2B">
              <w:rPr>
                <w:b/>
                <w:sz w:val="24"/>
                <w:szCs w:val="24"/>
              </w:rPr>
              <w:t>Если применимо</w:t>
            </w:r>
          </w:p>
        </w:tc>
      </w:tr>
      <w:tr w:rsidR="00966123" w:rsidRPr="00D17C27" w14:paraId="374AF159" w14:textId="77777777" w:rsidTr="00D17C2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28D7BD49" w:rsidR="00EF5A24" w:rsidRPr="00D17C27" w:rsidRDefault="00D71636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00:01 – 14:00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CD1CA4F" w14:textId="7976A9F9" w:rsidR="005972D0" w:rsidRPr="00D17C27" w:rsidRDefault="001F2C2B" w:rsidP="001F2C2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ГЭ, </w:t>
            </w:r>
            <w:r w:rsidR="00D71636" w:rsidRPr="00D17C27">
              <w:rPr>
                <w:sz w:val="24"/>
                <w:szCs w:val="24"/>
              </w:rPr>
              <w:t xml:space="preserve">размещение </w:t>
            </w:r>
          </w:p>
        </w:tc>
      </w:tr>
      <w:tr w:rsidR="00D71636" w:rsidRPr="00D17C27" w14:paraId="5EB7C824" w14:textId="77777777" w:rsidTr="00D17C2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1B9BEA" w14:textId="36BC0C4E" w:rsidR="00D71636" w:rsidRPr="00D17C27" w:rsidRDefault="00D71636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15:00 – 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0393BCB" w14:textId="44D0A15C" w:rsidR="00D71636" w:rsidRPr="00D17C27" w:rsidRDefault="00D71636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Приёмка площадки, подписание «Акта готовности площадки к проведению Финала»</w:t>
            </w:r>
          </w:p>
        </w:tc>
      </w:tr>
      <w:tr w:rsidR="00D71636" w:rsidRPr="00D17C27" w14:paraId="03DDAD59" w14:textId="77777777" w:rsidTr="00D17C27">
        <w:trPr>
          <w:trHeight w:val="546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3ACA7455" w14:textId="057917EB" w:rsidR="00D71636" w:rsidRPr="00D17C27" w:rsidRDefault="00D71636" w:rsidP="001F2C2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 xml:space="preserve">Д-2 / </w:t>
            </w:r>
            <w:r w:rsidR="001F2C2B">
              <w:rPr>
                <w:b/>
                <w:sz w:val="24"/>
                <w:szCs w:val="24"/>
              </w:rPr>
              <w:t>Если применимо</w:t>
            </w:r>
          </w:p>
        </w:tc>
      </w:tr>
      <w:tr w:rsidR="00D71636" w:rsidRPr="00D17C27" w14:paraId="37A10232" w14:textId="77777777" w:rsidTr="00D17C2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90089D" w14:textId="3B50E007" w:rsidR="00D71636" w:rsidRPr="00D17C27" w:rsidRDefault="00D71636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07:30 - 08:00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1A73B76" w14:textId="12C07F07" w:rsidR="00D71636" w:rsidRPr="00D17C27" w:rsidRDefault="00D71636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 Прибытие на площадку экспертов</w:t>
            </w:r>
          </w:p>
        </w:tc>
      </w:tr>
      <w:tr w:rsidR="00966123" w:rsidRPr="00D17C27" w14:paraId="4EC8EBD5" w14:textId="77777777" w:rsidTr="00D17C2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259531" w14:textId="499953C8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</w:t>
            </w:r>
            <w:r w:rsidR="00597A48" w:rsidRPr="00D17C27">
              <w:rPr>
                <w:sz w:val="24"/>
                <w:szCs w:val="24"/>
              </w:rPr>
              <w:t>15</w:t>
            </w:r>
            <w:r w:rsidR="00866933" w:rsidRPr="00D17C27">
              <w:rPr>
                <w:sz w:val="24"/>
                <w:szCs w:val="24"/>
              </w:rPr>
              <w:t xml:space="preserve"> – 8.30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9D94214" w14:textId="6013A656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Завтрак</w:t>
            </w:r>
          </w:p>
        </w:tc>
      </w:tr>
      <w:tr w:rsidR="00966123" w:rsidRPr="00D17C27" w14:paraId="7D54A932" w14:textId="77777777" w:rsidTr="00D17C2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6C4F54" w14:textId="3F88B788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8:30</w:t>
            </w:r>
            <w:r w:rsidR="00866933" w:rsidRPr="00D17C27">
              <w:rPr>
                <w:sz w:val="24"/>
                <w:szCs w:val="24"/>
              </w:rPr>
              <w:t xml:space="preserve"> – 09.00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A2C375D" w14:textId="52109F21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966123" w:rsidRPr="00D17C27" w14:paraId="176E7BE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3A50E8FE" w:rsidR="00EF5A24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</w:t>
            </w:r>
            <w:r w:rsidR="00EF5A24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0</w:t>
            </w:r>
            <w:r w:rsidR="00EF5A24" w:rsidRPr="00D17C27">
              <w:rPr>
                <w:sz w:val="24"/>
                <w:szCs w:val="24"/>
              </w:rPr>
              <w:t>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EF5A24"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9</w:t>
            </w:r>
            <w:r w:rsidR="00EF5A24" w:rsidRPr="00D17C27">
              <w:rPr>
                <w:sz w:val="24"/>
                <w:szCs w:val="24"/>
              </w:rPr>
              <w:t>:</w:t>
            </w:r>
            <w:r w:rsidR="006A307B" w:rsidRPr="00D17C27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E8CB7A8" w14:textId="0394D2FE" w:rsidR="00EF5A24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Регистрация экспертов</w:t>
            </w:r>
            <w:r w:rsidR="00AB6B9C" w:rsidRPr="00D17C27">
              <w:rPr>
                <w:sz w:val="24"/>
                <w:szCs w:val="24"/>
              </w:rPr>
              <w:t xml:space="preserve"> наставников</w:t>
            </w:r>
            <w:r w:rsidRPr="00D17C27">
              <w:rPr>
                <w:sz w:val="24"/>
                <w:szCs w:val="24"/>
              </w:rPr>
              <w:t xml:space="preserve"> </w:t>
            </w:r>
            <w:r w:rsidR="00AB6B9C" w:rsidRPr="00D17C27">
              <w:rPr>
                <w:sz w:val="24"/>
                <w:szCs w:val="24"/>
              </w:rPr>
              <w:t>(Далее –</w:t>
            </w:r>
            <w:r w:rsidR="00A940FB" w:rsidRPr="00D17C27">
              <w:rPr>
                <w:sz w:val="24"/>
                <w:szCs w:val="24"/>
              </w:rPr>
              <w:t xml:space="preserve"> эксперты</w:t>
            </w:r>
            <w:r w:rsidR="00AB6B9C" w:rsidRPr="00D17C27">
              <w:rPr>
                <w:sz w:val="24"/>
                <w:szCs w:val="24"/>
              </w:rPr>
              <w:t xml:space="preserve">) </w:t>
            </w:r>
            <w:r w:rsidRPr="00D17C27">
              <w:rPr>
                <w:sz w:val="24"/>
                <w:szCs w:val="24"/>
              </w:rPr>
              <w:t>на конкурсной площадке.</w:t>
            </w:r>
          </w:p>
        </w:tc>
      </w:tr>
      <w:tr w:rsidR="00966123" w:rsidRPr="00D17C27" w14:paraId="316EF077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266B3E9C" w:rsidR="00EF5A24" w:rsidRPr="00D17C27" w:rsidRDefault="006A307B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09:15 - 09:30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1E88CD0" w14:textId="3368D56B" w:rsidR="00EF5A24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Распределение ролей экспертной группы. Инструктаж экспертов по ОТ и ТБ.</w:t>
            </w:r>
          </w:p>
        </w:tc>
      </w:tr>
      <w:tr w:rsidR="00966123" w:rsidRPr="00D17C27" w14:paraId="7C78F5DD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D591C14" w14:textId="6770C93B" w:rsidR="006A307B" w:rsidRPr="00D17C27" w:rsidRDefault="006A307B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10:00 </w:t>
            </w:r>
            <w:r w:rsidR="003E56F2" w:rsidRPr="00D17C27">
              <w:rPr>
                <w:sz w:val="24"/>
                <w:szCs w:val="24"/>
              </w:rPr>
              <w:t>-</w:t>
            </w:r>
            <w:r w:rsidRPr="00D17C27">
              <w:rPr>
                <w:sz w:val="24"/>
                <w:szCs w:val="24"/>
              </w:rPr>
              <w:t xml:space="preserve"> 12:00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E96DBBE" w14:textId="6C683F43" w:rsidR="006A307B" w:rsidRPr="00D17C27" w:rsidRDefault="006A307B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Обучение экспертов + </w:t>
            </w:r>
            <w:r w:rsidR="00866933" w:rsidRPr="00D17C27">
              <w:rPr>
                <w:sz w:val="24"/>
                <w:szCs w:val="24"/>
              </w:rPr>
              <w:t>И</w:t>
            </w:r>
            <w:r w:rsidRPr="00D17C27">
              <w:rPr>
                <w:sz w:val="24"/>
                <w:szCs w:val="24"/>
              </w:rPr>
              <w:t>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966123" w:rsidRPr="00D17C27" w14:paraId="662190C2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21DBE9B9" w:rsidR="008A2AEA" w:rsidRPr="00D17C27" w:rsidRDefault="006A307B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12:15 </w:t>
            </w:r>
            <w:r w:rsidR="008A2AEA" w:rsidRPr="00D17C27">
              <w:rPr>
                <w:sz w:val="24"/>
                <w:szCs w:val="24"/>
              </w:rPr>
              <w:t>-</w:t>
            </w:r>
            <w:r w:rsidRPr="00D17C27">
              <w:rPr>
                <w:sz w:val="24"/>
                <w:szCs w:val="24"/>
              </w:rPr>
              <w:t xml:space="preserve"> </w:t>
            </w:r>
            <w:r w:rsidR="008A2AEA" w:rsidRPr="00D17C27">
              <w:rPr>
                <w:sz w:val="24"/>
                <w:szCs w:val="24"/>
              </w:rPr>
              <w:t>1</w:t>
            </w:r>
            <w:r w:rsidRPr="00D17C27">
              <w:rPr>
                <w:sz w:val="24"/>
                <w:szCs w:val="24"/>
              </w:rPr>
              <w:t>2</w:t>
            </w:r>
            <w:r w:rsidR="008A2AE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3</w:t>
            </w:r>
            <w:r w:rsidR="008A2AEA" w:rsidRPr="00D17C27">
              <w:rPr>
                <w:sz w:val="24"/>
                <w:szCs w:val="24"/>
              </w:rPr>
              <w:t>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73E8FDA" w14:textId="17F255B9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966123" w:rsidRPr="00D17C27" w14:paraId="370A4828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F88E52" w14:textId="446A0BC2" w:rsidR="008A2AEA" w:rsidRPr="00D17C27" w:rsidRDefault="006A307B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12:3</w:t>
            </w:r>
            <w:r w:rsidR="008A2AEA" w:rsidRPr="00D17C27">
              <w:rPr>
                <w:sz w:val="24"/>
                <w:szCs w:val="24"/>
              </w:rPr>
              <w:t>0-13:00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178816E" w14:textId="3351ECAA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966123" w:rsidRPr="00D17C27" w14:paraId="626DA5A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46D624C8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13:00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3E56F2"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520B286" w14:textId="2EF46DD2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59E43379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A068B7" w14:textId="1893C4DB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14:00-15:30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7DDFA9D" w14:textId="68F111C5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966123" w:rsidRPr="00D17C27" w14:paraId="0A0020D6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51AC49" w14:textId="386E8CD1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15:30</w:t>
            </w:r>
            <w:r w:rsidR="00866933" w:rsidRPr="00D17C27">
              <w:rPr>
                <w:sz w:val="24"/>
                <w:szCs w:val="24"/>
              </w:rPr>
              <w:t xml:space="preserve"> – 16.00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C4B2611" w14:textId="76631095" w:rsidR="008A2AEA" w:rsidRPr="00D17C27" w:rsidRDefault="006237B4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Брифинг экспертов и ГЭ </w:t>
            </w:r>
            <w:r w:rsidR="008A2AEA" w:rsidRPr="00D17C27">
              <w:rPr>
                <w:sz w:val="24"/>
                <w:szCs w:val="24"/>
              </w:rPr>
              <w:t>по компетенции текущие, вопросы/ответы.</w:t>
            </w:r>
          </w:p>
        </w:tc>
      </w:tr>
      <w:tr w:rsidR="00966123" w:rsidRPr="00D17C27" w14:paraId="798C54FA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2255A6" w14:textId="6978FE10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16:00-17:</w:t>
            </w:r>
            <w:r w:rsidR="003E56F2" w:rsidRPr="00D17C27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13C8378" w14:textId="032134B9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ГЭ с ЦСО: блокировка схемы оценивания и подписание ведомостей и протоколов экспертной группой.</w:t>
            </w:r>
          </w:p>
        </w:tc>
      </w:tr>
      <w:tr w:rsidR="00966123" w:rsidRPr="00D17C27" w14:paraId="51A0EBC3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D8574A" w14:textId="2E6D8AAC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17:30</w:t>
            </w:r>
            <w:r w:rsidR="00866933" w:rsidRPr="00D17C27">
              <w:rPr>
                <w:sz w:val="24"/>
                <w:szCs w:val="24"/>
              </w:rPr>
              <w:t xml:space="preserve"> – 18.30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3997818" w14:textId="53E7FFFD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66123" w:rsidRPr="00D17C27" w14:paraId="667A5082" w14:textId="77777777" w:rsidTr="00D17C27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6D4D19" w14:textId="3FC99EED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03398D0" w14:textId="40C168AB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</w:t>
            </w:r>
            <w:r w:rsidR="00597A48" w:rsidRPr="00D17C27">
              <w:rPr>
                <w:sz w:val="24"/>
                <w:szCs w:val="24"/>
              </w:rPr>
              <w:t xml:space="preserve"> </w:t>
            </w:r>
            <w:r w:rsidR="00866933" w:rsidRPr="00D17C27">
              <w:rPr>
                <w:sz w:val="24"/>
                <w:szCs w:val="24"/>
              </w:rPr>
              <w:t>Отъезд</w:t>
            </w:r>
            <w:r w:rsidR="00597A48" w:rsidRPr="00D17C27">
              <w:rPr>
                <w:sz w:val="24"/>
                <w:szCs w:val="24"/>
              </w:rPr>
              <w:t xml:space="preserve"> с площадки экспертов-наставников</w:t>
            </w:r>
          </w:p>
        </w:tc>
      </w:tr>
      <w:tr w:rsidR="008A2AEA" w:rsidRPr="00D17C27" w14:paraId="12E2C139" w14:textId="77777777" w:rsidTr="00D17C27">
        <w:trPr>
          <w:trHeight w:val="542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1AB0FCE6" w14:textId="693827D7" w:rsidR="008A2AEA" w:rsidRPr="00D17C27" w:rsidRDefault="00CD4A87" w:rsidP="001F2C2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lastRenderedPageBreak/>
              <w:t>Д-1</w:t>
            </w:r>
            <w:r w:rsidR="008A2AEA" w:rsidRPr="00D17C27">
              <w:rPr>
                <w:b/>
                <w:sz w:val="24"/>
                <w:szCs w:val="24"/>
              </w:rPr>
              <w:t xml:space="preserve"> / </w:t>
            </w:r>
            <w:proofErr w:type="gramStart"/>
            <w:r w:rsidR="001F2C2B">
              <w:rPr>
                <w:b/>
                <w:sz w:val="24"/>
                <w:szCs w:val="24"/>
              </w:rPr>
              <w:t>«....</w:t>
            </w:r>
            <w:proofErr w:type="gramEnd"/>
            <w:r w:rsidR="000E4F90" w:rsidRPr="00D17C27">
              <w:rPr>
                <w:b/>
                <w:sz w:val="24"/>
                <w:szCs w:val="24"/>
              </w:rPr>
              <w:t xml:space="preserve">» </w:t>
            </w:r>
            <w:r w:rsidR="001F2C2B">
              <w:rPr>
                <w:b/>
                <w:sz w:val="24"/>
                <w:szCs w:val="24"/>
              </w:rPr>
              <w:t>............. 202...</w:t>
            </w:r>
            <w:r w:rsidR="000E4F90" w:rsidRPr="00D17C27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966123" w:rsidRPr="00D17C27" w14:paraId="0233B4A6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57B26825" w:rsidR="009C7B93" w:rsidRPr="00D17C27" w:rsidRDefault="009C7B93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</w:t>
            </w:r>
            <w:r w:rsidR="00D17C27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D17C27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0BD88BF" w14:textId="26968C8C" w:rsidR="009C7B93" w:rsidRPr="00D17C27" w:rsidRDefault="00597A48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</w:t>
            </w:r>
            <w:r w:rsidR="001F2C2B">
              <w:rPr>
                <w:sz w:val="24"/>
                <w:szCs w:val="24"/>
              </w:rPr>
              <w:t xml:space="preserve">рибытие на площадку экспертов и </w:t>
            </w:r>
            <w:r w:rsidR="00866933" w:rsidRPr="00D17C27">
              <w:rPr>
                <w:sz w:val="24"/>
                <w:szCs w:val="24"/>
              </w:rPr>
              <w:t>конкурсантов</w:t>
            </w:r>
            <w:r w:rsidRPr="00D17C27">
              <w:rPr>
                <w:sz w:val="24"/>
                <w:szCs w:val="24"/>
              </w:rPr>
              <w:t xml:space="preserve"> чемпионата</w:t>
            </w:r>
          </w:p>
        </w:tc>
      </w:tr>
      <w:tr w:rsidR="00966123" w:rsidRPr="00D17C27" w14:paraId="12E75D48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784727DA" w:rsidR="009C7B93" w:rsidRPr="00D17C27" w:rsidRDefault="009C7B93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08:00</w:t>
            </w:r>
            <w:r w:rsidR="00866933" w:rsidRPr="00D17C27">
              <w:rPr>
                <w:sz w:val="24"/>
                <w:szCs w:val="24"/>
              </w:rPr>
              <w:t xml:space="preserve"> – 8-30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8C6EFB9" w14:textId="5C893D3A" w:rsidR="009C7B93" w:rsidRPr="00D17C27" w:rsidRDefault="009C7B93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Завтрак</w:t>
            </w:r>
          </w:p>
        </w:tc>
      </w:tr>
      <w:tr w:rsidR="00966123" w:rsidRPr="00D17C27" w14:paraId="7A1981BB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9BAB0E" w14:textId="7358D53B" w:rsidR="009C7B93" w:rsidRPr="00D17C27" w:rsidRDefault="009C7B93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8:30</w:t>
            </w:r>
            <w:r w:rsidR="00D17C27" w:rsidRPr="00D17C27">
              <w:rPr>
                <w:sz w:val="24"/>
                <w:szCs w:val="24"/>
              </w:rPr>
              <w:t xml:space="preserve"> – 09.00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CFE1286" w14:textId="07BFB597" w:rsidR="009C7B93" w:rsidRPr="00D17C27" w:rsidRDefault="009C7B93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966123" w:rsidRPr="00D17C27" w14:paraId="3E202974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255B46BC" w:rsidR="008A2AEA" w:rsidRPr="00D17C27" w:rsidRDefault="009C7B93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</w:t>
            </w:r>
            <w:r w:rsidR="008A2AE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0</w:t>
            </w:r>
            <w:r w:rsidR="008A2AEA" w:rsidRPr="00D17C27">
              <w:rPr>
                <w:sz w:val="24"/>
                <w:szCs w:val="24"/>
              </w:rPr>
              <w:t>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="008A2AEA"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09</w:t>
            </w:r>
            <w:r w:rsidR="008A2AEA" w:rsidRPr="00D17C27">
              <w:rPr>
                <w:sz w:val="24"/>
                <w:szCs w:val="24"/>
              </w:rPr>
              <w:t>:</w:t>
            </w:r>
            <w:r w:rsidR="006A307B" w:rsidRPr="00D17C27">
              <w:rPr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0F2CFF1" w14:textId="4DE1F4D5" w:rsidR="008A2AEA" w:rsidRPr="00D17C27" w:rsidRDefault="009C7B93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966123" w:rsidRPr="00D17C27" w14:paraId="05521EC5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6F9F115F" w:rsidR="008A2AEA" w:rsidRPr="00D17C27" w:rsidRDefault="006A307B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</w:t>
            </w:r>
            <w:r w:rsidR="008A2AE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 xml:space="preserve">25 </w:t>
            </w:r>
            <w:r w:rsidR="008A2AEA" w:rsidRPr="00D17C27">
              <w:rPr>
                <w:sz w:val="24"/>
                <w:szCs w:val="24"/>
              </w:rPr>
              <w:t>-</w:t>
            </w:r>
            <w:r w:rsidRPr="00D17C27">
              <w:rPr>
                <w:sz w:val="24"/>
                <w:szCs w:val="24"/>
              </w:rPr>
              <w:t xml:space="preserve"> </w:t>
            </w:r>
            <w:r w:rsidR="008A2AEA" w:rsidRPr="00D17C27">
              <w:rPr>
                <w:sz w:val="24"/>
                <w:szCs w:val="24"/>
              </w:rPr>
              <w:t>1</w:t>
            </w:r>
            <w:r w:rsidRPr="00D17C27">
              <w:rPr>
                <w:sz w:val="24"/>
                <w:szCs w:val="24"/>
              </w:rPr>
              <w:t>0</w:t>
            </w:r>
            <w:r w:rsidR="008A2AEA" w:rsidRPr="00D17C27">
              <w:rPr>
                <w:sz w:val="24"/>
                <w:szCs w:val="24"/>
              </w:rPr>
              <w:t>:</w:t>
            </w:r>
            <w:r w:rsidR="00F6325E" w:rsidRPr="00D17C27">
              <w:rPr>
                <w:sz w:val="24"/>
                <w:szCs w:val="24"/>
              </w:rPr>
              <w:t>2</w:t>
            </w:r>
            <w:r w:rsidRPr="00D17C27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CFC0A84" w14:textId="77777777" w:rsidR="006A307B" w:rsidRPr="00D17C27" w:rsidRDefault="009C7B93" w:rsidP="00D17C27">
            <w:pPr>
              <w:pStyle w:val="aff1"/>
              <w:numPr>
                <w:ilvl w:val="0"/>
                <w:numId w:val="27"/>
              </w:numPr>
              <w:spacing w:after="0"/>
              <w:ind w:left="2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27">
              <w:rPr>
                <w:rFonts w:ascii="Times New Roman" w:eastAsia="Times New Roman" w:hAnsi="Times New Roman"/>
                <w:sz w:val="24"/>
                <w:szCs w:val="24"/>
              </w:rPr>
              <w:t>Инс</w:t>
            </w:r>
            <w:r w:rsidR="006A307B" w:rsidRPr="00D17C27">
              <w:rPr>
                <w:rFonts w:ascii="Times New Roman" w:eastAsia="Times New Roman" w:hAnsi="Times New Roman"/>
                <w:sz w:val="24"/>
                <w:szCs w:val="24"/>
              </w:rPr>
              <w:t>труктаж конкурсантов по ОТ и ТБ;</w:t>
            </w:r>
          </w:p>
          <w:p w14:paraId="7A32AE35" w14:textId="711695C8" w:rsidR="008A2AEA" w:rsidRPr="00D17C27" w:rsidRDefault="006A307B" w:rsidP="00D17C27">
            <w:pPr>
              <w:pStyle w:val="aff1"/>
              <w:numPr>
                <w:ilvl w:val="0"/>
                <w:numId w:val="27"/>
              </w:numPr>
              <w:spacing w:after="0"/>
              <w:ind w:left="2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27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</w:t>
            </w:r>
            <w:r w:rsidR="00D17C27" w:rsidRPr="00D17C27">
              <w:rPr>
                <w:rFonts w:ascii="Times New Roman" w:eastAsia="Times New Roman" w:hAnsi="Times New Roman"/>
                <w:sz w:val="24"/>
                <w:szCs w:val="24"/>
              </w:rPr>
              <w:t>конкурсанто</w:t>
            </w:r>
            <w:r w:rsidRPr="00D17C27">
              <w:rPr>
                <w:rFonts w:ascii="Times New Roman" w:eastAsia="Times New Roman" w:hAnsi="Times New Roman"/>
                <w:sz w:val="24"/>
                <w:szCs w:val="24"/>
              </w:rPr>
              <w:t>в с конкурсной документацией, жеребьёвка.</w:t>
            </w:r>
          </w:p>
        </w:tc>
      </w:tr>
      <w:tr w:rsidR="00966123" w:rsidRPr="00D17C27" w14:paraId="389B7713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200D63AE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</w:t>
            </w:r>
            <w:r w:rsidR="00F6325E" w:rsidRPr="00D17C27">
              <w:rPr>
                <w:sz w:val="24"/>
                <w:szCs w:val="24"/>
              </w:rPr>
              <w:t>1</w:t>
            </w:r>
            <w:r w:rsidRPr="00D17C27">
              <w:rPr>
                <w:sz w:val="24"/>
                <w:szCs w:val="24"/>
              </w:rPr>
              <w:t>:00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6A307B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1</w:t>
            </w:r>
            <w:r w:rsidR="00F6325E" w:rsidRPr="00D17C27">
              <w:rPr>
                <w:sz w:val="24"/>
                <w:szCs w:val="24"/>
              </w:rPr>
              <w:t>1</w:t>
            </w:r>
            <w:r w:rsidRPr="00D17C27">
              <w:rPr>
                <w:sz w:val="24"/>
                <w:szCs w:val="24"/>
              </w:rPr>
              <w:t>:</w:t>
            </w:r>
            <w:r w:rsidR="00F6325E" w:rsidRPr="00D17C27">
              <w:rPr>
                <w:sz w:val="24"/>
                <w:szCs w:val="24"/>
              </w:rPr>
              <w:t>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0925388" w14:textId="666A005D" w:rsidR="008A2AEA" w:rsidRPr="00D17C27" w:rsidRDefault="00F6325E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Официальная церемония открытия Чемпионата</w:t>
            </w:r>
          </w:p>
        </w:tc>
      </w:tr>
      <w:tr w:rsidR="00966123" w:rsidRPr="00D17C27" w14:paraId="1B4FD1B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5F5A3F29" w:rsidR="008A2AEA" w:rsidRPr="00D17C27" w:rsidRDefault="008A2AEA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</w:t>
            </w:r>
            <w:r w:rsidR="00F6325E" w:rsidRPr="00D17C27">
              <w:rPr>
                <w:sz w:val="24"/>
                <w:szCs w:val="24"/>
              </w:rPr>
              <w:t>3</w:t>
            </w:r>
            <w:r w:rsidRPr="00D17C27">
              <w:rPr>
                <w:sz w:val="24"/>
                <w:szCs w:val="24"/>
              </w:rPr>
              <w:t>:</w:t>
            </w:r>
            <w:r w:rsidR="00F6325E" w:rsidRPr="00D17C27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>0</w:t>
            </w:r>
            <w:r w:rsidR="00F6325E" w:rsidRPr="00D17C27">
              <w:rPr>
                <w:sz w:val="24"/>
                <w:szCs w:val="24"/>
              </w:rPr>
              <w:t xml:space="preserve"> </w:t>
            </w:r>
            <w:r w:rsidR="003E56F2" w:rsidRPr="00D17C27">
              <w:rPr>
                <w:sz w:val="24"/>
                <w:szCs w:val="24"/>
              </w:rPr>
              <w:t>-</w:t>
            </w:r>
            <w:r w:rsidR="00F6325E" w:rsidRPr="00D17C27">
              <w:rPr>
                <w:sz w:val="24"/>
                <w:szCs w:val="24"/>
              </w:rPr>
              <w:t xml:space="preserve"> 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1C41B15" w14:textId="4AFD14F2" w:rsidR="008A2AEA" w:rsidRPr="00D17C27" w:rsidRDefault="008A2AE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2FAA9AEA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6BF6F0CB" w:rsidR="008A2AEA" w:rsidRPr="00D17C27" w:rsidRDefault="00F6325E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14:00 </w:t>
            </w:r>
            <w:r w:rsidR="008A2AEA" w:rsidRPr="00D17C27">
              <w:rPr>
                <w:sz w:val="24"/>
                <w:szCs w:val="24"/>
              </w:rPr>
              <w:t>-</w:t>
            </w:r>
            <w:r w:rsidRPr="00D17C27">
              <w:rPr>
                <w:sz w:val="24"/>
                <w:szCs w:val="24"/>
              </w:rPr>
              <w:t xml:space="preserve"> </w:t>
            </w:r>
            <w:r w:rsidR="008A2AEA" w:rsidRPr="00D17C27">
              <w:rPr>
                <w:sz w:val="24"/>
                <w:szCs w:val="24"/>
              </w:rPr>
              <w:t>1</w:t>
            </w:r>
            <w:r w:rsidRPr="00D17C27">
              <w:rPr>
                <w:sz w:val="24"/>
                <w:szCs w:val="24"/>
              </w:rPr>
              <w:t>6</w:t>
            </w:r>
            <w:r w:rsidR="008A2AE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247984E" w14:textId="6856D531" w:rsidR="008A2AEA" w:rsidRPr="00D17C27" w:rsidRDefault="009C7B93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Ознакомление </w:t>
            </w:r>
            <w:r w:rsidR="00D17C27" w:rsidRPr="00D17C27">
              <w:rPr>
                <w:sz w:val="24"/>
                <w:szCs w:val="24"/>
              </w:rPr>
              <w:t>конкурсанто</w:t>
            </w:r>
            <w:r w:rsidRPr="00D17C27">
              <w:rPr>
                <w:sz w:val="24"/>
                <w:szCs w:val="24"/>
              </w:rPr>
              <w:t>в с рабочими местами, тестирование оборудования. Подписание протоколов и ведомостей чемпионата.</w:t>
            </w:r>
          </w:p>
        </w:tc>
      </w:tr>
      <w:tr w:rsidR="00966123" w:rsidRPr="00D17C27" w14:paraId="550A6D5D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0C9B2B" w14:textId="10A278DD" w:rsidR="008A2AE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16</w:t>
            </w:r>
            <w:r w:rsidR="008A2AE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3</w:t>
            </w:r>
            <w:r w:rsidR="008A2AEA" w:rsidRPr="00D17C27">
              <w:rPr>
                <w:sz w:val="24"/>
                <w:szCs w:val="24"/>
              </w:rPr>
              <w:t>0-1</w:t>
            </w:r>
            <w:r w:rsidRPr="00D17C27">
              <w:rPr>
                <w:sz w:val="24"/>
                <w:szCs w:val="24"/>
              </w:rPr>
              <w:t>6</w:t>
            </w:r>
            <w:r w:rsidR="008A2AE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BA99D76" w14:textId="4A3471EE" w:rsidR="008A2AEA" w:rsidRPr="00D17C27" w:rsidRDefault="009C7B93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Брифинг ГЭ с </w:t>
            </w:r>
            <w:r w:rsidR="00D17C27" w:rsidRPr="00D17C27">
              <w:rPr>
                <w:sz w:val="24"/>
                <w:szCs w:val="24"/>
              </w:rPr>
              <w:t>конкурсантам</w:t>
            </w:r>
            <w:r w:rsidRPr="00D17C27">
              <w:rPr>
                <w:sz w:val="24"/>
                <w:szCs w:val="24"/>
              </w:rPr>
              <w:t>и текущие вопросы/ответы</w:t>
            </w:r>
            <w:r w:rsidR="00A940FB" w:rsidRPr="00D17C27">
              <w:rPr>
                <w:sz w:val="24"/>
                <w:szCs w:val="24"/>
              </w:rPr>
              <w:t xml:space="preserve"> – «обратная связь».</w:t>
            </w:r>
          </w:p>
        </w:tc>
      </w:tr>
      <w:tr w:rsidR="00966123" w:rsidRPr="00D17C27" w14:paraId="6EAD9C87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88CC20" w14:textId="6C7B80DC" w:rsidR="007B2BA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16</w:t>
            </w:r>
            <w:r w:rsidR="007B2BA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50-17</w:t>
            </w:r>
            <w:r w:rsidR="007B2BAA" w:rsidRPr="00D17C27">
              <w:rPr>
                <w:sz w:val="24"/>
                <w:szCs w:val="24"/>
              </w:rPr>
              <w:t>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00BC5BC" w14:textId="63B421CE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Брифинг ГЭ с экспертной группой текущие вопросы/ответы.</w:t>
            </w:r>
          </w:p>
        </w:tc>
      </w:tr>
      <w:tr w:rsidR="00966123" w:rsidRPr="00D17C27" w14:paraId="244B4FFC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9F82F6" w14:textId="5E5D467A" w:rsidR="007B2BA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17:00-17:</w:t>
            </w:r>
            <w:r w:rsidR="003E56F2" w:rsidRPr="00D17C27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07003B7" w14:textId="4DE336D3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Осмотр ЛИК.</w:t>
            </w:r>
          </w:p>
        </w:tc>
      </w:tr>
      <w:tr w:rsidR="00966123" w:rsidRPr="00D17C27" w14:paraId="52922770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4888BB" w14:textId="16D17778" w:rsidR="007B2BA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17:3</w:t>
            </w:r>
            <w:r w:rsidR="007B2BAA" w:rsidRPr="00D17C27">
              <w:rPr>
                <w:sz w:val="24"/>
                <w:szCs w:val="24"/>
              </w:rPr>
              <w:t>0</w:t>
            </w:r>
            <w:r w:rsidR="00D17C27" w:rsidRPr="00D17C27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0B24873" w14:textId="6C070C6D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66123" w:rsidRPr="00D17C27" w14:paraId="21F0D4C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3D1AC79" w14:textId="19F97D3A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D29026" w14:textId="31761467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</w:t>
            </w:r>
          </w:p>
        </w:tc>
      </w:tr>
      <w:tr w:rsidR="007B2BAA" w:rsidRPr="00D17C27" w14:paraId="7A7676F3" w14:textId="77777777" w:rsidTr="00D17C27">
        <w:trPr>
          <w:trHeight w:val="370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58922A88" w14:textId="67EF2690" w:rsidR="007B2BAA" w:rsidRPr="00D17C27" w:rsidRDefault="00CD4A87" w:rsidP="00C9767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>Д1</w:t>
            </w:r>
            <w:r w:rsidR="007B2BAA" w:rsidRPr="00D17C27">
              <w:rPr>
                <w:b/>
                <w:sz w:val="24"/>
                <w:szCs w:val="24"/>
              </w:rPr>
              <w:t xml:space="preserve"> / </w:t>
            </w:r>
            <w:proofErr w:type="gramStart"/>
            <w:r w:rsidR="000E4F90" w:rsidRPr="00D17C27">
              <w:rPr>
                <w:b/>
                <w:sz w:val="24"/>
                <w:szCs w:val="24"/>
              </w:rPr>
              <w:t>«</w:t>
            </w:r>
            <w:r w:rsidR="00C9767F">
              <w:rPr>
                <w:b/>
                <w:sz w:val="24"/>
                <w:szCs w:val="24"/>
              </w:rPr>
              <w:t>....</w:t>
            </w:r>
            <w:proofErr w:type="gramEnd"/>
            <w:r w:rsidR="00C9767F">
              <w:rPr>
                <w:b/>
                <w:sz w:val="24"/>
                <w:szCs w:val="24"/>
              </w:rPr>
              <w:t>.</w:t>
            </w:r>
            <w:r w:rsidR="000E4F90" w:rsidRPr="00D17C27">
              <w:rPr>
                <w:b/>
                <w:sz w:val="24"/>
                <w:szCs w:val="24"/>
              </w:rPr>
              <w:t xml:space="preserve">» </w:t>
            </w:r>
            <w:r w:rsidR="00C9767F">
              <w:rPr>
                <w:b/>
                <w:sz w:val="24"/>
                <w:szCs w:val="24"/>
              </w:rPr>
              <w:t>............... 202...</w:t>
            </w:r>
            <w:r w:rsidR="000E4F90" w:rsidRPr="00D17C27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966123" w:rsidRPr="00D17C27" w14:paraId="6F35DA13" w14:textId="77777777" w:rsidTr="00D17C2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22D17A2A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6E9B79D" w14:textId="2A94C4A8" w:rsidR="007B2BAA" w:rsidRPr="00D17C27" w:rsidRDefault="009F181B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966123" w:rsidRPr="00D17C27" w14:paraId="5CBE8D26" w14:textId="77777777" w:rsidTr="00D17C2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F5B2BA" w14:textId="78662CD2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</w:t>
            </w:r>
            <w:r w:rsidR="009F181B" w:rsidRPr="00D17C27">
              <w:rPr>
                <w:sz w:val="24"/>
                <w:szCs w:val="24"/>
              </w:rPr>
              <w:t>00</w:t>
            </w:r>
            <w:r w:rsidR="0040260F" w:rsidRPr="00D17C27">
              <w:rPr>
                <w:sz w:val="24"/>
                <w:szCs w:val="24"/>
              </w:rPr>
              <w:t>-8:15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BD6711F" w14:textId="30F178FF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Завтрак</w:t>
            </w:r>
          </w:p>
        </w:tc>
      </w:tr>
      <w:tr w:rsidR="00966123" w:rsidRPr="00D17C27" w14:paraId="49B8AA7D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2518E376" w:rsidR="007B2BAA" w:rsidRPr="00D17C27" w:rsidRDefault="009F181B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</w:t>
            </w:r>
            <w:r w:rsidR="007B2BAA" w:rsidRPr="00D17C27">
              <w:rPr>
                <w:sz w:val="24"/>
                <w:szCs w:val="24"/>
              </w:rPr>
              <w:t>:</w:t>
            </w:r>
            <w:r w:rsidRPr="00D17C27">
              <w:rPr>
                <w:sz w:val="24"/>
                <w:szCs w:val="24"/>
              </w:rPr>
              <w:t>3</w:t>
            </w:r>
            <w:r w:rsidR="007B2BAA" w:rsidRPr="00D17C27">
              <w:rPr>
                <w:sz w:val="24"/>
                <w:szCs w:val="24"/>
              </w:rPr>
              <w:t>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9:00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A383792" w14:textId="7DDCBA5C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966123" w:rsidRPr="00D17C27" w14:paraId="2C3E56D2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588B2BB4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</w:t>
            </w:r>
            <w:r w:rsidR="0040260F" w:rsidRPr="00D17C27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>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40260F" w:rsidRPr="00D17C27">
              <w:rPr>
                <w:sz w:val="24"/>
                <w:szCs w:val="24"/>
              </w:rPr>
              <w:t>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B1CAB7B" w14:textId="77777777" w:rsidR="0040260F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6F8A6B2B" w14:textId="1C00CD7D" w:rsidR="007B2BAA" w:rsidRPr="00D17C27" w:rsidRDefault="0040260F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Проведение ПСР и АСР при завалах, вскрытие дверей, тушение очага возгорание «Тренажёр - Лабиринт» работа в замкнутом пространстве.</w:t>
            </w:r>
          </w:p>
        </w:tc>
      </w:tr>
      <w:tr w:rsidR="00966123" w:rsidRPr="00D17C27" w14:paraId="7C92B52E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ABCB03" w14:textId="4A2DBF9C" w:rsidR="007B2BA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13:0</w:t>
            </w:r>
            <w:r w:rsidR="007B2BAA" w:rsidRPr="00D17C27">
              <w:rPr>
                <w:sz w:val="24"/>
                <w:szCs w:val="24"/>
              </w:rPr>
              <w:t>0</w:t>
            </w:r>
            <w:r w:rsidRPr="00D17C27">
              <w:rPr>
                <w:sz w:val="24"/>
                <w:szCs w:val="24"/>
              </w:rPr>
              <w:t xml:space="preserve"> </w:t>
            </w:r>
            <w:r w:rsidR="003E56F2" w:rsidRPr="00D17C27">
              <w:rPr>
                <w:sz w:val="24"/>
                <w:szCs w:val="24"/>
              </w:rPr>
              <w:t xml:space="preserve">- </w:t>
            </w:r>
            <w:r w:rsidRPr="00D17C27">
              <w:rPr>
                <w:sz w:val="24"/>
                <w:szCs w:val="24"/>
              </w:rPr>
              <w:t>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8980F5F" w14:textId="43921955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07C1EC2E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3545160F" w:rsidR="007B2BAA" w:rsidRPr="00D17C27" w:rsidRDefault="003E56F2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14:00 -</w:t>
            </w:r>
            <w:r w:rsidR="00F6325E" w:rsidRPr="00D17C27">
              <w:rPr>
                <w:sz w:val="24"/>
                <w:szCs w:val="24"/>
              </w:rPr>
              <w:t xml:space="preserve"> 17:</w:t>
            </w:r>
            <w:r w:rsidRPr="00D17C27"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582F533" w14:textId="77777777" w:rsidR="0040260F" w:rsidRPr="00D17C27" w:rsidRDefault="0040260F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0D68C7B4" w14:textId="7414639D" w:rsidR="007B2BAA" w:rsidRPr="00D17C27" w:rsidRDefault="002A42B3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Пожарно-строевая подготовка</w:t>
            </w:r>
          </w:p>
        </w:tc>
      </w:tr>
      <w:tr w:rsidR="00966123" w:rsidRPr="00D17C27" w14:paraId="3FBE96F3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9CCB5A" w14:textId="4A519817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17:30</w:t>
            </w:r>
            <w:r w:rsidR="00D17C27" w:rsidRPr="00D17C27">
              <w:rPr>
                <w:sz w:val="24"/>
                <w:szCs w:val="24"/>
              </w:rPr>
              <w:t xml:space="preserve"> - 18.00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F32178E" w14:textId="7ECB1A15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66123" w:rsidRPr="00D17C27" w14:paraId="28E788E0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E5FC08" w14:textId="43C2CB07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1028651" w14:textId="5652827B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Трансфер </w:t>
            </w:r>
            <w:r w:rsidR="00D17C27" w:rsidRPr="00D17C27">
              <w:rPr>
                <w:sz w:val="24"/>
                <w:szCs w:val="24"/>
              </w:rPr>
              <w:t>конкурсантов</w:t>
            </w:r>
          </w:p>
        </w:tc>
      </w:tr>
      <w:tr w:rsidR="00966123" w:rsidRPr="00D17C27" w14:paraId="2EFA5F6B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C360F" w14:textId="6A9528DF" w:rsidR="007B2BAA" w:rsidRPr="00D17C27" w:rsidRDefault="003E56F2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18:30 -</w:t>
            </w:r>
            <w:r w:rsidR="007B2BAA" w:rsidRPr="00D17C27">
              <w:rPr>
                <w:sz w:val="24"/>
                <w:szCs w:val="24"/>
              </w:rPr>
              <w:t xml:space="preserve"> 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2E2B9AF" w14:textId="51D3F8A7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966123" w:rsidRPr="00D17C27" w14:paraId="11096642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239E66A" w14:textId="3D146703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2494C85" w14:textId="028F0DB6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экспертов.</w:t>
            </w:r>
          </w:p>
        </w:tc>
      </w:tr>
      <w:tr w:rsidR="007B2BAA" w:rsidRPr="00D17C27" w14:paraId="41BC934B" w14:textId="77777777" w:rsidTr="00D17C27">
        <w:trPr>
          <w:trHeight w:val="390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703F26B3" w14:textId="6F81CC81" w:rsidR="007B2BAA" w:rsidRPr="00D17C27" w:rsidRDefault="00CD4A87" w:rsidP="008937C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>Д2</w:t>
            </w:r>
            <w:r w:rsidR="007B2BAA" w:rsidRPr="00D17C27">
              <w:rPr>
                <w:b/>
                <w:sz w:val="24"/>
                <w:szCs w:val="24"/>
              </w:rPr>
              <w:t xml:space="preserve"> / </w:t>
            </w:r>
            <w:proofErr w:type="gramStart"/>
            <w:r w:rsidR="000E4F90" w:rsidRPr="00D17C27">
              <w:rPr>
                <w:b/>
                <w:sz w:val="24"/>
                <w:szCs w:val="24"/>
              </w:rPr>
              <w:t>«</w:t>
            </w:r>
            <w:r w:rsidR="008937CD">
              <w:rPr>
                <w:b/>
                <w:sz w:val="24"/>
                <w:szCs w:val="24"/>
              </w:rPr>
              <w:t>....</w:t>
            </w:r>
            <w:proofErr w:type="gramEnd"/>
            <w:r w:rsidR="008937CD">
              <w:rPr>
                <w:b/>
                <w:sz w:val="24"/>
                <w:szCs w:val="24"/>
              </w:rPr>
              <w:t>.</w:t>
            </w:r>
            <w:r w:rsidR="000E4F90" w:rsidRPr="00D17C27">
              <w:rPr>
                <w:b/>
                <w:sz w:val="24"/>
                <w:szCs w:val="24"/>
              </w:rPr>
              <w:t xml:space="preserve">» </w:t>
            </w:r>
            <w:r w:rsidR="008937CD">
              <w:rPr>
                <w:b/>
                <w:sz w:val="24"/>
                <w:szCs w:val="24"/>
              </w:rPr>
              <w:t xml:space="preserve">.............. </w:t>
            </w:r>
            <w:proofErr w:type="gramStart"/>
            <w:r w:rsidR="008937CD">
              <w:rPr>
                <w:b/>
                <w:sz w:val="24"/>
                <w:szCs w:val="24"/>
              </w:rPr>
              <w:t>202..</w:t>
            </w:r>
            <w:proofErr w:type="gramEnd"/>
            <w:r w:rsidR="000E4F90" w:rsidRPr="00D17C27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966123" w:rsidRPr="00D17C27" w14:paraId="1137C986" w14:textId="77777777" w:rsidTr="00D17C2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DC6C983" w14:textId="1FDF40E8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E2D76EA" w14:textId="3C25AE79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</w:t>
            </w:r>
          </w:p>
        </w:tc>
      </w:tr>
      <w:tr w:rsidR="00966123" w:rsidRPr="00D17C27" w14:paraId="15B781AB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3ADD58" w14:textId="185B882F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08:00</w:t>
            </w:r>
            <w:r w:rsidR="008635A0" w:rsidRPr="00D17C27">
              <w:rPr>
                <w:sz w:val="24"/>
                <w:szCs w:val="24"/>
              </w:rPr>
              <w:t>-08:15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14A2D46" w14:textId="3763C8BB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Завтрак</w:t>
            </w:r>
          </w:p>
        </w:tc>
      </w:tr>
      <w:tr w:rsidR="00966123" w:rsidRPr="00D17C27" w14:paraId="47A6F303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F6292E" w14:textId="1EBA943B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</w:t>
            </w:r>
            <w:r w:rsidR="008635A0" w:rsidRPr="00D17C27">
              <w:rPr>
                <w:sz w:val="24"/>
                <w:szCs w:val="24"/>
              </w:rPr>
              <w:t>8</w:t>
            </w:r>
            <w:r w:rsidRPr="00D17C27">
              <w:rPr>
                <w:sz w:val="24"/>
                <w:szCs w:val="24"/>
              </w:rPr>
              <w:t>:</w:t>
            </w:r>
            <w:r w:rsidR="008635A0" w:rsidRPr="00D17C27">
              <w:rPr>
                <w:sz w:val="24"/>
                <w:szCs w:val="24"/>
              </w:rPr>
              <w:t>3</w:t>
            </w:r>
            <w:r w:rsidRPr="00D17C27">
              <w:rPr>
                <w:sz w:val="24"/>
                <w:szCs w:val="24"/>
              </w:rPr>
              <w:t>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8635A0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09</w:t>
            </w:r>
            <w:r w:rsidR="008635A0" w:rsidRPr="00D17C27">
              <w:rPr>
                <w:sz w:val="24"/>
                <w:szCs w:val="24"/>
              </w:rPr>
              <w:t>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96A78E" w14:textId="0F0D14EC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966123" w:rsidRPr="00D17C27" w14:paraId="250D8E16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AC5A0D0" w14:textId="0DDB79F1" w:rsidR="007B2BAA" w:rsidRPr="00D17C27" w:rsidRDefault="007B2BAA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</w:t>
            </w:r>
            <w:r w:rsidR="008635A0" w:rsidRPr="00D17C27">
              <w:rPr>
                <w:sz w:val="24"/>
                <w:szCs w:val="24"/>
              </w:rPr>
              <w:t>10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8635A0" w:rsidRPr="00D17C27">
              <w:rPr>
                <w:sz w:val="24"/>
                <w:szCs w:val="24"/>
              </w:rPr>
              <w:t>–</w:t>
            </w:r>
            <w:r w:rsidR="003E56F2" w:rsidRPr="00D17C27">
              <w:rPr>
                <w:sz w:val="24"/>
                <w:szCs w:val="24"/>
              </w:rPr>
              <w:t xml:space="preserve"> </w:t>
            </w:r>
            <w:r w:rsidR="008635A0" w:rsidRPr="00D17C27">
              <w:rPr>
                <w:sz w:val="24"/>
                <w:szCs w:val="24"/>
              </w:rPr>
              <w:t>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9A92344" w14:textId="77777777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3AB74CE4" w14:textId="59ED77B4" w:rsidR="003919C6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Высотные работы Подъём на высоту в опорном пространстве (искусственный рельеф "Скалодром") - высота 8м (независимая + верхняя судейская страховка)</w:t>
            </w:r>
          </w:p>
        </w:tc>
      </w:tr>
      <w:tr w:rsidR="00966123" w:rsidRPr="00D17C27" w14:paraId="73FA44A7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10B1DE" w14:textId="403AD8A1" w:rsidR="007B2BAA" w:rsidRPr="00D17C27" w:rsidRDefault="00F632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13:00 </w:t>
            </w:r>
            <w:r w:rsidR="003E56F2" w:rsidRPr="00D17C27">
              <w:rPr>
                <w:sz w:val="24"/>
                <w:szCs w:val="24"/>
              </w:rPr>
              <w:t>-</w:t>
            </w:r>
            <w:r w:rsidRPr="00D17C27">
              <w:rPr>
                <w:sz w:val="24"/>
                <w:szCs w:val="24"/>
              </w:rPr>
              <w:t xml:space="preserve"> 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845D40" w14:textId="0D0C6CD8" w:rsidR="007B2BAA" w:rsidRPr="00D17C27" w:rsidRDefault="007B2BAA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66123" w:rsidRPr="00D17C27" w14:paraId="5D726282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28A3CA" w14:textId="00BAEAD9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14:00 - 17:30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5D6F0A1" w14:textId="3E5AEC06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22BEF3FD" w14:textId="44DAC4F9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Организация навесной (горизонтальной/наклонной) переправы для команды и пострадавшего из точки А в точку Б. (условно каньон).</w:t>
            </w:r>
            <w:bookmarkStart w:id="0" w:name="_GoBack"/>
            <w:bookmarkEnd w:id="0"/>
          </w:p>
          <w:p w14:paraId="29207698" w14:textId="4A2F3427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"Работы" на высоте с применением систем канатного доступа. «Подъём на высоту – В стежка в страховые перила - переключение на вертикальные </w:t>
            </w:r>
            <w:r w:rsidRPr="00D17C27">
              <w:rPr>
                <w:sz w:val="24"/>
                <w:szCs w:val="24"/>
              </w:rPr>
              <w:lastRenderedPageBreak/>
              <w:t>спусковые перила - Спуск" в опорном пространстве по перилам при помощи альпинистских устройств со страховкой.</w:t>
            </w:r>
          </w:p>
        </w:tc>
      </w:tr>
      <w:tr w:rsidR="00966123" w:rsidRPr="00D17C27" w14:paraId="217711A4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3A0566" w14:textId="1DB50720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lastRenderedPageBreak/>
              <w:t>17:30</w:t>
            </w:r>
            <w:r w:rsidR="00D17C27" w:rsidRPr="00D17C27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4EDCA4F" w14:textId="6930C4A6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66123" w:rsidRPr="00D17C27" w14:paraId="471AF1ED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BEFF88" w14:textId="2D6AE60B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5DEB5B" w14:textId="171EC8C6" w:rsidR="008635A0" w:rsidRPr="00D17C27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конкурсантов</w:t>
            </w:r>
          </w:p>
        </w:tc>
      </w:tr>
      <w:tr w:rsidR="00966123" w:rsidRPr="00D17C27" w14:paraId="4BD2BE9D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22DD68" w14:textId="08840583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18:30 - 20:00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19492DB" w14:textId="1B4095B9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группы оценивающих экспертов в день Д2, занесение данных в ЦСО.</w:t>
            </w:r>
          </w:p>
        </w:tc>
      </w:tr>
      <w:tr w:rsidR="00966123" w:rsidRPr="00D17C27" w14:paraId="1C26A5F1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EC8B5B" w14:textId="5928134E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0AB0689" w14:textId="5BA6F521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экспертов.</w:t>
            </w:r>
          </w:p>
        </w:tc>
      </w:tr>
      <w:tr w:rsidR="008635A0" w:rsidRPr="00D17C27" w14:paraId="5869D108" w14:textId="77777777" w:rsidTr="00D17C27">
        <w:trPr>
          <w:trHeight w:val="410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367C44D8" w14:textId="1D37CF63" w:rsidR="008635A0" w:rsidRPr="00D17C27" w:rsidRDefault="008635A0" w:rsidP="00071D5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 xml:space="preserve">Д3 / </w:t>
            </w:r>
            <w:proofErr w:type="gramStart"/>
            <w:r w:rsidR="000E4F90" w:rsidRPr="00D17C27">
              <w:rPr>
                <w:b/>
                <w:sz w:val="24"/>
                <w:szCs w:val="24"/>
              </w:rPr>
              <w:t>«</w:t>
            </w:r>
            <w:r w:rsidR="00071D5F">
              <w:rPr>
                <w:b/>
                <w:sz w:val="24"/>
                <w:szCs w:val="24"/>
              </w:rPr>
              <w:t>....</w:t>
            </w:r>
            <w:proofErr w:type="gramEnd"/>
            <w:r w:rsidR="000E4F90" w:rsidRPr="00D17C27">
              <w:rPr>
                <w:b/>
                <w:sz w:val="24"/>
                <w:szCs w:val="24"/>
              </w:rPr>
              <w:t xml:space="preserve">» </w:t>
            </w:r>
            <w:r w:rsidR="00071D5F">
              <w:rPr>
                <w:b/>
                <w:sz w:val="24"/>
                <w:szCs w:val="24"/>
              </w:rPr>
              <w:t xml:space="preserve">.............. </w:t>
            </w:r>
            <w:proofErr w:type="gramStart"/>
            <w:r w:rsidR="00071D5F">
              <w:rPr>
                <w:b/>
                <w:sz w:val="24"/>
                <w:szCs w:val="24"/>
              </w:rPr>
              <w:t>202..</w:t>
            </w:r>
            <w:proofErr w:type="gramEnd"/>
            <w:r w:rsidR="000E4F90" w:rsidRPr="00D17C27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966123" w:rsidRPr="00D17C27" w14:paraId="3D9D1A4A" w14:textId="77777777" w:rsidTr="00D17C2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894613" w14:textId="2701321D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07:30 - 08:00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852052B" w14:textId="1D372A54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Трансфер.</w:t>
            </w:r>
          </w:p>
        </w:tc>
      </w:tr>
      <w:tr w:rsidR="00966123" w:rsidRPr="00D17C27" w14:paraId="6617E406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06504A" w14:textId="3CA6BE6D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08:00-08:15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04304B1" w14:textId="5F4A4F57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Завтрак</w:t>
            </w:r>
          </w:p>
        </w:tc>
      </w:tr>
      <w:tr w:rsidR="00966123" w:rsidRPr="00D17C27" w14:paraId="373EEB4A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939F55" w14:textId="745E22E1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08:30 - 09:00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35461F5" w14:textId="5EA72A05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966123" w:rsidRPr="00D17C27" w14:paraId="54672081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D55652" w14:textId="6A001967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09:00 – 13:00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CB8A5FC" w14:textId="5AA0D541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2A5D3280" w14:textId="0E3FE903" w:rsidR="0015791B" w:rsidRPr="00D17C27" w:rsidRDefault="008635A0" w:rsidP="00ED04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Проведение АСР при ДТП, тренажер «Деблокатор</w:t>
            </w:r>
            <w:r w:rsidR="00ED0482">
              <w:rPr>
                <w:sz w:val="24"/>
                <w:szCs w:val="24"/>
              </w:rPr>
              <w:t>», условно - лобовое столкновение.</w:t>
            </w:r>
          </w:p>
        </w:tc>
      </w:tr>
      <w:tr w:rsidR="00966123" w:rsidRPr="00D17C27" w14:paraId="1C479F0B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56E40F" w14:textId="3B80AFAE" w:rsidR="008635A0" w:rsidRPr="00D17C27" w:rsidRDefault="008635A0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13:00 - 13:45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777DC35" w14:textId="4187A409" w:rsidR="008635A0" w:rsidRPr="00D17C27" w:rsidRDefault="008635A0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Обед.</w:t>
            </w:r>
          </w:p>
        </w:tc>
      </w:tr>
      <w:tr w:rsidR="009027C5" w:rsidRPr="00D17C27" w14:paraId="50B5FDFC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AD2EE9" w14:textId="0F70733E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14:00 – 17:15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86504C9" w14:textId="77777777" w:rsidR="009027C5" w:rsidRPr="00D17C27" w:rsidRDefault="009027C5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Соревновательная часть.</w:t>
            </w:r>
          </w:p>
          <w:p w14:paraId="48ED3FD1" w14:textId="62040D93" w:rsidR="009027C5" w:rsidRPr="00D17C27" w:rsidRDefault="009027C5" w:rsidP="00ED04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Проведение АСР при ДТП, тренажер «Деблокатор», условно</w:t>
            </w:r>
            <w:r w:rsidR="00ED0482">
              <w:rPr>
                <w:sz w:val="24"/>
                <w:szCs w:val="24"/>
              </w:rPr>
              <w:t xml:space="preserve"> </w:t>
            </w:r>
            <w:r w:rsidRPr="00D17C27">
              <w:rPr>
                <w:sz w:val="24"/>
                <w:szCs w:val="24"/>
              </w:rPr>
              <w:t>-</w:t>
            </w:r>
            <w:r w:rsidR="00ED0482">
              <w:rPr>
                <w:sz w:val="24"/>
                <w:szCs w:val="24"/>
              </w:rPr>
              <w:t xml:space="preserve"> лобовое столкновение.</w:t>
            </w:r>
          </w:p>
        </w:tc>
      </w:tr>
      <w:tr w:rsidR="009027C5" w:rsidRPr="00D17C27" w14:paraId="5C7B7471" w14:textId="77777777" w:rsidTr="00D17C2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DD7AD8" w14:textId="3B0C44BC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17:30</w:t>
            </w:r>
            <w:r w:rsidR="00D17C27" w:rsidRPr="00D17C27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BBEA98D" w14:textId="7AB6D315" w:rsidR="009027C5" w:rsidRPr="00D17C27" w:rsidRDefault="009027C5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Ужин.</w:t>
            </w:r>
          </w:p>
        </w:tc>
      </w:tr>
      <w:tr w:rsidR="009027C5" w:rsidRPr="00D17C27" w14:paraId="606534EC" w14:textId="77777777" w:rsidTr="00D17C27">
        <w:trPr>
          <w:trHeight w:val="7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9BA77" w14:textId="7BF6FEB8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34831" w14:textId="5FBDEC4D" w:rsidR="009027C5" w:rsidRPr="00D17C27" w:rsidRDefault="00D17C27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конкурсантов</w:t>
            </w:r>
          </w:p>
        </w:tc>
      </w:tr>
      <w:tr w:rsidR="009027C5" w:rsidRPr="00D17C27" w14:paraId="47E01280" w14:textId="77777777" w:rsidTr="00D17C27">
        <w:trPr>
          <w:trHeight w:val="7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54B5" w14:textId="7170B4B1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18:00 - 20:00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78683" w14:textId="1A6F1449" w:rsidR="009027C5" w:rsidRPr="00D17C27" w:rsidRDefault="009027C5" w:rsidP="00ED04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Работа группы оценивающих экспертов в день Д2, занесение данных в ЦСО. Блокировка внесённых оценок, подписание ведомостей и протоколов экспертной группой.</w:t>
            </w:r>
          </w:p>
        </w:tc>
      </w:tr>
      <w:tr w:rsidR="009027C5" w:rsidRPr="00D17C27" w14:paraId="6509483D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974DC1" w14:textId="63A91267" w:rsidR="009027C5" w:rsidRPr="00D17C27" w:rsidRDefault="009027C5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20:00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F8ED189" w14:textId="271B4E1A" w:rsidR="009027C5" w:rsidRPr="00D17C27" w:rsidRDefault="009027C5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Трансфер экспертов.</w:t>
            </w:r>
          </w:p>
        </w:tc>
      </w:tr>
      <w:tr w:rsidR="00BE785E" w:rsidRPr="00D17C27" w14:paraId="65DC6103" w14:textId="77777777" w:rsidTr="00D17C27">
        <w:trPr>
          <w:trHeight w:val="407"/>
          <w:jc w:val="center"/>
        </w:trPr>
        <w:tc>
          <w:tcPr>
            <w:tcW w:w="10201" w:type="dxa"/>
            <w:gridSpan w:val="2"/>
            <w:shd w:val="clear" w:color="auto" w:fill="A8D08D" w:themeFill="accent6" w:themeFillTint="99"/>
            <w:vAlign w:val="center"/>
          </w:tcPr>
          <w:p w14:paraId="2A0390F2" w14:textId="6D6F9018" w:rsidR="00BE785E" w:rsidRPr="00D17C27" w:rsidRDefault="00BE785E" w:rsidP="00D17C2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7C27">
              <w:rPr>
                <w:b/>
                <w:sz w:val="24"/>
                <w:szCs w:val="24"/>
              </w:rPr>
              <w:t xml:space="preserve">Д+1 / </w:t>
            </w:r>
            <w:r w:rsidR="000E4F90" w:rsidRPr="00D17C27">
              <w:rPr>
                <w:b/>
                <w:sz w:val="24"/>
                <w:szCs w:val="24"/>
              </w:rPr>
              <w:t>«30» ноября 2024 г</w:t>
            </w:r>
          </w:p>
        </w:tc>
      </w:tr>
      <w:tr w:rsidR="00BE785E" w:rsidRPr="00D17C27" w14:paraId="11529E54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9FE5E6" w14:textId="546EDDC7" w:rsidR="00BE785E" w:rsidRPr="00D17C27" w:rsidRDefault="00BE78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00:01 – 23:59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3438BAF" w14:textId="2354E77B" w:rsidR="00BE785E" w:rsidRPr="00D17C27" w:rsidRDefault="00BE785E" w:rsidP="002A4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 xml:space="preserve">Выезд </w:t>
            </w:r>
            <w:r w:rsidR="002A42B3">
              <w:rPr>
                <w:sz w:val="24"/>
                <w:szCs w:val="24"/>
              </w:rPr>
              <w:t>с площадки</w:t>
            </w:r>
          </w:p>
        </w:tc>
      </w:tr>
      <w:tr w:rsidR="00BE785E" w:rsidRPr="00D17C27" w14:paraId="6FE2E742" w14:textId="77777777" w:rsidTr="00D17C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0F0B7E9" w14:textId="6D7BC5ED" w:rsidR="00BE785E" w:rsidRPr="00D17C27" w:rsidRDefault="00BE785E" w:rsidP="00D17C2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08:00 – 18:00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DCC40E9" w14:textId="0B459D83" w:rsidR="00BE785E" w:rsidRPr="00D17C27" w:rsidRDefault="00BE785E" w:rsidP="00D17C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C27">
              <w:rPr>
                <w:sz w:val="24"/>
                <w:szCs w:val="24"/>
              </w:rPr>
              <w:t>Вывоз оборудования с места проведения чемпионата, уборка территории</w:t>
            </w:r>
          </w:p>
        </w:tc>
      </w:tr>
    </w:tbl>
    <w:p w14:paraId="70BFD567" w14:textId="7F64D5EE" w:rsidR="00ED6A6A" w:rsidRPr="00D17C27" w:rsidRDefault="00ED6A6A" w:rsidP="00D17C27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D6A6A" w:rsidRPr="00D17C2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4FE63" w14:textId="77777777" w:rsidR="00CF29C9" w:rsidRDefault="00CF29C9" w:rsidP="00970F49">
      <w:pPr>
        <w:spacing w:after="0" w:line="240" w:lineRule="auto"/>
      </w:pPr>
      <w:r>
        <w:separator/>
      </w:r>
    </w:p>
  </w:endnote>
  <w:endnote w:type="continuationSeparator" w:id="0">
    <w:p w14:paraId="28CB1A3B" w14:textId="77777777" w:rsidR="00CF29C9" w:rsidRDefault="00CF29C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D048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12E11" w14:textId="77777777" w:rsidR="00CF29C9" w:rsidRDefault="00CF29C9" w:rsidP="00970F49">
      <w:pPr>
        <w:spacing w:after="0" w:line="240" w:lineRule="auto"/>
      </w:pPr>
      <w:r>
        <w:separator/>
      </w:r>
    </w:p>
  </w:footnote>
  <w:footnote w:type="continuationSeparator" w:id="0">
    <w:p w14:paraId="173E88A5" w14:textId="77777777" w:rsidR="00CF29C9" w:rsidRDefault="00CF29C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3C72E85"/>
    <w:multiLevelType w:val="hybridMultilevel"/>
    <w:tmpl w:val="0E8C6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0093"/>
    <w:rsid w:val="000051E8"/>
    <w:rsid w:val="00021CCE"/>
    <w:rsid w:val="00023753"/>
    <w:rsid w:val="000244DA"/>
    <w:rsid w:val="00024F7D"/>
    <w:rsid w:val="0002662B"/>
    <w:rsid w:val="00027BA3"/>
    <w:rsid w:val="00041A78"/>
    <w:rsid w:val="00056CDE"/>
    <w:rsid w:val="00067386"/>
    <w:rsid w:val="00071D5F"/>
    <w:rsid w:val="00081D65"/>
    <w:rsid w:val="000A1F96"/>
    <w:rsid w:val="000A29CF"/>
    <w:rsid w:val="000B08C3"/>
    <w:rsid w:val="000B2623"/>
    <w:rsid w:val="000B3397"/>
    <w:rsid w:val="000B55A2"/>
    <w:rsid w:val="000D258B"/>
    <w:rsid w:val="000D43CC"/>
    <w:rsid w:val="000D4C46"/>
    <w:rsid w:val="000D5146"/>
    <w:rsid w:val="000D74AA"/>
    <w:rsid w:val="000E06A4"/>
    <w:rsid w:val="000E4F90"/>
    <w:rsid w:val="000F0FC3"/>
    <w:rsid w:val="000F32A1"/>
    <w:rsid w:val="001024BE"/>
    <w:rsid w:val="00114836"/>
    <w:rsid w:val="00114D79"/>
    <w:rsid w:val="00122DD3"/>
    <w:rsid w:val="00127743"/>
    <w:rsid w:val="00132989"/>
    <w:rsid w:val="001509E2"/>
    <w:rsid w:val="0015561E"/>
    <w:rsid w:val="0015791B"/>
    <w:rsid w:val="001627D5"/>
    <w:rsid w:val="00164A8B"/>
    <w:rsid w:val="0017612A"/>
    <w:rsid w:val="001A2CC7"/>
    <w:rsid w:val="001B5A96"/>
    <w:rsid w:val="001C0370"/>
    <w:rsid w:val="001C17A4"/>
    <w:rsid w:val="001C1A71"/>
    <w:rsid w:val="001C63E7"/>
    <w:rsid w:val="001D11DE"/>
    <w:rsid w:val="001E1DF9"/>
    <w:rsid w:val="001F2C2B"/>
    <w:rsid w:val="001F5356"/>
    <w:rsid w:val="001F7FF4"/>
    <w:rsid w:val="00213864"/>
    <w:rsid w:val="00220E70"/>
    <w:rsid w:val="00237603"/>
    <w:rsid w:val="00270E01"/>
    <w:rsid w:val="00271EAC"/>
    <w:rsid w:val="002776A1"/>
    <w:rsid w:val="00282C70"/>
    <w:rsid w:val="0029056E"/>
    <w:rsid w:val="00290872"/>
    <w:rsid w:val="002951DB"/>
    <w:rsid w:val="0029547E"/>
    <w:rsid w:val="002A42B3"/>
    <w:rsid w:val="002B1426"/>
    <w:rsid w:val="002B74CC"/>
    <w:rsid w:val="002F2906"/>
    <w:rsid w:val="003242E1"/>
    <w:rsid w:val="00333911"/>
    <w:rsid w:val="00334165"/>
    <w:rsid w:val="00350C60"/>
    <w:rsid w:val="003531E7"/>
    <w:rsid w:val="003601A4"/>
    <w:rsid w:val="0037535C"/>
    <w:rsid w:val="003919C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6F2"/>
    <w:rsid w:val="0040260F"/>
    <w:rsid w:val="0042167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853"/>
    <w:rsid w:val="00554CBB"/>
    <w:rsid w:val="005560AC"/>
    <w:rsid w:val="0056194A"/>
    <w:rsid w:val="00565B7C"/>
    <w:rsid w:val="00574AC1"/>
    <w:rsid w:val="005946EB"/>
    <w:rsid w:val="005972D0"/>
    <w:rsid w:val="00597A48"/>
    <w:rsid w:val="005A1625"/>
    <w:rsid w:val="005A19D1"/>
    <w:rsid w:val="005A7092"/>
    <w:rsid w:val="005B05D5"/>
    <w:rsid w:val="005B0DEC"/>
    <w:rsid w:val="005B1C40"/>
    <w:rsid w:val="005B5B23"/>
    <w:rsid w:val="005B66FC"/>
    <w:rsid w:val="005C3EEE"/>
    <w:rsid w:val="005C6A23"/>
    <w:rsid w:val="005E30DC"/>
    <w:rsid w:val="005F6B55"/>
    <w:rsid w:val="0060476A"/>
    <w:rsid w:val="00605DD7"/>
    <w:rsid w:val="0060658F"/>
    <w:rsid w:val="00606E01"/>
    <w:rsid w:val="00611E9B"/>
    <w:rsid w:val="00613219"/>
    <w:rsid w:val="0061428A"/>
    <w:rsid w:val="006237B4"/>
    <w:rsid w:val="00627107"/>
    <w:rsid w:val="0062789A"/>
    <w:rsid w:val="0063396F"/>
    <w:rsid w:val="006372D0"/>
    <w:rsid w:val="0064048F"/>
    <w:rsid w:val="00640E46"/>
    <w:rsid w:val="0064179C"/>
    <w:rsid w:val="00643A8A"/>
    <w:rsid w:val="0064491A"/>
    <w:rsid w:val="00653B50"/>
    <w:rsid w:val="006776B4"/>
    <w:rsid w:val="00684029"/>
    <w:rsid w:val="006859B7"/>
    <w:rsid w:val="006873B8"/>
    <w:rsid w:val="006966A5"/>
    <w:rsid w:val="006A307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90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BAA"/>
    <w:rsid w:val="007B3FD5"/>
    <w:rsid w:val="007C74D4"/>
    <w:rsid w:val="007D3047"/>
    <w:rsid w:val="007D3601"/>
    <w:rsid w:val="007D46EA"/>
    <w:rsid w:val="007D6C20"/>
    <w:rsid w:val="007E73B4"/>
    <w:rsid w:val="007F5DE7"/>
    <w:rsid w:val="00812516"/>
    <w:rsid w:val="00824F25"/>
    <w:rsid w:val="00826B84"/>
    <w:rsid w:val="00832EBB"/>
    <w:rsid w:val="00834734"/>
    <w:rsid w:val="00835BF6"/>
    <w:rsid w:val="00854733"/>
    <w:rsid w:val="008635A0"/>
    <w:rsid w:val="00866933"/>
    <w:rsid w:val="008761F3"/>
    <w:rsid w:val="00881DD2"/>
    <w:rsid w:val="00882B54"/>
    <w:rsid w:val="008912AE"/>
    <w:rsid w:val="008937CD"/>
    <w:rsid w:val="00893C9C"/>
    <w:rsid w:val="008A2AEA"/>
    <w:rsid w:val="008B0F23"/>
    <w:rsid w:val="008B560B"/>
    <w:rsid w:val="008C41F7"/>
    <w:rsid w:val="008D38D1"/>
    <w:rsid w:val="008D6DCF"/>
    <w:rsid w:val="008E5424"/>
    <w:rsid w:val="00901689"/>
    <w:rsid w:val="009018F0"/>
    <w:rsid w:val="009027C5"/>
    <w:rsid w:val="00906E82"/>
    <w:rsid w:val="00945E13"/>
    <w:rsid w:val="00953113"/>
    <w:rsid w:val="00954B97"/>
    <w:rsid w:val="00955127"/>
    <w:rsid w:val="00956BC9"/>
    <w:rsid w:val="00962A36"/>
    <w:rsid w:val="00966123"/>
    <w:rsid w:val="00970F49"/>
    <w:rsid w:val="009715DA"/>
    <w:rsid w:val="00971C79"/>
    <w:rsid w:val="00976338"/>
    <w:rsid w:val="009809B2"/>
    <w:rsid w:val="009931F0"/>
    <w:rsid w:val="009955F8"/>
    <w:rsid w:val="009A36AD"/>
    <w:rsid w:val="009B18A2"/>
    <w:rsid w:val="009C79E5"/>
    <w:rsid w:val="009C7B93"/>
    <w:rsid w:val="009D04EE"/>
    <w:rsid w:val="009E37D3"/>
    <w:rsid w:val="009E52E7"/>
    <w:rsid w:val="009E7589"/>
    <w:rsid w:val="009F181B"/>
    <w:rsid w:val="009F57C0"/>
    <w:rsid w:val="00A0510D"/>
    <w:rsid w:val="00A11569"/>
    <w:rsid w:val="00A178E1"/>
    <w:rsid w:val="00A204BB"/>
    <w:rsid w:val="00A20A67"/>
    <w:rsid w:val="00A231F9"/>
    <w:rsid w:val="00A2466A"/>
    <w:rsid w:val="00A27EE4"/>
    <w:rsid w:val="00A4132D"/>
    <w:rsid w:val="00A57976"/>
    <w:rsid w:val="00A636B8"/>
    <w:rsid w:val="00A76713"/>
    <w:rsid w:val="00A8496D"/>
    <w:rsid w:val="00A85D42"/>
    <w:rsid w:val="00A87627"/>
    <w:rsid w:val="00A91D4B"/>
    <w:rsid w:val="00A940FB"/>
    <w:rsid w:val="00A962D4"/>
    <w:rsid w:val="00A9790B"/>
    <w:rsid w:val="00AA2B8A"/>
    <w:rsid w:val="00AB6B9C"/>
    <w:rsid w:val="00AC74FB"/>
    <w:rsid w:val="00AD2200"/>
    <w:rsid w:val="00AD7D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0FA"/>
    <w:rsid w:val="00B55B87"/>
    <w:rsid w:val="00B610A2"/>
    <w:rsid w:val="00BA2CF0"/>
    <w:rsid w:val="00BC3813"/>
    <w:rsid w:val="00BC7808"/>
    <w:rsid w:val="00BE099A"/>
    <w:rsid w:val="00BE785E"/>
    <w:rsid w:val="00BF10C7"/>
    <w:rsid w:val="00C06EBC"/>
    <w:rsid w:val="00C0723F"/>
    <w:rsid w:val="00C12D2C"/>
    <w:rsid w:val="00C157E1"/>
    <w:rsid w:val="00C17B01"/>
    <w:rsid w:val="00C21E3A"/>
    <w:rsid w:val="00C26C83"/>
    <w:rsid w:val="00C42B03"/>
    <w:rsid w:val="00C52383"/>
    <w:rsid w:val="00C56A9B"/>
    <w:rsid w:val="00C740CF"/>
    <w:rsid w:val="00C8277D"/>
    <w:rsid w:val="00C87657"/>
    <w:rsid w:val="00C95538"/>
    <w:rsid w:val="00C96567"/>
    <w:rsid w:val="00C9767F"/>
    <w:rsid w:val="00C97E44"/>
    <w:rsid w:val="00CA5E36"/>
    <w:rsid w:val="00CA6CCD"/>
    <w:rsid w:val="00CB499A"/>
    <w:rsid w:val="00CC50B7"/>
    <w:rsid w:val="00CD03FB"/>
    <w:rsid w:val="00CD1D5A"/>
    <w:rsid w:val="00CD4A87"/>
    <w:rsid w:val="00CE2498"/>
    <w:rsid w:val="00CE27FC"/>
    <w:rsid w:val="00CE36B8"/>
    <w:rsid w:val="00CF0DA9"/>
    <w:rsid w:val="00CF29C9"/>
    <w:rsid w:val="00D02537"/>
    <w:rsid w:val="00D02C00"/>
    <w:rsid w:val="00D05749"/>
    <w:rsid w:val="00D12ABD"/>
    <w:rsid w:val="00D16F4B"/>
    <w:rsid w:val="00D17132"/>
    <w:rsid w:val="00D17C27"/>
    <w:rsid w:val="00D2075B"/>
    <w:rsid w:val="00D229F1"/>
    <w:rsid w:val="00D37CEC"/>
    <w:rsid w:val="00D37DEA"/>
    <w:rsid w:val="00D405D4"/>
    <w:rsid w:val="00D41269"/>
    <w:rsid w:val="00D45007"/>
    <w:rsid w:val="00D53624"/>
    <w:rsid w:val="00D617CC"/>
    <w:rsid w:val="00D71636"/>
    <w:rsid w:val="00D87A1E"/>
    <w:rsid w:val="00DC72BA"/>
    <w:rsid w:val="00DD3B3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4E5A"/>
    <w:rsid w:val="00E37F45"/>
    <w:rsid w:val="00E46539"/>
    <w:rsid w:val="00E579D6"/>
    <w:rsid w:val="00E60864"/>
    <w:rsid w:val="00E728F2"/>
    <w:rsid w:val="00E75567"/>
    <w:rsid w:val="00E75CBC"/>
    <w:rsid w:val="00E857D6"/>
    <w:rsid w:val="00E8760F"/>
    <w:rsid w:val="00E91076"/>
    <w:rsid w:val="00E97F74"/>
    <w:rsid w:val="00EA0163"/>
    <w:rsid w:val="00EA082D"/>
    <w:rsid w:val="00EA0C3A"/>
    <w:rsid w:val="00EA30C6"/>
    <w:rsid w:val="00EB0D6F"/>
    <w:rsid w:val="00EB2779"/>
    <w:rsid w:val="00EC021F"/>
    <w:rsid w:val="00EC421F"/>
    <w:rsid w:val="00ED0482"/>
    <w:rsid w:val="00ED18F9"/>
    <w:rsid w:val="00ED53C9"/>
    <w:rsid w:val="00ED548C"/>
    <w:rsid w:val="00ED6A6A"/>
    <w:rsid w:val="00EE7DA3"/>
    <w:rsid w:val="00EF5A24"/>
    <w:rsid w:val="00F04869"/>
    <w:rsid w:val="00F1662D"/>
    <w:rsid w:val="00F20C56"/>
    <w:rsid w:val="00F26647"/>
    <w:rsid w:val="00F3099C"/>
    <w:rsid w:val="00F35F4F"/>
    <w:rsid w:val="00F4156E"/>
    <w:rsid w:val="00F50AC5"/>
    <w:rsid w:val="00F6025D"/>
    <w:rsid w:val="00F6325E"/>
    <w:rsid w:val="00F672B2"/>
    <w:rsid w:val="00F77A33"/>
    <w:rsid w:val="00F8340A"/>
    <w:rsid w:val="00F83D10"/>
    <w:rsid w:val="00F85BDD"/>
    <w:rsid w:val="00F92E2F"/>
    <w:rsid w:val="00F96457"/>
    <w:rsid w:val="00FB022D"/>
    <w:rsid w:val="00FB098C"/>
    <w:rsid w:val="00FB1F17"/>
    <w:rsid w:val="00FB3492"/>
    <w:rsid w:val="00FD20DE"/>
    <w:rsid w:val="00FE0EF1"/>
    <w:rsid w:val="00FE7D14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0B362FA-B021-49EC-8B4F-2D81CB3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635A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D1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1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F96D-7938-440E-88A1-30818CF9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17</cp:revision>
  <dcterms:created xsi:type="dcterms:W3CDTF">2024-04-08T21:35:00Z</dcterms:created>
  <dcterms:modified xsi:type="dcterms:W3CDTF">2024-11-14T03:29:00Z</dcterms:modified>
</cp:coreProperties>
</file>