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Pr="00F410C6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0C6">
        <w:rPr>
          <w:rFonts w:ascii="Times New Roman" w:hAnsi="Times New Roman" w:cs="Times New Roman"/>
          <w:b/>
          <w:sz w:val="28"/>
          <w:szCs w:val="28"/>
        </w:rPr>
        <w:t>ПРОГРАММА ПРОВЕДЕНИЯ</w:t>
      </w:r>
    </w:p>
    <w:p w14:paraId="602D28E4" w14:textId="3F86AF5C" w:rsidR="00F410C6" w:rsidRPr="00F410C6" w:rsidRDefault="000D6C6B" w:rsidP="00F410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10C6">
        <w:rPr>
          <w:rFonts w:ascii="Times New Roman" w:hAnsi="Times New Roman" w:cs="Times New Roman"/>
          <w:b/>
          <w:sz w:val="28"/>
          <w:szCs w:val="28"/>
        </w:rPr>
        <w:t xml:space="preserve">соревнований по компетенции </w:t>
      </w:r>
      <w:r w:rsidR="00F410C6" w:rsidRPr="00F410C6">
        <w:rPr>
          <w:rFonts w:ascii="Times New Roman" w:hAnsi="Times New Roman" w:cs="Times New Roman"/>
          <w:b/>
          <w:sz w:val="28"/>
          <w:szCs w:val="28"/>
        </w:rPr>
        <w:t>«</w:t>
      </w:r>
      <w:r w:rsidR="00F410C6" w:rsidRPr="00F410C6">
        <w:rPr>
          <w:rFonts w:ascii="Times New Roman" w:hAnsi="Times New Roman" w:cs="Times New Roman"/>
          <w:b/>
          <w:sz w:val="28"/>
          <w:szCs w:val="28"/>
          <w:u w:val="single"/>
        </w:rPr>
        <w:t>Печное дело».</w:t>
      </w:r>
    </w:p>
    <w:p w14:paraId="5F8F624B" w14:textId="53797DC0" w:rsidR="000D6C6B" w:rsidRPr="00F410C6" w:rsidRDefault="00F410C6" w:rsidP="00F410C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0C6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Регионального </w:t>
      </w:r>
      <w:r w:rsidR="000D6C6B" w:rsidRPr="00F410C6">
        <w:rPr>
          <w:rFonts w:ascii="Times New Roman" w:hAnsi="Times New Roman" w:cs="Times New Roman"/>
          <w:b/>
          <w:sz w:val="28"/>
          <w:szCs w:val="28"/>
          <w:u w:val="single"/>
        </w:rPr>
        <w:t>этапа</w:t>
      </w:r>
      <w:r w:rsidR="000D6C6B" w:rsidRPr="00F410C6">
        <w:rPr>
          <w:rFonts w:ascii="Times New Roman" w:hAnsi="Times New Roman" w:cs="Times New Roman"/>
          <w:b/>
          <w:sz w:val="28"/>
          <w:szCs w:val="28"/>
        </w:rPr>
        <w:t xml:space="preserve"> Чемпионата </w:t>
      </w:r>
    </w:p>
    <w:p w14:paraId="4513C399" w14:textId="0DD5D66A" w:rsidR="000B2623" w:rsidRPr="00F410C6" w:rsidRDefault="000D6C6B" w:rsidP="00F410C6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410C6">
        <w:rPr>
          <w:rFonts w:ascii="Times New Roman" w:hAnsi="Times New Roman" w:cs="Times New Roman"/>
          <w:b/>
          <w:sz w:val="28"/>
          <w:szCs w:val="28"/>
        </w:rPr>
        <w:t>по профессиональному мастерству «Профессионалы»</w:t>
      </w:r>
    </w:p>
    <w:p w14:paraId="07D63E6E" w14:textId="77777777" w:rsidR="00F410C6" w:rsidRDefault="00F410C6" w:rsidP="00F410C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939BAD" w14:textId="634FCF72" w:rsidR="000B2623" w:rsidRPr="00E22CB3" w:rsidRDefault="000D6C6B" w:rsidP="00F410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410C6">
        <w:rPr>
          <w:rFonts w:ascii="Times New Roman" w:hAnsi="Times New Roman" w:cs="Times New Roman"/>
          <w:b/>
          <w:sz w:val="28"/>
          <w:szCs w:val="28"/>
        </w:rPr>
        <w:t>Регион проведения</w:t>
      </w:r>
      <w:r w:rsidR="000B2623" w:rsidRPr="00F410C6"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0A29CF" w:rsidRPr="00F410C6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67C32F3E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5F83FFB" w14:textId="30F59058" w:rsidR="00F410C6" w:rsidRDefault="00F410C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F410C6" w:rsidRPr="00E22CB3" w14:paraId="048DD1B9" w14:textId="77777777" w:rsidTr="001002E3">
        <w:trPr>
          <w:trHeight w:val="383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E141C49" w14:textId="17C58B22" w:rsidR="00F410C6" w:rsidRPr="00E22CB3" w:rsidRDefault="00F410C6" w:rsidP="001002E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410C6" w:rsidRPr="00E22CB3" w14:paraId="6679B83E" w14:textId="77777777" w:rsidTr="001002E3">
        <w:tc>
          <w:tcPr>
            <w:tcW w:w="1838" w:type="dxa"/>
          </w:tcPr>
          <w:p w14:paraId="4FB35855" w14:textId="19A34866" w:rsidR="00F410C6" w:rsidRPr="00FD2B20" w:rsidRDefault="00F410C6" w:rsidP="00100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</w:t>
            </w:r>
            <w:r w:rsidRPr="00FD2B2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E50A293" w14:textId="77777777" w:rsidR="00F410C6" w:rsidRPr="00FD2B20" w:rsidRDefault="00F410C6" w:rsidP="001002E3">
            <w:pPr>
              <w:jc w:val="both"/>
              <w:rPr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>Регистрация экспертов на площадке. Подписание протоколов регистрации экспертов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F410C6" w:rsidRPr="00E22CB3" w14:paraId="2903CBB4" w14:textId="77777777" w:rsidTr="001002E3">
        <w:tc>
          <w:tcPr>
            <w:tcW w:w="1838" w:type="dxa"/>
          </w:tcPr>
          <w:p w14:paraId="669E105E" w14:textId="593FBA47" w:rsidR="00F410C6" w:rsidRPr="00FD2B20" w:rsidRDefault="00F410C6" w:rsidP="00100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8E6CAED" w14:textId="77777777" w:rsidR="00F410C6" w:rsidRPr="00FD2B20" w:rsidRDefault="00F410C6" w:rsidP="001002E3">
            <w:pPr>
              <w:jc w:val="both"/>
              <w:rPr>
                <w:b/>
                <w:i/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>Инструктаж по охране труда среди экспертов. Подписание протокола ознакомления с правилами охраны труда.</w:t>
            </w:r>
          </w:p>
        </w:tc>
      </w:tr>
      <w:tr w:rsidR="00F410C6" w:rsidRPr="00E22CB3" w14:paraId="09D0AB20" w14:textId="77777777" w:rsidTr="001002E3">
        <w:tc>
          <w:tcPr>
            <w:tcW w:w="1838" w:type="dxa"/>
          </w:tcPr>
          <w:p w14:paraId="11AA778F" w14:textId="6EFF9ACB" w:rsidR="00F410C6" w:rsidRPr="00FD2B20" w:rsidRDefault="00F410C6" w:rsidP="00100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3B96125" w14:textId="77777777" w:rsidR="00F410C6" w:rsidRPr="00FD2B20" w:rsidRDefault="00F410C6" w:rsidP="001002E3">
            <w:pPr>
              <w:jc w:val="both"/>
              <w:rPr>
                <w:b/>
                <w:i/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 xml:space="preserve">Распределение главным экспертом ролей экспертов на чемпионате: </w:t>
            </w:r>
            <w:r w:rsidRPr="00FD2B20">
              <w:rPr>
                <w:i/>
                <w:iCs/>
                <w:sz w:val="24"/>
                <w:szCs w:val="24"/>
              </w:rPr>
              <w:t>оценивающие эксперты, контроль времени, наблюдение за конкурсной площадкой, ответственный за соблюдение требований охраны труда</w:t>
            </w:r>
            <w:r w:rsidRPr="00FD2B20">
              <w:rPr>
                <w:sz w:val="24"/>
                <w:szCs w:val="24"/>
              </w:rPr>
              <w:t xml:space="preserve"> и др.  Подписание протокола распределения ролей.</w:t>
            </w:r>
          </w:p>
        </w:tc>
      </w:tr>
      <w:tr w:rsidR="00F410C6" w:rsidRPr="00E22CB3" w14:paraId="51AB3918" w14:textId="77777777" w:rsidTr="001002E3">
        <w:tc>
          <w:tcPr>
            <w:tcW w:w="1838" w:type="dxa"/>
          </w:tcPr>
          <w:p w14:paraId="2541A692" w14:textId="6F69E29B" w:rsidR="00F410C6" w:rsidRPr="00FD2B20" w:rsidRDefault="00F410C6" w:rsidP="00100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  <w:r w:rsidRPr="00FD2B20">
              <w:rPr>
                <w:sz w:val="24"/>
                <w:szCs w:val="24"/>
              </w:rPr>
              <w:t>-12:00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29FEE80" w14:textId="77777777" w:rsidR="00F410C6" w:rsidRPr="00FD2B20" w:rsidRDefault="00F410C6" w:rsidP="001002E3">
            <w:pPr>
              <w:jc w:val="both"/>
              <w:rPr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 xml:space="preserve">Внесение 30% изменений в конкурсное задание, Обсуждение критериев оценки. Подписание протоколов: о принятии и ознакомлении с 30% изменениями КЗ и критериями оценки. </w:t>
            </w:r>
          </w:p>
          <w:p w14:paraId="2C8D9EEF" w14:textId="77777777" w:rsidR="00F410C6" w:rsidRPr="00FD2B20" w:rsidRDefault="00F410C6" w:rsidP="001002E3">
            <w:pPr>
              <w:jc w:val="both"/>
              <w:rPr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 xml:space="preserve">Работа в цифровой системе оценивания (ЦСО): </w:t>
            </w:r>
          </w:p>
          <w:p w14:paraId="50170905" w14:textId="77777777" w:rsidR="00F410C6" w:rsidRPr="00FD2B20" w:rsidRDefault="00F410C6" w:rsidP="001002E3">
            <w:pPr>
              <w:numPr>
                <w:ilvl w:val="0"/>
                <w:numId w:val="27"/>
              </w:numPr>
              <w:ind w:left="714" w:hanging="357"/>
              <w:jc w:val="both"/>
              <w:rPr>
                <w:i/>
                <w:iCs/>
                <w:sz w:val="24"/>
                <w:szCs w:val="24"/>
              </w:rPr>
            </w:pPr>
            <w:r w:rsidRPr="00FD2B20">
              <w:rPr>
                <w:i/>
                <w:iCs/>
                <w:sz w:val="24"/>
                <w:szCs w:val="24"/>
              </w:rPr>
              <w:t>Подтверждение запуска чемпионата</w:t>
            </w:r>
          </w:p>
          <w:p w14:paraId="1EC1E8A0" w14:textId="77777777" w:rsidR="00F410C6" w:rsidRPr="00FD2B20" w:rsidRDefault="00F410C6" w:rsidP="001002E3">
            <w:pPr>
              <w:numPr>
                <w:ilvl w:val="0"/>
                <w:numId w:val="28"/>
              </w:numPr>
              <w:ind w:left="714" w:hanging="357"/>
              <w:jc w:val="both"/>
              <w:rPr>
                <w:i/>
                <w:iCs/>
                <w:sz w:val="24"/>
                <w:szCs w:val="24"/>
              </w:rPr>
            </w:pPr>
            <w:r w:rsidRPr="00FD2B20">
              <w:rPr>
                <w:i/>
                <w:iCs/>
                <w:sz w:val="24"/>
                <w:szCs w:val="24"/>
              </w:rPr>
              <w:t>Подтверждение участников чемпионата</w:t>
            </w:r>
          </w:p>
          <w:p w14:paraId="1005F382" w14:textId="77777777" w:rsidR="00F410C6" w:rsidRPr="00FD2B20" w:rsidRDefault="00F410C6" w:rsidP="001002E3">
            <w:pPr>
              <w:numPr>
                <w:ilvl w:val="0"/>
                <w:numId w:val="29"/>
              </w:numPr>
              <w:ind w:left="714" w:hanging="357"/>
              <w:jc w:val="both"/>
              <w:rPr>
                <w:i/>
                <w:iCs/>
                <w:sz w:val="24"/>
                <w:szCs w:val="24"/>
              </w:rPr>
            </w:pPr>
            <w:r w:rsidRPr="00FD2B20">
              <w:rPr>
                <w:i/>
                <w:iCs/>
                <w:sz w:val="24"/>
                <w:szCs w:val="24"/>
              </w:rPr>
              <w:t xml:space="preserve">Внесение Схемы оценки </w:t>
            </w:r>
          </w:p>
          <w:p w14:paraId="4F5B6A3D" w14:textId="77777777" w:rsidR="00F410C6" w:rsidRPr="00FD2B20" w:rsidRDefault="00F410C6" w:rsidP="001002E3">
            <w:pPr>
              <w:numPr>
                <w:ilvl w:val="0"/>
                <w:numId w:val="30"/>
              </w:numPr>
              <w:ind w:left="714" w:hanging="357"/>
              <w:jc w:val="both"/>
              <w:rPr>
                <w:i/>
                <w:iCs/>
                <w:sz w:val="24"/>
                <w:szCs w:val="24"/>
              </w:rPr>
            </w:pPr>
            <w:r w:rsidRPr="00FD2B20">
              <w:rPr>
                <w:i/>
                <w:iCs/>
                <w:sz w:val="24"/>
                <w:szCs w:val="24"/>
              </w:rPr>
              <w:t>Распределение ролей экспертов на чемпионате</w:t>
            </w:r>
          </w:p>
          <w:p w14:paraId="01077FDA" w14:textId="77777777" w:rsidR="00F410C6" w:rsidRPr="00FD2B20" w:rsidRDefault="00F410C6" w:rsidP="001002E3">
            <w:pPr>
              <w:numPr>
                <w:ilvl w:val="0"/>
                <w:numId w:val="31"/>
              </w:numPr>
              <w:ind w:left="714" w:hanging="357"/>
              <w:jc w:val="both"/>
              <w:rPr>
                <w:i/>
                <w:iCs/>
                <w:sz w:val="24"/>
                <w:szCs w:val="24"/>
              </w:rPr>
            </w:pPr>
            <w:r w:rsidRPr="00FD2B20">
              <w:rPr>
                <w:i/>
                <w:iCs/>
                <w:sz w:val="24"/>
                <w:szCs w:val="24"/>
              </w:rPr>
              <w:t>Блокировка схемы оценки</w:t>
            </w:r>
          </w:p>
          <w:p w14:paraId="17C091EF" w14:textId="77777777" w:rsidR="00F410C6" w:rsidRPr="00FD2B20" w:rsidRDefault="00F410C6" w:rsidP="001002E3">
            <w:pPr>
              <w:jc w:val="both"/>
              <w:rPr>
                <w:b/>
                <w:i/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 xml:space="preserve">Подписание экспертами протокола блокировки схемы. </w:t>
            </w:r>
            <w:r w:rsidRPr="00FD2B20">
              <w:rPr>
                <w:bCs/>
                <w:sz w:val="24"/>
                <w:szCs w:val="24"/>
              </w:rPr>
              <w:t>с указанием ШТАМПА времени</w:t>
            </w:r>
            <w:r w:rsidRPr="00FD2B20">
              <w:rPr>
                <w:sz w:val="24"/>
                <w:szCs w:val="24"/>
              </w:rPr>
              <w:t>.</w:t>
            </w:r>
          </w:p>
        </w:tc>
      </w:tr>
      <w:tr w:rsidR="00F410C6" w:rsidRPr="00E22CB3" w14:paraId="0B4F952D" w14:textId="77777777" w:rsidTr="001002E3">
        <w:tc>
          <w:tcPr>
            <w:tcW w:w="1838" w:type="dxa"/>
          </w:tcPr>
          <w:p w14:paraId="6A83EA30" w14:textId="48DF4028" w:rsidR="00F410C6" w:rsidRPr="00FD2B20" w:rsidRDefault="00F410C6" w:rsidP="00100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8618" w:type="dxa"/>
          </w:tcPr>
          <w:p w14:paraId="61BC2E78" w14:textId="23B117EE" w:rsidR="00F410C6" w:rsidRPr="00FD2B20" w:rsidRDefault="00F410C6" w:rsidP="001002E3">
            <w:pPr>
              <w:jc w:val="both"/>
              <w:rPr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>Обед экспертов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F410C6" w:rsidRPr="00E22CB3" w14:paraId="00E76722" w14:textId="77777777" w:rsidTr="001002E3">
        <w:tc>
          <w:tcPr>
            <w:tcW w:w="1838" w:type="dxa"/>
          </w:tcPr>
          <w:p w14:paraId="071AA230" w14:textId="39FB84AF" w:rsidR="00F410C6" w:rsidRPr="00FD2B20" w:rsidRDefault="00F410C6" w:rsidP="00100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13.00-15.00</w:t>
            </w:r>
          </w:p>
        </w:tc>
        <w:tc>
          <w:tcPr>
            <w:tcW w:w="8618" w:type="dxa"/>
          </w:tcPr>
          <w:p w14:paraId="23CCBFD0" w14:textId="77777777" w:rsidR="00F410C6" w:rsidRPr="00FD2B20" w:rsidRDefault="00F410C6" w:rsidP="001002E3">
            <w:pPr>
              <w:jc w:val="both"/>
              <w:rPr>
                <w:b/>
                <w:i/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 xml:space="preserve">Проведение </w:t>
            </w:r>
            <w:r w:rsidRPr="00FD2B20">
              <w:rPr>
                <w:b/>
                <w:bCs/>
                <w:sz w:val="24"/>
                <w:szCs w:val="24"/>
              </w:rPr>
              <w:t xml:space="preserve">специальной подготовки </w:t>
            </w:r>
            <w:r w:rsidRPr="00FD2B20">
              <w:rPr>
                <w:sz w:val="24"/>
                <w:szCs w:val="24"/>
              </w:rPr>
              <w:t>для обеспечения высокого качества, профессионализма и соответствия процесса оценки правилам и процедурам. Подписание протокола о проведении подготовки экспертами. Контрольная проверка конкурсной площадки на предмет соответствия требованиям утвержденного плана застройки и инфраструктурного листа. Проверка оборудования, инструментов, материалов. Подписание Акта приемки площадки.</w:t>
            </w:r>
          </w:p>
        </w:tc>
      </w:tr>
      <w:tr w:rsidR="00F410C6" w:rsidRPr="00E22CB3" w14:paraId="64FE16D9" w14:textId="77777777" w:rsidTr="001002E3">
        <w:tc>
          <w:tcPr>
            <w:tcW w:w="1838" w:type="dxa"/>
          </w:tcPr>
          <w:p w14:paraId="486C2B4A" w14:textId="6B04FC9C" w:rsidR="00F410C6" w:rsidRPr="00FD2B20" w:rsidRDefault="00F410C6" w:rsidP="00100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15.00-17.00</w:t>
            </w:r>
          </w:p>
        </w:tc>
        <w:tc>
          <w:tcPr>
            <w:tcW w:w="8618" w:type="dxa"/>
          </w:tcPr>
          <w:p w14:paraId="78C5889A" w14:textId="77777777" w:rsidR="00F410C6" w:rsidRPr="00FD2B20" w:rsidRDefault="00F410C6" w:rsidP="001002E3">
            <w:pPr>
              <w:jc w:val="both"/>
              <w:rPr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>Работа главного эксперта в ЦСО:</w:t>
            </w:r>
          </w:p>
          <w:p w14:paraId="4D1675A1" w14:textId="77777777" w:rsidR="00F410C6" w:rsidRPr="00FD2B20" w:rsidRDefault="00F410C6" w:rsidP="001002E3">
            <w:pPr>
              <w:jc w:val="both"/>
              <w:rPr>
                <w:i/>
                <w:iCs/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 xml:space="preserve">- </w:t>
            </w:r>
            <w:r w:rsidRPr="00FD2B20">
              <w:rPr>
                <w:i/>
                <w:iCs/>
                <w:sz w:val="24"/>
                <w:szCs w:val="24"/>
              </w:rPr>
              <w:t>формирование протоколов</w:t>
            </w:r>
          </w:p>
          <w:p w14:paraId="71AB7ABA" w14:textId="77777777" w:rsidR="00F410C6" w:rsidRPr="00FD2B20" w:rsidRDefault="00F410C6" w:rsidP="001002E3">
            <w:pPr>
              <w:jc w:val="both"/>
              <w:rPr>
                <w:i/>
                <w:iCs/>
                <w:sz w:val="24"/>
                <w:szCs w:val="24"/>
              </w:rPr>
            </w:pPr>
            <w:r w:rsidRPr="00FD2B20">
              <w:rPr>
                <w:i/>
                <w:iCs/>
                <w:sz w:val="24"/>
                <w:szCs w:val="24"/>
              </w:rPr>
              <w:t>- распределение интервалов внесения оценок по дням</w:t>
            </w:r>
          </w:p>
          <w:p w14:paraId="5A901839" w14:textId="77777777" w:rsidR="00F410C6" w:rsidRPr="00FD2B20" w:rsidRDefault="00F410C6" w:rsidP="001002E3">
            <w:pPr>
              <w:jc w:val="both"/>
              <w:rPr>
                <w:b/>
                <w:i/>
                <w:sz w:val="24"/>
                <w:szCs w:val="24"/>
              </w:rPr>
            </w:pPr>
            <w:r w:rsidRPr="00FD2B20">
              <w:rPr>
                <w:i/>
                <w:iCs/>
                <w:sz w:val="24"/>
                <w:szCs w:val="24"/>
              </w:rPr>
              <w:t>- формирование оценочных ведомостей</w:t>
            </w:r>
          </w:p>
        </w:tc>
      </w:tr>
      <w:tr w:rsidR="00F410C6" w:rsidRPr="00E22CB3" w14:paraId="07F8E31C" w14:textId="77777777" w:rsidTr="001002E3">
        <w:trPr>
          <w:trHeight w:val="362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2BF825D" w14:textId="7F5C5F41" w:rsidR="00F410C6" w:rsidRPr="00FD2B20" w:rsidRDefault="00F410C6" w:rsidP="001002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410C6" w:rsidRPr="00E22CB3" w14:paraId="71D17228" w14:textId="77777777" w:rsidTr="001002E3">
        <w:trPr>
          <w:trHeight w:val="278"/>
        </w:trPr>
        <w:tc>
          <w:tcPr>
            <w:tcW w:w="1838" w:type="dxa"/>
            <w:shd w:val="clear" w:color="auto" w:fill="auto"/>
          </w:tcPr>
          <w:p w14:paraId="722D5AED" w14:textId="1268E085" w:rsidR="00F410C6" w:rsidRPr="00FD2B20" w:rsidRDefault="00C97749" w:rsidP="00100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</w:t>
            </w:r>
            <w:r w:rsidR="00F410C6" w:rsidRPr="00FD2B2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10617F2" w14:textId="77777777" w:rsidR="00F410C6" w:rsidRPr="00FD2B20" w:rsidRDefault="00F410C6" w:rsidP="001002E3">
            <w:pPr>
              <w:jc w:val="both"/>
              <w:rPr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>Регистрация конкурсантов (сверка паспортов, наличие полиса ОМС) – подписание протоколов регистрации конкурсантов.</w:t>
            </w:r>
          </w:p>
        </w:tc>
      </w:tr>
      <w:tr w:rsidR="00F410C6" w:rsidRPr="00E22CB3" w14:paraId="26788D45" w14:textId="77777777" w:rsidTr="001002E3">
        <w:trPr>
          <w:trHeight w:val="152"/>
        </w:trPr>
        <w:tc>
          <w:tcPr>
            <w:tcW w:w="1838" w:type="dxa"/>
            <w:shd w:val="clear" w:color="auto" w:fill="auto"/>
          </w:tcPr>
          <w:p w14:paraId="0B15612B" w14:textId="19DC18B0" w:rsidR="00F410C6" w:rsidRPr="00FD2B20" w:rsidRDefault="00C97749" w:rsidP="00100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</w:t>
            </w:r>
            <w:r w:rsidR="00F410C6" w:rsidRPr="00FD2B2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4E3D732E" w14:textId="77777777" w:rsidR="00F410C6" w:rsidRPr="00FD2B20" w:rsidRDefault="00F410C6" w:rsidP="001002E3">
            <w:pPr>
              <w:jc w:val="both"/>
              <w:rPr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>Инструктаж по охране труда и безопасности производства. Подп</w:t>
            </w:r>
            <w:r>
              <w:rPr>
                <w:sz w:val="24"/>
                <w:szCs w:val="24"/>
              </w:rPr>
              <w:t xml:space="preserve">исание протоколов ознакомления </w:t>
            </w:r>
            <w:r w:rsidRPr="00FD2B20">
              <w:rPr>
                <w:sz w:val="24"/>
                <w:szCs w:val="24"/>
              </w:rPr>
              <w:t>конкурсантов с правилами по охране труда.</w:t>
            </w:r>
          </w:p>
        </w:tc>
      </w:tr>
      <w:tr w:rsidR="00F410C6" w:rsidRPr="00E22CB3" w14:paraId="41C9443D" w14:textId="77777777" w:rsidTr="001002E3">
        <w:trPr>
          <w:trHeight w:val="70"/>
        </w:trPr>
        <w:tc>
          <w:tcPr>
            <w:tcW w:w="1838" w:type="dxa"/>
            <w:shd w:val="clear" w:color="auto" w:fill="auto"/>
          </w:tcPr>
          <w:p w14:paraId="79D05692" w14:textId="303028B9" w:rsidR="00F410C6" w:rsidRPr="00FD2B20" w:rsidRDefault="00C97749" w:rsidP="00100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14:paraId="48961C52" w14:textId="77777777" w:rsidR="00F410C6" w:rsidRPr="00FD2B20" w:rsidRDefault="00F410C6" w:rsidP="001002E3">
            <w:pPr>
              <w:jc w:val="both"/>
              <w:rPr>
                <w:sz w:val="24"/>
                <w:szCs w:val="24"/>
              </w:rPr>
            </w:pPr>
            <w:r w:rsidRPr="009B3EB5">
              <w:rPr>
                <w:sz w:val="24"/>
                <w:szCs w:val="24"/>
              </w:rPr>
              <w:t>Подписание протокола жеребьевки. Ознакомление конкурсантов с измененным конкурсным заданием и обобщенными критериями оценки, нормативной документацией.</w:t>
            </w:r>
          </w:p>
        </w:tc>
      </w:tr>
      <w:tr w:rsidR="00F410C6" w:rsidRPr="00E22CB3" w14:paraId="1DB4F2ED" w14:textId="77777777" w:rsidTr="001002E3">
        <w:trPr>
          <w:trHeight w:val="70"/>
        </w:trPr>
        <w:tc>
          <w:tcPr>
            <w:tcW w:w="1838" w:type="dxa"/>
            <w:shd w:val="clear" w:color="auto" w:fill="auto"/>
          </w:tcPr>
          <w:p w14:paraId="614BB8D1" w14:textId="5B8F6DA7" w:rsidR="00F410C6" w:rsidRPr="00FD2B20" w:rsidRDefault="00C97749" w:rsidP="00100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</w:t>
            </w:r>
            <w:r w:rsidR="00F410C6" w:rsidRPr="00FD2B20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30FE0FE8" w14:textId="38384CC1" w:rsidR="00F410C6" w:rsidRPr="00FD2B20" w:rsidRDefault="00F410C6" w:rsidP="001002E3">
            <w:pPr>
              <w:rPr>
                <w:sz w:val="24"/>
                <w:szCs w:val="24"/>
              </w:rPr>
            </w:pPr>
            <w:r w:rsidRPr="009B3EB5">
              <w:rPr>
                <w:sz w:val="24"/>
                <w:szCs w:val="24"/>
              </w:rPr>
              <w:t xml:space="preserve">Обед </w:t>
            </w:r>
            <w:r>
              <w:rPr>
                <w:sz w:val="24"/>
                <w:szCs w:val="24"/>
              </w:rPr>
              <w:t xml:space="preserve">конкурсантов, </w:t>
            </w:r>
            <w:r w:rsidRPr="009B3EB5">
              <w:rPr>
                <w:sz w:val="24"/>
                <w:szCs w:val="24"/>
              </w:rPr>
              <w:t>экспертов</w:t>
            </w:r>
            <w:r w:rsidR="00C97749">
              <w:rPr>
                <w:sz w:val="24"/>
                <w:szCs w:val="24"/>
              </w:rPr>
              <w:t>.</w:t>
            </w:r>
          </w:p>
        </w:tc>
      </w:tr>
      <w:tr w:rsidR="00F410C6" w:rsidRPr="00E22CB3" w14:paraId="06E5EDF1" w14:textId="77777777" w:rsidTr="001002E3">
        <w:trPr>
          <w:trHeight w:val="70"/>
        </w:trPr>
        <w:tc>
          <w:tcPr>
            <w:tcW w:w="1838" w:type="dxa"/>
            <w:shd w:val="clear" w:color="auto" w:fill="auto"/>
          </w:tcPr>
          <w:p w14:paraId="41D8380D" w14:textId="4CF90117" w:rsidR="00F410C6" w:rsidRPr="00FD2B20" w:rsidRDefault="00C97749" w:rsidP="00100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13:00-16</w:t>
            </w:r>
            <w:r w:rsidR="00F410C6" w:rsidRPr="00FD2B2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7DB6608" w14:textId="247FB077" w:rsidR="00F410C6" w:rsidRPr="00FD2B20" w:rsidRDefault="00F410C6" w:rsidP="00C97749">
            <w:pPr>
              <w:jc w:val="both"/>
              <w:rPr>
                <w:sz w:val="24"/>
                <w:szCs w:val="24"/>
              </w:rPr>
            </w:pPr>
            <w:r w:rsidRPr="009B3EB5">
              <w:rPr>
                <w:sz w:val="24"/>
                <w:szCs w:val="24"/>
              </w:rPr>
              <w:t>Проверка экспертами личного инструмента конкурсантов. Подготовка конкурсантами рабочих мест, проверка и подготовка инструментов и материалов, ознакомление с оборудование и его тестирование</w:t>
            </w:r>
            <w:r>
              <w:rPr>
                <w:sz w:val="24"/>
                <w:szCs w:val="24"/>
              </w:rPr>
              <w:t>.</w:t>
            </w:r>
            <w:r w:rsidRPr="009B3EB5">
              <w:rPr>
                <w:sz w:val="24"/>
                <w:szCs w:val="24"/>
              </w:rPr>
              <w:t xml:space="preserve"> Подписание протоколов: проверка личных инструментов экспертами, ознакомление конкурсантами с рабочими местами и оборудованием</w:t>
            </w:r>
            <w:r w:rsidR="00C97749">
              <w:rPr>
                <w:sz w:val="24"/>
                <w:szCs w:val="24"/>
              </w:rPr>
              <w:t>.</w:t>
            </w:r>
          </w:p>
        </w:tc>
      </w:tr>
      <w:tr w:rsidR="00F410C6" w:rsidRPr="00E22CB3" w14:paraId="08BAA014" w14:textId="77777777" w:rsidTr="001002E3">
        <w:trPr>
          <w:trHeight w:val="70"/>
        </w:trPr>
        <w:tc>
          <w:tcPr>
            <w:tcW w:w="1838" w:type="dxa"/>
            <w:shd w:val="clear" w:color="auto" w:fill="auto"/>
          </w:tcPr>
          <w:p w14:paraId="3DE5F065" w14:textId="36AFC8F2" w:rsidR="00F410C6" w:rsidRPr="00FD2B20" w:rsidRDefault="00F410C6" w:rsidP="001002E3">
            <w:pPr>
              <w:jc w:val="center"/>
              <w:rPr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>1</w:t>
            </w:r>
            <w:r w:rsidR="00C97749">
              <w:rPr>
                <w:sz w:val="24"/>
                <w:szCs w:val="24"/>
              </w:rPr>
              <w:t>6</w:t>
            </w:r>
            <w:r w:rsidRPr="00FD2B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FD2B20">
              <w:rPr>
                <w:sz w:val="24"/>
                <w:szCs w:val="24"/>
              </w:rPr>
              <w:t>0-1</w:t>
            </w:r>
            <w:r w:rsidR="00C97749">
              <w:rPr>
                <w:sz w:val="24"/>
                <w:szCs w:val="24"/>
              </w:rPr>
              <w:t>7</w:t>
            </w:r>
            <w:r w:rsidRPr="00FD2B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FD2B2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159A11F" w14:textId="77777777" w:rsidR="00C97749" w:rsidRPr="009B3EB5" w:rsidRDefault="00C97749" w:rsidP="00C97749">
            <w:pPr>
              <w:rPr>
                <w:sz w:val="24"/>
                <w:szCs w:val="24"/>
              </w:rPr>
            </w:pPr>
            <w:r w:rsidRPr="009B3EB5">
              <w:rPr>
                <w:sz w:val="24"/>
                <w:szCs w:val="24"/>
              </w:rPr>
              <w:t>Работа главного эксперта в ЦСО:</w:t>
            </w:r>
          </w:p>
          <w:p w14:paraId="1687131C" w14:textId="77777777" w:rsidR="00C97749" w:rsidRPr="009B3EB5" w:rsidRDefault="00C97749" w:rsidP="00C97749">
            <w:pPr>
              <w:rPr>
                <w:sz w:val="24"/>
                <w:szCs w:val="24"/>
              </w:rPr>
            </w:pPr>
            <w:r w:rsidRPr="009B3EB5">
              <w:rPr>
                <w:sz w:val="24"/>
                <w:szCs w:val="24"/>
              </w:rPr>
              <w:t>- формирование протоколов</w:t>
            </w:r>
          </w:p>
          <w:p w14:paraId="56F4D27E" w14:textId="77777777" w:rsidR="00C97749" w:rsidRPr="009B3EB5" w:rsidRDefault="00C97749" w:rsidP="00C97749">
            <w:pPr>
              <w:rPr>
                <w:sz w:val="24"/>
                <w:szCs w:val="24"/>
              </w:rPr>
            </w:pPr>
            <w:r w:rsidRPr="009B3EB5">
              <w:rPr>
                <w:sz w:val="24"/>
                <w:szCs w:val="24"/>
              </w:rPr>
              <w:t>- распределение интервалов внесения оценок по дням</w:t>
            </w:r>
          </w:p>
          <w:p w14:paraId="39443539" w14:textId="093C03E5" w:rsidR="00F410C6" w:rsidRPr="00FD2B20" w:rsidRDefault="00C97749" w:rsidP="00C97749">
            <w:pPr>
              <w:rPr>
                <w:sz w:val="24"/>
                <w:szCs w:val="24"/>
              </w:rPr>
            </w:pPr>
            <w:r w:rsidRPr="009B3EB5">
              <w:rPr>
                <w:sz w:val="24"/>
                <w:szCs w:val="24"/>
              </w:rPr>
              <w:t>- формирование оценочных ведомостей</w:t>
            </w:r>
          </w:p>
        </w:tc>
      </w:tr>
      <w:tr w:rsidR="00F410C6" w:rsidRPr="00E22CB3" w14:paraId="49F8B1C7" w14:textId="77777777" w:rsidTr="001002E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A9BE6F8" w14:textId="3A7D1176" w:rsidR="00F410C6" w:rsidRPr="00FD2B20" w:rsidRDefault="00C97749" w:rsidP="001002E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F410C6" w:rsidRPr="00E22CB3" w14:paraId="6FB8F371" w14:textId="77777777" w:rsidTr="001002E3">
        <w:trPr>
          <w:trHeight w:val="70"/>
        </w:trPr>
        <w:tc>
          <w:tcPr>
            <w:tcW w:w="1838" w:type="dxa"/>
            <w:shd w:val="clear" w:color="auto" w:fill="auto"/>
          </w:tcPr>
          <w:p w14:paraId="64C8F888" w14:textId="3378F862" w:rsidR="00F410C6" w:rsidRPr="00CE7DF1" w:rsidRDefault="00C97749" w:rsidP="001002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8.00-8.30</w:t>
            </w:r>
          </w:p>
        </w:tc>
        <w:tc>
          <w:tcPr>
            <w:tcW w:w="8618" w:type="dxa"/>
            <w:shd w:val="clear" w:color="auto" w:fill="auto"/>
          </w:tcPr>
          <w:p w14:paraId="0CF36010" w14:textId="172E0F51" w:rsidR="00F410C6" w:rsidRPr="00CE7DF1" w:rsidRDefault="00F410C6" w:rsidP="00C977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 xml:space="preserve">Регистрация экспертов и конкурсантов. Подписание протоколов регистрации. Инструктаж по охране труда экспертов и конкурсантов – подписание протоколов. </w:t>
            </w:r>
          </w:p>
        </w:tc>
      </w:tr>
      <w:tr w:rsidR="00C97749" w:rsidRPr="00E22CB3" w14:paraId="058FEFD7" w14:textId="77777777" w:rsidTr="001002E3">
        <w:trPr>
          <w:trHeight w:val="70"/>
        </w:trPr>
        <w:tc>
          <w:tcPr>
            <w:tcW w:w="1838" w:type="dxa"/>
            <w:shd w:val="clear" w:color="auto" w:fill="auto"/>
          </w:tcPr>
          <w:p w14:paraId="7981DF86" w14:textId="4B824649" w:rsidR="00C97749" w:rsidRDefault="00C97749" w:rsidP="001002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8.30-8.45</w:t>
            </w:r>
          </w:p>
        </w:tc>
        <w:tc>
          <w:tcPr>
            <w:tcW w:w="8618" w:type="dxa"/>
            <w:shd w:val="clear" w:color="auto" w:fill="auto"/>
          </w:tcPr>
          <w:p w14:paraId="06690275" w14:textId="192D4348" w:rsidR="00C97749" w:rsidRPr="00CE7DF1" w:rsidRDefault="00C97749" w:rsidP="001002E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Ознакомление конкурсантов с конкурсным заданием.</w:t>
            </w:r>
          </w:p>
        </w:tc>
      </w:tr>
      <w:tr w:rsidR="00F410C6" w:rsidRPr="00E22CB3" w14:paraId="76497A3A" w14:textId="77777777" w:rsidTr="001002E3">
        <w:trPr>
          <w:trHeight w:val="70"/>
        </w:trPr>
        <w:tc>
          <w:tcPr>
            <w:tcW w:w="1838" w:type="dxa"/>
            <w:shd w:val="clear" w:color="auto" w:fill="auto"/>
          </w:tcPr>
          <w:p w14:paraId="256027A5" w14:textId="77777777" w:rsidR="00F410C6" w:rsidRPr="00CE7DF1" w:rsidRDefault="00F410C6" w:rsidP="001002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8.45</w:t>
            </w:r>
            <w:r w:rsidRPr="00CE7DF1">
              <w:rPr>
                <w:sz w:val="24"/>
                <w:szCs w:val="24"/>
              </w:rPr>
              <w:t>-9.00</w:t>
            </w:r>
          </w:p>
        </w:tc>
        <w:tc>
          <w:tcPr>
            <w:tcW w:w="8618" w:type="dxa"/>
            <w:shd w:val="clear" w:color="auto" w:fill="auto"/>
          </w:tcPr>
          <w:p w14:paraId="74DDA680" w14:textId="77777777" w:rsidR="00F410C6" w:rsidRPr="00CE7DF1" w:rsidRDefault="00F410C6" w:rsidP="001002E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Проверка рабочих мест конкурсантов. Подписание протокола о проверке рабочих мест. Подготовка рабочих мест</w:t>
            </w:r>
            <w:r>
              <w:rPr>
                <w:sz w:val="24"/>
                <w:szCs w:val="24"/>
              </w:rPr>
              <w:t>.</w:t>
            </w:r>
          </w:p>
        </w:tc>
      </w:tr>
      <w:tr w:rsidR="00F410C6" w:rsidRPr="00E22CB3" w14:paraId="371EA827" w14:textId="77777777" w:rsidTr="001002E3">
        <w:trPr>
          <w:trHeight w:val="70"/>
        </w:trPr>
        <w:tc>
          <w:tcPr>
            <w:tcW w:w="1838" w:type="dxa"/>
            <w:shd w:val="clear" w:color="auto" w:fill="auto"/>
          </w:tcPr>
          <w:p w14:paraId="7BE2FB7A" w14:textId="77777777" w:rsidR="00F410C6" w:rsidRPr="00B225A8" w:rsidRDefault="00F410C6" w:rsidP="001002E3">
            <w:pPr>
              <w:spacing w:line="276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B225A8">
              <w:rPr>
                <w:color w:val="0070C0"/>
                <w:sz w:val="24"/>
                <w:szCs w:val="24"/>
              </w:rPr>
              <w:t xml:space="preserve"> 9.00–11.00</w:t>
            </w:r>
          </w:p>
        </w:tc>
        <w:tc>
          <w:tcPr>
            <w:tcW w:w="8618" w:type="dxa"/>
            <w:shd w:val="clear" w:color="auto" w:fill="auto"/>
          </w:tcPr>
          <w:p w14:paraId="4DD673A0" w14:textId="77777777" w:rsidR="00F410C6" w:rsidRPr="00B225A8" w:rsidRDefault="00F410C6" w:rsidP="001002E3">
            <w:pPr>
              <w:spacing w:line="276" w:lineRule="auto"/>
              <w:jc w:val="both"/>
              <w:rPr>
                <w:color w:val="0070C0"/>
                <w:sz w:val="24"/>
                <w:szCs w:val="24"/>
              </w:rPr>
            </w:pPr>
            <w:r w:rsidRPr="00B225A8">
              <w:rPr>
                <w:color w:val="0070C0"/>
                <w:sz w:val="24"/>
                <w:szCs w:val="24"/>
              </w:rPr>
              <w:t>Выполнение Модуля А (2 часа)</w:t>
            </w:r>
          </w:p>
        </w:tc>
      </w:tr>
      <w:tr w:rsidR="00F410C6" w:rsidRPr="00E22CB3" w14:paraId="64E35E1C" w14:textId="77777777" w:rsidTr="001002E3">
        <w:trPr>
          <w:trHeight w:val="70"/>
        </w:trPr>
        <w:tc>
          <w:tcPr>
            <w:tcW w:w="1838" w:type="dxa"/>
            <w:shd w:val="clear" w:color="auto" w:fill="auto"/>
          </w:tcPr>
          <w:p w14:paraId="2E25B0A4" w14:textId="77777777" w:rsidR="00F410C6" w:rsidRPr="00B225A8" w:rsidRDefault="00F410C6" w:rsidP="001002E3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B225A8">
              <w:rPr>
                <w:color w:val="FF0000"/>
                <w:sz w:val="24"/>
                <w:szCs w:val="24"/>
              </w:rPr>
              <w:t>11.00-11.15</w:t>
            </w:r>
          </w:p>
        </w:tc>
        <w:tc>
          <w:tcPr>
            <w:tcW w:w="8618" w:type="dxa"/>
            <w:shd w:val="clear" w:color="auto" w:fill="auto"/>
          </w:tcPr>
          <w:p w14:paraId="76F66090" w14:textId="5BC9E754" w:rsidR="00F410C6" w:rsidRPr="00B225A8" w:rsidRDefault="00F410C6" w:rsidP="001002E3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 w:rsidRPr="00B225A8">
              <w:rPr>
                <w:color w:val="FF0000"/>
                <w:sz w:val="24"/>
                <w:szCs w:val="24"/>
              </w:rPr>
              <w:t>Технический перерыв</w:t>
            </w:r>
            <w:r w:rsidR="00D42632" w:rsidRPr="00B225A8">
              <w:rPr>
                <w:color w:val="FF0000"/>
                <w:sz w:val="24"/>
                <w:szCs w:val="24"/>
              </w:rPr>
              <w:t>.</w:t>
            </w:r>
          </w:p>
        </w:tc>
      </w:tr>
      <w:tr w:rsidR="00F410C6" w:rsidRPr="00E22CB3" w14:paraId="604FF58D" w14:textId="77777777" w:rsidTr="001002E3">
        <w:trPr>
          <w:trHeight w:val="70"/>
        </w:trPr>
        <w:tc>
          <w:tcPr>
            <w:tcW w:w="1838" w:type="dxa"/>
            <w:shd w:val="clear" w:color="auto" w:fill="auto"/>
          </w:tcPr>
          <w:p w14:paraId="019E444C" w14:textId="7B7D7085" w:rsidR="00F410C6" w:rsidRPr="00B225A8" w:rsidRDefault="00D42632" w:rsidP="001002E3">
            <w:pPr>
              <w:spacing w:line="276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B225A8">
              <w:rPr>
                <w:color w:val="0070C0"/>
                <w:sz w:val="24"/>
                <w:szCs w:val="24"/>
              </w:rPr>
              <w:t>11.15–12</w:t>
            </w:r>
            <w:r w:rsidR="00F410C6" w:rsidRPr="00B225A8">
              <w:rPr>
                <w:color w:val="0070C0"/>
                <w:sz w:val="24"/>
                <w:szCs w:val="24"/>
              </w:rPr>
              <w:t>.15</w:t>
            </w:r>
          </w:p>
        </w:tc>
        <w:tc>
          <w:tcPr>
            <w:tcW w:w="8618" w:type="dxa"/>
            <w:shd w:val="clear" w:color="auto" w:fill="auto"/>
          </w:tcPr>
          <w:p w14:paraId="2FAECF35" w14:textId="0AD0FBBE" w:rsidR="00F410C6" w:rsidRPr="00B225A8" w:rsidRDefault="00D42632" w:rsidP="001002E3">
            <w:pPr>
              <w:spacing w:line="276" w:lineRule="auto"/>
              <w:jc w:val="both"/>
              <w:rPr>
                <w:color w:val="0070C0"/>
                <w:sz w:val="24"/>
                <w:szCs w:val="24"/>
              </w:rPr>
            </w:pPr>
            <w:r w:rsidRPr="00B225A8">
              <w:rPr>
                <w:color w:val="0070C0"/>
                <w:sz w:val="24"/>
                <w:szCs w:val="24"/>
              </w:rPr>
              <w:t>Выполнение Модуля А (1 час</w:t>
            </w:r>
            <w:r w:rsidR="00F410C6" w:rsidRPr="00B225A8">
              <w:rPr>
                <w:color w:val="0070C0"/>
                <w:sz w:val="24"/>
                <w:szCs w:val="24"/>
              </w:rPr>
              <w:t>)</w:t>
            </w:r>
          </w:p>
        </w:tc>
      </w:tr>
      <w:tr w:rsidR="00F410C6" w:rsidRPr="00E22CB3" w14:paraId="6B434962" w14:textId="77777777" w:rsidTr="001002E3">
        <w:trPr>
          <w:trHeight w:val="70"/>
        </w:trPr>
        <w:tc>
          <w:tcPr>
            <w:tcW w:w="1838" w:type="dxa"/>
            <w:shd w:val="clear" w:color="auto" w:fill="auto"/>
          </w:tcPr>
          <w:p w14:paraId="768C0AA2" w14:textId="19452D29" w:rsidR="00F410C6" w:rsidRPr="00B225A8" w:rsidRDefault="00D42632" w:rsidP="001002E3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B225A8">
              <w:rPr>
                <w:color w:val="FF0000"/>
                <w:sz w:val="24"/>
                <w:szCs w:val="24"/>
              </w:rPr>
              <w:t>12.15–13</w:t>
            </w:r>
            <w:r w:rsidR="00F410C6" w:rsidRPr="00B225A8">
              <w:rPr>
                <w:color w:val="FF0000"/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580DA4A" w14:textId="77777777" w:rsidR="00F410C6" w:rsidRPr="00B225A8" w:rsidRDefault="00F410C6" w:rsidP="001002E3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 w:rsidRPr="00B225A8">
              <w:rPr>
                <w:color w:val="FF0000"/>
                <w:sz w:val="24"/>
                <w:szCs w:val="24"/>
              </w:rPr>
              <w:t>Обед конкурсантов и экспертов</w:t>
            </w:r>
          </w:p>
        </w:tc>
      </w:tr>
      <w:tr w:rsidR="00F410C6" w:rsidRPr="00E22CB3" w14:paraId="4033639A" w14:textId="77777777" w:rsidTr="001002E3">
        <w:trPr>
          <w:trHeight w:val="70"/>
        </w:trPr>
        <w:tc>
          <w:tcPr>
            <w:tcW w:w="1838" w:type="dxa"/>
            <w:shd w:val="clear" w:color="auto" w:fill="auto"/>
          </w:tcPr>
          <w:p w14:paraId="0F63223A" w14:textId="36C7D436" w:rsidR="00F410C6" w:rsidRPr="00B225A8" w:rsidRDefault="00D42632" w:rsidP="001002E3">
            <w:pPr>
              <w:spacing w:line="276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B225A8">
              <w:rPr>
                <w:color w:val="0070C0"/>
                <w:sz w:val="24"/>
                <w:szCs w:val="24"/>
              </w:rPr>
              <w:t>13.00 -15</w:t>
            </w:r>
            <w:r w:rsidR="00F410C6" w:rsidRPr="00B225A8">
              <w:rPr>
                <w:color w:val="0070C0"/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924B4A7" w14:textId="3C1F22AA" w:rsidR="00F410C6" w:rsidRPr="00B225A8" w:rsidRDefault="00F410C6" w:rsidP="001002E3">
            <w:pPr>
              <w:spacing w:line="276" w:lineRule="auto"/>
              <w:jc w:val="both"/>
              <w:rPr>
                <w:color w:val="0070C0"/>
                <w:sz w:val="24"/>
                <w:szCs w:val="24"/>
              </w:rPr>
            </w:pPr>
            <w:r w:rsidRPr="00B225A8">
              <w:rPr>
                <w:color w:val="0070C0"/>
                <w:sz w:val="24"/>
                <w:szCs w:val="24"/>
              </w:rPr>
              <w:t xml:space="preserve">Выполнение Модуля </w:t>
            </w:r>
            <w:r w:rsidR="00C97749" w:rsidRPr="00B225A8">
              <w:rPr>
                <w:color w:val="0070C0"/>
                <w:sz w:val="24"/>
                <w:szCs w:val="24"/>
              </w:rPr>
              <w:t>А</w:t>
            </w:r>
            <w:r w:rsidRPr="00B225A8">
              <w:rPr>
                <w:color w:val="0070C0"/>
                <w:sz w:val="24"/>
                <w:szCs w:val="24"/>
              </w:rPr>
              <w:t xml:space="preserve"> (2 часа)</w:t>
            </w:r>
          </w:p>
        </w:tc>
      </w:tr>
      <w:tr w:rsidR="00D42632" w:rsidRPr="00E22CB3" w14:paraId="14E2786F" w14:textId="77777777" w:rsidTr="001002E3">
        <w:trPr>
          <w:trHeight w:val="70"/>
        </w:trPr>
        <w:tc>
          <w:tcPr>
            <w:tcW w:w="1838" w:type="dxa"/>
            <w:shd w:val="clear" w:color="auto" w:fill="auto"/>
          </w:tcPr>
          <w:p w14:paraId="51CDF06B" w14:textId="35104DC5" w:rsidR="00D42632" w:rsidRPr="00B225A8" w:rsidRDefault="00D42632" w:rsidP="00D42632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B225A8">
              <w:rPr>
                <w:color w:val="FF0000"/>
                <w:sz w:val="24"/>
                <w:szCs w:val="24"/>
              </w:rPr>
              <w:t>15.00-15.15</w:t>
            </w:r>
          </w:p>
        </w:tc>
        <w:tc>
          <w:tcPr>
            <w:tcW w:w="8618" w:type="dxa"/>
            <w:shd w:val="clear" w:color="auto" w:fill="auto"/>
          </w:tcPr>
          <w:p w14:paraId="648D1EC6" w14:textId="3F3629F8" w:rsidR="00D42632" w:rsidRPr="00B225A8" w:rsidRDefault="00D42632" w:rsidP="00D42632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 w:rsidRPr="00B225A8">
              <w:rPr>
                <w:color w:val="FF0000"/>
                <w:sz w:val="24"/>
                <w:szCs w:val="24"/>
              </w:rPr>
              <w:t>Технический перерыв.</w:t>
            </w:r>
          </w:p>
        </w:tc>
      </w:tr>
      <w:tr w:rsidR="00D42632" w:rsidRPr="00E22CB3" w14:paraId="35DBD765" w14:textId="77777777" w:rsidTr="001002E3">
        <w:trPr>
          <w:trHeight w:val="70"/>
        </w:trPr>
        <w:tc>
          <w:tcPr>
            <w:tcW w:w="1838" w:type="dxa"/>
            <w:shd w:val="clear" w:color="auto" w:fill="auto"/>
          </w:tcPr>
          <w:p w14:paraId="27E0276F" w14:textId="38A1E606" w:rsidR="00D42632" w:rsidRPr="00B225A8" w:rsidRDefault="00D42632" w:rsidP="00D42632">
            <w:pPr>
              <w:spacing w:line="276" w:lineRule="auto"/>
              <w:jc w:val="center"/>
              <w:rPr>
                <w:color w:val="0070C0"/>
                <w:sz w:val="24"/>
                <w:szCs w:val="24"/>
              </w:rPr>
            </w:pPr>
            <w:r w:rsidRPr="00B225A8">
              <w:rPr>
                <w:color w:val="0070C0"/>
                <w:sz w:val="24"/>
                <w:szCs w:val="24"/>
              </w:rPr>
              <w:t xml:space="preserve"> 15.15–17.15</w:t>
            </w:r>
          </w:p>
        </w:tc>
        <w:tc>
          <w:tcPr>
            <w:tcW w:w="8618" w:type="dxa"/>
            <w:shd w:val="clear" w:color="auto" w:fill="auto"/>
          </w:tcPr>
          <w:p w14:paraId="5D558BAA" w14:textId="14A25412" w:rsidR="00D42632" w:rsidRPr="00B225A8" w:rsidRDefault="00D42632" w:rsidP="00D42632">
            <w:pPr>
              <w:spacing w:line="276" w:lineRule="auto"/>
              <w:jc w:val="both"/>
              <w:rPr>
                <w:color w:val="0070C0"/>
                <w:sz w:val="24"/>
                <w:szCs w:val="24"/>
              </w:rPr>
            </w:pPr>
            <w:r w:rsidRPr="00B225A8">
              <w:rPr>
                <w:color w:val="0070C0"/>
                <w:sz w:val="24"/>
                <w:szCs w:val="24"/>
              </w:rPr>
              <w:t>Выполнение Модуля Б (2 часа)</w:t>
            </w:r>
          </w:p>
        </w:tc>
      </w:tr>
      <w:tr w:rsidR="00D42632" w:rsidRPr="00E22CB3" w14:paraId="0C8F264A" w14:textId="77777777" w:rsidTr="001002E3">
        <w:trPr>
          <w:trHeight w:val="70"/>
        </w:trPr>
        <w:tc>
          <w:tcPr>
            <w:tcW w:w="1838" w:type="dxa"/>
            <w:shd w:val="clear" w:color="auto" w:fill="auto"/>
          </w:tcPr>
          <w:p w14:paraId="0E80EB3B" w14:textId="4EB913FC" w:rsidR="00D42632" w:rsidRPr="00CE7DF1" w:rsidRDefault="00B225A8" w:rsidP="00D426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17.15-17.30</w:t>
            </w:r>
          </w:p>
        </w:tc>
        <w:tc>
          <w:tcPr>
            <w:tcW w:w="8618" w:type="dxa"/>
            <w:shd w:val="clear" w:color="auto" w:fill="auto"/>
          </w:tcPr>
          <w:p w14:paraId="02CCF993" w14:textId="3AEB576F" w:rsidR="00D42632" w:rsidRPr="00CE7DF1" w:rsidRDefault="00D42632" w:rsidP="00D426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Уборка рабочего места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D42632" w:rsidRPr="00E22CB3" w14:paraId="521DF553" w14:textId="77777777" w:rsidTr="001002E3">
        <w:trPr>
          <w:trHeight w:val="70"/>
        </w:trPr>
        <w:tc>
          <w:tcPr>
            <w:tcW w:w="1838" w:type="dxa"/>
            <w:shd w:val="clear" w:color="auto" w:fill="auto"/>
          </w:tcPr>
          <w:p w14:paraId="6ABCACF7" w14:textId="0AFB83DF" w:rsidR="00D42632" w:rsidRPr="00CE7DF1" w:rsidRDefault="00B225A8" w:rsidP="00D426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17.30-18.3</w:t>
            </w:r>
            <w:r w:rsidR="00D42632" w:rsidRPr="00CE7DF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3446685" w14:textId="77777777" w:rsidR="00D42632" w:rsidRPr="00CE7DF1" w:rsidRDefault="00D42632" w:rsidP="00D426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Оценивание конкурсного з</w:t>
            </w:r>
            <w:r>
              <w:rPr>
                <w:sz w:val="24"/>
                <w:szCs w:val="24"/>
              </w:rPr>
              <w:t>адания, внесение оценок в ЦСО, с</w:t>
            </w:r>
            <w:r w:rsidRPr="00CE7DF1">
              <w:rPr>
                <w:sz w:val="24"/>
                <w:szCs w:val="24"/>
              </w:rPr>
              <w:t>обрание экспертов, подведение итогов дня.</w:t>
            </w:r>
          </w:p>
        </w:tc>
      </w:tr>
      <w:tr w:rsidR="00D42632" w:rsidRPr="00E22CB3" w14:paraId="18A14CCC" w14:textId="77777777" w:rsidTr="001002E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2595867" w14:textId="3EC250FA" w:rsidR="00D42632" w:rsidRPr="00FD2B20" w:rsidRDefault="00D42632" w:rsidP="00D426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D42632" w:rsidRPr="00E22CB3" w14:paraId="299D5131" w14:textId="77777777" w:rsidTr="001002E3">
        <w:trPr>
          <w:trHeight w:val="170"/>
        </w:trPr>
        <w:tc>
          <w:tcPr>
            <w:tcW w:w="1838" w:type="dxa"/>
            <w:shd w:val="clear" w:color="auto" w:fill="auto"/>
          </w:tcPr>
          <w:p w14:paraId="7F0BFEBB" w14:textId="3280929F" w:rsidR="00D42632" w:rsidRPr="00CE7DF1" w:rsidRDefault="00230079" w:rsidP="00D426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8.00-8.30</w:t>
            </w:r>
          </w:p>
        </w:tc>
        <w:tc>
          <w:tcPr>
            <w:tcW w:w="8618" w:type="dxa"/>
            <w:shd w:val="clear" w:color="auto" w:fill="auto"/>
          </w:tcPr>
          <w:p w14:paraId="0A3836DC" w14:textId="3A419A75" w:rsidR="00D42632" w:rsidRPr="00CE7DF1" w:rsidRDefault="00D42632" w:rsidP="00D426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 xml:space="preserve">Регистрация экспертов и конкурсантов. Подписание протоколов регистрации. Инструктаж по охране труда экспертов и конкурсантов – подписание протоколов. </w:t>
            </w:r>
          </w:p>
        </w:tc>
      </w:tr>
      <w:tr w:rsidR="00D42632" w:rsidRPr="00E22CB3" w14:paraId="073E4A52" w14:textId="77777777" w:rsidTr="001002E3">
        <w:trPr>
          <w:trHeight w:val="170"/>
        </w:trPr>
        <w:tc>
          <w:tcPr>
            <w:tcW w:w="1838" w:type="dxa"/>
            <w:shd w:val="clear" w:color="auto" w:fill="auto"/>
          </w:tcPr>
          <w:p w14:paraId="66B424E7" w14:textId="36513F7B" w:rsidR="00D42632" w:rsidRDefault="00D42632" w:rsidP="00D426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8.30-8.45</w:t>
            </w:r>
          </w:p>
        </w:tc>
        <w:tc>
          <w:tcPr>
            <w:tcW w:w="8618" w:type="dxa"/>
            <w:shd w:val="clear" w:color="auto" w:fill="auto"/>
          </w:tcPr>
          <w:p w14:paraId="27F89A25" w14:textId="65FD34A9" w:rsidR="00D42632" w:rsidRPr="00CE7DF1" w:rsidRDefault="00D42632" w:rsidP="00D426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Ознакомление конкурсантов с конкурсным заданием.</w:t>
            </w:r>
          </w:p>
        </w:tc>
      </w:tr>
      <w:tr w:rsidR="00D42632" w:rsidRPr="00E22CB3" w14:paraId="25A9EFAF" w14:textId="77777777" w:rsidTr="001002E3">
        <w:trPr>
          <w:trHeight w:val="70"/>
        </w:trPr>
        <w:tc>
          <w:tcPr>
            <w:tcW w:w="1838" w:type="dxa"/>
            <w:shd w:val="clear" w:color="auto" w:fill="auto"/>
          </w:tcPr>
          <w:p w14:paraId="13409248" w14:textId="77777777" w:rsidR="00D42632" w:rsidRPr="00CE7DF1" w:rsidRDefault="00D42632" w:rsidP="00D426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</w:t>
            </w:r>
            <w:r w:rsidRPr="00CE7DF1">
              <w:rPr>
                <w:sz w:val="24"/>
                <w:szCs w:val="24"/>
              </w:rPr>
              <w:t>-9.00</w:t>
            </w:r>
          </w:p>
        </w:tc>
        <w:tc>
          <w:tcPr>
            <w:tcW w:w="8618" w:type="dxa"/>
            <w:shd w:val="clear" w:color="auto" w:fill="auto"/>
          </w:tcPr>
          <w:p w14:paraId="2F388097" w14:textId="77777777" w:rsidR="00D42632" w:rsidRPr="00CE7DF1" w:rsidRDefault="00D42632" w:rsidP="00D42632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Проверка рабочих мест конкурсантов. Подписание протокола о проверке рабочих мест. Подготовка рабочих мест</w:t>
            </w:r>
            <w:r>
              <w:rPr>
                <w:sz w:val="24"/>
                <w:szCs w:val="24"/>
              </w:rPr>
              <w:t>.</w:t>
            </w:r>
          </w:p>
        </w:tc>
      </w:tr>
      <w:tr w:rsidR="00D42632" w:rsidRPr="00E22CB3" w14:paraId="723E2344" w14:textId="77777777" w:rsidTr="001002E3">
        <w:trPr>
          <w:trHeight w:val="70"/>
        </w:trPr>
        <w:tc>
          <w:tcPr>
            <w:tcW w:w="1838" w:type="dxa"/>
            <w:shd w:val="clear" w:color="auto" w:fill="auto"/>
          </w:tcPr>
          <w:p w14:paraId="035CC35A" w14:textId="77777777" w:rsidR="00D42632" w:rsidRPr="00B225A8" w:rsidRDefault="00D42632" w:rsidP="00D42632">
            <w:pPr>
              <w:spacing w:line="276" w:lineRule="auto"/>
              <w:jc w:val="center"/>
              <w:rPr>
                <w:color w:val="0070C0"/>
                <w:sz w:val="24"/>
                <w:szCs w:val="24"/>
              </w:rPr>
            </w:pPr>
            <w:r w:rsidRPr="00B225A8">
              <w:rPr>
                <w:color w:val="0070C0"/>
                <w:sz w:val="24"/>
                <w:szCs w:val="24"/>
              </w:rPr>
              <w:t xml:space="preserve"> 9.00–11.00</w:t>
            </w:r>
          </w:p>
        </w:tc>
        <w:tc>
          <w:tcPr>
            <w:tcW w:w="8618" w:type="dxa"/>
            <w:shd w:val="clear" w:color="auto" w:fill="auto"/>
          </w:tcPr>
          <w:p w14:paraId="18BEFEB5" w14:textId="77777777" w:rsidR="00D42632" w:rsidRPr="00B225A8" w:rsidRDefault="00D42632" w:rsidP="00D42632">
            <w:pPr>
              <w:spacing w:line="276" w:lineRule="auto"/>
              <w:jc w:val="both"/>
              <w:rPr>
                <w:color w:val="0070C0"/>
                <w:sz w:val="24"/>
                <w:szCs w:val="24"/>
              </w:rPr>
            </w:pPr>
            <w:r w:rsidRPr="00B225A8">
              <w:rPr>
                <w:color w:val="0070C0"/>
                <w:sz w:val="24"/>
                <w:szCs w:val="24"/>
              </w:rPr>
              <w:t>Выполнение Модуля Б (2 часа)</w:t>
            </w:r>
          </w:p>
        </w:tc>
      </w:tr>
      <w:tr w:rsidR="00D42632" w:rsidRPr="00E22CB3" w14:paraId="5EACCCEC" w14:textId="77777777" w:rsidTr="001002E3">
        <w:trPr>
          <w:trHeight w:val="70"/>
        </w:trPr>
        <w:tc>
          <w:tcPr>
            <w:tcW w:w="1838" w:type="dxa"/>
            <w:shd w:val="clear" w:color="auto" w:fill="auto"/>
          </w:tcPr>
          <w:p w14:paraId="54DBECC6" w14:textId="77777777" w:rsidR="00D42632" w:rsidRPr="00B225A8" w:rsidRDefault="00D42632" w:rsidP="00D42632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B225A8">
              <w:rPr>
                <w:color w:val="FF0000"/>
                <w:sz w:val="24"/>
                <w:szCs w:val="24"/>
              </w:rPr>
              <w:t>11.00-11.15</w:t>
            </w:r>
          </w:p>
        </w:tc>
        <w:tc>
          <w:tcPr>
            <w:tcW w:w="8618" w:type="dxa"/>
            <w:shd w:val="clear" w:color="auto" w:fill="auto"/>
          </w:tcPr>
          <w:p w14:paraId="1417588D" w14:textId="342F036B" w:rsidR="00D42632" w:rsidRPr="00B225A8" w:rsidRDefault="00D42632" w:rsidP="00D42632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 w:rsidRPr="00B225A8">
              <w:rPr>
                <w:color w:val="FF0000"/>
                <w:sz w:val="24"/>
                <w:szCs w:val="24"/>
              </w:rPr>
              <w:t>Технический перерыв.</w:t>
            </w:r>
          </w:p>
        </w:tc>
      </w:tr>
      <w:tr w:rsidR="00D42632" w:rsidRPr="00E22CB3" w14:paraId="54E703B4" w14:textId="77777777" w:rsidTr="001002E3">
        <w:trPr>
          <w:trHeight w:val="143"/>
        </w:trPr>
        <w:tc>
          <w:tcPr>
            <w:tcW w:w="1838" w:type="dxa"/>
            <w:shd w:val="clear" w:color="auto" w:fill="auto"/>
          </w:tcPr>
          <w:p w14:paraId="263E6050" w14:textId="77777777" w:rsidR="00D42632" w:rsidRPr="00B225A8" w:rsidRDefault="00D42632" w:rsidP="00D42632">
            <w:pPr>
              <w:spacing w:line="276" w:lineRule="auto"/>
              <w:jc w:val="center"/>
              <w:rPr>
                <w:color w:val="0070C0"/>
                <w:sz w:val="24"/>
                <w:szCs w:val="24"/>
              </w:rPr>
            </w:pPr>
            <w:r w:rsidRPr="00B225A8">
              <w:rPr>
                <w:color w:val="0070C0"/>
                <w:sz w:val="24"/>
                <w:szCs w:val="24"/>
              </w:rPr>
              <w:t>11.15–13.15</w:t>
            </w:r>
          </w:p>
        </w:tc>
        <w:tc>
          <w:tcPr>
            <w:tcW w:w="8618" w:type="dxa"/>
            <w:shd w:val="clear" w:color="auto" w:fill="auto"/>
          </w:tcPr>
          <w:p w14:paraId="4201AA17" w14:textId="485FACF5" w:rsidR="00D42632" w:rsidRPr="00B225A8" w:rsidRDefault="00D42632" w:rsidP="00D42632">
            <w:pPr>
              <w:spacing w:line="276" w:lineRule="auto"/>
              <w:jc w:val="both"/>
              <w:rPr>
                <w:color w:val="0070C0"/>
                <w:sz w:val="24"/>
                <w:szCs w:val="24"/>
              </w:rPr>
            </w:pPr>
            <w:r w:rsidRPr="00B225A8">
              <w:rPr>
                <w:color w:val="0070C0"/>
                <w:sz w:val="24"/>
                <w:szCs w:val="24"/>
              </w:rPr>
              <w:t>Выполнение Модуля В (2 часа)</w:t>
            </w:r>
          </w:p>
        </w:tc>
      </w:tr>
      <w:tr w:rsidR="00D42632" w:rsidRPr="00E22CB3" w14:paraId="3F41B631" w14:textId="77777777" w:rsidTr="001002E3">
        <w:trPr>
          <w:trHeight w:val="70"/>
        </w:trPr>
        <w:tc>
          <w:tcPr>
            <w:tcW w:w="1838" w:type="dxa"/>
            <w:shd w:val="clear" w:color="auto" w:fill="auto"/>
          </w:tcPr>
          <w:p w14:paraId="3D85F7F1" w14:textId="77777777" w:rsidR="00D42632" w:rsidRPr="00B225A8" w:rsidRDefault="00D42632" w:rsidP="00D42632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B225A8">
              <w:rPr>
                <w:color w:val="FF0000"/>
                <w:sz w:val="24"/>
                <w:szCs w:val="24"/>
              </w:rPr>
              <w:lastRenderedPageBreak/>
              <w:t>13.15–14.00</w:t>
            </w:r>
          </w:p>
        </w:tc>
        <w:tc>
          <w:tcPr>
            <w:tcW w:w="8618" w:type="dxa"/>
            <w:shd w:val="clear" w:color="auto" w:fill="auto"/>
          </w:tcPr>
          <w:p w14:paraId="5785B370" w14:textId="3AB7D609" w:rsidR="00D42632" w:rsidRPr="00B225A8" w:rsidRDefault="00D42632" w:rsidP="00D42632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 w:rsidRPr="00B225A8">
              <w:rPr>
                <w:color w:val="FF0000"/>
                <w:sz w:val="24"/>
                <w:szCs w:val="24"/>
              </w:rPr>
              <w:t>Обед конкурсантов и экспертов.</w:t>
            </w:r>
          </w:p>
        </w:tc>
      </w:tr>
      <w:tr w:rsidR="00D42632" w:rsidRPr="00E22CB3" w14:paraId="1A8CF582" w14:textId="77777777" w:rsidTr="001002E3">
        <w:trPr>
          <w:trHeight w:val="300"/>
        </w:trPr>
        <w:tc>
          <w:tcPr>
            <w:tcW w:w="1838" w:type="dxa"/>
            <w:shd w:val="clear" w:color="auto" w:fill="auto"/>
          </w:tcPr>
          <w:p w14:paraId="56F73BDC" w14:textId="77777777" w:rsidR="00D42632" w:rsidRPr="00B225A8" w:rsidRDefault="00D42632" w:rsidP="00D42632">
            <w:pPr>
              <w:spacing w:line="276" w:lineRule="auto"/>
              <w:jc w:val="center"/>
              <w:rPr>
                <w:color w:val="0070C0"/>
                <w:sz w:val="24"/>
                <w:szCs w:val="24"/>
              </w:rPr>
            </w:pPr>
            <w:r w:rsidRPr="00B225A8">
              <w:rPr>
                <w:color w:val="0070C0"/>
                <w:sz w:val="24"/>
                <w:szCs w:val="24"/>
              </w:rPr>
              <w:t>14.00 -16.00</w:t>
            </w:r>
          </w:p>
        </w:tc>
        <w:tc>
          <w:tcPr>
            <w:tcW w:w="8618" w:type="dxa"/>
            <w:shd w:val="clear" w:color="auto" w:fill="auto"/>
          </w:tcPr>
          <w:p w14:paraId="65C03A64" w14:textId="4A5B4DFE" w:rsidR="00D42632" w:rsidRPr="00B225A8" w:rsidRDefault="00D42632" w:rsidP="00D42632">
            <w:pPr>
              <w:spacing w:line="276" w:lineRule="auto"/>
              <w:jc w:val="both"/>
              <w:rPr>
                <w:color w:val="0070C0"/>
                <w:sz w:val="24"/>
                <w:szCs w:val="24"/>
              </w:rPr>
            </w:pPr>
            <w:r w:rsidRPr="00B225A8">
              <w:rPr>
                <w:color w:val="0070C0"/>
                <w:sz w:val="24"/>
                <w:szCs w:val="24"/>
              </w:rPr>
              <w:t>Выполнение Модуля В</w:t>
            </w:r>
            <w:r w:rsidR="00B225A8">
              <w:rPr>
                <w:color w:val="0070C0"/>
                <w:sz w:val="24"/>
                <w:szCs w:val="24"/>
              </w:rPr>
              <w:t xml:space="preserve"> и Г</w:t>
            </w:r>
            <w:r w:rsidRPr="00B225A8">
              <w:rPr>
                <w:color w:val="0070C0"/>
                <w:sz w:val="24"/>
                <w:szCs w:val="24"/>
              </w:rPr>
              <w:t xml:space="preserve"> (2 часа)</w:t>
            </w:r>
          </w:p>
        </w:tc>
      </w:tr>
      <w:tr w:rsidR="00D42632" w:rsidRPr="00E22CB3" w14:paraId="1AD02089" w14:textId="77777777" w:rsidTr="001002E3">
        <w:trPr>
          <w:trHeight w:val="207"/>
        </w:trPr>
        <w:tc>
          <w:tcPr>
            <w:tcW w:w="1838" w:type="dxa"/>
            <w:shd w:val="clear" w:color="auto" w:fill="auto"/>
          </w:tcPr>
          <w:p w14:paraId="2CB33446" w14:textId="77777777" w:rsidR="00D42632" w:rsidRPr="00CE7DF1" w:rsidRDefault="00D42632" w:rsidP="00D426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16.00-16.30</w:t>
            </w:r>
          </w:p>
        </w:tc>
        <w:tc>
          <w:tcPr>
            <w:tcW w:w="8618" w:type="dxa"/>
            <w:shd w:val="clear" w:color="auto" w:fill="auto"/>
          </w:tcPr>
          <w:p w14:paraId="71E9362C" w14:textId="6A97DE5E" w:rsidR="00D42632" w:rsidRPr="00CE7DF1" w:rsidRDefault="00D42632" w:rsidP="00D426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Уборка рабочего места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D42632" w:rsidRPr="00E22CB3" w14:paraId="138A13B9" w14:textId="77777777" w:rsidTr="001002E3">
        <w:trPr>
          <w:trHeight w:val="188"/>
        </w:trPr>
        <w:tc>
          <w:tcPr>
            <w:tcW w:w="1838" w:type="dxa"/>
            <w:shd w:val="clear" w:color="auto" w:fill="auto"/>
          </w:tcPr>
          <w:p w14:paraId="3D7CE6A3" w14:textId="77777777" w:rsidR="00D42632" w:rsidRPr="00CE7DF1" w:rsidRDefault="00D42632" w:rsidP="00D426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16.30-18.30</w:t>
            </w:r>
          </w:p>
        </w:tc>
        <w:tc>
          <w:tcPr>
            <w:tcW w:w="8618" w:type="dxa"/>
            <w:shd w:val="clear" w:color="auto" w:fill="auto"/>
          </w:tcPr>
          <w:p w14:paraId="7BA8BDE6" w14:textId="77777777" w:rsidR="00D42632" w:rsidRPr="00CE7DF1" w:rsidRDefault="00D42632" w:rsidP="00D426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Оценивание конкурсного задания, внесение оценок в ЦСО, Собрание экспертов, подведение итогов дня.</w:t>
            </w:r>
          </w:p>
        </w:tc>
      </w:tr>
      <w:tr w:rsidR="00D42632" w:rsidRPr="00E22CB3" w14:paraId="6E5C6616" w14:textId="77777777" w:rsidTr="001002E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3235ABA" w14:textId="17FDA58B" w:rsidR="00D42632" w:rsidRPr="00FD2B20" w:rsidRDefault="00D42632" w:rsidP="00D426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D42632" w:rsidRPr="00E22CB3" w14:paraId="3B48FE20" w14:textId="77777777" w:rsidTr="001002E3">
        <w:trPr>
          <w:trHeight w:val="70"/>
        </w:trPr>
        <w:tc>
          <w:tcPr>
            <w:tcW w:w="1838" w:type="dxa"/>
          </w:tcPr>
          <w:p w14:paraId="69C555FF" w14:textId="2DB4A090" w:rsidR="00D42632" w:rsidRPr="00CE7DF1" w:rsidRDefault="00230079" w:rsidP="00D426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8.00-8.30</w:t>
            </w:r>
            <w:bookmarkStart w:id="0" w:name="_GoBack"/>
            <w:bookmarkEnd w:id="0"/>
          </w:p>
        </w:tc>
        <w:tc>
          <w:tcPr>
            <w:tcW w:w="8618" w:type="dxa"/>
          </w:tcPr>
          <w:p w14:paraId="52810927" w14:textId="3FAF1CD2" w:rsidR="00D42632" w:rsidRPr="00CE7DF1" w:rsidRDefault="00D42632" w:rsidP="00D426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 xml:space="preserve">Регистрация экспертов и конкурсантов. Подписание протоколов регистрации. Инструктаж по охране труда экспертов и конкурсантов – подписание протоколов. </w:t>
            </w:r>
          </w:p>
        </w:tc>
      </w:tr>
      <w:tr w:rsidR="00D42632" w:rsidRPr="00E22CB3" w14:paraId="75F2F905" w14:textId="77777777" w:rsidTr="001002E3">
        <w:trPr>
          <w:trHeight w:val="70"/>
        </w:trPr>
        <w:tc>
          <w:tcPr>
            <w:tcW w:w="1838" w:type="dxa"/>
          </w:tcPr>
          <w:p w14:paraId="4F097D66" w14:textId="5100BB5D" w:rsidR="00D42632" w:rsidRDefault="00D42632" w:rsidP="00D426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8.30-8.45</w:t>
            </w:r>
          </w:p>
        </w:tc>
        <w:tc>
          <w:tcPr>
            <w:tcW w:w="8618" w:type="dxa"/>
          </w:tcPr>
          <w:p w14:paraId="3A1C97A9" w14:textId="2420BE05" w:rsidR="00D42632" w:rsidRPr="00CE7DF1" w:rsidRDefault="00D42632" w:rsidP="00D426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Ознакомление конкурсантов с конкурсным заданием.</w:t>
            </w:r>
          </w:p>
        </w:tc>
      </w:tr>
      <w:tr w:rsidR="00D42632" w:rsidRPr="00E22CB3" w14:paraId="678B61E6" w14:textId="77777777" w:rsidTr="001002E3">
        <w:trPr>
          <w:trHeight w:val="70"/>
        </w:trPr>
        <w:tc>
          <w:tcPr>
            <w:tcW w:w="1838" w:type="dxa"/>
          </w:tcPr>
          <w:p w14:paraId="7A49ED1C" w14:textId="77777777" w:rsidR="00D42632" w:rsidRPr="00CE7DF1" w:rsidRDefault="00D42632" w:rsidP="00D426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8.45</w:t>
            </w:r>
            <w:r w:rsidRPr="00CE7DF1">
              <w:rPr>
                <w:sz w:val="24"/>
                <w:szCs w:val="24"/>
              </w:rPr>
              <w:t>-9.00</w:t>
            </w:r>
          </w:p>
        </w:tc>
        <w:tc>
          <w:tcPr>
            <w:tcW w:w="8618" w:type="dxa"/>
          </w:tcPr>
          <w:p w14:paraId="011A4310" w14:textId="77777777" w:rsidR="00D42632" w:rsidRPr="00CE7DF1" w:rsidRDefault="00D42632" w:rsidP="00D426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Проверка рабочих мест конкурсантов. Подписание протокола о проверке рабочих мест. Подготовка рабочих мест</w:t>
            </w:r>
            <w:r>
              <w:rPr>
                <w:sz w:val="24"/>
                <w:szCs w:val="24"/>
              </w:rPr>
              <w:t>.</w:t>
            </w:r>
          </w:p>
        </w:tc>
      </w:tr>
      <w:tr w:rsidR="00D42632" w:rsidRPr="00E22CB3" w14:paraId="5919E254" w14:textId="77777777" w:rsidTr="001002E3">
        <w:trPr>
          <w:trHeight w:val="70"/>
        </w:trPr>
        <w:tc>
          <w:tcPr>
            <w:tcW w:w="1838" w:type="dxa"/>
          </w:tcPr>
          <w:p w14:paraId="6937B162" w14:textId="77777777" w:rsidR="00D42632" w:rsidRPr="00B225A8" w:rsidRDefault="00D42632" w:rsidP="00D42632">
            <w:pPr>
              <w:spacing w:line="276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B225A8">
              <w:rPr>
                <w:color w:val="0070C0"/>
                <w:sz w:val="24"/>
                <w:szCs w:val="24"/>
              </w:rPr>
              <w:t xml:space="preserve">  9.00 –11.00</w:t>
            </w:r>
          </w:p>
        </w:tc>
        <w:tc>
          <w:tcPr>
            <w:tcW w:w="8618" w:type="dxa"/>
          </w:tcPr>
          <w:p w14:paraId="189CF96F" w14:textId="77777777" w:rsidR="00D42632" w:rsidRPr="00B225A8" w:rsidRDefault="00D42632" w:rsidP="00D42632">
            <w:pPr>
              <w:spacing w:line="276" w:lineRule="auto"/>
              <w:jc w:val="both"/>
              <w:rPr>
                <w:color w:val="0070C0"/>
                <w:sz w:val="24"/>
                <w:szCs w:val="24"/>
              </w:rPr>
            </w:pPr>
            <w:r w:rsidRPr="00B225A8">
              <w:rPr>
                <w:color w:val="0070C0"/>
                <w:sz w:val="24"/>
                <w:szCs w:val="24"/>
              </w:rPr>
              <w:t>Выполнение Модуля Г (2 часа)</w:t>
            </w:r>
          </w:p>
        </w:tc>
      </w:tr>
      <w:tr w:rsidR="00D42632" w:rsidRPr="00E22CB3" w14:paraId="08AFB947" w14:textId="77777777" w:rsidTr="001002E3">
        <w:trPr>
          <w:trHeight w:val="70"/>
        </w:trPr>
        <w:tc>
          <w:tcPr>
            <w:tcW w:w="1838" w:type="dxa"/>
          </w:tcPr>
          <w:p w14:paraId="510C8389" w14:textId="77777777" w:rsidR="00D42632" w:rsidRPr="00B225A8" w:rsidRDefault="00D42632" w:rsidP="00D42632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B225A8">
              <w:rPr>
                <w:color w:val="FF0000"/>
                <w:sz w:val="24"/>
                <w:szCs w:val="24"/>
              </w:rPr>
              <w:t>11.00-11.15</w:t>
            </w:r>
          </w:p>
        </w:tc>
        <w:tc>
          <w:tcPr>
            <w:tcW w:w="8618" w:type="dxa"/>
          </w:tcPr>
          <w:p w14:paraId="681F027F" w14:textId="667525A9" w:rsidR="00D42632" w:rsidRPr="00B225A8" w:rsidRDefault="00D42632" w:rsidP="00D42632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 w:rsidRPr="00B225A8">
              <w:rPr>
                <w:color w:val="FF0000"/>
                <w:sz w:val="24"/>
                <w:szCs w:val="24"/>
              </w:rPr>
              <w:t>Технический перерыв.</w:t>
            </w:r>
          </w:p>
        </w:tc>
      </w:tr>
      <w:tr w:rsidR="00D42632" w:rsidRPr="00E22CB3" w14:paraId="041316C5" w14:textId="77777777" w:rsidTr="001002E3">
        <w:trPr>
          <w:trHeight w:val="70"/>
        </w:trPr>
        <w:tc>
          <w:tcPr>
            <w:tcW w:w="1838" w:type="dxa"/>
          </w:tcPr>
          <w:p w14:paraId="586384ED" w14:textId="77777777" w:rsidR="00D42632" w:rsidRPr="00B225A8" w:rsidRDefault="00D42632" w:rsidP="00D42632">
            <w:pPr>
              <w:spacing w:line="276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B225A8">
              <w:rPr>
                <w:color w:val="0070C0"/>
                <w:sz w:val="24"/>
                <w:szCs w:val="24"/>
              </w:rPr>
              <w:t>11.15 –13.15</w:t>
            </w:r>
          </w:p>
        </w:tc>
        <w:tc>
          <w:tcPr>
            <w:tcW w:w="8618" w:type="dxa"/>
          </w:tcPr>
          <w:p w14:paraId="7CEF5169" w14:textId="77777777" w:rsidR="00D42632" w:rsidRPr="00B225A8" w:rsidRDefault="00D42632" w:rsidP="00D42632">
            <w:pPr>
              <w:spacing w:line="276" w:lineRule="auto"/>
              <w:jc w:val="both"/>
              <w:rPr>
                <w:color w:val="0070C0"/>
                <w:sz w:val="24"/>
                <w:szCs w:val="24"/>
              </w:rPr>
            </w:pPr>
            <w:r w:rsidRPr="00B225A8">
              <w:rPr>
                <w:color w:val="0070C0"/>
                <w:sz w:val="24"/>
                <w:szCs w:val="24"/>
              </w:rPr>
              <w:t>Выполнение Модуля Г (2 часа)</w:t>
            </w:r>
          </w:p>
        </w:tc>
      </w:tr>
      <w:tr w:rsidR="00D42632" w:rsidRPr="00E22CB3" w14:paraId="5F8E4A17" w14:textId="77777777" w:rsidTr="001002E3">
        <w:trPr>
          <w:trHeight w:val="70"/>
        </w:trPr>
        <w:tc>
          <w:tcPr>
            <w:tcW w:w="1838" w:type="dxa"/>
          </w:tcPr>
          <w:p w14:paraId="6B5D2D26" w14:textId="77777777" w:rsidR="00D42632" w:rsidRPr="00CE7DF1" w:rsidRDefault="00D42632" w:rsidP="00D426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13.15–13.45</w:t>
            </w:r>
          </w:p>
        </w:tc>
        <w:tc>
          <w:tcPr>
            <w:tcW w:w="8618" w:type="dxa"/>
          </w:tcPr>
          <w:p w14:paraId="709A03BC" w14:textId="77777777" w:rsidR="00D42632" w:rsidRPr="00CE7DF1" w:rsidRDefault="00D42632" w:rsidP="00D426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Уборка рабочего места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D42632" w:rsidRPr="00E22CB3" w14:paraId="0BB288FD" w14:textId="77777777" w:rsidTr="001002E3">
        <w:trPr>
          <w:trHeight w:val="70"/>
        </w:trPr>
        <w:tc>
          <w:tcPr>
            <w:tcW w:w="1838" w:type="dxa"/>
          </w:tcPr>
          <w:p w14:paraId="70BD4BDD" w14:textId="77777777" w:rsidR="00D42632" w:rsidRPr="00B225A8" w:rsidRDefault="00D42632" w:rsidP="00D42632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B225A8">
              <w:rPr>
                <w:color w:val="FF0000"/>
                <w:sz w:val="24"/>
                <w:szCs w:val="24"/>
              </w:rPr>
              <w:t>13.45-14.30</w:t>
            </w:r>
          </w:p>
        </w:tc>
        <w:tc>
          <w:tcPr>
            <w:tcW w:w="8618" w:type="dxa"/>
          </w:tcPr>
          <w:p w14:paraId="291452A0" w14:textId="77777777" w:rsidR="00D42632" w:rsidRPr="00B225A8" w:rsidRDefault="00D42632" w:rsidP="00D42632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 w:rsidRPr="00B225A8">
              <w:rPr>
                <w:color w:val="FF0000"/>
                <w:sz w:val="24"/>
                <w:szCs w:val="24"/>
              </w:rPr>
              <w:t>Обед конкурсантов и экспертов.</w:t>
            </w:r>
          </w:p>
        </w:tc>
      </w:tr>
      <w:tr w:rsidR="00D42632" w:rsidRPr="00E22CB3" w14:paraId="473090A6" w14:textId="77777777" w:rsidTr="001002E3">
        <w:trPr>
          <w:trHeight w:val="70"/>
        </w:trPr>
        <w:tc>
          <w:tcPr>
            <w:tcW w:w="1838" w:type="dxa"/>
          </w:tcPr>
          <w:p w14:paraId="5B3E029D" w14:textId="21BDE53A" w:rsidR="00D42632" w:rsidRPr="00CE7DF1" w:rsidRDefault="00D42632" w:rsidP="00D426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14.30-19</w:t>
            </w:r>
            <w:r w:rsidRPr="00CE7DF1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74F71D6B" w14:textId="77777777" w:rsidR="00D42632" w:rsidRPr="00CE7DF1" w:rsidRDefault="00D42632" w:rsidP="00D426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Оценивание конкурсного задания, внесение оценок в ЦСО. Блокировка оценок. Подписание протоколов завершения чемпионата. Собрание экспертов, подведение итогов дня.</w:t>
            </w:r>
          </w:p>
        </w:tc>
      </w:tr>
    </w:tbl>
    <w:p w14:paraId="57AF5217" w14:textId="25C00636" w:rsidR="00F410C6" w:rsidRDefault="00F410C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2BB0DB3" w14:textId="6F8C0F7E" w:rsidR="00F410C6" w:rsidRDefault="00F410C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B3B5486" w14:textId="4924CE95" w:rsidR="00F410C6" w:rsidRDefault="00F410C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9799423" w14:textId="2834DE0E" w:rsidR="00F410C6" w:rsidRDefault="00F410C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F3782AD" w14:textId="77777777" w:rsidR="00F410C6" w:rsidRPr="00E22CB3" w:rsidRDefault="00F410C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FFBA3" w14:textId="77777777" w:rsidR="000F729A" w:rsidRDefault="000F729A" w:rsidP="00970F49">
      <w:pPr>
        <w:spacing w:after="0" w:line="240" w:lineRule="auto"/>
      </w:pPr>
      <w:r>
        <w:separator/>
      </w:r>
    </w:p>
  </w:endnote>
  <w:endnote w:type="continuationSeparator" w:id="0">
    <w:p w14:paraId="0FEF55B2" w14:textId="77777777" w:rsidR="000F729A" w:rsidRDefault="000F729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136C9D3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23007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F16EA" w14:textId="77777777" w:rsidR="000F729A" w:rsidRDefault="000F729A" w:rsidP="00970F49">
      <w:pPr>
        <w:spacing w:after="0" w:line="240" w:lineRule="auto"/>
      </w:pPr>
      <w:r>
        <w:separator/>
      </w:r>
    </w:p>
  </w:footnote>
  <w:footnote w:type="continuationSeparator" w:id="0">
    <w:p w14:paraId="68748291" w14:textId="77777777" w:rsidR="000F729A" w:rsidRDefault="000F729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642AD9"/>
    <w:multiLevelType w:val="hybridMultilevel"/>
    <w:tmpl w:val="0D2A3FA6"/>
    <w:lvl w:ilvl="0" w:tplc="4C48E4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F217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AEA0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A22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E6F2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76A6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14D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8E1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6EFA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F7FE2"/>
    <w:multiLevelType w:val="hybridMultilevel"/>
    <w:tmpl w:val="A1FE2BAA"/>
    <w:lvl w:ilvl="0" w:tplc="7F042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CCF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7CB9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360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BCC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6459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041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A88F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E4D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4666FAB"/>
    <w:multiLevelType w:val="hybridMultilevel"/>
    <w:tmpl w:val="9D1CD7BA"/>
    <w:lvl w:ilvl="0" w:tplc="A9CA3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2C47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2AB4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8A9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CAC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AC8B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6024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4E33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FE22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117CC"/>
    <w:multiLevelType w:val="hybridMultilevel"/>
    <w:tmpl w:val="6582B0FA"/>
    <w:lvl w:ilvl="0" w:tplc="DD688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B090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A888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9E3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FA3A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8C2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8831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6C0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70F2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83B31"/>
    <w:multiLevelType w:val="hybridMultilevel"/>
    <w:tmpl w:val="046CEED4"/>
    <w:lvl w:ilvl="0" w:tplc="BC9C48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523B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7449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1E5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4C9F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3C86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72D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AE75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2A0A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2"/>
  </w:num>
  <w:num w:numId="8">
    <w:abstractNumId w:val="6"/>
  </w:num>
  <w:num w:numId="9">
    <w:abstractNumId w:val="24"/>
  </w:num>
  <w:num w:numId="10">
    <w:abstractNumId w:val="8"/>
  </w:num>
  <w:num w:numId="11">
    <w:abstractNumId w:val="3"/>
  </w:num>
  <w:num w:numId="12">
    <w:abstractNumId w:val="13"/>
  </w:num>
  <w:num w:numId="13">
    <w:abstractNumId w:val="27"/>
  </w:num>
  <w:num w:numId="14">
    <w:abstractNumId w:val="14"/>
  </w:num>
  <w:num w:numId="15">
    <w:abstractNumId w:val="25"/>
  </w:num>
  <w:num w:numId="16">
    <w:abstractNumId w:val="30"/>
  </w:num>
  <w:num w:numId="17">
    <w:abstractNumId w:val="26"/>
  </w:num>
  <w:num w:numId="18">
    <w:abstractNumId w:val="22"/>
  </w:num>
  <w:num w:numId="19">
    <w:abstractNumId w:val="17"/>
  </w:num>
  <w:num w:numId="20">
    <w:abstractNumId w:val="19"/>
  </w:num>
  <w:num w:numId="21">
    <w:abstractNumId w:val="15"/>
  </w:num>
  <w:num w:numId="22">
    <w:abstractNumId w:val="5"/>
  </w:num>
  <w:num w:numId="23">
    <w:abstractNumId w:val="29"/>
  </w:num>
  <w:num w:numId="24">
    <w:abstractNumId w:val="9"/>
  </w:num>
  <w:num w:numId="25">
    <w:abstractNumId w:val="21"/>
  </w:num>
  <w:num w:numId="26">
    <w:abstractNumId w:val="20"/>
  </w:num>
  <w:num w:numId="27">
    <w:abstractNumId w:val="28"/>
  </w:num>
  <w:num w:numId="28">
    <w:abstractNumId w:val="16"/>
  </w:num>
  <w:num w:numId="29">
    <w:abstractNumId w:val="4"/>
  </w:num>
  <w:num w:numId="30">
    <w:abstractNumId w:val="11"/>
  </w:num>
  <w:num w:numId="31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14EA2"/>
    <w:rsid w:val="00021CCE"/>
    <w:rsid w:val="00023753"/>
    <w:rsid w:val="000244DA"/>
    <w:rsid w:val="00024F7D"/>
    <w:rsid w:val="00027BA3"/>
    <w:rsid w:val="00041A78"/>
    <w:rsid w:val="00056CDE"/>
    <w:rsid w:val="00062D41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0F729A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0079"/>
    <w:rsid w:val="00237603"/>
    <w:rsid w:val="00240620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25A8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749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2632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410C6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269AF-EDBE-4150-9338-C5829947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Ильфир</cp:lastModifiedBy>
  <cp:revision>9</cp:revision>
  <dcterms:created xsi:type="dcterms:W3CDTF">2023-10-02T15:03:00Z</dcterms:created>
  <dcterms:modified xsi:type="dcterms:W3CDTF">2024-11-14T23:36:00Z</dcterms:modified>
</cp:coreProperties>
</file>