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7B50BD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4233B">
        <w:rPr>
          <w:rFonts w:ascii="Times New Roman" w:hAnsi="Times New Roman" w:cs="Times New Roman"/>
          <w:b/>
          <w:bCs/>
          <w:sz w:val="36"/>
          <w:szCs w:val="36"/>
        </w:rPr>
        <w:t>Веб-технологии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954E58" w14:textId="1822DE50" w:rsidR="008D21C8" w:rsidRPr="008D21C8" w:rsidRDefault="008D21C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D21C8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54FC2219" w:rsidR="00E21B55" w:rsidRPr="008D21C8" w:rsidRDefault="008D21C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D21C8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8D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5BA46108" w:rsidR="00714DFB" w:rsidRDefault="00E4233B" w:rsidP="008D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D21C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6DAF1FA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8D21C8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20F9E100" w:rsidR="00105A1F" w:rsidRDefault="00E423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3B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1F21D9" wp14:editId="4ED88CD7">
            <wp:simplePos x="0" y="0"/>
            <wp:positionH relativeFrom="column">
              <wp:posOffset>4091305</wp:posOffset>
            </wp:positionH>
            <wp:positionV relativeFrom="paragraph">
              <wp:posOffset>238125</wp:posOffset>
            </wp:positionV>
            <wp:extent cx="2628900" cy="4229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3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A51C53" wp14:editId="33431B72">
            <wp:simplePos x="0" y="0"/>
            <wp:positionH relativeFrom="column">
              <wp:posOffset>-338455</wp:posOffset>
            </wp:positionH>
            <wp:positionV relativeFrom="paragraph">
              <wp:posOffset>4445</wp:posOffset>
            </wp:positionV>
            <wp:extent cx="4540939" cy="63398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39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16F2D" w14:textId="08D6514E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FBC6893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901303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3738DEB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A087B91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322797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372C17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C6D2E75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BAE5C79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C6A53B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80BD3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537D56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3C184C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9268DDF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7B8BDB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6F0F5FD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4D23723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0E22ED0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635841E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4AAE18E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55DF38C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1DC69E0" w14:textId="77777777" w:rsidR="008D21C8" w:rsidRDefault="00105A1F" w:rsidP="008D21C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3021494" w:rsidR="00105A1F" w:rsidRPr="008D21C8" w:rsidRDefault="00105A1F" w:rsidP="008D21C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E423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2A5E106" w14:textId="30BD08DB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8D21C8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8D21C8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8D21C8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714DFB"/>
    <w:rsid w:val="008D21C8"/>
    <w:rsid w:val="00920890"/>
    <w:rsid w:val="00C37E4F"/>
    <w:rsid w:val="00DF6FE4"/>
    <w:rsid w:val="00E21B55"/>
    <w:rsid w:val="00E4233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2023-10-02T14:41:00Z</dcterms:created>
  <dcterms:modified xsi:type="dcterms:W3CDTF">2024-11-15T07:44:00Z</dcterms:modified>
</cp:coreProperties>
</file>