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7B045A2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комп</w:t>
      </w:r>
      <w:r w:rsidR="005561C8">
        <w:rPr>
          <w:rFonts w:ascii="Times New Roman" w:hAnsi="Times New Roman" w:cs="Times New Roman"/>
          <w:b/>
          <w:sz w:val="24"/>
          <w:szCs w:val="28"/>
        </w:rPr>
        <w:t>етенции  Слесарная</w:t>
      </w:r>
      <w:proofErr w:type="gramEnd"/>
      <w:r w:rsidR="005561C8">
        <w:rPr>
          <w:rFonts w:ascii="Times New Roman" w:hAnsi="Times New Roman" w:cs="Times New Roman"/>
          <w:b/>
          <w:sz w:val="24"/>
          <w:szCs w:val="28"/>
        </w:rPr>
        <w:t xml:space="preserve"> работа с металлом </w:t>
      </w:r>
    </w:p>
    <w:p w14:paraId="22B5EC3A" w14:textId="525503F6" w:rsidR="00AE290D" w:rsidRDefault="000057FC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Региональный  Чемпионат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E290D" w:rsidRPr="00AE290D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</w:t>
      </w:r>
    </w:p>
    <w:p w14:paraId="7D359436" w14:textId="03DCC691" w:rsidR="00AE290D" w:rsidRDefault="000057FC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«Профессионалы» в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2025 </w:t>
      </w:r>
      <w:r w:rsidR="00AE290D" w:rsidRPr="00AE290D">
        <w:rPr>
          <w:rFonts w:ascii="Times New Roman" w:hAnsi="Times New Roman" w:cs="Times New Roman"/>
          <w:b/>
          <w:sz w:val="24"/>
          <w:szCs w:val="28"/>
        </w:rPr>
        <w:t xml:space="preserve"> г.</w:t>
      </w:r>
      <w:proofErr w:type="gramEnd"/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F0C3302" w:rsidR="000A29CF" w:rsidRPr="00AE290D" w:rsidRDefault="000A29CF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</w:p>
        </w:tc>
        <w:bookmarkStart w:id="0" w:name="_GoBack"/>
        <w:bookmarkEnd w:id="0"/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20DA0D4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FDFBB55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5228F4E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352EB48" w:rsidR="00E22CB3" w:rsidRPr="00E22CB3" w:rsidRDefault="000B2623" w:rsidP="000057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057FC">
              <w:rPr>
                <w:b/>
                <w:sz w:val="24"/>
                <w:szCs w:val="28"/>
              </w:rPr>
              <w:t xml:space="preserve">     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0057FC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30335" w:rsidRPr="00E22CB3" w14:paraId="1B4DEF5D" w14:textId="77777777" w:rsidTr="00D620A6">
        <w:tc>
          <w:tcPr>
            <w:tcW w:w="1838" w:type="dxa"/>
            <w:shd w:val="clear" w:color="auto" w:fill="auto"/>
          </w:tcPr>
          <w:p w14:paraId="4307ECA5" w14:textId="46F59228" w:rsidR="00930335" w:rsidRPr="00AE290D" w:rsidRDefault="00930335" w:rsidP="0093033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0E57E0" w14:textId="55F4F15B" w:rsidR="00930335" w:rsidRPr="00AC74FB" w:rsidRDefault="00930335" w:rsidP="00930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proofErr w:type="gramStart"/>
            <w:r>
              <w:rPr>
                <w:sz w:val="24"/>
                <w:szCs w:val="24"/>
              </w:rPr>
              <w:t xml:space="preserve">экспертов </w:t>
            </w:r>
            <w:r w:rsidRPr="002B0AA2">
              <w:rPr>
                <w:sz w:val="24"/>
                <w:szCs w:val="24"/>
              </w:rPr>
              <w:t xml:space="preserve"> Вводный</w:t>
            </w:r>
            <w:proofErr w:type="gramEnd"/>
            <w:r w:rsidRPr="002B0AA2">
              <w:rPr>
                <w:sz w:val="24"/>
                <w:szCs w:val="24"/>
              </w:rPr>
              <w:t xml:space="preserve"> инструктаж. Проверка знаний документации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30335" w:rsidRPr="00E22CB3" w14:paraId="3514A521" w14:textId="77777777" w:rsidTr="00D620A6">
        <w:tc>
          <w:tcPr>
            <w:tcW w:w="1838" w:type="dxa"/>
            <w:shd w:val="clear" w:color="auto" w:fill="auto"/>
          </w:tcPr>
          <w:p w14:paraId="13F4EB46" w14:textId="30DC0E52" w:rsidR="00930335" w:rsidRPr="00AE290D" w:rsidRDefault="0093033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5F28CE9" w14:textId="051E269A" w:rsidR="00930335" w:rsidRPr="00AC74FB" w:rsidRDefault="00930335" w:rsidP="00930335">
            <w:pPr>
              <w:rPr>
                <w:b/>
                <w:i/>
                <w:sz w:val="24"/>
                <w:szCs w:val="24"/>
              </w:rPr>
            </w:pPr>
            <w:r w:rsidRPr="00B70629">
              <w:rPr>
                <w:sz w:val="24"/>
                <w:szCs w:val="24"/>
              </w:rPr>
              <w:t>Инструктаж и обучение экспертов на площадках, распределение ролей между экспертами, обсуждение критериев оценки, обсуждение задания, внесение 30% изменений подписание экспертами регламентирующих документов и протоколов по компетенции</w:t>
            </w:r>
          </w:p>
        </w:tc>
      </w:tr>
      <w:tr w:rsidR="00930335" w:rsidRPr="00E22CB3" w14:paraId="377C9AD2" w14:textId="77777777" w:rsidTr="00D620A6">
        <w:tc>
          <w:tcPr>
            <w:tcW w:w="1838" w:type="dxa"/>
            <w:shd w:val="clear" w:color="auto" w:fill="auto"/>
          </w:tcPr>
          <w:p w14:paraId="6FEC1AA8" w14:textId="70BB8802" w:rsidR="00930335" w:rsidRPr="00AE290D" w:rsidRDefault="0093033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FC79A70" w14:textId="655D990E" w:rsidR="00930335" w:rsidRPr="00AC74FB" w:rsidRDefault="00930335" w:rsidP="00930335">
            <w:pPr>
              <w:rPr>
                <w:b/>
                <w:i/>
                <w:sz w:val="24"/>
                <w:szCs w:val="24"/>
              </w:rPr>
            </w:pPr>
            <w:r w:rsidRPr="00B70629">
              <w:rPr>
                <w:sz w:val="24"/>
                <w:szCs w:val="24"/>
              </w:rPr>
              <w:t>Обед</w:t>
            </w:r>
          </w:p>
        </w:tc>
      </w:tr>
      <w:tr w:rsidR="00930335" w:rsidRPr="00E22CB3" w14:paraId="3C473AF8" w14:textId="77777777" w:rsidTr="00D620A6">
        <w:tc>
          <w:tcPr>
            <w:tcW w:w="1838" w:type="dxa"/>
            <w:shd w:val="clear" w:color="auto" w:fill="auto"/>
          </w:tcPr>
          <w:p w14:paraId="7E78FFF5" w14:textId="38DB0FB1" w:rsidR="00930335" w:rsidRPr="00AE290D" w:rsidRDefault="00661643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13.30-17: 30 </w:t>
            </w:r>
          </w:p>
        </w:tc>
        <w:tc>
          <w:tcPr>
            <w:tcW w:w="8618" w:type="dxa"/>
            <w:shd w:val="clear" w:color="auto" w:fill="auto"/>
          </w:tcPr>
          <w:p w14:paraId="03004442" w14:textId="5B840588" w:rsidR="00930335" w:rsidRPr="00AC74FB" w:rsidRDefault="00661643" w:rsidP="00930335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Регистрация  участников</w:t>
            </w:r>
            <w:proofErr w:type="gramEnd"/>
            <w:r w:rsidRPr="002B0AA2">
              <w:rPr>
                <w:sz w:val="24"/>
                <w:szCs w:val="24"/>
              </w:rPr>
              <w:t>. Вводный инструкт</w:t>
            </w:r>
            <w:r>
              <w:rPr>
                <w:sz w:val="24"/>
                <w:szCs w:val="24"/>
              </w:rPr>
              <w:t xml:space="preserve">аж Ознакомление с КЗ и </w:t>
            </w:r>
            <w:proofErr w:type="gramStart"/>
            <w:r>
              <w:rPr>
                <w:sz w:val="24"/>
                <w:szCs w:val="24"/>
              </w:rPr>
              <w:t>КО  подписание</w:t>
            </w:r>
            <w:proofErr w:type="gramEnd"/>
            <w:r>
              <w:rPr>
                <w:sz w:val="24"/>
                <w:szCs w:val="24"/>
              </w:rPr>
              <w:t xml:space="preserve"> протоколов </w:t>
            </w:r>
            <w:r w:rsidRPr="00B70629">
              <w:rPr>
                <w:sz w:val="24"/>
                <w:szCs w:val="24"/>
              </w:rPr>
              <w:t>Инструктаж Э и У по ОТ и ТБ. Жеребьевка рабочих мест между участниками.</w:t>
            </w:r>
          </w:p>
        </w:tc>
      </w:tr>
      <w:tr w:rsidR="00930335" w:rsidRPr="00E22CB3" w14:paraId="0BB330D1" w14:textId="77777777" w:rsidTr="00D620A6">
        <w:tc>
          <w:tcPr>
            <w:tcW w:w="1838" w:type="dxa"/>
            <w:shd w:val="clear" w:color="auto" w:fill="auto"/>
            <w:vAlign w:val="center"/>
          </w:tcPr>
          <w:p w14:paraId="4D758CFC" w14:textId="553A7BC7" w:rsidR="00930335" w:rsidRPr="00AE290D" w:rsidRDefault="00661643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E5934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1AE6DB3" w14:textId="62552693" w:rsidR="00930335" w:rsidRPr="00AC74FB" w:rsidRDefault="00661643" w:rsidP="0093033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Ужин и Трансфер </w:t>
            </w:r>
          </w:p>
        </w:tc>
      </w:tr>
      <w:tr w:rsidR="00930335" w:rsidRPr="00E22CB3" w14:paraId="04F02EE5" w14:textId="77777777" w:rsidTr="00930335">
        <w:trPr>
          <w:trHeight w:val="438"/>
        </w:trPr>
        <w:tc>
          <w:tcPr>
            <w:tcW w:w="1838" w:type="dxa"/>
            <w:shd w:val="clear" w:color="auto" w:fill="auto"/>
          </w:tcPr>
          <w:p w14:paraId="49C44796" w14:textId="7CF52860" w:rsidR="00930335" w:rsidRPr="00AE290D" w:rsidRDefault="00930335" w:rsidP="0093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9FB336A" w14:textId="74FB3F42" w:rsidR="00930335" w:rsidRPr="00AC74FB" w:rsidRDefault="00930335" w:rsidP="00930335">
            <w:pPr>
              <w:rPr>
                <w:b/>
                <w:i/>
                <w:sz w:val="24"/>
                <w:szCs w:val="24"/>
              </w:rPr>
            </w:pPr>
          </w:p>
        </w:tc>
      </w:tr>
      <w:tr w:rsidR="0093033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BF94495" w:rsidR="00930335" w:rsidRPr="00E22CB3" w:rsidRDefault="00930335" w:rsidP="009303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057FC">
              <w:rPr>
                <w:b/>
                <w:sz w:val="24"/>
                <w:szCs w:val="28"/>
              </w:rPr>
              <w:t xml:space="preserve">    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0057F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30335" w:rsidRPr="00E22CB3" w14:paraId="374AF159" w14:textId="77777777" w:rsidTr="00A7154D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7AD14A8" w:rsidR="00930335" w:rsidRPr="000B2623" w:rsidRDefault="00930335" w:rsidP="0093033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1A0BD1CD" w:rsidR="00930335" w:rsidRPr="000B2623" w:rsidRDefault="00930335" w:rsidP="00930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</w:t>
            </w:r>
            <w:r w:rsidR="00661643">
              <w:rPr>
                <w:sz w:val="24"/>
                <w:szCs w:val="24"/>
              </w:rPr>
              <w:t xml:space="preserve">Инструктаж по ТБ </w:t>
            </w:r>
          </w:p>
        </w:tc>
      </w:tr>
      <w:tr w:rsidR="00930335" w:rsidRPr="00E22CB3" w14:paraId="5B45E976" w14:textId="77777777" w:rsidTr="00A7154D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BA16F9C" w:rsidR="00930335" w:rsidRPr="000B2623" w:rsidRDefault="0093033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7B12BCA6" w:rsidR="00930335" w:rsidRPr="007454D6" w:rsidRDefault="00661643" w:rsidP="00930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оборудования </w:t>
            </w:r>
          </w:p>
        </w:tc>
      </w:tr>
      <w:tr w:rsidR="00930335" w:rsidRPr="00E22CB3" w14:paraId="176E7BE1" w14:textId="77777777" w:rsidTr="00A7154D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8F7B381" w:rsidR="00930335" w:rsidRPr="000B2623" w:rsidRDefault="0093033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41AE35DA" w:rsidR="00930335" w:rsidRPr="007454D6" w:rsidRDefault="00930335" w:rsidP="00930335">
            <w:pPr>
              <w:rPr>
                <w:sz w:val="24"/>
                <w:szCs w:val="24"/>
              </w:rPr>
            </w:pPr>
            <w:r w:rsidRPr="00B70629">
              <w:rPr>
                <w:sz w:val="24"/>
                <w:szCs w:val="24"/>
              </w:rPr>
              <w:t>Обед</w:t>
            </w:r>
          </w:p>
        </w:tc>
      </w:tr>
      <w:tr w:rsidR="00930335" w:rsidRPr="00E22CB3" w14:paraId="316EF077" w14:textId="77777777" w:rsidTr="00A7154D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7024A33" w:rsidR="00930335" w:rsidRPr="000B2623" w:rsidRDefault="00661643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13.30-18.0</w:t>
            </w:r>
            <w:r w:rsidR="0093033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0A085174" w:rsidR="00930335" w:rsidRPr="007454D6" w:rsidRDefault="00661643" w:rsidP="00930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Церемонии  Открытии</w:t>
            </w:r>
          </w:p>
        </w:tc>
      </w:tr>
      <w:tr w:rsidR="00930335" w:rsidRPr="00E22CB3" w14:paraId="662190C2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7810CFC0" w:rsidR="00930335" w:rsidRPr="000B2623" w:rsidRDefault="00661643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30335"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8618" w:type="dxa"/>
            <w:shd w:val="clear" w:color="auto" w:fill="auto"/>
          </w:tcPr>
          <w:p w14:paraId="673E8FDA" w14:textId="42E5C81B" w:rsidR="00930335" w:rsidRPr="007454D6" w:rsidRDefault="00930335" w:rsidP="00930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на места проживания </w:t>
            </w:r>
          </w:p>
        </w:tc>
      </w:tr>
      <w:tr w:rsidR="0093033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7D77EFC" w:rsidR="00930335" w:rsidRPr="00E22CB3" w:rsidRDefault="00930335" w:rsidP="0093033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="000057FC">
              <w:rPr>
                <w:b/>
                <w:sz w:val="24"/>
                <w:szCs w:val="28"/>
              </w:rPr>
              <w:t xml:space="preserve"> /    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0057F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30335" w:rsidRPr="00E22CB3" w14:paraId="0233B4A6" w14:textId="77777777" w:rsidTr="00F20762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B594E03" w:rsidR="00930335" w:rsidRPr="00AE290D" w:rsidRDefault="00930335" w:rsidP="0093033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6616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</w:t>
            </w:r>
            <w:r w:rsidR="00661643"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16327535" w:rsidR="00930335" w:rsidRPr="00E22CB3" w:rsidRDefault="00930335" w:rsidP="009303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0AA2">
              <w:rPr>
                <w:sz w:val="24"/>
                <w:szCs w:val="24"/>
              </w:rPr>
              <w:t xml:space="preserve"> Инструкт</w:t>
            </w:r>
            <w:r>
              <w:rPr>
                <w:sz w:val="24"/>
                <w:szCs w:val="24"/>
              </w:rPr>
              <w:t xml:space="preserve">аж по </w:t>
            </w:r>
            <w:proofErr w:type="gramStart"/>
            <w:r>
              <w:rPr>
                <w:sz w:val="24"/>
                <w:szCs w:val="24"/>
              </w:rPr>
              <w:t>ТБ .</w:t>
            </w:r>
            <w:proofErr w:type="gramEnd"/>
            <w:r>
              <w:rPr>
                <w:sz w:val="24"/>
                <w:szCs w:val="24"/>
              </w:rPr>
              <w:t xml:space="preserve"> Брифинг  участник эксперт , проверка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 .</w:t>
            </w:r>
          </w:p>
        </w:tc>
      </w:tr>
      <w:tr w:rsidR="00930335" w:rsidRPr="00E22CB3" w14:paraId="12E75D48" w14:textId="77777777" w:rsidTr="00F20762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AC0FDAB" w:rsidR="00930335" w:rsidRPr="00AE290D" w:rsidRDefault="00661643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30335" w:rsidRPr="00AC74FB">
              <w:rPr>
                <w:sz w:val="24"/>
                <w:szCs w:val="24"/>
              </w:rPr>
              <w:t>:</w:t>
            </w:r>
            <w:r w:rsidR="00930335">
              <w:rPr>
                <w:sz w:val="24"/>
                <w:szCs w:val="24"/>
              </w:rPr>
              <w:t>3</w:t>
            </w:r>
            <w:r w:rsidR="00930335" w:rsidRPr="00AC74FB">
              <w:rPr>
                <w:sz w:val="24"/>
                <w:szCs w:val="24"/>
              </w:rPr>
              <w:t>0-1</w:t>
            </w:r>
            <w:r w:rsidR="00930335">
              <w:rPr>
                <w:sz w:val="24"/>
                <w:szCs w:val="24"/>
              </w:rPr>
              <w:t>2</w:t>
            </w:r>
            <w:r w:rsidR="00930335" w:rsidRPr="00AC74FB">
              <w:rPr>
                <w:sz w:val="24"/>
                <w:szCs w:val="24"/>
              </w:rPr>
              <w:t>:</w:t>
            </w:r>
            <w:r w:rsidR="00930335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00727689" w:rsidR="00930335" w:rsidRPr="00E22CB3" w:rsidRDefault="00F02156" w:rsidP="009303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Выполнение модулей  А и Б согласно КЗ </w:t>
            </w:r>
          </w:p>
        </w:tc>
      </w:tr>
      <w:tr w:rsidR="00930335" w:rsidRPr="00E22CB3" w14:paraId="3E202974" w14:textId="77777777" w:rsidTr="00F20762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AC12598" w:rsidR="00930335" w:rsidRPr="00AE290D" w:rsidRDefault="0093033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7ECC095D" w:rsidR="00930335" w:rsidRPr="00E22CB3" w:rsidRDefault="00930335" w:rsidP="00930335">
            <w:pPr>
              <w:rPr>
                <w:sz w:val="24"/>
                <w:szCs w:val="28"/>
              </w:rPr>
            </w:pPr>
            <w:r w:rsidRPr="00B70629">
              <w:rPr>
                <w:sz w:val="24"/>
                <w:szCs w:val="24"/>
              </w:rPr>
              <w:t>Обед</w:t>
            </w:r>
          </w:p>
        </w:tc>
      </w:tr>
      <w:tr w:rsidR="00930335" w:rsidRPr="00E22CB3" w14:paraId="05521EC5" w14:textId="77777777" w:rsidTr="00F20762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622778A" w:rsidR="00930335" w:rsidRPr="00AE290D" w:rsidRDefault="007A6A4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13.30-16.0</w:t>
            </w:r>
            <w:r w:rsidR="0093033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5228C06B" w:rsidR="00930335" w:rsidRPr="00E22CB3" w:rsidRDefault="00F02156" w:rsidP="009303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модулей согласно КЗ </w:t>
            </w:r>
          </w:p>
        </w:tc>
      </w:tr>
      <w:tr w:rsidR="00930335" w:rsidRPr="00E22CB3" w14:paraId="389B771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0CE1358" w:rsidR="00930335" w:rsidRPr="00AE290D" w:rsidRDefault="0093033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:</w:t>
            </w:r>
            <w:r w:rsidR="007A6A4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1</w:t>
            </w:r>
            <w:r w:rsidR="00F02156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159D54A9" w:rsidR="00930335" w:rsidRPr="00E22CB3" w:rsidRDefault="00F02156" w:rsidP="009303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 </w:t>
            </w:r>
            <w:proofErr w:type="spellStart"/>
            <w:r>
              <w:rPr>
                <w:sz w:val="24"/>
                <w:szCs w:val="28"/>
              </w:rPr>
              <w:t>выполненых</w:t>
            </w:r>
            <w:proofErr w:type="spellEnd"/>
            <w:r>
              <w:rPr>
                <w:sz w:val="24"/>
                <w:szCs w:val="28"/>
              </w:rPr>
              <w:t xml:space="preserve"> модулей экспертами </w:t>
            </w:r>
          </w:p>
        </w:tc>
      </w:tr>
      <w:tr w:rsidR="00930335" w:rsidRPr="00E22CB3" w14:paraId="1B4FD1B1" w14:textId="77777777" w:rsidTr="00F20762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566428F" w:rsidR="00930335" w:rsidRPr="00AE290D" w:rsidRDefault="00F02156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30335" w:rsidRPr="004E5934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1C41B15" w14:textId="4A69A3D3" w:rsidR="00930335" w:rsidRPr="00E22CB3" w:rsidRDefault="00F02156" w:rsidP="009303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Трансфер в гостиницу </w:t>
            </w:r>
          </w:p>
        </w:tc>
      </w:tr>
      <w:tr w:rsidR="00930335" w:rsidRPr="00E22CB3" w14:paraId="2FAA9AEA" w14:textId="77777777" w:rsidTr="00F20762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D5EE8BB" w:rsidR="00930335" w:rsidRPr="00AE290D" w:rsidRDefault="00930335" w:rsidP="0093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2247984E" w14:textId="3603A787" w:rsidR="00930335" w:rsidRPr="00E22CB3" w:rsidRDefault="00930335" w:rsidP="00930335">
            <w:pPr>
              <w:rPr>
                <w:sz w:val="24"/>
                <w:szCs w:val="28"/>
              </w:rPr>
            </w:pPr>
          </w:p>
        </w:tc>
      </w:tr>
      <w:tr w:rsidR="0093033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125F0A0" w:rsidR="00930335" w:rsidRPr="000B2623" w:rsidRDefault="00930335" w:rsidP="009303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057FC">
              <w:rPr>
                <w:b/>
                <w:sz w:val="24"/>
                <w:szCs w:val="28"/>
                <w:lang w:val="en-US"/>
              </w:rPr>
              <w:t xml:space="preserve">  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317E29">
              <w:rPr>
                <w:b/>
                <w:sz w:val="24"/>
                <w:szCs w:val="28"/>
                <w:u w:val="single"/>
              </w:rPr>
              <w:t>ноября</w:t>
            </w:r>
            <w:r w:rsidR="000057FC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930335" w:rsidRPr="00E22CB3" w14:paraId="6F35DA13" w14:textId="77777777" w:rsidTr="00F20762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C2E7DB0" w:rsidR="00930335" w:rsidRPr="00924A33" w:rsidRDefault="0093033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  <w:lang w:val="en-US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49E69E99" w:rsidR="00930335" w:rsidRPr="00E22CB3" w:rsidRDefault="00930335" w:rsidP="00930335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>Брифинг участников. Инструктаж по ОТ и ТБ</w:t>
            </w:r>
            <w:r w:rsidR="00F02156">
              <w:rPr>
                <w:sz w:val="24"/>
                <w:szCs w:val="24"/>
              </w:rPr>
              <w:t xml:space="preserve"> проверка </w:t>
            </w:r>
            <w:proofErr w:type="spellStart"/>
            <w:r w:rsidR="00F02156">
              <w:rPr>
                <w:sz w:val="24"/>
                <w:szCs w:val="24"/>
              </w:rPr>
              <w:t>тулбоксов</w:t>
            </w:r>
            <w:proofErr w:type="spellEnd"/>
            <w:r w:rsidR="00F02156">
              <w:rPr>
                <w:sz w:val="24"/>
                <w:szCs w:val="24"/>
              </w:rPr>
              <w:t xml:space="preserve"> </w:t>
            </w:r>
          </w:p>
        </w:tc>
      </w:tr>
      <w:tr w:rsidR="00930335" w:rsidRPr="00E22CB3" w14:paraId="10A26DEA" w14:textId="77777777" w:rsidTr="00F20762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E3D273D" w:rsidR="00930335" w:rsidRPr="007454D6" w:rsidRDefault="0093033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 w:rsidR="00F0215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5C4DAC01" w:rsidR="00930335" w:rsidRPr="007454D6" w:rsidRDefault="00930335" w:rsidP="00930335">
            <w:pPr>
              <w:rPr>
                <w:color w:val="000000"/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</w:t>
            </w:r>
            <w:r w:rsidR="00F02156">
              <w:rPr>
                <w:sz w:val="24"/>
                <w:szCs w:val="24"/>
              </w:rPr>
              <w:t xml:space="preserve">е участниками задания по модулям согласно КЗ </w:t>
            </w:r>
          </w:p>
        </w:tc>
      </w:tr>
      <w:tr w:rsidR="00930335" w:rsidRPr="00E22CB3" w14:paraId="751D11B8" w14:textId="77777777" w:rsidTr="00F20762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81F9C76" w:rsidR="00930335" w:rsidRPr="007454D6" w:rsidRDefault="00F02156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30335" w:rsidRPr="007454D6">
              <w:rPr>
                <w:sz w:val="24"/>
                <w:szCs w:val="24"/>
              </w:rPr>
              <w:t>:</w:t>
            </w:r>
            <w:r w:rsidR="00930335">
              <w:rPr>
                <w:sz w:val="24"/>
                <w:szCs w:val="24"/>
                <w:lang w:val="en-US"/>
              </w:rPr>
              <w:t>0</w:t>
            </w:r>
            <w:r w:rsidR="00930335">
              <w:rPr>
                <w:sz w:val="24"/>
                <w:szCs w:val="24"/>
              </w:rPr>
              <w:t>0-13</w:t>
            </w:r>
            <w:r w:rsidR="00930335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976941E" w14:textId="2CA5D72D" w:rsidR="00930335" w:rsidRPr="007454D6" w:rsidRDefault="00F02156" w:rsidP="00930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930335" w:rsidRPr="00E22CB3" w14:paraId="49B8AA7D" w14:textId="77777777" w:rsidTr="00F20762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CDC3B25" w:rsidR="00930335" w:rsidRPr="007454D6" w:rsidRDefault="007A6A45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</w:t>
            </w:r>
            <w:r w:rsidR="00930335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4DFA0DCD" w:rsidR="00930335" w:rsidRPr="007454D6" w:rsidRDefault="00F02156" w:rsidP="00930335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е участниками задания по модулям согласно КЗ</w:t>
            </w:r>
          </w:p>
        </w:tc>
      </w:tr>
      <w:tr w:rsidR="00930335" w:rsidRPr="00E22CB3" w14:paraId="4E6E9B4B" w14:textId="77777777" w:rsidTr="00F20762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1AE1A5E" w:rsidR="00930335" w:rsidRPr="007454D6" w:rsidRDefault="00930335" w:rsidP="009303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02156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F02156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F0215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69C27A43" w:rsidR="00930335" w:rsidRPr="007454D6" w:rsidRDefault="00F02156" w:rsidP="0093033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Оценка  </w:t>
            </w:r>
            <w:proofErr w:type="spellStart"/>
            <w:r>
              <w:rPr>
                <w:sz w:val="24"/>
                <w:szCs w:val="28"/>
              </w:rPr>
              <w:t>выполненых</w:t>
            </w:r>
            <w:proofErr w:type="spellEnd"/>
            <w:r>
              <w:rPr>
                <w:sz w:val="24"/>
                <w:szCs w:val="28"/>
              </w:rPr>
              <w:t xml:space="preserve"> модулей экспертами</w:t>
            </w:r>
          </w:p>
        </w:tc>
      </w:tr>
      <w:tr w:rsidR="00930335" w:rsidRPr="00E22CB3" w14:paraId="2C3E56D2" w14:textId="77777777" w:rsidTr="00F20762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EA27D93" w:rsidR="00930335" w:rsidRPr="007454D6" w:rsidRDefault="00F02156" w:rsidP="0093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14:paraId="6F8A6B2B" w14:textId="6E6F4EC3" w:rsidR="00930335" w:rsidRPr="007454D6" w:rsidRDefault="00F02156" w:rsidP="00930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в гостиницу </w:t>
            </w:r>
          </w:p>
        </w:tc>
      </w:tr>
      <w:tr w:rsidR="0093033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87E99CA" w:rsidR="00930335" w:rsidRPr="000B2623" w:rsidRDefault="00930335" w:rsidP="009303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057FC">
              <w:rPr>
                <w:b/>
                <w:sz w:val="24"/>
                <w:szCs w:val="28"/>
              </w:rPr>
              <w:t xml:space="preserve">  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0057F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02156" w:rsidRPr="00E22CB3" w14:paraId="1C54786A" w14:textId="77777777" w:rsidTr="008703C3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11054511" w:rsidR="00F02156" w:rsidRPr="00924A33" w:rsidRDefault="00F02156" w:rsidP="00F0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  <w:lang w:val="en-US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38E7CBE" w14:textId="12375500" w:rsidR="00F02156" w:rsidRPr="00E22CB3" w:rsidRDefault="00F02156" w:rsidP="00F02156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>Брифинг участников. Инструктаж по ОТ и ТБ</w:t>
            </w:r>
            <w:r>
              <w:rPr>
                <w:sz w:val="24"/>
                <w:szCs w:val="24"/>
              </w:rPr>
              <w:t xml:space="preserve"> проверка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02156" w:rsidRPr="00E22CB3" w14:paraId="3EBD9336" w14:textId="77777777" w:rsidTr="008703C3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1560C3DE" w:rsidR="00F02156" w:rsidRPr="00924A33" w:rsidRDefault="00F02156" w:rsidP="00F0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 w:rsidR="007A6A45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7A6A45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CA3E1C" w14:textId="655B28A7" w:rsidR="00F02156" w:rsidRPr="00E22CB3" w:rsidRDefault="00F02156" w:rsidP="00F02156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 xml:space="preserve">е участниками задания по модулям согласно КЗ </w:t>
            </w:r>
          </w:p>
        </w:tc>
      </w:tr>
      <w:tr w:rsidR="00F02156" w:rsidRPr="00E22CB3" w14:paraId="5B3170E7" w14:textId="77777777" w:rsidTr="008703C3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7A0CD0DE" w:rsidR="00F02156" w:rsidRPr="00924A33" w:rsidRDefault="007A6A45" w:rsidP="00F0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02156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30 </w:t>
            </w:r>
            <w:r>
              <w:rPr>
                <w:sz w:val="24"/>
                <w:szCs w:val="24"/>
              </w:rPr>
              <w:t>-13.30</w:t>
            </w:r>
          </w:p>
        </w:tc>
        <w:tc>
          <w:tcPr>
            <w:tcW w:w="8618" w:type="dxa"/>
            <w:shd w:val="clear" w:color="auto" w:fill="auto"/>
          </w:tcPr>
          <w:p w14:paraId="711C067A" w14:textId="51C4034F" w:rsidR="00F02156" w:rsidRPr="00E22CB3" w:rsidRDefault="00F02156" w:rsidP="00F0215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F02156" w:rsidRPr="00E22CB3" w14:paraId="43D3BD03" w14:textId="77777777" w:rsidTr="008703C3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64BAC41C" w:rsidR="00F02156" w:rsidRPr="00924A33" w:rsidRDefault="007A6A45" w:rsidP="00F0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13:30-18</w:t>
            </w:r>
            <w:r w:rsidR="00F02156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1848449" w14:textId="4DE1E840" w:rsidR="00F02156" w:rsidRPr="00E22CB3" w:rsidRDefault="00F02156" w:rsidP="00F021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 </w:t>
            </w:r>
            <w:proofErr w:type="spellStart"/>
            <w:r>
              <w:rPr>
                <w:sz w:val="24"/>
                <w:szCs w:val="28"/>
              </w:rPr>
              <w:t>выполненых</w:t>
            </w:r>
            <w:proofErr w:type="spellEnd"/>
            <w:r>
              <w:rPr>
                <w:sz w:val="24"/>
                <w:szCs w:val="28"/>
              </w:rPr>
              <w:t xml:space="preserve"> модулей экспертами</w:t>
            </w:r>
          </w:p>
        </w:tc>
      </w:tr>
      <w:tr w:rsidR="00F02156" w:rsidRPr="00E22CB3" w14:paraId="107E2FC0" w14:textId="77777777" w:rsidTr="008703C3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2B4FB8D0" w:rsidR="00F02156" w:rsidRPr="00924A33" w:rsidRDefault="00F02156" w:rsidP="00F021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A6A45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A6A45">
              <w:rPr>
                <w:sz w:val="24"/>
                <w:szCs w:val="24"/>
              </w:rPr>
              <w:t>0-20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C4F7D13" w14:textId="1AC70BA3" w:rsidR="00F02156" w:rsidRPr="00E22CB3" w:rsidRDefault="00F02156" w:rsidP="00F021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Занесение оценок в ЦСО</w:t>
            </w:r>
            <w:r w:rsidR="005561C8">
              <w:rPr>
                <w:sz w:val="24"/>
                <w:szCs w:val="28"/>
              </w:rPr>
              <w:t xml:space="preserve"> Блокировка и сверка оценок </w:t>
            </w:r>
          </w:p>
        </w:tc>
      </w:tr>
      <w:tr w:rsidR="00F02156" w:rsidRPr="00E22CB3" w14:paraId="410EB03B" w14:textId="77777777" w:rsidTr="008703C3">
        <w:trPr>
          <w:trHeight w:val="70"/>
        </w:trPr>
        <w:tc>
          <w:tcPr>
            <w:tcW w:w="1838" w:type="dxa"/>
            <w:shd w:val="clear" w:color="auto" w:fill="auto"/>
          </w:tcPr>
          <w:p w14:paraId="53FA9750" w14:textId="63241173" w:rsidR="00F02156" w:rsidRPr="00924A33" w:rsidRDefault="007A6A45" w:rsidP="00F0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F0215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F8BCB9A" w14:textId="5888416C" w:rsidR="00F02156" w:rsidRPr="00E22CB3" w:rsidRDefault="00F02156" w:rsidP="00F0215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в гостиницу </w:t>
            </w:r>
          </w:p>
        </w:tc>
      </w:tr>
      <w:tr w:rsidR="00F02156" w:rsidRPr="00E22CB3" w14:paraId="7FD50CED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6B8BA6BD" w14:textId="65F5A553" w:rsidR="00F02156" w:rsidRPr="00924A33" w:rsidRDefault="00F02156" w:rsidP="00F02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6788A2A9" w14:textId="77777777" w:rsidR="00F02156" w:rsidRPr="00E22CB3" w:rsidRDefault="00F02156" w:rsidP="00F02156">
            <w:pPr>
              <w:rPr>
                <w:sz w:val="24"/>
                <w:szCs w:val="28"/>
              </w:rPr>
            </w:pPr>
          </w:p>
        </w:tc>
      </w:tr>
      <w:tr w:rsidR="00F02156" w:rsidRPr="00E22CB3" w14:paraId="5E307ABF" w14:textId="77777777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6135676B" w:rsidR="00F02156" w:rsidRPr="000B2623" w:rsidRDefault="00F02156" w:rsidP="00F021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057FC">
              <w:rPr>
                <w:b/>
                <w:sz w:val="24"/>
                <w:szCs w:val="28"/>
              </w:rPr>
              <w:t xml:space="preserve">  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0057F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02156" w:rsidRPr="00E22CB3" w14:paraId="1262045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4E1D592" w14:textId="55A5E375" w:rsidR="00F02156" w:rsidRPr="00924A33" w:rsidRDefault="005561C8" w:rsidP="005561C8">
            <w:pPr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66CAEFE5" w14:textId="50BAB1E7" w:rsidR="00F02156" w:rsidRPr="00E22CB3" w:rsidRDefault="005561C8" w:rsidP="00F021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Подведение итогов чемпионата Выборы ГЭ на следующий чемпионат .Внесение изменений в Описание компетенции  Планирование КЗ на 2025 год </w:t>
            </w:r>
          </w:p>
        </w:tc>
      </w:tr>
      <w:tr w:rsidR="00F02156" w:rsidRPr="00E22CB3" w14:paraId="162FC2CB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554CBFB7" w14:textId="23DE63A7" w:rsidR="00F02156" w:rsidRPr="00924A33" w:rsidRDefault="005561C8" w:rsidP="00F0215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7C63A7F8" w14:textId="4E80DF1F" w:rsidR="00F02156" w:rsidRPr="00E22CB3" w:rsidRDefault="005561C8" w:rsidP="00F021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F02156" w:rsidRPr="00E22CB3" w14:paraId="52C26400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4150963A" w14:textId="500CBA5F" w:rsidR="00F02156" w:rsidRPr="00924A33" w:rsidRDefault="005561C8" w:rsidP="00F0215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B9FF68D" w14:textId="108F1035" w:rsidR="00F02156" w:rsidRPr="00E22CB3" w:rsidRDefault="005561C8" w:rsidP="00F021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церемонии </w:t>
            </w:r>
            <w:proofErr w:type="gramStart"/>
            <w:r>
              <w:rPr>
                <w:sz w:val="24"/>
                <w:szCs w:val="28"/>
              </w:rPr>
              <w:t>награждения  участие</w:t>
            </w:r>
            <w:proofErr w:type="gramEnd"/>
            <w:r>
              <w:rPr>
                <w:sz w:val="24"/>
                <w:szCs w:val="28"/>
              </w:rPr>
              <w:t xml:space="preserve"> в церемонии 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0C4E6" w14:textId="77777777" w:rsidR="00283CA5" w:rsidRDefault="00283CA5" w:rsidP="00970F49">
      <w:pPr>
        <w:spacing w:after="0" w:line="240" w:lineRule="auto"/>
      </w:pPr>
      <w:r>
        <w:separator/>
      </w:r>
    </w:p>
  </w:endnote>
  <w:endnote w:type="continuationSeparator" w:id="0">
    <w:p w14:paraId="269EB546" w14:textId="77777777" w:rsidR="00283CA5" w:rsidRDefault="00283CA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D40EEC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057F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3ABD5" w14:textId="77777777" w:rsidR="00283CA5" w:rsidRDefault="00283CA5" w:rsidP="00970F49">
      <w:pPr>
        <w:spacing w:after="0" w:line="240" w:lineRule="auto"/>
      </w:pPr>
      <w:r>
        <w:separator/>
      </w:r>
    </w:p>
  </w:footnote>
  <w:footnote w:type="continuationSeparator" w:id="0">
    <w:p w14:paraId="017A25F4" w14:textId="77777777" w:rsidR="00283CA5" w:rsidRDefault="00283CA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057FC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3CA5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4C94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561C8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1643"/>
    <w:rsid w:val="006776B4"/>
    <w:rsid w:val="00684029"/>
    <w:rsid w:val="006873B8"/>
    <w:rsid w:val="006B0FEA"/>
    <w:rsid w:val="006C6D6D"/>
    <w:rsid w:val="006C7A3B"/>
    <w:rsid w:val="006C7CE4"/>
    <w:rsid w:val="006D5711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A6A45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3F1B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3E5C"/>
    <w:rsid w:val="008B560B"/>
    <w:rsid w:val="008C41F7"/>
    <w:rsid w:val="008D6DCF"/>
    <w:rsid w:val="008E5424"/>
    <w:rsid w:val="008E6ABF"/>
    <w:rsid w:val="00901689"/>
    <w:rsid w:val="009018F0"/>
    <w:rsid w:val="00906E82"/>
    <w:rsid w:val="00924A33"/>
    <w:rsid w:val="00930335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3F3E"/>
    <w:rsid w:val="00A962D4"/>
    <w:rsid w:val="00A9790B"/>
    <w:rsid w:val="00AA2B8A"/>
    <w:rsid w:val="00AC74FB"/>
    <w:rsid w:val="00AD2200"/>
    <w:rsid w:val="00AD231E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2156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AEF2-2163-4B73-AD04-5041030B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tspk-mo</cp:lastModifiedBy>
  <cp:revision>2</cp:revision>
  <dcterms:created xsi:type="dcterms:W3CDTF">2024-11-15T08:22:00Z</dcterms:created>
  <dcterms:modified xsi:type="dcterms:W3CDTF">2024-11-15T08:22:00Z</dcterms:modified>
</cp:coreProperties>
</file>