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7FC10" w14:textId="77777777" w:rsidR="000433FE" w:rsidRDefault="000433FE" w:rsidP="00363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DBDC8A7" w14:textId="77777777" w:rsidR="000433FE" w:rsidRPr="00E22CB3" w:rsidRDefault="000433FE" w:rsidP="00363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«Вальщик леса»</w:t>
      </w:r>
    </w:p>
    <w:p w14:paraId="74C3584A" w14:textId="4B767E21" w:rsidR="00F21C24" w:rsidRDefault="00F21C24" w:rsidP="00F2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</w:t>
      </w:r>
      <w:r w:rsidR="000433FE">
        <w:rPr>
          <w:rFonts w:ascii="Times New Roman" w:hAnsi="Times New Roman" w:cs="Times New Roman"/>
          <w:b/>
          <w:sz w:val="24"/>
          <w:szCs w:val="28"/>
        </w:rPr>
        <w:t>егионального этапа Чемпионата по профессиональному мастерств</w:t>
      </w:r>
      <w:r>
        <w:rPr>
          <w:rFonts w:ascii="Times New Roman" w:hAnsi="Times New Roman" w:cs="Times New Roman"/>
          <w:b/>
          <w:sz w:val="24"/>
          <w:szCs w:val="28"/>
        </w:rPr>
        <w:t>у</w:t>
      </w:r>
    </w:p>
    <w:p w14:paraId="28CC3285" w14:textId="3E0B1D79" w:rsidR="000433FE" w:rsidRPr="00F21C24" w:rsidRDefault="000433FE" w:rsidP="00F2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</w:t>
      </w:r>
      <w:r w:rsidR="00F21C24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3CBAE591" w14:textId="77777777" w:rsidR="000433FE" w:rsidRPr="00E22CB3" w:rsidRDefault="000433FE" w:rsidP="00043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E1439A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5FE69451" w:rsidR="000A29CF" w:rsidRPr="000B2623" w:rsidRDefault="000A29CF" w:rsidP="00E1439A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E1439A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BD4C35D" w:rsidR="000A29CF" w:rsidRPr="000B2623" w:rsidRDefault="000A29CF" w:rsidP="00E1439A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E1439A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C579BC2" w:rsidR="000A29CF" w:rsidRPr="00E22CB3" w:rsidRDefault="000A29CF" w:rsidP="00E1439A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E1439A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67FF1433" w:rsidR="004E6A51" w:rsidRPr="00E22CB3" w:rsidRDefault="004E6A51" w:rsidP="00E1439A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5D9518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F21C24">
              <w:rPr>
                <w:b/>
                <w:sz w:val="24"/>
                <w:szCs w:val="28"/>
              </w:rPr>
              <w:t xml:space="preserve">2 </w:t>
            </w:r>
            <w:r w:rsidR="00F21C24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0433FE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433FE">
              <w:rPr>
                <w:b/>
                <w:sz w:val="24"/>
                <w:szCs w:val="28"/>
              </w:rPr>
              <w:t>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0433FE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E1439A">
        <w:tc>
          <w:tcPr>
            <w:tcW w:w="1838" w:type="dxa"/>
            <w:vAlign w:val="center"/>
          </w:tcPr>
          <w:p w14:paraId="4307ECA5" w14:textId="45E86DE6" w:rsidR="003C2047" w:rsidRPr="00AC74FB" w:rsidRDefault="003C2047" w:rsidP="00E143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1BD27E07" w:rsidR="003C2047" w:rsidRPr="00AC74FB" w:rsidRDefault="00E1439A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и размещение конкурсантов и экспертов в местах проживания согласно расположению конкурсных площадок</w:t>
            </w:r>
          </w:p>
        </w:tc>
      </w:tr>
      <w:tr w:rsidR="003C2047" w:rsidRPr="00E22CB3" w14:paraId="3514A521" w14:textId="77777777" w:rsidTr="00E1439A">
        <w:tc>
          <w:tcPr>
            <w:tcW w:w="1838" w:type="dxa"/>
            <w:vAlign w:val="center"/>
          </w:tcPr>
          <w:p w14:paraId="13F4EB46" w14:textId="4405E498" w:rsidR="003C2047" w:rsidRPr="00AC74FB" w:rsidRDefault="003C2047" w:rsidP="00E143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E1439A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E1439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588A6D54" w:rsidR="003C2047" w:rsidRPr="00AC74FB" w:rsidRDefault="00E1439A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Прием конкурсных площадок главным экспертом</w:t>
            </w:r>
          </w:p>
        </w:tc>
      </w:tr>
      <w:tr w:rsidR="00E1439A" w:rsidRPr="00E22CB3" w14:paraId="377C9AD2" w14:textId="77777777" w:rsidTr="00E1439A">
        <w:tc>
          <w:tcPr>
            <w:tcW w:w="1838" w:type="dxa"/>
            <w:vAlign w:val="center"/>
          </w:tcPr>
          <w:p w14:paraId="6FEC1AA8" w14:textId="168C4CE6" w:rsidR="00E1439A" w:rsidRPr="00AC74FB" w:rsidRDefault="00E1439A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22101793" w:rsidR="00E1439A" w:rsidRPr="00AC74FB" w:rsidRDefault="00E1439A" w:rsidP="00E1439A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E1439A" w:rsidRPr="00E22CB3" w14:paraId="3C473AF8" w14:textId="77777777" w:rsidTr="00E1439A">
        <w:tc>
          <w:tcPr>
            <w:tcW w:w="1838" w:type="dxa"/>
            <w:vAlign w:val="center"/>
          </w:tcPr>
          <w:p w14:paraId="7E78FFF5" w14:textId="631500D0" w:rsidR="00E1439A" w:rsidRPr="00AC74FB" w:rsidRDefault="00E1439A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5E652F0D" w:rsidR="00E1439A" w:rsidRPr="00AC74FB" w:rsidRDefault="00E1439A" w:rsidP="00E1439A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Собрание экспертов. Инструктаж по ТБ и ОТ, подписание протоколов. Распределение ролей между экспертами. Обсуждение задания, внесение 30 % изменений</w:t>
            </w:r>
          </w:p>
        </w:tc>
      </w:tr>
      <w:tr w:rsidR="00E1439A" w:rsidRPr="00E22CB3" w14:paraId="0BB330D1" w14:textId="77777777" w:rsidTr="00E1439A">
        <w:tc>
          <w:tcPr>
            <w:tcW w:w="1838" w:type="dxa"/>
            <w:vAlign w:val="center"/>
          </w:tcPr>
          <w:p w14:paraId="4D758CFC" w14:textId="245749D2" w:rsidR="00E1439A" w:rsidRPr="00AC74FB" w:rsidRDefault="00E1439A" w:rsidP="00E143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6ACAFEF4" w:rsidR="00E1439A" w:rsidRPr="00AC74FB" w:rsidRDefault="00E1439A" w:rsidP="00E1439A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E1439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A10F26C" w:rsidR="00E1439A" w:rsidRPr="00E22CB3" w:rsidRDefault="00E1439A" w:rsidP="00E143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F21C24">
              <w:rPr>
                <w:b/>
                <w:sz w:val="24"/>
                <w:szCs w:val="28"/>
              </w:rPr>
              <w:t xml:space="preserve">1 </w:t>
            </w:r>
            <w:r w:rsidR="00F21C24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433FE" w:rsidRPr="00E22CB3">
              <w:rPr>
                <w:b/>
                <w:sz w:val="24"/>
                <w:szCs w:val="28"/>
              </w:rPr>
              <w:t>«</w:t>
            </w:r>
            <w:r w:rsidR="000433FE">
              <w:rPr>
                <w:b/>
                <w:sz w:val="24"/>
                <w:szCs w:val="28"/>
              </w:rPr>
              <w:t>__</w:t>
            </w:r>
            <w:r w:rsidR="000433FE" w:rsidRPr="00E22CB3">
              <w:rPr>
                <w:b/>
                <w:sz w:val="24"/>
                <w:szCs w:val="28"/>
              </w:rPr>
              <w:t xml:space="preserve">» </w:t>
            </w:r>
            <w:r w:rsidR="000433FE">
              <w:rPr>
                <w:b/>
                <w:sz w:val="24"/>
                <w:szCs w:val="28"/>
              </w:rPr>
              <w:t>_______</w:t>
            </w:r>
            <w:r w:rsidR="000433FE" w:rsidRPr="00E22CB3">
              <w:rPr>
                <w:b/>
                <w:sz w:val="24"/>
                <w:szCs w:val="28"/>
              </w:rPr>
              <w:t xml:space="preserve"> 202</w:t>
            </w:r>
            <w:r w:rsidR="000433FE">
              <w:rPr>
                <w:b/>
                <w:sz w:val="24"/>
                <w:szCs w:val="28"/>
              </w:rPr>
              <w:t>5</w:t>
            </w:r>
            <w:r w:rsidR="000433F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439A" w:rsidRPr="00E22CB3" w14:paraId="374AF159" w14:textId="77777777" w:rsidTr="00E1439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6275E57B" w:rsidR="00E1439A" w:rsidRPr="000B262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5FF185BC" w:rsidR="00E1439A" w:rsidRPr="000B2623" w:rsidRDefault="00E1439A" w:rsidP="00E1439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Завтрак.</w:t>
            </w:r>
          </w:p>
        </w:tc>
      </w:tr>
      <w:tr w:rsidR="00E1439A" w:rsidRPr="00E22CB3" w14:paraId="0C4196B2" w14:textId="77777777" w:rsidTr="00E1439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E6ACAD9" w14:textId="4FA46645" w:rsidR="00E1439A" w:rsidRPr="007454D6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61F4ED54" w14:textId="70F45143" w:rsidR="00E1439A" w:rsidRPr="000B2623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экспертов-наставников на площадке чемпионата</w:t>
            </w:r>
          </w:p>
        </w:tc>
      </w:tr>
      <w:tr w:rsidR="00E1439A" w:rsidRPr="00E22CB3" w14:paraId="073BA6CE" w14:textId="77777777" w:rsidTr="00E1439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1ECA219" w14:textId="67DE5C44" w:rsidR="00E1439A" w:rsidRPr="007454D6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13589F" w14:textId="58869051" w:rsidR="00E1439A" w:rsidRPr="000B2623" w:rsidRDefault="00E1439A" w:rsidP="00E143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конкурсантов, жеребьевка, знакомство с рабочими местами</w:t>
            </w:r>
          </w:p>
        </w:tc>
      </w:tr>
      <w:tr w:rsidR="00E1439A" w:rsidRPr="00E22CB3" w14:paraId="5E5E5F8B" w14:textId="77777777" w:rsidTr="00E1439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636F531" w14:textId="3D5B57AE" w:rsidR="00E1439A" w:rsidRPr="007454D6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692932" w14:textId="743F8965" w:rsidR="00E1439A" w:rsidRPr="000B2623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E1439A" w:rsidRPr="00E22CB3" w14:paraId="5B45E976" w14:textId="77777777" w:rsidTr="00E1439A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4486EA11" w:rsidR="00E1439A" w:rsidRPr="000B262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1887A555" w:rsidR="00E1439A" w:rsidRPr="007454D6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чемпионата</w:t>
            </w:r>
          </w:p>
        </w:tc>
      </w:tr>
      <w:tr w:rsidR="00E1439A" w:rsidRPr="00E22CB3" w14:paraId="176E7BE1" w14:textId="77777777" w:rsidTr="00E1439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37C9AF81" w:rsidR="00E1439A" w:rsidRPr="000B262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431AF3D3" w:rsidR="00E1439A" w:rsidRPr="007454D6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Конкурсанты: тестирование оборудования и инструктаж</w:t>
            </w:r>
          </w:p>
        </w:tc>
      </w:tr>
      <w:tr w:rsidR="00E1439A" w:rsidRPr="00E22CB3" w14:paraId="316EF077" w14:textId="77777777" w:rsidTr="00E1439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4F0DA0D4" w:rsidR="00E1439A" w:rsidRPr="000B262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7C08B7B2" w:rsidR="00E1439A" w:rsidRPr="007454D6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на площадках: подписание экспертами методических пакетов и регламентирующих документов</w:t>
            </w:r>
          </w:p>
        </w:tc>
      </w:tr>
      <w:tr w:rsidR="00E1439A" w:rsidRPr="00E22CB3" w14:paraId="662190C2" w14:textId="77777777" w:rsidTr="00E1439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1C5BB5B4" w:rsidR="00E1439A" w:rsidRPr="000B262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7DD293C9" w:rsidR="00E1439A" w:rsidRPr="007454D6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1439A" w:rsidRPr="00E22CB3" w14:paraId="12E2C139" w14:textId="77777777" w:rsidTr="00BA20AB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AB0FCE6" w14:textId="283035FA" w:rsidR="00E1439A" w:rsidRPr="00BA20AB" w:rsidRDefault="00E1439A" w:rsidP="00E143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21C24">
              <w:rPr>
                <w:b/>
                <w:sz w:val="24"/>
                <w:szCs w:val="28"/>
              </w:rPr>
              <w:t xml:space="preserve">1 </w:t>
            </w:r>
            <w:r w:rsidR="00F21C24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433FE" w:rsidRPr="00E22CB3">
              <w:rPr>
                <w:b/>
                <w:sz w:val="24"/>
                <w:szCs w:val="28"/>
              </w:rPr>
              <w:t>«</w:t>
            </w:r>
            <w:r w:rsidR="000433FE">
              <w:rPr>
                <w:b/>
                <w:sz w:val="24"/>
                <w:szCs w:val="28"/>
              </w:rPr>
              <w:t>__</w:t>
            </w:r>
            <w:r w:rsidR="000433FE" w:rsidRPr="00E22CB3">
              <w:rPr>
                <w:b/>
                <w:sz w:val="24"/>
                <w:szCs w:val="28"/>
              </w:rPr>
              <w:t xml:space="preserve">» </w:t>
            </w:r>
            <w:r w:rsidR="000433FE">
              <w:rPr>
                <w:b/>
                <w:sz w:val="24"/>
                <w:szCs w:val="28"/>
              </w:rPr>
              <w:t>_______</w:t>
            </w:r>
            <w:r w:rsidR="000433FE" w:rsidRPr="00E22CB3">
              <w:rPr>
                <w:b/>
                <w:sz w:val="24"/>
                <w:szCs w:val="28"/>
              </w:rPr>
              <w:t xml:space="preserve"> 202</w:t>
            </w:r>
            <w:r w:rsidR="000433FE">
              <w:rPr>
                <w:b/>
                <w:sz w:val="24"/>
                <w:szCs w:val="28"/>
              </w:rPr>
              <w:t>5</w:t>
            </w:r>
            <w:r w:rsidR="000433F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439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0206DB1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071CF0AD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Завтрак</w:t>
            </w:r>
          </w:p>
        </w:tc>
      </w:tr>
      <w:tr w:rsidR="00E1439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C49DA5C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384B007F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E1439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7B65A71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02613D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02613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492FCD9A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02613D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«</w:t>
            </w:r>
            <w:r w:rsidR="0002613D">
              <w:rPr>
                <w:sz w:val="24"/>
                <w:szCs w:val="24"/>
              </w:rPr>
              <w:t>Подготовка пилы к работе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613D" w:rsidRPr="00E22CB3" w14:paraId="7BE8CED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1D3034" w14:textId="3ED01ADE" w:rsidR="0002613D" w:rsidRDefault="0002613D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30-12:00</w:t>
            </w:r>
          </w:p>
        </w:tc>
        <w:tc>
          <w:tcPr>
            <w:tcW w:w="8618" w:type="dxa"/>
            <w:shd w:val="clear" w:color="auto" w:fill="auto"/>
          </w:tcPr>
          <w:p w14:paraId="01CEF710" w14:textId="7C8337EE" w:rsidR="0002613D" w:rsidRDefault="0002613D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 «Раскряжевка комбинированным резом»</w:t>
            </w:r>
          </w:p>
        </w:tc>
      </w:tr>
      <w:tr w:rsidR="00E1439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F7982E8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A32AE35" w14:textId="339FCB4F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E1439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1E036F0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02613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7528FBB4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02613D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 «</w:t>
            </w:r>
            <w:r w:rsidR="0002613D">
              <w:rPr>
                <w:sz w:val="24"/>
                <w:szCs w:val="24"/>
              </w:rPr>
              <w:t>Точная раскряжевка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613D" w:rsidRPr="00E22CB3" w14:paraId="0539172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A4200E" w14:textId="41C1E965" w:rsidR="0002613D" w:rsidRDefault="0002613D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0-17:00</w:t>
            </w:r>
          </w:p>
        </w:tc>
        <w:tc>
          <w:tcPr>
            <w:tcW w:w="8618" w:type="dxa"/>
            <w:shd w:val="clear" w:color="auto" w:fill="auto"/>
          </w:tcPr>
          <w:p w14:paraId="016E72DC" w14:textId="4F58C1F2" w:rsidR="0002613D" w:rsidRDefault="0002613D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6E101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«</w:t>
            </w:r>
            <w:r w:rsidR="006E1019">
              <w:rPr>
                <w:sz w:val="24"/>
                <w:szCs w:val="24"/>
              </w:rPr>
              <w:t>Изготовление деляночного столба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E1439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36C3E00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6E101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3B85CE9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конкурсных заданий, внесение оценок в систему</w:t>
            </w:r>
          </w:p>
        </w:tc>
      </w:tr>
      <w:tr w:rsidR="00E1439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B42F17D" w:rsidR="00E1439A" w:rsidRPr="00924A33" w:rsidRDefault="00E1439A" w:rsidP="00E1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E101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:00-</w:t>
            </w:r>
            <w:r w:rsidR="006E101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5B46F8DC" w:rsidR="00E1439A" w:rsidRPr="00E22CB3" w:rsidRDefault="00E1439A" w:rsidP="00E143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1439A" w:rsidRPr="00E22CB3" w14:paraId="7A7676F3" w14:textId="77777777" w:rsidTr="00BA20AB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8922A88" w14:textId="76FA4370" w:rsidR="00E1439A" w:rsidRPr="000B2623" w:rsidRDefault="00E1439A" w:rsidP="00E143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21C24">
              <w:rPr>
                <w:b/>
                <w:sz w:val="24"/>
                <w:szCs w:val="28"/>
              </w:rPr>
              <w:t xml:space="preserve">2 </w:t>
            </w:r>
            <w:r w:rsidR="00F21C24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433FE" w:rsidRPr="00E22CB3">
              <w:rPr>
                <w:b/>
                <w:sz w:val="24"/>
                <w:szCs w:val="28"/>
              </w:rPr>
              <w:t>«</w:t>
            </w:r>
            <w:r w:rsidR="000433FE">
              <w:rPr>
                <w:b/>
                <w:sz w:val="24"/>
                <w:szCs w:val="28"/>
              </w:rPr>
              <w:t>__</w:t>
            </w:r>
            <w:r w:rsidR="000433FE" w:rsidRPr="00E22CB3">
              <w:rPr>
                <w:b/>
                <w:sz w:val="24"/>
                <w:szCs w:val="28"/>
              </w:rPr>
              <w:t xml:space="preserve">» </w:t>
            </w:r>
            <w:r w:rsidR="000433FE">
              <w:rPr>
                <w:b/>
                <w:sz w:val="24"/>
                <w:szCs w:val="28"/>
              </w:rPr>
              <w:t>_______</w:t>
            </w:r>
            <w:r w:rsidR="000433FE" w:rsidRPr="00E22CB3">
              <w:rPr>
                <w:b/>
                <w:sz w:val="24"/>
                <w:szCs w:val="28"/>
              </w:rPr>
              <w:t xml:space="preserve"> 202</w:t>
            </w:r>
            <w:r w:rsidR="000433FE">
              <w:rPr>
                <w:b/>
                <w:sz w:val="24"/>
                <w:szCs w:val="28"/>
              </w:rPr>
              <w:t>5</w:t>
            </w:r>
            <w:r w:rsidR="000433F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6B06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7E88AAF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0F1D3737" w:rsidR="00456B06" w:rsidRPr="00E22CB3" w:rsidRDefault="00456B06" w:rsidP="00456B06">
            <w:pPr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Завтрак</w:t>
            </w:r>
          </w:p>
        </w:tc>
      </w:tr>
      <w:tr w:rsidR="00456B06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EDBF213" w:rsidR="00456B06" w:rsidRPr="007454D6" w:rsidRDefault="00456B06" w:rsidP="00456B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06E2AC7B" w:rsidR="00456B06" w:rsidRPr="007454D6" w:rsidRDefault="00456B06" w:rsidP="00456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456B06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0FF9B9D" w:rsidR="00456B06" w:rsidRPr="007454D6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710BA1FA" w:rsidR="00456B06" w:rsidRPr="007454D6" w:rsidRDefault="00456B06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6E101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</w:t>
            </w:r>
            <w:r w:rsidR="006E1019">
              <w:rPr>
                <w:sz w:val="24"/>
                <w:szCs w:val="24"/>
              </w:rPr>
              <w:t>Работа с оборудованием</w:t>
            </w:r>
            <w:r>
              <w:rPr>
                <w:sz w:val="24"/>
                <w:szCs w:val="24"/>
              </w:rPr>
              <w:t>»</w:t>
            </w:r>
          </w:p>
        </w:tc>
      </w:tr>
      <w:tr w:rsidR="00456B06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E88EFC8" w:rsidR="00456B06" w:rsidRPr="007454D6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2A383792" w14:textId="2663B382" w:rsidR="00456B06" w:rsidRPr="007454D6" w:rsidRDefault="00456B06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56B06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C04090B" w:rsidR="00456B06" w:rsidRPr="007454D6" w:rsidRDefault="00456B06" w:rsidP="00456B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6E1019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F7EADC5" w:rsidR="00456B06" w:rsidRPr="007454D6" w:rsidRDefault="00456B06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6E101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«Обрезка сучьев»</w:t>
            </w:r>
          </w:p>
        </w:tc>
      </w:tr>
      <w:tr w:rsidR="006E1019" w:rsidRPr="00E22CB3" w14:paraId="3E732A2A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6C328E1" w14:textId="4C8387C9" w:rsidR="006E1019" w:rsidRPr="007454D6" w:rsidRDefault="006E1019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28040CFE" w14:textId="6EE37A44" w:rsidR="006E1019" w:rsidRDefault="006E1019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Е «Лесное товароведение»</w:t>
            </w:r>
          </w:p>
        </w:tc>
      </w:tr>
      <w:tr w:rsidR="00456B06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D3FC0D5" w:rsidR="00456B06" w:rsidRPr="007454D6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</w:t>
            </w:r>
            <w:r w:rsidR="006E101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6E101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8A6B2B" w14:textId="3E21D662" w:rsidR="00456B06" w:rsidRPr="007454D6" w:rsidRDefault="00456B06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конкурсных заданий, внесение оценок в систему</w:t>
            </w:r>
          </w:p>
        </w:tc>
      </w:tr>
      <w:tr w:rsidR="00456B06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9DA00D3" w:rsidR="00456B06" w:rsidRPr="007454D6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01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:00-</w:t>
            </w:r>
            <w:r w:rsidR="006E101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7928BE87" w:rsidR="00456B06" w:rsidRPr="007454D6" w:rsidRDefault="00456B06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56B06" w:rsidRPr="00E22CB3" w14:paraId="4D59ECE1" w14:textId="77777777" w:rsidTr="00BA20AB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CC504E8" w14:textId="09D4B13E" w:rsidR="00456B06" w:rsidRPr="000B2623" w:rsidRDefault="00456B06" w:rsidP="00456B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21C24">
              <w:rPr>
                <w:b/>
                <w:sz w:val="24"/>
                <w:szCs w:val="28"/>
              </w:rPr>
              <w:t xml:space="preserve">3 </w:t>
            </w:r>
            <w:r w:rsidR="00F21C24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433FE" w:rsidRPr="00E22CB3">
              <w:rPr>
                <w:b/>
                <w:sz w:val="24"/>
                <w:szCs w:val="28"/>
              </w:rPr>
              <w:t>«</w:t>
            </w:r>
            <w:r w:rsidR="000433FE">
              <w:rPr>
                <w:b/>
                <w:sz w:val="24"/>
                <w:szCs w:val="28"/>
              </w:rPr>
              <w:t>__</w:t>
            </w:r>
            <w:r w:rsidR="000433FE" w:rsidRPr="00E22CB3">
              <w:rPr>
                <w:b/>
                <w:sz w:val="24"/>
                <w:szCs w:val="28"/>
              </w:rPr>
              <w:t xml:space="preserve">» </w:t>
            </w:r>
            <w:r w:rsidR="000433FE">
              <w:rPr>
                <w:b/>
                <w:sz w:val="24"/>
                <w:szCs w:val="28"/>
              </w:rPr>
              <w:t>_______</w:t>
            </w:r>
            <w:r w:rsidR="000433FE" w:rsidRPr="00E22CB3">
              <w:rPr>
                <w:b/>
                <w:sz w:val="24"/>
                <w:szCs w:val="28"/>
              </w:rPr>
              <w:t xml:space="preserve"> 202</w:t>
            </w:r>
            <w:r w:rsidR="000433FE">
              <w:rPr>
                <w:b/>
                <w:sz w:val="24"/>
                <w:szCs w:val="28"/>
              </w:rPr>
              <w:t>5</w:t>
            </w:r>
            <w:r w:rsidR="000433F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6B06" w:rsidRPr="00E22CB3" w14:paraId="1C54786A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7527AAD3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8E7CBE" w14:textId="0DD14CC7" w:rsidR="00456B06" w:rsidRPr="00E22CB3" w:rsidRDefault="00456B06" w:rsidP="00456B06">
            <w:pPr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Завтрак</w:t>
            </w:r>
          </w:p>
        </w:tc>
      </w:tr>
      <w:tr w:rsidR="00456B06" w:rsidRPr="00E22CB3" w14:paraId="3EBD9336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0AB73358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6E10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6E101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6E101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9CA3E1C" w14:textId="5C6C4CFF" w:rsidR="00456B06" w:rsidRPr="00E22CB3" w:rsidRDefault="00456B06" w:rsidP="00456B0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456B06" w:rsidRPr="00E22CB3" w14:paraId="5B3170E7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5B30E89B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E101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6E101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6E1019"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1C067A" w14:textId="2FDC04C9" w:rsidR="00456B06" w:rsidRPr="00E22CB3" w:rsidRDefault="00456B06" w:rsidP="00456B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6E101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«</w:t>
            </w:r>
            <w:r w:rsidR="006E1019">
              <w:rPr>
                <w:sz w:val="24"/>
                <w:szCs w:val="24"/>
              </w:rPr>
              <w:t>Валка дерева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E1019" w:rsidRPr="00E22CB3" w14:paraId="7E492AB7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5C10D944" w14:textId="4D9B1FF9" w:rsidR="006E1019" w:rsidRDefault="006E1019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0D6BDEA5" w14:textId="4CC6C6C4" w:rsidR="006E1019" w:rsidRDefault="006E1019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И «</w:t>
            </w:r>
            <w:r w:rsidRPr="006E1019">
              <w:rPr>
                <w:sz w:val="24"/>
                <w:szCs w:val="24"/>
              </w:rPr>
              <w:t>Оказание первой помощи пострадавшему</w:t>
            </w:r>
            <w:r>
              <w:rPr>
                <w:sz w:val="24"/>
                <w:szCs w:val="24"/>
              </w:rPr>
              <w:t>»</w:t>
            </w:r>
          </w:p>
        </w:tc>
      </w:tr>
      <w:tr w:rsidR="00456B06" w:rsidRPr="00E22CB3" w14:paraId="43D3BD03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2B04E75C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01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6E10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1848449" w14:textId="686B8724" w:rsidR="00456B06" w:rsidRPr="00E22CB3" w:rsidRDefault="00456B06" w:rsidP="00456B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56B06" w:rsidRPr="00E22CB3" w14:paraId="107E2FC0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729F6B2F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E101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6E101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6E10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C4F7D13" w14:textId="7894CC7D" w:rsidR="00456B06" w:rsidRPr="00E22CB3" w:rsidRDefault="006E1019" w:rsidP="00456B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конкурсных заданий, внесение оценок в систему</w:t>
            </w:r>
          </w:p>
        </w:tc>
      </w:tr>
      <w:tr w:rsidR="00456B06" w:rsidRPr="00E22CB3" w14:paraId="410EB03B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53FA9750" w14:textId="5105D236" w:rsidR="00456B06" w:rsidRPr="00924A33" w:rsidRDefault="00456B06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0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A20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BA20A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BA20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8BCB9A" w14:textId="73635005" w:rsidR="00456B06" w:rsidRPr="00E22CB3" w:rsidRDefault="006E1019" w:rsidP="00456B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 соревнований. Награждение победителя и призеров</w:t>
            </w:r>
          </w:p>
        </w:tc>
      </w:tr>
      <w:tr w:rsidR="00456B06" w:rsidRPr="00E22CB3" w14:paraId="7FD50CED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6B8BA6BD" w14:textId="0A7BA488" w:rsidR="00456B06" w:rsidRPr="00924A33" w:rsidRDefault="00BA20AB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 w:rsidR="00456B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456B0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88A2A9" w14:textId="06165098" w:rsidR="00456B06" w:rsidRPr="00E22CB3" w:rsidRDefault="00BA20AB" w:rsidP="00456B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56B06" w:rsidRPr="00E22CB3" w14:paraId="2586A6F3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33FB20E9" w14:textId="3426BEED" w:rsidR="00456B06" w:rsidRDefault="00BA20AB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42A4ADC" w14:textId="211E9988" w:rsidR="00456B06" w:rsidRDefault="00BA20AB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конкурсных площадок</w:t>
            </w:r>
          </w:p>
        </w:tc>
      </w:tr>
      <w:tr w:rsidR="00456B06" w:rsidRPr="00E22CB3" w14:paraId="7605644E" w14:textId="77777777" w:rsidTr="00BB4064">
        <w:trPr>
          <w:trHeight w:val="70"/>
        </w:trPr>
        <w:tc>
          <w:tcPr>
            <w:tcW w:w="1838" w:type="dxa"/>
            <w:shd w:val="clear" w:color="auto" w:fill="auto"/>
          </w:tcPr>
          <w:p w14:paraId="23DA1B94" w14:textId="70B2F746" w:rsidR="00456B06" w:rsidRDefault="00BA20AB" w:rsidP="0045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0160B4D1" w14:textId="31FDDDD9" w:rsidR="00456B06" w:rsidRDefault="006E1019" w:rsidP="0045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2496" w14:textId="77777777" w:rsidR="006D0FAD" w:rsidRDefault="006D0FAD" w:rsidP="00970F49">
      <w:pPr>
        <w:spacing w:after="0" w:line="240" w:lineRule="auto"/>
      </w:pPr>
      <w:r>
        <w:separator/>
      </w:r>
    </w:p>
  </w:endnote>
  <w:endnote w:type="continuationSeparator" w:id="0">
    <w:p w14:paraId="52E68641" w14:textId="77777777" w:rsidR="006D0FAD" w:rsidRDefault="006D0FA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4745" w14:textId="77777777" w:rsidR="006D0FAD" w:rsidRDefault="006D0FAD" w:rsidP="00970F49">
      <w:pPr>
        <w:spacing w:after="0" w:line="240" w:lineRule="auto"/>
      </w:pPr>
      <w:r>
        <w:separator/>
      </w:r>
    </w:p>
  </w:footnote>
  <w:footnote w:type="continuationSeparator" w:id="0">
    <w:p w14:paraId="638DC3CE" w14:textId="77777777" w:rsidR="006D0FAD" w:rsidRDefault="006D0FA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613D"/>
    <w:rsid w:val="00027BA3"/>
    <w:rsid w:val="00041A78"/>
    <w:rsid w:val="000433FE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56B06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0FAD"/>
    <w:rsid w:val="006D57F5"/>
    <w:rsid w:val="006E1019"/>
    <w:rsid w:val="006F4464"/>
    <w:rsid w:val="007002E3"/>
    <w:rsid w:val="00714CA4"/>
    <w:rsid w:val="00723198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E7E6F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0A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439A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1C24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8</cp:revision>
  <dcterms:created xsi:type="dcterms:W3CDTF">2023-10-02T15:03:00Z</dcterms:created>
  <dcterms:modified xsi:type="dcterms:W3CDTF">2024-11-15T13:24:00Z</dcterms:modified>
</cp:coreProperties>
</file>