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AA170E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66111" w:rsidRPr="00F66111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A439D5C" w14:textId="77777777" w:rsidR="00F66111" w:rsidRDefault="00F661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611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140EE3B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FC4C7E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B5D69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A1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Примерный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план застройки компетенции на 10 участников</w:t>
      </w:r>
    </w:p>
    <w:p w14:paraId="40F5B87E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DB3939D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D32BFB5" w14:textId="77777777" w:rsidR="00F66111" w:rsidRPr="00C306F2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0804B7B9" wp14:editId="3808EECD">
            <wp:extent cx="5934075" cy="2952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5C2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C68C5AC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A73FCE0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EB8E95A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49BE09F6" wp14:editId="1A90F3E4">
            <wp:extent cx="5763722" cy="229512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69" cy="23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D0294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7B8BC48" w14:textId="77777777" w:rsidR="00F66111" w:rsidRDefault="00F66111" w:rsidP="00F661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51C122B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площадка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3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Pr="001826B3">
        <w:rPr>
          <w:rFonts w:ascii="Times New Roman" w:hAnsi="Times New Roman" w:cs="Times New Roman"/>
          <w:b/>
          <w:sz w:val="28"/>
          <w:szCs w:val="28"/>
        </w:rPr>
        <w:t xml:space="preserve">полигон </w:t>
      </w:r>
    </w:p>
    <w:p w14:paraId="20F1A06A" w14:textId="77777777" w:rsidR="00F66111" w:rsidRDefault="00F66111" w:rsidP="00F661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5E93D48" wp14:editId="1FE0C9A0">
            <wp:extent cx="5552440" cy="96898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36" cy="97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BD19" w14:textId="77777777" w:rsidR="00F66111" w:rsidRDefault="00F66111" w:rsidP="00F661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909">
        <w:rPr>
          <w:rFonts w:ascii="Times New Roman" w:hAnsi="Times New Roman" w:cs="Times New Roman"/>
          <w:sz w:val="28"/>
          <w:szCs w:val="28"/>
        </w:rPr>
        <w:t xml:space="preserve">Одиночный обыкновенный стрелочный перевод на полигоне </w:t>
      </w:r>
    </w:p>
    <w:p w14:paraId="549A69EF" w14:textId="77777777" w:rsidR="00F66111" w:rsidRDefault="00F66111" w:rsidP="00F661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11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DEC76C" w14:textId="77777777" w:rsidR="00F66111" w:rsidRDefault="00F66111" w:rsidP="00F66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DA3CA22" wp14:editId="5F8E2702">
            <wp:extent cx="5943600" cy="3436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89" cy="343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4CA7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6B7B5B74" wp14:editId="76706846">
            <wp:extent cx="5800255" cy="3086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7"/>
                    <a:stretch/>
                  </pic:blipFill>
                  <pic:spPr bwMode="auto">
                    <a:xfrm>
                      <a:off x="0" y="0"/>
                      <a:ext cx="5890941" cy="3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A9B61" w14:textId="77777777" w:rsidR="00F66111" w:rsidRDefault="00F66111" w:rsidP="00F661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6D17A3B0" w14:textId="77777777" w:rsidR="00F66111" w:rsidRPr="00DF6FE4" w:rsidRDefault="00F66111" w:rsidP="00F6611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3EEF93C5" w14:textId="77777777" w:rsidR="00F66111" w:rsidRDefault="00F66111" w:rsidP="00F66111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3B35EC45" w14:textId="77777777" w:rsidR="00F66111" w:rsidRDefault="00F661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611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Геннадиевна Юшина</cp:lastModifiedBy>
  <cp:revision>8</cp:revision>
  <dcterms:created xsi:type="dcterms:W3CDTF">2023-10-02T14:41:00Z</dcterms:created>
  <dcterms:modified xsi:type="dcterms:W3CDTF">2024-11-15T16:22:00Z</dcterms:modified>
</cp:coreProperties>
</file>