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A1C0" w14:textId="5EBA51C6" w:rsidR="003C27D0" w:rsidRPr="004F2365" w:rsidRDefault="004F2365" w:rsidP="003C27D0">
      <w:pPr>
        <w:jc w:val="right"/>
        <w:rPr>
          <w:rFonts w:ascii="Times New Roman" w:hAnsi="Times New Roman" w:cs="Times New Roman"/>
          <w:sz w:val="28"/>
          <w:szCs w:val="28"/>
        </w:rPr>
      </w:pPr>
      <w:r w:rsidRPr="004F2365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2EF0C737" w14:textId="16AE2786" w:rsidR="002353A2" w:rsidRDefault="002353A2" w:rsidP="002353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53A2">
        <w:rPr>
          <w:rFonts w:ascii="Times New Roman" w:hAnsi="Times New Roman" w:cs="Times New Roman"/>
          <w:b/>
          <w:bCs/>
          <w:sz w:val="32"/>
          <w:szCs w:val="32"/>
        </w:rPr>
        <w:t>План застройки компетенции «Технология энергоау</w:t>
      </w:r>
      <w:r>
        <w:rPr>
          <w:rFonts w:ascii="Times New Roman" w:hAnsi="Times New Roman" w:cs="Times New Roman"/>
          <w:b/>
          <w:bCs/>
          <w:sz w:val="32"/>
          <w:szCs w:val="32"/>
        </w:rPr>
        <w:t>дита»</w:t>
      </w:r>
    </w:p>
    <w:p w14:paraId="7E793CFA" w14:textId="0E1FF504" w:rsidR="00543391" w:rsidRDefault="002353A2" w:rsidP="005433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B51B592" wp14:editId="47FF106B">
            <wp:extent cx="9284993" cy="356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594" cy="35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6352" w14:textId="77777777" w:rsidR="00702AF0" w:rsidRDefault="00877560" w:rsidP="00543391">
      <w:pPr>
        <w:rPr>
          <w:rFonts w:ascii="Times New Roman" w:hAnsi="Times New Roman" w:cs="Times New Roman"/>
          <w:sz w:val="24"/>
          <w:szCs w:val="24"/>
        </w:rPr>
      </w:pPr>
      <w:r w:rsidRPr="00877560">
        <w:rPr>
          <w:rFonts w:ascii="Times New Roman" w:hAnsi="Times New Roman" w:cs="Times New Roman"/>
          <w:sz w:val="24"/>
          <w:szCs w:val="24"/>
        </w:rPr>
        <w:t>Размеры рабочих зон: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B8027" w14:textId="4C741D81" w:rsidR="00702AF0" w:rsidRDefault="00877560" w:rsidP="0054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</w:t>
      </w:r>
      <w:r w:rsidR="00702A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ГЭ </w:t>
      </w:r>
      <w:r w:rsidR="00702A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AF0">
        <w:rPr>
          <w:rFonts w:ascii="Times New Roman" w:hAnsi="Times New Roman" w:cs="Times New Roman"/>
          <w:sz w:val="24"/>
          <w:szCs w:val="24"/>
        </w:rPr>
        <w:t>3*5 метра</w:t>
      </w:r>
      <w:r w:rsidR="00C036E8">
        <w:rPr>
          <w:rFonts w:ascii="Times New Roman" w:hAnsi="Times New Roman" w:cs="Times New Roman"/>
          <w:sz w:val="24"/>
          <w:szCs w:val="24"/>
        </w:rPr>
        <w:t>;</w:t>
      </w:r>
    </w:p>
    <w:p w14:paraId="78348738" w14:textId="56769AA7" w:rsidR="00702AF0" w:rsidRDefault="00702AF0" w:rsidP="0054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Брифинг зона – </w:t>
      </w:r>
      <w:r w:rsidR="00B86C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</w:t>
      </w:r>
      <w:r w:rsidR="00B86C7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метра</w:t>
      </w:r>
      <w:r w:rsidR="00C036E8">
        <w:rPr>
          <w:rFonts w:ascii="Times New Roman" w:hAnsi="Times New Roman" w:cs="Times New Roman"/>
          <w:sz w:val="24"/>
          <w:szCs w:val="24"/>
        </w:rPr>
        <w:t>;</w:t>
      </w:r>
      <w:r w:rsidR="00792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15DE1" w14:textId="1DE7E86C" w:rsidR="00C036E8" w:rsidRDefault="00C036E8" w:rsidP="0054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зона – 18*5 метров;</w:t>
      </w:r>
    </w:p>
    <w:p w14:paraId="6C573BC9" w14:textId="41D0D5EF" w:rsidR="00702AF0" w:rsidRDefault="00C036E8" w:rsidP="0054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конкурсантов </w:t>
      </w:r>
      <w:r w:rsidR="00B86C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C7E">
        <w:rPr>
          <w:rFonts w:ascii="Times New Roman" w:hAnsi="Times New Roman" w:cs="Times New Roman"/>
          <w:sz w:val="24"/>
          <w:szCs w:val="24"/>
        </w:rPr>
        <w:t>4*5 метра;</w:t>
      </w:r>
    </w:p>
    <w:p w14:paraId="2985FAB3" w14:textId="3ED5A9A2" w:rsidR="00B86C7E" w:rsidRDefault="00B86C7E" w:rsidP="00B86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экспертов – 4*5 метра.</w:t>
      </w:r>
      <w:r w:rsidR="00AE1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A0646" w14:textId="0FCFA5B6" w:rsidR="00702AF0" w:rsidRPr="00877560" w:rsidRDefault="00702AF0" w:rsidP="0054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02AF0" w:rsidRPr="00877560" w:rsidSect="00C036E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A2"/>
    <w:rsid w:val="002353A2"/>
    <w:rsid w:val="003C27D0"/>
    <w:rsid w:val="00417141"/>
    <w:rsid w:val="004F2365"/>
    <w:rsid w:val="00535B23"/>
    <w:rsid w:val="00543391"/>
    <w:rsid w:val="00702AF0"/>
    <w:rsid w:val="00792638"/>
    <w:rsid w:val="00877560"/>
    <w:rsid w:val="009849B6"/>
    <w:rsid w:val="009C131D"/>
    <w:rsid w:val="00AE1AC8"/>
    <w:rsid w:val="00B86C7E"/>
    <w:rsid w:val="00BE2694"/>
    <w:rsid w:val="00C036E8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B1D3"/>
  <w15:chartTrackingRefBased/>
  <w15:docId w15:val="{4A33CB7F-6526-400B-BDA6-3410A381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Горбунов</dc:creator>
  <cp:keywords/>
  <dc:description/>
  <cp:lastModifiedBy>Александр Горбунов</cp:lastModifiedBy>
  <cp:revision>14</cp:revision>
  <dcterms:created xsi:type="dcterms:W3CDTF">2023-02-04T11:30:00Z</dcterms:created>
  <dcterms:modified xsi:type="dcterms:W3CDTF">2024-11-16T06:41:00Z</dcterms:modified>
</cp:coreProperties>
</file>