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6758743" w14:textId="77CE1A09" w:rsidR="00BD219F" w:rsidRPr="00E22CB3" w:rsidRDefault="00BD219F" w:rsidP="00BD2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«Обслуживание грузовой техники»</w:t>
      </w:r>
    </w:p>
    <w:p w14:paraId="25D2E6DD" w14:textId="66EBE43A" w:rsidR="00BD219F" w:rsidRDefault="00BD219F" w:rsidP="00BD2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26EF77BD" w14:textId="77777777" w:rsidR="00BD219F" w:rsidRPr="0025336E" w:rsidRDefault="00BD219F" w:rsidP="00BD219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82BAE06" w14:textId="32F1A4AE" w:rsidR="00087260" w:rsidRPr="00E22CB3" w:rsidRDefault="00BD219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B30E90B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BD219F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87260" w:rsidRPr="00E22CB3" w14:paraId="1B4DEF5D" w14:textId="77777777" w:rsidTr="00924A33">
        <w:tc>
          <w:tcPr>
            <w:tcW w:w="1838" w:type="dxa"/>
          </w:tcPr>
          <w:p w14:paraId="4307ECA5" w14:textId="7A108A6F" w:rsidR="00087260" w:rsidRPr="00AC74FB" w:rsidRDefault="0008726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61D51BBE" w:rsidR="00087260" w:rsidRPr="00AC74FB" w:rsidRDefault="00087260" w:rsidP="00087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экспертов</w:t>
            </w:r>
          </w:p>
        </w:tc>
      </w:tr>
      <w:tr w:rsidR="00087260" w:rsidRPr="00E22CB3" w14:paraId="3514A521" w14:textId="77777777" w:rsidTr="00924A33">
        <w:tc>
          <w:tcPr>
            <w:tcW w:w="1838" w:type="dxa"/>
          </w:tcPr>
          <w:p w14:paraId="13F4EB46" w14:textId="7C4A8CD9" w:rsidR="00087260" w:rsidRPr="00AC74FB" w:rsidRDefault="0008726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35F28CE9" w14:textId="5198183D" w:rsidR="00087260" w:rsidRPr="00AC74FB" w:rsidRDefault="00087260" w:rsidP="0008726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87260" w:rsidRPr="00E22CB3" w14:paraId="377C9AD2" w14:textId="77777777" w:rsidTr="00924A33">
        <w:tc>
          <w:tcPr>
            <w:tcW w:w="1838" w:type="dxa"/>
          </w:tcPr>
          <w:p w14:paraId="6FEC1AA8" w14:textId="5F2801E9" w:rsidR="00087260" w:rsidRPr="00AC74FB" w:rsidRDefault="0008726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14:00-18.00</w:t>
            </w:r>
          </w:p>
        </w:tc>
        <w:tc>
          <w:tcPr>
            <w:tcW w:w="8618" w:type="dxa"/>
          </w:tcPr>
          <w:p w14:paraId="4FC79A70" w14:textId="3EBBD613" w:rsidR="00087260" w:rsidRPr="00AC74FB" w:rsidRDefault="00087260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Принятие конкурсной площадки. Подписания протокола о готовности площадки. Подготовка рабочих мест. Проверка оборудования. Совещание экспертов.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340F148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BD219F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87260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50DD88A" w:rsidR="00087260" w:rsidRPr="000B2623" w:rsidRDefault="00087260" w:rsidP="0008726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00-13:00</w:t>
            </w:r>
          </w:p>
        </w:tc>
        <w:tc>
          <w:tcPr>
            <w:tcW w:w="8618" w:type="dxa"/>
            <w:shd w:val="clear" w:color="auto" w:fill="auto"/>
          </w:tcPr>
          <w:p w14:paraId="1CD1CA4F" w14:textId="599AC45C" w:rsidR="00087260" w:rsidRPr="000B2623" w:rsidRDefault="00087260" w:rsidP="0008726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 Заезд участников Регистрация экспертов. Инструктаж ТО и ТБ.  Обучение экспертов.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50234B8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087260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087260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08726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20B286" w14:textId="155F3BCE" w:rsidR="00EF5A24" w:rsidRPr="007454D6" w:rsidRDefault="00087260" w:rsidP="00087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087260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087260" w:rsidRPr="000B2623" w:rsidRDefault="00087260" w:rsidP="0008726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2266182A" w:rsidR="00087260" w:rsidRPr="007454D6" w:rsidRDefault="00087260" w:rsidP="0008726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 Регистрация конкурсантов, инструктаж по ТБ и ОТ Ознакомление с площадкой и оборудованием.</w:t>
            </w:r>
          </w:p>
        </w:tc>
      </w:tr>
      <w:tr w:rsidR="00087260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3F99767" w:rsidR="00087260" w:rsidRPr="00E22CB3" w:rsidRDefault="00087260" w:rsidP="0008726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BD219F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87260" w:rsidRPr="00E22CB3" w14:paraId="510D0793" w14:textId="77777777" w:rsidTr="00A40446">
        <w:trPr>
          <w:trHeight w:val="278"/>
        </w:trPr>
        <w:tc>
          <w:tcPr>
            <w:tcW w:w="1838" w:type="dxa"/>
            <w:shd w:val="clear" w:color="auto" w:fill="auto"/>
          </w:tcPr>
          <w:p w14:paraId="5FB52EE9" w14:textId="36206FEE" w:rsidR="00087260" w:rsidRPr="000B2623" w:rsidRDefault="00110C6B" w:rsidP="00A40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87260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00-10</w:t>
            </w:r>
            <w:r w:rsidR="0008726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4D596F5" w14:textId="03DE55D6" w:rsidR="00087260" w:rsidRPr="000B2623" w:rsidRDefault="00110C6B" w:rsidP="0011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участниками задания</w:t>
            </w:r>
          </w:p>
        </w:tc>
      </w:tr>
      <w:tr w:rsidR="00110C6B" w:rsidRPr="00E22CB3" w14:paraId="793F7088" w14:textId="77777777" w:rsidTr="00A40446">
        <w:trPr>
          <w:trHeight w:val="70"/>
        </w:trPr>
        <w:tc>
          <w:tcPr>
            <w:tcW w:w="1838" w:type="dxa"/>
            <w:shd w:val="clear" w:color="auto" w:fill="auto"/>
          </w:tcPr>
          <w:p w14:paraId="5C9E1EBF" w14:textId="09AD9030" w:rsidR="00110C6B" w:rsidRPr="007454D6" w:rsidRDefault="00110C6B" w:rsidP="00A40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10:00-11:00 </w:t>
            </w:r>
          </w:p>
        </w:tc>
        <w:tc>
          <w:tcPr>
            <w:tcW w:w="8618" w:type="dxa"/>
            <w:shd w:val="clear" w:color="auto" w:fill="auto"/>
          </w:tcPr>
          <w:p w14:paraId="390E6B84" w14:textId="63FED803" w:rsidR="00110C6B" w:rsidRDefault="00110C6B" w:rsidP="00A40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конкурсной площадки внесение неисправностей </w:t>
            </w:r>
          </w:p>
        </w:tc>
      </w:tr>
      <w:tr w:rsidR="00110C6B" w:rsidRPr="00E22CB3" w14:paraId="470E41AE" w14:textId="77777777" w:rsidTr="00A40446">
        <w:trPr>
          <w:trHeight w:val="70"/>
        </w:trPr>
        <w:tc>
          <w:tcPr>
            <w:tcW w:w="1838" w:type="dxa"/>
            <w:shd w:val="clear" w:color="auto" w:fill="auto"/>
          </w:tcPr>
          <w:p w14:paraId="616E4118" w14:textId="09884DFC" w:rsidR="00110C6B" w:rsidRPr="007454D6" w:rsidRDefault="00110C6B" w:rsidP="00A40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</w:t>
            </w: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DC4195F" w14:textId="43D69D00" w:rsidR="00110C6B" w:rsidRDefault="00110C6B" w:rsidP="00A40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участниками задания</w:t>
            </w:r>
          </w:p>
        </w:tc>
      </w:tr>
      <w:tr w:rsidR="00087260" w:rsidRPr="00E22CB3" w14:paraId="3B24E227" w14:textId="77777777" w:rsidTr="00A40446">
        <w:trPr>
          <w:trHeight w:val="70"/>
        </w:trPr>
        <w:tc>
          <w:tcPr>
            <w:tcW w:w="1838" w:type="dxa"/>
            <w:shd w:val="clear" w:color="auto" w:fill="auto"/>
          </w:tcPr>
          <w:p w14:paraId="7BE872AF" w14:textId="77777777" w:rsidR="00087260" w:rsidRPr="000B2623" w:rsidRDefault="00087260" w:rsidP="00A404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F848D13" w14:textId="77777777" w:rsidR="00087260" w:rsidRPr="007454D6" w:rsidRDefault="00087260" w:rsidP="00A40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110C6B" w:rsidRPr="00E22CB3" w14:paraId="0DDCF9BE" w14:textId="77777777" w:rsidTr="00A40446">
        <w:trPr>
          <w:trHeight w:val="80"/>
        </w:trPr>
        <w:tc>
          <w:tcPr>
            <w:tcW w:w="1838" w:type="dxa"/>
            <w:shd w:val="clear" w:color="auto" w:fill="auto"/>
          </w:tcPr>
          <w:p w14:paraId="541D38C0" w14:textId="5E005384" w:rsidR="00110C6B" w:rsidRPr="007454D6" w:rsidRDefault="00110C6B" w:rsidP="00A404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>-15:00</w:t>
            </w:r>
          </w:p>
        </w:tc>
        <w:tc>
          <w:tcPr>
            <w:tcW w:w="8618" w:type="dxa"/>
            <w:shd w:val="clear" w:color="auto" w:fill="auto"/>
          </w:tcPr>
          <w:p w14:paraId="0017030F" w14:textId="53EF7360" w:rsidR="00110C6B" w:rsidRDefault="00110C6B" w:rsidP="00110C6B">
            <w:pPr>
              <w:jc w:val="center"/>
              <w:rPr>
                <w:sz w:val="24"/>
                <w:szCs w:val="28"/>
              </w:rPr>
            </w:pPr>
            <w:r w:rsidRPr="00110C6B">
              <w:rPr>
                <w:sz w:val="24"/>
                <w:szCs w:val="28"/>
              </w:rPr>
              <w:t>Подготовка конкурсной площадки внесение неисправностей</w:t>
            </w:r>
          </w:p>
        </w:tc>
      </w:tr>
      <w:tr w:rsidR="00110C6B" w:rsidRPr="00E22CB3" w14:paraId="65842C5B" w14:textId="77777777" w:rsidTr="00A40446">
        <w:trPr>
          <w:trHeight w:val="80"/>
        </w:trPr>
        <w:tc>
          <w:tcPr>
            <w:tcW w:w="1838" w:type="dxa"/>
            <w:shd w:val="clear" w:color="auto" w:fill="auto"/>
          </w:tcPr>
          <w:p w14:paraId="1104BA41" w14:textId="6BBD44D5" w:rsidR="00110C6B" w:rsidRPr="000B2623" w:rsidRDefault="00110C6B" w:rsidP="0011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D69F90C" w14:textId="5D69E476" w:rsidR="00110C6B" w:rsidRPr="007454D6" w:rsidRDefault="00110C6B" w:rsidP="0011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участниками задания</w:t>
            </w:r>
          </w:p>
        </w:tc>
      </w:tr>
      <w:tr w:rsidR="00110C6B" w:rsidRPr="00E22CB3" w14:paraId="01B34BE2" w14:textId="77777777" w:rsidTr="00A40446">
        <w:trPr>
          <w:trHeight w:val="80"/>
        </w:trPr>
        <w:tc>
          <w:tcPr>
            <w:tcW w:w="1838" w:type="dxa"/>
            <w:shd w:val="clear" w:color="auto" w:fill="auto"/>
          </w:tcPr>
          <w:p w14:paraId="4A59B60C" w14:textId="6FF46C80" w:rsidR="00110C6B" w:rsidRDefault="00110C6B" w:rsidP="00110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-18:00</w:t>
            </w:r>
          </w:p>
        </w:tc>
        <w:tc>
          <w:tcPr>
            <w:tcW w:w="8618" w:type="dxa"/>
            <w:shd w:val="clear" w:color="auto" w:fill="auto"/>
          </w:tcPr>
          <w:p w14:paraId="6EA9C339" w14:textId="61DF3322" w:rsidR="00110C6B" w:rsidRDefault="0028791D" w:rsidP="00110C6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дня подготовка конкурсной площадки внесение неисправностей</w:t>
            </w:r>
          </w:p>
        </w:tc>
      </w:tr>
      <w:tr w:rsidR="00110C6B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5019A00" w:rsidR="00110C6B" w:rsidRPr="000B2623" w:rsidRDefault="00110C6B" w:rsidP="00110C6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BD219F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8791D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60B5035" w:rsidR="0028791D" w:rsidRPr="00924A33" w:rsidRDefault="0028791D" w:rsidP="00287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00-10:00</w:t>
            </w:r>
          </w:p>
        </w:tc>
        <w:tc>
          <w:tcPr>
            <w:tcW w:w="8618" w:type="dxa"/>
            <w:shd w:val="clear" w:color="auto" w:fill="auto"/>
          </w:tcPr>
          <w:p w14:paraId="26E9B79D" w14:textId="42DCB4A6" w:rsidR="0028791D" w:rsidRPr="00E22CB3" w:rsidRDefault="0028791D" w:rsidP="002879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участниками задания</w:t>
            </w:r>
          </w:p>
        </w:tc>
      </w:tr>
      <w:tr w:rsidR="0028791D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52A05FE" w:rsidR="0028791D" w:rsidRPr="007454D6" w:rsidRDefault="0028791D" w:rsidP="00287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10:00-11:00 </w:t>
            </w:r>
          </w:p>
        </w:tc>
        <w:tc>
          <w:tcPr>
            <w:tcW w:w="8618" w:type="dxa"/>
            <w:shd w:val="clear" w:color="auto" w:fill="auto"/>
          </w:tcPr>
          <w:p w14:paraId="1796D628" w14:textId="280B1E5F" w:rsidR="0028791D" w:rsidRPr="007454D6" w:rsidRDefault="0028791D" w:rsidP="0028791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конкурсной площадки внесение неисправностей </w:t>
            </w:r>
          </w:p>
        </w:tc>
      </w:tr>
      <w:tr w:rsidR="0028791D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C5F5DAA" w:rsidR="0028791D" w:rsidRPr="007454D6" w:rsidRDefault="0028791D" w:rsidP="00287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</w:t>
            </w: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4D98E2BA" w:rsidR="0028791D" w:rsidRPr="007454D6" w:rsidRDefault="0028791D" w:rsidP="0028791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участниками задания</w:t>
            </w:r>
          </w:p>
        </w:tc>
      </w:tr>
      <w:tr w:rsidR="0028791D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4CC263A" w:rsidR="0028791D" w:rsidRPr="007454D6" w:rsidRDefault="0028791D" w:rsidP="0028791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383792" w14:textId="7D3EC698" w:rsidR="0028791D" w:rsidRPr="007454D6" w:rsidRDefault="0028791D" w:rsidP="002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28791D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AAE7621" w:rsidR="0028791D" w:rsidRPr="007454D6" w:rsidRDefault="0028791D" w:rsidP="0028791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>-15:00</w:t>
            </w:r>
          </w:p>
        </w:tc>
        <w:tc>
          <w:tcPr>
            <w:tcW w:w="8618" w:type="dxa"/>
            <w:shd w:val="clear" w:color="auto" w:fill="auto"/>
          </w:tcPr>
          <w:p w14:paraId="283683E4" w14:textId="6C55AAEE" w:rsidR="0028791D" w:rsidRPr="007454D6" w:rsidRDefault="0028791D" w:rsidP="0028791D">
            <w:pPr>
              <w:rPr>
                <w:sz w:val="24"/>
                <w:szCs w:val="24"/>
              </w:rPr>
            </w:pPr>
            <w:r w:rsidRPr="00110C6B">
              <w:rPr>
                <w:sz w:val="24"/>
                <w:szCs w:val="28"/>
              </w:rPr>
              <w:t>Подготовка конкурсной площадки внесение неисправностей</w:t>
            </w:r>
          </w:p>
        </w:tc>
      </w:tr>
      <w:tr w:rsidR="0028791D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BF29D4F" w:rsidR="0028791D" w:rsidRPr="007454D6" w:rsidRDefault="0028791D" w:rsidP="00287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8A6B2B" w14:textId="2D8B5417" w:rsidR="0028791D" w:rsidRPr="007454D6" w:rsidRDefault="0028791D" w:rsidP="0028791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участниками задания</w:t>
            </w:r>
          </w:p>
        </w:tc>
      </w:tr>
      <w:tr w:rsidR="0028791D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4E6CF07" w:rsidR="0028791D" w:rsidRPr="007454D6" w:rsidRDefault="0028791D" w:rsidP="00287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-18:00</w:t>
            </w:r>
          </w:p>
        </w:tc>
        <w:tc>
          <w:tcPr>
            <w:tcW w:w="8618" w:type="dxa"/>
            <w:shd w:val="clear" w:color="auto" w:fill="auto"/>
          </w:tcPr>
          <w:p w14:paraId="78980F5F" w14:textId="5525B1EC" w:rsidR="0028791D" w:rsidRPr="007454D6" w:rsidRDefault="0028791D" w:rsidP="0028791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Подведение итогов дня подготовка конкурсной площадки внесение неисправностей</w:t>
            </w:r>
          </w:p>
        </w:tc>
      </w:tr>
      <w:tr w:rsidR="0028791D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9F3696C" w:rsidR="0028791D" w:rsidRPr="000B2623" w:rsidRDefault="0028791D" w:rsidP="002879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BD219F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8791D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51BEEE5E" w:rsidR="0028791D" w:rsidRPr="00924A33" w:rsidRDefault="0028791D" w:rsidP="00287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00-10:00</w:t>
            </w:r>
          </w:p>
        </w:tc>
        <w:tc>
          <w:tcPr>
            <w:tcW w:w="8618" w:type="dxa"/>
          </w:tcPr>
          <w:p w14:paraId="538E7CBE" w14:textId="0B2A7000" w:rsidR="0028791D" w:rsidRPr="00E22CB3" w:rsidRDefault="0028791D" w:rsidP="002879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участниками задания</w:t>
            </w:r>
          </w:p>
        </w:tc>
      </w:tr>
      <w:tr w:rsidR="0028791D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0EB28FA3" w:rsidR="0028791D" w:rsidRPr="00924A33" w:rsidRDefault="0028791D" w:rsidP="00287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10:00-13:00 </w:t>
            </w:r>
          </w:p>
        </w:tc>
        <w:tc>
          <w:tcPr>
            <w:tcW w:w="8618" w:type="dxa"/>
          </w:tcPr>
          <w:p w14:paraId="59CA3E1C" w14:textId="43BCA98C" w:rsidR="0028791D" w:rsidRPr="0028791D" w:rsidRDefault="0028791D" w:rsidP="002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конкурсной площадки к закрытию чемпионата, уборка рабочих мест и инфраструктуры</w:t>
            </w:r>
          </w:p>
        </w:tc>
      </w:tr>
      <w:tr w:rsidR="0028791D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3F946C98" w:rsidR="0028791D" w:rsidRPr="00924A33" w:rsidRDefault="0028791D" w:rsidP="0028791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1848449" w14:textId="0FBE8EA4" w:rsidR="0028791D" w:rsidRPr="00E22CB3" w:rsidRDefault="0028791D" w:rsidP="0028791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28791D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2D87ED31" w:rsidR="0028791D" w:rsidRPr="00924A33" w:rsidRDefault="0028791D" w:rsidP="0028791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>-18:00</w:t>
            </w:r>
          </w:p>
        </w:tc>
        <w:tc>
          <w:tcPr>
            <w:tcW w:w="8618" w:type="dxa"/>
          </w:tcPr>
          <w:p w14:paraId="7C4F7D13" w14:textId="1EDD62A2" w:rsidR="0028791D" w:rsidRPr="00E22CB3" w:rsidRDefault="0028791D" w:rsidP="00836DF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Подведение итогов чемпионата. </w:t>
            </w:r>
            <w:r w:rsidR="00836DF9">
              <w:rPr>
                <w:sz w:val="24"/>
                <w:szCs w:val="28"/>
              </w:rPr>
              <w:t>Совещание</w:t>
            </w:r>
            <w:r>
              <w:rPr>
                <w:sz w:val="24"/>
                <w:szCs w:val="28"/>
              </w:rPr>
              <w:t xml:space="preserve"> экспертов.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5DD64" w14:textId="77777777" w:rsidR="00AF6069" w:rsidRDefault="00AF6069" w:rsidP="00970F49">
      <w:pPr>
        <w:spacing w:after="0" w:line="240" w:lineRule="auto"/>
      </w:pPr>
      <w:r>
        <w:separator/>
      </w:r>
    </w:p>
  </w:endnote>
  <w:endnote w:type="continuationSeparator" w:id="0">
    <w:p w14:paraId="0A685DF2" w14:textId="77777777" w:rsidR="00AF6069" w:rsidRDefault="00AF606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B776D89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36DF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08788" w14:textId="77777777" w:rsidR="00AF6069" w:rsidRDefault="00AF6069" w:rsidP="00970F49">
      <w:pPr>
        <w:spacing w:after="0" w:line="240" w:lineRule="auto"/>
      </w:pPr>
      <w:r>
        <w:separator/>
      </w:r>
    </w:p>
  </w:footnote>
  <w:footnote w:type="continuationSeparator" w:id="0">
    <w:p w14:paraId="74583F9D" w14:textId="77777777" w:rsidR="00AF6069" w:rsidRDefault="00AF606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811754">
    <w:abstractNumId w:val="15"/>
  </w:num>
  <w:num w:numId="2" w16cid:durableId="1583565989">
    <w:abstractNumId w:val="9"/>
  </w:num>
  <w:num w:numId="3" w16cid:durableId="2017536449">
    <w:abstractNumId w:val="6"/>
  </w:num>
  <w:num w:numId="4" w16cid:durableId="1140344622">
    <w:abstractNumId w:val="1"/>
  </w:num>
  <w:num w:numId="5" w16cid:durableId="1392264828">
    <w:abstractNumId w:val="0"/>
  </w:num>
  <w:num w:numId="6" w16cid:durableId="1548491012">
    <w:abstractNumId w:val="10"/>
  </w:num>
  <w:num w:numId="7" w16cid:durableId="2109691979">
    <w:abstractNumId w:val="2"/>
  </w:num>
  <w:num w:numId="8" w16cid:durableId="1754281764">
    <w:abstractNumId w:val="5"/>
  </w:num>
  <w:num w:numId="9" w16cid:durableId="1570575835">
    <w:abstractNumId w:val="20"/>
  </w:num>
  <w:num w:numId="10" w16cid:durableId="1423136582">
    <w:abstractNumId w:val="7"/>
  </w:num>
  <w:num w:numId="11" w16cid:durableId="1347713229">
    <w:abstractNumId w:val="3"/>
  </w:num>
  <w:num w:numId="12" w16cid:durableId="1648315180">
    <w:abstractNumId w:val="11"/>
  </w:num>
  <w:num w:numId="13" w16cid:durableId="1428388479">
    <w:abstractNumId w:val="23"/>
  </w:num>
  <w:num w:numId="14" w16cid:durableId="344216292">
    <w:abstractNumId w:val="12"/>
  </w:num>
  <w:num w:numId="15" w16cid:durableId="472792500">
    <w:abstractNumId w:val="21"/>
  </w:num>
  <w:num w:numId="16" w16cid:durableId="2144300878">
    <w:abstractNumId w:val="25"/>
  </w:num>
  <w:num w:numId="17" w16cid:durableId="593979623">
    <w:abstractNumId w:val="22"/>
  </w:num>
  <w:num w:numId="18" w16cid:durableId="105203722">
    <w:abstractNumId w:val="19"/>
  </w:num>
  <w:num w:numId="19" w16cid:durableId="410934079">
    <w:abstractNumId w:val="14"/>
  </w:num>
  <w:num w:numId="20" w16cid:durableId="1149205636">
    <w:abstractNumId w:val="16"/>
  </w:num>
  <w:num w:numId="21" w16cid:durableId="1721512793">
    <w:abstractNumId w:val="13"/>
  </w:num>
  <w:num w:numId="22" w16cid:durableId="2064283593">
    <w:abstractNumId w:val="4"/>
  </w:num>
  <w:num w:numId="23" w16cid:durableId="1296179604">
    <w:abstractNumId w:val="24"/>
  </w:num>
  <w:num w:numId="24" w16cid:durableId="1603107929">
    <w:abstractNumId w:val="8"/>
  </w:num>
  <w:num w:numId="25" w16cid:durableId="1543246670">
    <w:abstractNumId w:val="18"/>
  </w:num>
  <w:num w:numId="26" w16cid:durableId="108660977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7260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0C6B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8791D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35F89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36DF9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4AD5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6069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D219F"/>
    <w:rsid w:val="00BE099A"/>
    <w:rsid w:val="00C06EBC"/>
    <w:rsid w:val="00C0723F"/>
    <w:rsid w:val="00C17B01"/>
    <w:rsid w:val="00C21E3A"/>
    <w:rsid w:val="00C26C83"/>
    <w:rsid w:val="00C4550C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67A6E-5250-497F-A48F-BA289C8B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Сергей Толкачев</cp:lastModifiedBy>
  <cp:revision>7</cp:revision>
  <dcterms:created xsi:type="dcterms:W3CDTF">2023-10-02T15:03:00Z</dcterms:created>
  <dcterms:modified xsi:type="dcterms:W3CDTF">2024-11-17T10:56:00Z</dcterms:modified>
</cp:coreProperties>
</file>