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0DCCF" w14:textId="77777777" w:rsidR="00F13377" w:rsidRDefault="008C4DC8">
      <w:pPr>
        <w:jc w:val="both"/>
      </w:pPr>
      <w:r>
        <w:rPr>
          <w:b/>
          <w:noProof/>
          <w:lang w:eastAsia="ru-RU"/>
        </w:rPr>
        <w:drawing>
          <wp:inline distT="0" distB="0" distL="0" distR="0" wp14:anchorId="58AC43C8" wp14:editId="63B12A05">
            <wp:extent cx="3304380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1881" cy="134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3E2F2" w14:textId="77777777" w:rsidR="00F13377" w:rsidRDefault="00F13377"/>
    <w:p w14:paraId="10160734" w14:textId="77777777" w:rsidR="00F13377" w:rsidRDefault="00F13377"/>
    <w:p w14:paraId="381F0C97" w14:textId="77777777" w:rsidR="00F13377" w:rsidRDefault="00F13377"/>
    <w:p w14:paraId="1A32D2C3" w14:textId="77777777" w:rsidR="00F13377" w:rsidRDefault="00F13377"/>
    <w:p w14:paraId="2ACC532A" w14:textId="77777777" w:rsidR="00F13377" w:rsidRDefault="00F13377"/>
    <w:p w14:paraId="7B9F414E" w14:textId="77777777" w:rsidR="00F13377" w:rsidRDefault="008C4DC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27993F61" w14:textId="77777777" w:rsidR="00F13377" w:rsidRDefault="008C4DC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по компетенции «Огранка ювелирных вставок»</w:t>
      </w:r>
    </w:p>
    <w:p w14:paraId="3D213166" w14:textId="5F623A53" w:rsidR="00F13377" w:rsidRDefault="0029521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</w:t>
      </w:r>
      <w:r w:rsidR="00E0327C">
        <w:rPr>
          <w:rFonts w:ascii="Times New Roman" w:hAnsi="Times New Roman" w:cs="Times New Roman"/>
          <w:b/>
          <w:bCs/>
          <w:sz w:val="36"/>
          <w:szCs w:val="36"/>
        </w:rPr>
        <w:t>егионального</w:t>
      </w:r>
      <w:r w:rsidR="008C4DC8">
        <w:rPr>
          <w:rFonts w:ascii="Times New Roman" w:hAnsi="Times New Roman" w:cs="Times New Roman"/>
          <w:b/>
          <w:bCs/>
          <w:sz w:val="36"/>
          <w:szCs w:val="36"/>
        </w:rPr>
        <w:t xml:space="preserve"> этап</w:t>
      </w:r>
      <w:r w:rsidR="00E0327C">
        <w:rPr>
          <w:rFonts w:ascii="Times New Roman" w:hAnsi="Times New Roman" w:cs="Times New Roman"/>
          <w:b/>
          <w:bCs/>
          <w:sz w:val="36"/>
          <w:szCs w:val="36"/>
        </w:rPr>
        <w:t>а</w:t>
      </w:r>
      <w:r w:rsidR="008C4DC8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 «Профессионалы»</w:t>
      </w:r>
    </w:p>
    <w:p w14:paraId="3D70E2A2" w14:textId="42A6D480" w:rsidR="00F13377" w:rsidRDefault="002952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____________________</w:t>
      </w:r>
    </w:p>
    <w:p w14:paraId="2EB32CC1" w14:textId="77777777" w:rsidR="00F13377" w:rsidRDefault="008C4D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2AC8C207" w14:textId="77777777" w:rsidR="00F13377" w:rsidRDefault="00F133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2C85F2E" w14:textId="77777777" w:rsidR="00F13377" w:rsidRDefault="00F133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BF86359" w14:textId="77777777" w:rsidR="00F13377" w:rsidRDefault="00F133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307F5B8" w14:textId="77777777" w:rsidR="00F13377" w:rsidRDefault="00F133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36A6A02" w14:textId="77777777" w:rsidR="00F13377" w:rsidRDefault="00F133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471CA95" w14:textId="77777777" w:rsidR="00F13377" w:rsidRDefault="00F133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C7599B6" w14:textId="77777777" w:rsidR="00F13377" w:rsidRDefault="00F133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6969DF4" w14:textId="77777777" w:rsidR="00F13377" w:rsidRDefault="00F133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367461" w14:textId="77777777" w:rsidR="00F13377" w:rsidRDefault="00F133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1B85CF" w14:textId="68933BAC" w:rsidR="00F13377" w:rsidRDefault="008C4DC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38215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51E8FE23" w14:textId="77777777" w:rsidR="00F13377" w:rsidRDefault="00F133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6A576F" w14:textId="77777777" w:rsidR="00F13377" w:rsidRDefault="00F133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F133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4A9428B" w14:textId="77777777" w:rsidR="00F13377" w:rsidRDefault="008C4DC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1EA5DDE8" wp14:editId="5C3EC9D2">
            <wp:extent cx="7179064" cy="3581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156" cy="358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CD34" w14:textId="77777777" w:rsidR="00F13377" w:rsidRDefault="00F13377"/>
    <w:p w14:paraId="484EFD5C" w14:textId="77777777" w:rsidR="00F13377" w:rsidRDefault="00F13377"/>
    <w:p w14:paraId="195A987A" w14:textId="77777777" w:rsidR="00F13377" w:rsidRDefault="00F13377"/>
    <w:p w14:paraId="439842EF" w14:textId="77777777" w:rsidR="00F13377" w:rsidRDefault="00F13377"/>
    <w:p w14:paraId="434C90A8" w14:textId="77777777" w:rsidR="00F13377" w:rsidRDefault="00F13377"/>
    <w:p w14:paraId="6B5661F5" w14:textId="77777777" w:rsidR="00F13377" w:rsidRDefault="00F13377"/>
    <w:p w14:paraId="6BF8E78A" w14:textId="77777777" w:rsidR="00F13377" w:rsidRDefault="00F13377"/>
    <w:p w14:paraId="3F0ED157" w14:textId="77777777" w:rsidR="008C4DC8" w:rsidRDefault="008C4DC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FD1747F" wp14:editId="1F7ACBC8">
            <wp:simplePos x="723900" y="1076325"/>
            <wp:positionH relativeFrom="column">
              <wp:align>left</wp:align>
            </wp:positionH>
            <wp:positionV relativeFrom="paragraph">
              <wp:align>top</wp:align>
            </wp:positionV>
            <wp:extent cx="7575335" cy="4105275"/>
            <wp:effectExtent l="0" t="0" r="698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33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743F1B" w14:textId="77777777" w:rsidR="008C4DC8" w:rsidRPr="008C4DC8" w:rsidRDefault="008C4DC8" w:rsidP="008C4DC8"/>
    <w:p w14:paraId="2B09F142" w14:textId="77777777" w:rsidR="008C4DC8" w:rsidRPr="008C4DC8" w:rsidRDefault="008C4DC8" w:rsidP="008C4DC8"/>
    <w:p w14:paraId="3F558959" w14:textId="77777777" w:rsidR="008C4DC8" w:rsidRPr="008C4DC8" w:rsidRDefault="008C4DC8" w:rsidP="008C4DC8"/>
    <w:p w14:paraId="6D8E8FF5" w14:textId="77777777" w:rsidR="008C4DC8" w:rsidRPr="008C4DC8" w:rsidRDefault="008C4DC8" w:rsidP="008C4DC8"/>
    <w:p w14:paraId="4F518D25" w14:textId="77777777" w:rsidR="008C4DC8" w:rsidRPr="008C4DC8" w:rsidRDefault="008C4DC8" w:rsidP="008C4DC8"/>
    <w:p w14:paraId="5D2C8793" w14:textId="77777777" w:rsidR="008C4DC8" w:rsidRDefault="008C4DC8" w:rsidP="008C4DC8">
      <w:pPr>
        <w:jc w:val="center"/>
      </w:pPr>
    </w:p>
    <w:p w14:paraId="46D79CEE" w14:textId="06A0AD7F" w:rsidR="00F13377" w:rsidRDefault="008C4DC8">
      <w:r>
        <w:br w:type="textWrapping" w:clear="all"/>
      </w:r>
    </w:p>
    <w:sectPr w:rsidR="00F1337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377"/>
    <w:rsid w:val="00295213"/>
    <w:rsid w:val="0038215B"/>
    <w:rsid w:val="008C4DC8"/>
    <w:rsid w:val="00E0327C"/>
    <w:rsid w:val="00E86230"/>
    <w:rsid w:val="00F1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94678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6</cp:revision>
  <cp:lastPrinted>2024-05-30T12:52:00Z</cp:lastPrinted>
  <dcterms:created xsi:type="dcterms:W3CDTF">2024-11-17T15:10:00Z</dcterms:created>
  <dcterms:modified xsi:type="dcterms:W3CDTF">2024-11-17T15:27:00Z</dcterms:modified>
</cp:coreProperties>
</file>