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69A0" w14:textId="6D830FD8" w:rsidR="00C91C1A" w:rsidRDefault="00096833" w:rsidP="001C71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48BAE90C" wp14:editId="458B4488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3C4B5" w14:textId="77777777" w:rsidR="00010616" w:rsidRPr="00010616" w:rsidRDefault="00010616" w:rsidP="001C713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276EFF9" w14:textId="77777777" w:rsidR="00C91C1A" w:rsidRPr="00010616" w:rsidRDefault="00096833" w:rsidP="001C713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0616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7E0FCED" w14:textId="77777777" w:rsidR="00C91C1A" w:rsidRPr="00010616" w:rsidRDefault="00096833" w:rsidP="001C713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0616">
        <w:rPr>
          <w:rFonts w:ascii="Times New Roman" w:hAnsi="Times New Roman" w:cs="Times New Roman"/>
          <w:b/>
          <w:sz w:val="24"/>
          <w:szCs w:val="28"/>
        </w:rPr>
        <w:t>соревнований по компетенции Огранка ювелирных вставок</w:t>
      </w:r>
    </w:p>
    <w:p w14:paraId="5D53BEED" w14:textId="261F0317" w:rsidR="00C91C1A" w:rsidRPr="00010616" w:rsidRDefault="00F218A4" w:rsidP="001C713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96833" w:rsidRPr="00010616">
        <w:rPr>
          <w:rFonts w:ascii="Times New Roman" w:hAnsi="Times New Roman" w:cs="Times New Roman"/>
          <w:b/>
          <w:sz w:val="24"/>
          <w:szCs w:val="28"/>
        </w:rPr>
        <w:t xml:space="preserve"> этапа Чемпионата </w:t>
      </w:r>
    </w:p>
    <w:p w14:paraId="70D07817" w14:textId="77777777" w:rsidR="00C91C1A" w:rsidRPr="00010616" w:rsidRDefault="00096833" w:rsidP="001C713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0616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089BFD13" w14:textId="361A3E63" w:rsidR="00C91C1A" w:rsidRPr="00010616" w:rsidRDefault="00096833" w:rsidP="001C713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0616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1C7130">
        <w:rPr>
          <w:rFonts w:ascii="Times New Roman" w:hAnsi="Times New Roman" w:cs="Times New Roman"/>
          <w:b/>
          <w:sz w:val="24"/>
          <w:szCs w:val="28"/>
        </w:rPr>
        <w:t>:</w:t>
      </w:r>
      <w:r w:rsidRPr="0001061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218A4">
        <w:rPr>
          <w:rFonts w:ascii="Times New Roman" w:hAnsi="Times New Roman" w:cs="Times New Roman"/>
          <w:b/>
          <w:sz w:val="24"/>
          <w:szCs w:val="28"/>
        </w:rPr>
        <w:t>_____________</w:t>
      </w:r>
    </w:p>
    <w:p w14:paraId="634878F9" w14:textId="77777777" w:rsidR="00C91C1A" w:rsidRPr="00010616" w:rsidRDefault="00C91C1A" w:rsidP="001C71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C91C1A" w:rsidRPr="00A01608" w14:paraId="6DF42DC9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6E55D5B3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01608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C91C1A" w:rsidRPr="00A01608" w14:paraId="6807B113" w14:textId="77777777" w:rsidTr="00010616">
        <w:tc>
          <w:tcPr>
            <w:tcW w:w="3145" w:type="dxa"/>
            <w:vAlign w:val="center"/>
          </w:tcPr>
          <w:p w14:paraId="4B8D584D" w14:textId="77777777" w:rsidR="00C91C1A" w:rsidRPr="00A01608" w:rsidRDefault="00096833" w:rsidP="001C713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A01608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08816B8D" w14:textId="405F9C12" w:rsidR="00C91C1A" w:rsidRPr="00A01608" w:rsidRDefault="00C91C1A" w:rsidP="001C713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C91C1A" w:rsidRPr="00A01608" w14:paraId="57CD96EB" w14:textId="77777777" w:rsidTr="00010616">
        <w:tc>
          <w:tcPr>
            <w:tcW w:w="3145" w:type="dxa"/>
            <w:vAlign w:val="center"/>
          </w:tcPr>
          <w:p w14:paraId="0A21103B" w14:textId="77777777" w:rsidR="00C91C1A" w:rsidRPr="00A01608" w:rsidRDefault="00096833" w:rsidP="001C713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A01608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6FD19EFF" w14:textId="2EF32E6A" w:rsidR="00C91C1A" w:rsidRPr="00A01608" w:rsidRDefault="00C91C1A" w:rsidP="001C713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C91C1A" w:rsidRPr="00A01608" w14:paraId="046183C9" w14:textId="77777777" w:rsidTr="00010616">
        <w:trPr>
          <w:trHeight w:val="480"/>
        </w:trPr>
        <w:tc>
          <w:tcPr>
            <w:tcW w:w="3145" w:type="dxa"/>
            <w:vAlign w:val="center"/>
          </w:tcPr>
          <w:p w14:paraId="05239FFF" w14:textId="77777777" w:rsidR="00C91C1A" w:rsidRPr="00A01608" w:rsidRDefault="00096833" w:rsidP="001C713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A01608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42BDBF52" w14:textId="4248641C" w:rsidR="00C91C1A" w:rsidRPr="00A01608" w:rsidRDefault="00C91C1A" w:rsidP="001C713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C91C1A" w:rsidRPr="00A01608" w14:paraId="31DE0745" w14:textId="77777777" w:rsidTr="00010616">
        <w:trPr>
          <w:trHeight w:val="480"/>
        </w:trPr>
        <w:tc>
          <w:tcPr>
            <w:tcW w:w="3145" w:type="dxa"/>
            <w:vAlign w:val="center"/>
          </w:tcPr>
          <w:p w14:paraId="2C096513" w14:textId="77777777" w:rsidR="00C91C1A" w:rsidRPr="00A01608" w:rsidRDefault="00096833" w:rsidP="001C713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A01608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22A1BD0B" w14:textId="6E356A93" w:rsidR="00C91C1A" w:rsidRPr="00A01608" w:rsidRDefault="00C91C1A" w:rsidP="001C713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</w:tbl>
    <w:p w14:paraId="2DC9A55A" w14:textId="77777777" w:rsidR="00C91C1A" w:rsidRDefault="00C91C1A" w:rsidP="001C713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65"/>
        <w:gridCol w:w="7746"/>
      </w:tblGrid>
      <w:tr w:rsidR="00C91C1A" w:rsidRPr="00A01608" w14:paraId="4A40DCF1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BD94BE2" w14:textId="12467288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01608">
              <w:rPr>
                <w:b/>
                <w:sz w:val="24"/>
                <w:szCs w:val="28"/>
              </w:rPr>
              <w:t xml:space="preserve">Д-2- Д-1 / </w:t>
            </w:r>
          </w:p>
        </w:tc>
      </w:tr>
      <w:tr w:rsidR="00C91C1A" w:rsidRPr="00A01608" w14:paraId="66909FF2" w14:textId="77777777">
        <w:trPr>
          <w:trHeight w:val="278"/>
        </w:trPr>
        <w:tc>
          <w:tcPr>
            <w:tcW w:w="2229" w:type="dxa"/>
            <w:shd w:val="clear" w:color="auto" w:fill="auto"/>
          </w:tcPr>
          <w:p w14:paraId="3568DA1A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09:30-09:45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D50A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  <w:lang w:eastAsia="en-US"/>
              </w:rPr>
              <w:t>Заезд и регистрация Экспертов и Участников</w:t>
            </w:r>
          </w:p>
        </w:tc>
      </w:tr>
      <w:tr w:rsidR="00C91C1A" w:rsidRPr="00A01608" w14:paraId="36E3802F" w14:textId="77777777">
        <w:trPr>
          <w:trHeight w:val="152"/>
        </w:trPr>
        <w:tc>
          <w:tcPr>
            <w:tcW w:w="2229" w:type="dxa"/>
            <w:shd w:val="clear" w:color="auto" w:fill="auto"/>
          </w:tcPr>
          <w:p w14:paraId="5554F369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09:45-10:00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DD95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Инструктаж Экспертов и Участников по ТБ и ОТ</w:t>
            </w:r>
          </w:p>
        </w:tc>
      </w:tr>
      <w:tr w:rsidR="00C91C1A" w:rsidRPr="00A01608" w14:paraId="61A2D762" w14:textId="77777777">
        <w:trPr>
          <w:trHeight w:val="70"/>
        </w:trPr>
        <w:tc>
          <w:tcPr>
            <w:tcW w:w="2229" w:type="dxa"/>
            <w:shd w:val="clear" w:color="auto" w:fill="auto"/>
          </w:tcPr>
          <w:p w14:paraId="50B969DC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10:00-11:00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EE24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Ознакомление Экспертов и Участников с нормативной документацией</w:t>
            </w:r>
          </w:p>
        </w:tc>
      </w:tr>
      <w:tr w:rsidR="00C91C1A" w:rsidRPr="00A01608" w14:paraId="58C9E35A" w14:textId="77777777">
        <w:trPr>
          <w:trHeight w:val="70"/>
        </w:trPr>
        <w:tc>
          <w:tcPr>
            <w:tcW w:w="2229" w:type="dxa"/>
            <w:shd w:val="clear" w:color="auto" w:fill="auto"/>
          </w:tcPr>
          <w:p w14:paraId="3F2DB1A1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11:00-11:15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3DF6" w14:textId="77777777" w:rsidR="00C91C1A" w:rsidRPr="00A01608" w:rsidRDefault="00096833" w:rsidP="001C7130">
            <w:pPr>
              <w:pStyle w:val="aff8"/>
              <w:spacing w:before="0" w:beforeAutospacing="0" w:after="0" w:afterAutospacing="0" w:line="276" w:lineRule="auto"/>
              <w:contextualSpacing/>
              <w:textAlignment w:val="top"/>
              <w:rPr>
                <w:lang w:eastAsia="en-US"/>
              </w:rPr>
            </w:pPr>
            <w:r w:rsidRPr="00A01608">
              <w:t>Жеребьевка рабочих мест</w:t>
            </w:r>
          </w:p>
        </w:tc>
      </w:tr>
      <w:tr w:rsidR="00C91C1A" w:rsidRPr="00A01608" w14:paraId="1B7C2D27" w14:textId="77777777">
        <w:trPr>
          <w:trHeight w:val="70"/>
        </w:trPr>
        <w:tc>
          <w:tcPr>
            <w:tcW w:w="2229" w:type="dxa"/>
            <w:shd w:val="clear" w:color="auto" w:fill="auto"/>
          </w:tcPr>
          <w:p w14:paraId="5423DD7E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11:00-13:00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16E4" w14:textId="77777777" w:rsidR="00C91C1A" w:rsidRPr="00A01608" w:rsidRDefault="00096833" w:rsidP="001C7130">
            <w:pPr>
              <w:pStyle w:val="aff8"/>
              <w:spacing w:before="0" w:beforeAutospacing="0" w:after="0" w:afterAutospacing="0" w:line="276" w:lineRule="auto"/>
              <w:contextualSpacing/>
              <w:textAlignment w:val="top"/>
            </w:pPr>
            <w:r w:rsidRPr="00A01608">
              <w:t>Подготовка и т</w:t>
            </w:r>
            <w:r w:rsidRPr="00A01608">
              <w:rPr>
                <w:lang w:eastAsia="en-US"/>
              </w:rPr>
              <w:t xml:space="preserve">естирование </w:t>
            </w:r>
            <w:r w:rsidRPr="00A01608">
              <w:t>участниками</w:t>
            </w:r>
            <w:r w:rsidRPr="00A01608">
              <w:rPr>
                <w:lang w:eastAsia="en-US"/>
              </w:rPr>
              <w:t xml:space="preserve"> оборудований и инструментов</w:t>
            </w:r>
          </w:p>
        </w:tc>
      </w:tr>
      <w:tr w:rsidR="00C91C1A" w:rsidRPr="00A01608" w14:paraId="233257B1" w14:textId="77777777">
        <w:trPr>
          <w:trHeight w:val="70"/>
        </w:trPr>
        <w:tc>
          <w:tcPr>
            <w:tcW w:w="2229" w:type="dxa"/>
            <w:shd w:val="clear" w:color="auto" w:fill="auto"/>
          </w:tcPr>
          <w:p w14:paraId="05DD029E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13:30-14:30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2BE3" w14:textId="77777777" w:rsidR="00C91C1A" w:rsidRPr="00A01608" w:rsidRDefault="00096833" w:rsidP="001C7130">
            <w:pPr>
              <w:pStyle w:val="aff8"/>
              <w:spacing w:before="0" w:beforeAutospacing="0" w:after="0" w:afterAutospacing="0" w:line="276" w:lineRule="auto"/>
              <w:contextualSpacing/>
              <w:textAlignment w:val="top"/>
            </w:pPr>
            <w:r w:rsidRPr="00A01608">
              <w:t>Обеденный перерыв</w:t>
            </w:r>
          </w:p>
        </w:tc>
      </w:tr>
      <w:tr w:rsidR="00C91C1A" w:rsidRPr="00A01608" w14:paraId="6FB35855" w14:textId="77777777">
        <w:trPr>
          <w:trHeight w:val="70"/>
        </w:trPr>
        <w:tc>
          <w:tcPr>
            <w:tcW w:w="2229" w:type="dxa"/>
            <w:shd w:val="clear" w:color="auto" w:fill="auto"/>
          </w:tcPr>
          <w:p w14:paraId="5D5AEBEE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14:30- 16:30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E002" w14:textId="77777777" w:rsidR="00C91C1A" w:rsidRPr="00A01608" w:rsidRDefault="00096833" w:rsidP="001C7130">
            <w:pPr>
              <w:pStyle w:val="aff8"/>
              <w:spacing w:before="0" w:beforeAutospacing="0" w:after="0" w:afterAutospacing="0" w:line="276" w:lineRule="auto"/>
              <w:contextualSpacing/>
              <w:textAlignment w:val="top"/>
            </w:pPr>
            <w:r w:rsidRPr="00A01608">
              <w:t>Инструктаж и обучение экспертов</w:t>
            </w:r>
          </w:p>
        </w:tc>
      </w:tr>
      <w:tr w:rsidR="00C91C1A" w:rsidRPr="00A01608" w14:paraId="0868B733" w14:textId="77777777">
        <w:trPr>
          <w:trHeight w:val="80"/>
        </w:trPr>
        <w:tc>
          <w:tcPr>
            <w:tcW w:w="2229" w:type="dxa"/>
            <w:shd w:val="clear" w:color="auto" w:fill="auto"/>
          </w:tcPr>
          <w:p w14:paraId="4E50AA24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16:30-16:45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0B43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  <w:lang w:eastAsia="en-US"/>
              </w:rPr>
              <w:t>Распределение ролей между Экспертами</w:t>
            </w:r>
          </w:p>
        </w:tc>
      </w:tr>
      <w:tr w:rsidR="00C91C1A" w:rsidRPr="00A01608" w14:paraId="48A3B479" w14:textId="77777777">
        <w:trPr>
          <w:trHeight w:val="80"/>
        </w:trPr>
        <w:tc>
          <w:tcPr>
            <w:tcW w:w="2229" w:type="dxa"/>
            <w:shd w:val="clear" w:color="auto" w:fill="auto"/>
          </w:tcPr>
          <w:p w14:paraId="3448D94C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16:45-17:15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142B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  <w:lang w:eastAsia="en-US"/>
              </w:rPr>
              <w:t>Ознакомление с конкурсным заданием</w:t>
            </w:r>
          </w:p>
        </w:tc>
      </w:tr>
      <w:tr w:rsidR="00C91C1A" w:rsidRPr="00A01608" w14:paraId="2CF7FD13" w14:textId="77777777">
        <w:trPr>
          <w:trHeight w:val="80"/>
        </w:trPr>
        <w:tc>
          <w:tcPr>
            <w:tcW w:w="2229" w:type="dxa"/>
            <w:shd w:val="clear" w:color="auto" w:fill="auto"/>
          </w:tcPr>
          <w:p w14:paraId="4B4F73A7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17:15-18:00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483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 xml:space="preserve">Подготовка и печать конкурсной документации. </w:t>
            </w:r>
            <w:r w:rsidRPr="00A01608">
              <w:rPr>
                <w:sz w:val="24"/>
                <w:szCs w:val="24"/>
                <w:lang w:eastAsia="en-US"/>
              </w:rPr>
              <w:t>Подписание протоколов</w:t>
            </w:r>
          </w:p>
        </w:tc>
      </w:tr>
      <w:tr w:rsidR="00C91C1A" w:rsidRPr="00A01608" w14:paraId="67AB8907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B48051" w14:textId="33A478E4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A01608">
              <w:rPr>
                <w:b/>
                <w:sz w:val="24"/>
                <w:szCs w:val="28"/>
              </w:rPr>
              <w:t xml:space="preserve">Д1 / </w:t>
            </w:r>
          </w:p>
        </w:tc>
      </w:tr>
      <w:tr w:rsidR="00C91C1A" w:rsidRPr="00A01608" w14:paraId="4B3CFDC3" w14:textId="77777777">
        <w:trPr>
          <w:trHeight w:val="7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712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8:30 - 09:00</w:t>
            </w:r>
          </w:p>
        </w:tc>
        <w:tc>
          <w:tcPr>
            <w:tcW w:w="8227" w:type="dxa"/>
            <w:shd w:val="clear" w:color="auto" w:fill="auto"/>
          </w:tcPr>
          <w:p w14:paraId="41E00C19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Заезд Участников и Экспертов</w:t>
            </w:r>
          </w:p>
        </w:tc>
      </w:tr>
      <w:tr w:rsidR="00C91C1A" w:rsidRPr="00A01608" w14:paraId="61675C36" w14:textId="77777777">
        <w:trPr>
          <w:trHeight w:val="7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424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09:00 - 9:15</w:t>
            </w:r>
          </w:p>
        </w:tc>
        <w:tc>
          <w:tcPr>
            <w:tcW w:w="8227" w:type="dxa"/>
            <w:shd w:val="clear" w:color="auto" w:fill="auto"/>
          </w:tcPr>
          <w:p w14:paraId="160BE546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Инструктаж ОТ и ТБ</w:t>
            </w:r>
          </w:p>
        </w:tc>
      </w:tr>
      <w:tr w:rsidR="00C91C1A" w:rsidRPr="00A01608" w14:paraId="193F95B9" w14:textId="77777777">
        <w:trPr>
          <w:trHeight w:val="7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5CC8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09:15 - 09:45</w:t>
            </w:r>
          </w:p>
        </w:tc>
        <w:tc>
          <w:tcPr>
            <w:tcW w:w="8227" w:type="dxa"/>
            <w:shd w:val="clear" w:color="auto" w:fill="auto"/>
          </w:tcPr>
          <w:p w14:paraId="7A794456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 xml:space="preserve">Осмотр </w:t>
            </w:r>
            <w:proofErr w:type="spellStart"/>
            <w:r w:rsidRPr="00A01608">
              <w:rPr>
                <w:sz w:val="24"/>
                <w:szCs w:val="24"/>
              </w:rPr>
              <w:t>тулбоксов</w:t>
            </w:r>
            <w:proofErr w:type="spellEnd"/>
          </w:p>
        </w:tc>
      </w:tr>
      <w:tr w:rsidR="00C91C1A" w:rsidRPr="00A01608" w14:paraId="61D70C29" w14:textId="77777777">
        <w:trPr>
          <w:trHeight w:val="7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510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9:45 – 10:15</w:t>
            </w:r>
          </w:p>
        </w:tc>
        <w:tc>
          <w:tcPr>
            <w:tcW w:w="8227" w:type="dxa"/>
            <w:shd w:val="clear" w:color="auto" w:fill="auto"/>
          </w:tcPr>
          <w:p w14:paraId="6B4C1BE5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Ознакомление участников с 30% изменением задания</w:t>
            </w:r>
          </w:p>
        </w:tc>
      </w:tr>
      <w:tr w:rsidR="00C91C1A" w:rsidRPr="00A01608" w14:paraId="33B898B8" w14:textId="77777777">
        <w:trPr>
          <w:trHeight w:val="7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775C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10:15 - 12:</w:t>
            </w:r>
            <w:r w:rsidRPr="00A01608">
              <w:rPr>
                <w:color w:val="000000" w:themeColor="text1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8227" w:type="dxa"/>
            <w:shd w:val="clear" w:color="auto" w:fill="auto"/>
          </w:tcPr>
          <w:p w14:paraId="50C1BE91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Выполнение Конкурсного задания (Модуль А)</w:t>
            </w:r>
          </w:p>
        </w:tc>
      </w:tr>
      <w:tr w:rsidR="00C91C1A" w:rsidRPr="00A01608" w14:paraId="4D23DB50" w14:textId="77777777">
        <w:trPr>
          <w:trHeight w:val="7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8EBA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12:15 - 13:</w:t>
            </w:r>
            <w:r w:rsidRPr="00A01608">
              <w:rPr>
                <w:color w:val="000000" w:themeColor="text1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8227" w:type="dxa"/>
            <w:shd w:val="clear" w:color="auto" w:fill="auto"/>
          </w:tcPr>
          <w:p w14:paraId="41BB6524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Обеденный перерыв</w:t>
            </w:r>
          </w:p>
        </w:tc>
      </w:tr>
      <w:tr w:rsidR="00C91C1A" w:rsidRPr="00A01608" w14:paraId="23075B95" w14:textId="77777777">
        <w:trPr>
          <w:trHeight w:val="7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F9B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val="en-US" w:eastAsia="en-US"/>
              </w:rPr>
              <w:t>13</w:t>
            </w: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:00 - 15:00</w:t>
            </w:r>
          </w:p>
        </w:tc>
        <w:tc>
          <w:tcPr>
            <w:tcW w:w="8227" w:type="dxa"/>
            <w:shd w:val="clear" w:color="auto" w:fill="auto"/>
          </w:tcPr>
          <w:p w14:paraId="10DDAB75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Выполнение Конкурсного задания (Модуль А)</w:t>
            </w:r>
          </w:p>
        </w:tc>
      </w:tr>
      <w:tr w:rsidR="00C91C1A" w:rsidRPr="00A01608" w14:paraId="1FA99C34" w14:textId="77777777">
        <w:trPr>
          <w:trHeight w:val="7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1FD2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15:00 - 15:15</w:t>
            </w:r>
          </w:p>
        </w:tc>
        <w:tc>
          <w:tcPr>
            <w:tcW w:w="8227" w:type="dxa"/>
            <w:shd w:val="clear" w:color="auto" w:fill="auto"/>
          </w:tcPr>
          <w:p w14:paraId="7F3E9A12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Сдача участниками выполненных заданий (Модуль А)</w:t>
            </w:r>
          </w:p>
        </w:tc>
      </w:tr>
      <w:tr w:rsidR="00C91C1A" w:rsidRPr="00A01608" w14:paraId="24169617" w14:textId="77777777">
        <w:trPr>
          <w:trHeight w:val="7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2D83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01608">
              <w:rPr>
                <w:color w:val="000000" w:themeColor="text1"/>
                <w:sz w:val="24"/>
                <w:szCs w:val="24"/>
              </w:rPr>
              <w:lastRenderedPageBreak/>
              <w:t>15:15-15:30</w:t>
            </w:r>
          </w:p>
        </w:tc>
        <w:tc>
          <w:tcPr>
            <w:tcW w:w="8227" w:type="dxa"/>
            <w:shd w:val="clear" w:color="auto" w:fill="auto"/>
          </w:tcPr>
          <w:p w14:paraId="7510E463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Технический перерыв</w:t>
            </w:r>
          </w:p>
        </w:tc>
      </w:tr>
      <w:tr w:rsidR="00C91C1A" w:rsidRPr="00A01608" w14:paraId="7F6399FC" w14:textId="77777777">
        <w:trPr>
          <w:trHeight w:val="7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A808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01608">
              <w:rPr>
                <w:color w:val="000000" w:themeColor="text1"/>
                <w:sz w:val="24"/>
                <w:szCs w:val="24"/>
              </w:rPr>
              <w:t>15:30-16:30</w:t>
            </w:r>
          </w:p>
        </w:tc>
        <w:tc>
          <w:tcPr>
            <w:tcW w:w="8227" w:type="dxa"/>
            <w:shd w:val="clear" w:color="auto" w:fill="auto"/>
          </w:tcPr>
          <w:p w14:paraId="42A2ECCF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Выполнение участниками Конкурсного задания (Модуль Б)</w:t>
            </w:r>
          </w:p>
        </w:tc>
      </w:tr>
      <w:tr w:rsidR="00C91C1A" w:rsidRPr="00A01608" w14:paraId="3750AFF5" w14:textId="77777777">
        <w:trPr>
          <w:trHeight w:val="7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621E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01608">
              <w:rPr>
                <w:color w:val="000000" w:themeColor="text1"/>
                <w:sz w:val="24"/>
                <w:szCs w:val="24"/>
              </w:rPr>
              <w:t>16:30-16:45</w:t>
            </w:r>
          </w:p>
        </w:tc>
        <w:tc>
          <w:tcPr>
            <w:tcW w:w="8227" w:type="dxa"/>
            <w:shd w:val="clear" w:color="auto" w:fill="auto"/>
          </w:tcPr>
          <w:p w14:paraId="3B1BDF42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Сдача участниками выполненных заданий (Модуль Б)</w:t>
            </w:r>
          </w:p>
        </w:tc>
      </w:tr>
      <w:tr w:rsidR="00C91C1A" w:rsidRPr="00A01608" w14:paraId="5394CA0F" w14:textId="77777777">
        <w:trPr>
          <w:trHeight w:val="70"/>
        </w:trPr>
        <w:tc>
          <w:tcPr>
            <w:tcW w:w="2229" w:type="dxa"/>
            <w:shd w:val="clear" w:color="auto" w:fill="auto"/>
          </w:tcPr>
          <w:p w14:paraId="2D7B20B3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16:45:17:00</w:t>
            </w:r>
          </w:p>
        </w:tc>
        <w:tc>
          <w:tcPr>
            <w:tcW w:w="8227" w:type="dxa"/>
            <w:shd w:val="clear" w:color="auto" w:fill="auto"/>
          </w:tcPr>
          <w:p w14:paraId="67A22C92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Отъезд Участников</w:t>
            </w:r>
          </w:p>
        </w:tc>
      </w:tr>
      <w:tr w:rsidR="00C91C1A" w:rsidRPr="00A01608" w14:paraId="3AB7C9E7" w14:textId="77777777">
        <w:trPr>
          <w:trHeight w:val="70"/>
        </w:trPr>
        <w:tc>
          <w:tcPr>
            <w:tcW w:w="2229" w:type="dxa"/>
            <w:shd w:val="clear" w:color="auto" w:fill="auto"/>
          </w:tcPr>
          <w:p w14:paraId="0E18864E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17:00-20:00</w:t>
            </w:r>
          </w:p>
        </w:tc>
        <w:tc>
          <w:tcPr>
            <w:tcW w:w="8227" w:type="dxa"/>
            <w:shd w:val="clear" w:color="auto" w:fill="auto"/>
          </w:tcPr>
          <w:p w14:paraId="5DE5248B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Подведение итогов. Внесение баллов в систему</w:t>
            </w:r>
          </w:p>
        </w:tc>
      </w:tr>
      <w:tr w:rsidR="00C91C1A" w:rsidRPr="00A01608" w14:paraId="0D94DBC3" w14:textId="77777777">
        <w:trPr>
          <w:trHeight w:val="70"/>
        </w:trPr>
        <w:tc>
          <w:tcPr>
            <w:tcW w:w="2229" w:type="dxa"/>
            <w:shd w:val="clear" w:color="auto" w:fill="auto"/>
          </w:tcPr>
          <w:p w14:paraId="37C981DA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20:00-21:00</w:t>
            </w:r>
          </w:p>
        </w:tc>
        <w:tc>
          <w:tcPr>
            <w:tcW w:w="8227" w:type="dxa"/>
            <w:shd w:val="clear" w:color="auto" w:fill="auto"/>
          </w:tcPr>
          <w:p w14:paraId="4887675B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Подписание ведомостей, протоколов</w:t>
            </w:r>
          </w:p>
        </w:tc>
      </w:tr>
      <w:tr w:rsidR="00C91C1A" w:rsidRPr="00A01608" w14:paraId="4388B23F" w14:textId="77777777">
        <w:trPr>
          <w:trHeight w:val="70"/>
        </w:trPr>
        <w:tc>
          <w:tcPr>
            <w:tcW w:w="2229" w:type="dxa"/>
            <w:shd w:val="clear" w:color="auto" w:fill="auto"/>
          </w:tcPr>
          <w:p w14:paraId="22BF892E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21:00</w:t>
            </w:r>
          </w:p>
        </w:tc>
        <w:tc>
          <w:tcPr>
            <w:tcW w:w="8227" w:type="dxa"/>
            <w:shd w:val="clear" w:color="auto" w:fill="auto"/>
          </w:tcPr>
          <w:p w14:paraId="28FE6C2D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Окончание дня</w:t>
            </w:r>
          </w:p>
        </w:tc>
      </w:tr>
      <w:tr w:rsidR="00C91C1A" w:rsidRPr="00A01608" w14:paraId="7E213616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E2AE1B1" w14:textId="47BE801F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01608">
              <w:rPr>
                <w:b/>
                <w:sz w:val="24"/>
                <w:szCs w:val="28"/>
              </w:rPr>
              <w:t xml:space="preserve">Д2 / </w:t>
            </w:r>
          </w:p>
        </w:tc>
      </w:tr>
      <w:tr w:rsidR="00C91C1A" w:rsidRPr="00A01608" w14:paraId="2A8A20B2" w14:textId="77777777">
        <w:trPr>
          <w:trHeight w:val="170"/>
        </w:trPr>
        <w:tc>
          <w:tcPr>
            <w:tcW w:w="2229" w:type="dxa"/>
            <w:shd w:val="clear" w:color="auto" w:fill="auto"/>
          </w:tcPr>
          <w:p w14:paraId="5B24F4AF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08:30 - 09:00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BBFCE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Заезд Участников и Экспертов</w:t>
            </w:r>
          </w:p>
        </w:tc>
      </w:tr>
      <w:tr w:rsidR="00C91C1A" w:rsidRPr="00A01608" w14:paraId="590EEB90" w14:textId="77777777">
        <w:trPr>
          <w:trHeight w:val="70"/>
        </w:trPr>
        <w:tc>
          <w:tcPr>
            <w:tcW w:w="2229" w:type="dxa"/>
            <w:shd w:val="clear" w:color="auto" w:fill="auto"/>
          </w:tcPr>
          <w:p w14:paraId="101524DC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09:00 - 09:15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3B762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Инструктаж ОТ и ТБ</w:t>
            </w:r>
          </w:p>
        </w:tc>
      </w:tr>
      <w:tr w:rsidR="00C91C1A" w:rsidRPr="00A01608" w14:paraId="7D1B967C" w14:textId="77777777">
        <w:trPr>
          <w:trHeight w:val="70"/>
        </w:trPr>
        <w:tc>
          <w:tcPr>
            <w:tcW w:w="2229" w:type="dxa"/>
            <w:shd w:val="clear" w:color="auto" w:fill="auto"/>
          </w:tcPr>
          <w:p w14:paraId="2C6FDFA9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09:15 - 12:15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422E5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Выполнение Конкурсного задания (Модуль В)</w:t>
            </w:r>
          </w:p>
        </w:tc>
      </w:tr>
      <w:tr w:rsidR="00C91C1A" w:rsidRPr="00A01608" w14:paraId="4DB4F3DF" w14:textId="77777777">
        <w:trPr>
          <w:trHeight w:val="70"/>
        </w:trPr>
        <w:tc>
          <w:tcPr>
            <w:tcW w:w="2229" w:type="dxa"/>
            <w:shd w:val="clear" w:color="auto" w:fill="auto"/>
          </w:tcPr>
          <w:p w14:paraId="26691772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12:15 - 13:15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548C2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Обеденный перерыв</w:t>
            </w:r>
          </w:p>
        </w:tc>
      </w:tr>
      <w:tr w:rsidR="00C91C1A" w:rsidRPr="00A01608" w14:paraId="49454162" w14:textId="77777777">
        <w:trPr>
          <w:trHeight w:val="143"/>
        </w:trPr>
        <w:tc>
          <w:tcPr>
            <w:tcW w:w="2229" w:type="dxa"/>
            <w:shd w:val="clear" w:color="auto" w:fill="auto"/>
          </w:tcPr>
          <w:p w14:paraId="31FC9119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13:15 - 15:15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732D1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Выполнение Конкурсного задания (Модуль В)</w:t>
            </w:r>
          </w:p>
        </w:tc>
      </w:tr>
      <w:tr w:rsidR="00C91C1A" w:rsidRPr="00A01608" w14:paraId="4EFFD147" w14:textId="77777777">
        <w:trPr>
          <w:trHeight w:val="70"/>
        </w:trPr>
        <w:tc>
          <w:tcPr>
            <w:tcW w:w="2229" w:type="dxa"/>
            <w:shd w:val="clear" w:color="auto" w:fill="auto"/>
          </w:tcPr>
          <w:p w14:paraId="00EA350E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15:15 - 15:30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21581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  <w:lang w:eastAsia="en-US"/>
              </w:rPr>
              <w:t>Технический перерыв</w:t>
            </w:r>
          </w:p>
        </w:tc>
      </w:tr>
      <w:tr w:rsidR="00C91C1A" w:rsidRPr="00A01608" w14:paraId="41496C87" w14:textId="77777777">
        <w:trPr>
          <w:trHeight w:val="70"/>
        </w:trPr>
        <w:tc>
          <w:tcPr>
            <w:tcW w:w="2229" w:type="dxa"/>
            <w:shd w:val="clear" w:color="auto" w:fill="auto"/>
          </w:tcPr>
          <w:p w14:paraId="470C66D9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15:30 - 17:30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27118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Выполнение Конкурсного задания (Модуль В)</w:t>
            </w:r>
          </w:p>
        </w:tc>
      </w:tr>
      <w:tr w:rsidR="00C91C1A" w:rsidRPr="00A01608" w14:paraId="1969DDE5" w14:textId="77777777">
        <w:trPr>
          <w:trHeight w:val="188"/>
        </w:trPr>
        <w:tc>
          <w:tcPr>
            <w:tcW w:w="2229" w:type="dxa"/>
            <w:shd w:val="clear" w:color="auto" w:fill="auto"/>
          </w:tcPr>
          <w:p w14:paraId="38D54378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17:30 - 17:45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A36EC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Сдача участниками выполненных заданий</w:t>
            </w:r>
          </w:p>
        </w:tc>
      </w:tr>
      <w:tr w:rsidR="00C91C1A" w:rsidRPr="00A01608" w14:paraId="5E5905FA" w14:textId="77777777">
        <w:trPr>
          <w:trHeight w:val="188"/>
        </w:trPr>
        <w:tc>
          <w:tcPr>
            <w:tcW w:w="2229" w:type="dxa"/>
            <w:shd w:val="clear" w:color="auto" w:fill="auto"/>
          </w:tcPr>
          <w:p w14:paraId="0D724BB9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17:45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FAE27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Отъезд Участников</w:t>
            </w:r>
          </w:p>
        </w:tc>
      </w:tr>
      <w:tr w:rsidR="00C91C1A" w:rsidRPr="00A01608" w14:paraId="0A550EA4" w14:textId="77777777">
        <w:trPr>
          <w:trHeight w:val="188"/>
        </w:trPr>
        <w:tc>
          <w:tcPr>
            <w:tcW w:w="2229" w:type="dxa"/>
            <w:shd w:val="clear" w:color="auto" w:fill="auto"/>
          </w:tcPr>
          <w:p w14:paraId="184732BF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17:45 - 20:00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28494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  <w:lang w:eastAsia="en-US"/>
              </w:rPr>
              <w:t>Подведение итогов. Внесение баллов в систему</w:t>
            </w:r>
          </w:p>
        </w:tc>
      </w:tr>
      <w:tr w:rsidR="00C91C1A" w:rsidRPr="00A01608" w14:paraId="47263B05" w14:textId="77777777">
        <w:trPr>
          <w:trHeight w:val="188"/>
        </w:trPr>
        <w:tc>
          <w:tcPr>
            <w:tcW w:w="2229" w:type="dxa"/>
            <w:shd w:val="clear" w:color="auto" w:fill="auto"/>
          </w:tcPr>
          <w:p w14:paraId="7C1F5A34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20:00 - 20:15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478AC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  <w:lang w:eastAsia="en-US"/>
              </w:rPr>
              <w:t>Технический перерыв</w:t>
            </w:r>
          </w:p>
        </w:tc>
      </w:tr>
      <w:tr w:rsidR="00C91C1A" w:rsidRPr="00A01608" w14:paraId="5D117485" w14:textId="77777777">
        <w:trPr>
          <w:trHeight w:val="188"/>
        </w:trPr>
        <w:tc>
          <w:tcPr>
            <w:tcW w:w="2229" w:type="dxa"/>
            <w:shd w:val="clear" w:color="auto" w:fill="auto"/>
          </w:tcPr>
          <w:p w14:paraId="20B3152C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20:15 - 21:00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FF11C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Подписание ведомостей оценок, протоколов</w:t>
            </w:r>
          </w:p>
        </w:tc>
      </w:tr>
      <w:tr w:rsidR="00C91C1A" w:rsidRPr="00A01608" w14:paraId="625BFDE9" w14:textId="77777777">
        <w:trPr>
          <w:trHeight w:val="188"/>
        </w:trPr>
        <w:tc>
          <w:tcPr>
            <w:tcW w:w="2229" w:type="dxa"/>
            <w:shd w:val="clear" w:color="auto" w:fill="auto"/>
          </w:tcPr>
          <w:p w14:paraId="01AFF8BF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21:00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6767A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Окончание дня</w:t>
            </w:r>
          </w:p>
        </w:tc>
      </w:tr>
      <w:tr w:rsidR="00C91C1A" w:rsidRPr="00A01608" w14:paraId="7EF801A4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28D172" w14:textId="7245EF10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01608">
              <w:rPr>
                <w:b/>
                <w:sz w:val="24"/>
                <w:szCs w:val="28"/>
              </w:rPr>
              <w:t xml:space="preserve">Д3 / </w:t>
            </w:r>
          </w:p>
        </w:tc>
      </w:tr>
      <w:tr w:rsidR="00C91C1A" w:rsidRPr="00A01608" w14:paraId="54FA59B3" w14:textId="77777777">
        <w:trPr>
          <w:trHeight w:val="70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3DAE8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08:30 - 09:00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1A02B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Заезд Участников и Экспертов</w:t>
            </w:r>
          </w:p>
        </w:tc>
      </w:tr>
      <w:tr w:rsidR="00C91C1A" w:rsidRPr="00A01608" w14:paraId="2FA144DA" w14:textId="77777777">
        <w:trPr>
          <w:trHeight w:val="70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01E31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09:00 - 09:15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3026F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01608">
              <w:rPr>
                <w:sz w:val="24"/>
                <w:szCs w:val="24"/>
              </w:rPr>
              <w:t>Инструктаж ОТ и ТБ</w:t>
            </w:r>
          </w:p>
        </w:tc>
      </w:tr>
      <w:tr w:rsidR="00C91C1A" w:rsidRPr="00A01608" w14:paraId="59AF8229" w14:textId="77777777">
        <w:trPr>
          <w:trHeight w:val="70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B2195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09:15 - 12:15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4286B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Выполнение Конкурсного задания (Модуль Г)</w:t>
            </w:r>
          </w:p>
        </w:tc>
      </w:tr>
      <w:tr w:rsidR="00C91C1A" w:rsidRPr="00A01608" w14:paraId="2648909F" w14:textId="77777777">
        <w:trPr>
          <w:trHeight w:val="70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1514F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12:15 - 13:15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2B8D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  <w:lang w:eastAsia="en-US"/>
              </w:rPr>
              <w:t>Обеденный перерыв</w:t>
            </w:r>
          </w:p>
        </w:tc>
      </w:tr>
      <w:tr w:rsidR="00C91C1A" w:rsidRPr="00A01608" w14:paraId="6995445D" w14:textId="77777777">
        <w:trPr>
          <w:trHeight w:val="70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0F9C7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13:15 - 15:15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B3536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Выполнение Конкурсного задания (Модуль Г)</w:t>
            </w:r>
          </w:p>
        </w:tc>
      </w:tr>
      <w:tr w:rsidR="00C91C1A" w:rsidRPr="00A01608" w14:paraId="78BD5420" w14:textId="77777777">
        <w:trPr>
          <w:trHeight w:val="70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C856B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15:15 - 15:30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72759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  <w:lang w:eastAsia="en-US"/>
              </w:rPr>
              <w:t>Технический перерыв</w:t>
            </w:r>
          </w:p>
        </w:tc>
      </w:tr>
      <w:tr w:rsidR="00C91C1A" w:rsidRPr="00A01608" w14:paraId="2058F067" w14:textId="77777777">
        <w:trPr>
          <w:trHeight w:val="70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144D1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15:30 - 17:30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9BCB3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Выполнение Конкурсного задания (Модуль Г)</w:t>
            </w:r>
          </w:p>
        </w:tc>
      </w:tr>
      <w:tr w:rsidR="00C91C1A" w:rsidRPr="00A01608" w14:paraId="0CA22107" w14:textId="77777777">
        <w:trPr>
          <w:trHeight w:val="70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5CF0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17:30 - 17:45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91B89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  <w:lang w:eastAsia="en-US"/>
              </w:rPr>
              <w:t>Технический перерыв</w:t>
            </w:r>
          </w:p>
        </w:tc>
      </w:tr>
      <w:tr w:rsidR="00C91C1A" w:rsidRPr="00A01608" w14:paraId="7DE4E478" w14:textId="77777777">
        <w:trPr>
          <w:trHeight w:val="70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9BD3E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17:45 - 18:45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DDA1A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Выполнение Конкурсного задания (Модуль Г)</w:t>
            </w:r>
          </w:p>
        </w:tc>
      </w:tr>
      <w:tr w:rsidR="00C91C1A" w:rsidRPr="00A01608" w14:paraId="3F5B4739" w14:textId="77777777">
        <w:trPr>
          <w:trHeight w:val="70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DC54E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18:45 - 19:00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728F5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Сдача участниками выполненных заданий</w:t>
            </w:r>
          </w:p>
        </w:tc>
      </w:tr>
      <w:tr w:rsidR="00C91C1A" w:rsidRPr="00A01608" w14:paraId="2E78391D" w14:textId="77777777">
        <w:trPr>
          <w:trHeight w:val="70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8383D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25088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Отъезд Участников</w:t>
            </w:r>
          </w:p>
        </w:tc>
      </w:tr>
      <w:tr w:rsidR="00C91C1A" w:rsidRPr="00A01608" w14:paraId="14191AC4" w14:textId="77777777">
        <w:trPr>
          <w:trHeight w:val="70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3E0DB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19:00 - 21:00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60ACC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  <w:lang w:eastAsia="en-US"/>
              </w:rPr>
              <w:t>Подведение итогов. Внесение баллов в систему</w:t>
            </w:r>
          </w:p>
        </w:tc>
      </w:tr>
      <w:tr w:rsidR="00C91C1A" w:rsidRPr="00A01608" w14:paraId="64D2EC04" w14:textId="77777777">
        <w:trPr>
          <w:trHeight w:val="70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47ED6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21:00 - 21:30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2A2F8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Подписание ведомостей оценок, протоколов</w:t>
            </w:r>
          </w:p>
        </w:tc>
      </w:tr>
      <w:tr w:rsidR="00C91C1A" w:rsidRPr="00A01608" w14:paraId="05FC9948" w14:textId="77777777">
        <w:trPr>
          <w:trHeight w:val="70"/>
        </w:trPr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55343" w14:textId="77777777" w:rsidR="00C91C1A" w:rsidRPr="00A01608" w:rsidRDefault="00096833" w:rsidP="001C7130">
            <w:pPr>
              <w:spacing w:line="27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1608">
              <w:rPr>
                <w:color w:val="000000" w:themeColor="text1"/>
                <w:sz w:val="24"/>
                <w:szCs w:val="24"/>
                <w:lang w:eastAsia="en-US"/>
              </w:rPr>
              <w:t>21:30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7E3D7" w14:textId="77777777" w:rsidR="00C91C1A" w:rsidRPr="00A01608" w:rsidRDefault="00096833" w:rsidP="001C7130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A01608">
              <w:rPr>
                <w:sz w:val="24"/>
                <w:szCs w:val="24"/>
              </w:rPr>
              <w:t>Отъезд Экспертов</w:t>
            </w:r>
          </w:p>
        </w:tc>
      </w:tr>
    </w:tbl>
    <w:p w14:paraId="46912165" w14:textId="77777777" w:rsidR="00C91C1A" w:rsidRDefault="00C91C1A" w:rsidP="001C71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C91C1A" w:rsidSect="001C7130">
      <w:headerReference w:type="default" r:id="rId9"/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CA70" w14:textId="77777777" w:rsidR="00383EDF" w:rsidRDefault="00383EDF">
      <w:pPr>
        <w:spacing w:after="0" w:line="240" w:lineRule="auto"/>
      </w:pPr>
      <w:r>
        <w:separator/>
      </w:r>
    </w:p>
  </w:endnote>
  <w:endnote w:type="continuationSeparator" w:id="0">
    <w:p w14:paraId="464E628B" w14:textId="77777777" w:rsidR="00383EDF" w:rsidRDefault="0038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62CC" w14:textId="77777777" w:rsidR="00383EDF" w:rsidRDefault="00383EDF">
      <w:pPr>
        <w:spacing w:after="0" w:line="240" w:lineRule="auto"/>
      </w:pPr>
      <w:r>
        <w:separator/>
      </w:r>
    </w:p>
  </w:footnote>
  <w:footnote w:type="continuationSeparator" w:id="0">
    <w:p w14:paraId="67B43B90" w14:textId="77777777" w:rsidR="00383EDF" w:rsidRDefault="00383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F85C" w14:textId="77777777" w:rsidR="00C91C1A" w:rsidRDefault="00C91C1A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1A"/>
    <w:rsid w:val="00010616"/>
    <w:rsid w:val="00096833"/>
    <w:rsid w:val="001C7130"/>
    <w:rsid w:val="00383EDF"/>
    <w:rsid w:val="00A01608"/>
    <w:rsid w:val="00C91C1A"/>
    <w:rsid w:val="00D929E7"/>
    <w:rsid w:val="00F218A4"/>
    <w:rsid w:val="00F51469"/>
    <w:rsid w:val="00F5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E1FB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Pr>
      <w:color w:val="808080"/>
    </w:rPr>
  </w:style>
  <w:style w:type="paragraph" w:styleId="ac">
    <w:name w:val="Balloon Text"/>
    <w:basedOn w:val="a1"/>
    <w:link w:val="ad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Pr>
      <w:color w:val="0000FF"/>
      <w:u w:val="single"/>
    </w:rPr>
  </w:style>
  <w:style w:type="table" w:styleId="af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Pr>
      <w:vertAlign w:val="superscript"/>
    </w:rPr>
  </w:style>
  <w:style w:type="character" w:styleId="af7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</w:style>
  <w:style w:type="character" w:customStyle="1" w:styleId="afd">
    <w:name w:val="!Текст Знак"/>
    <w:link w:val="af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8">
    <w:name w:val="Normal (Web)"/>
    <w:basedOn w:val="a1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7941D-5AA9-4129-A132-967C9BDC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4</cp:revision>
  <dcterms:created xsi:type="dcterms:W3CDTF">2024-11-17T15:24:00Z</dcterms:created>
  <dcterms:modified xsi:type="dcterms:W3CDTF">2024-11-17T15:25:00Z</dcterms:modified>
</cp:coreProperties>
</file>