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0620B" w14:textId="77777777" w:rsidR="00E73D87" w:rsidRDefault="00E73D87" w:rsidP="00E73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B9E15DD" w14:textId="77777777" w:rsidR="00E73D87" w:rsidRDefault="00E73D87" w:rsidP="00E73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</w:p>
    <w:p w14:paraId="0AB99F46" w14:textId="495153AB" w:rsidR="00E73D87" w:rsidRDefault="00E73D87" w:rsidP="00E7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6B56D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перевозочным процессом на железнодорожном транспорте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юниоры</w:t>
      </w:r>
      <w:r w:rsidRPr="006B56D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6B56D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E1FE7B2" w14:textId="77777777" w:rsidR="00E73D87" w:rsidRDefault="00E73D87" w:rsidP="00E73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21CA">
        <w:rPr>
          <w:rFonts w:ascii="Times New Roman" w:hAnsi="Times New Roman" w:cs="Times New Roman"/>
          <w:b/>
          <w:i/>
          <w:sz w:val="24"/>
          <w:szCs w:val="28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</w:p>
    <w:p w14:paraId="79085208" w14:textId="77777777" w:rsidR="00E73D87" w:rsidRPr="0025336E" w:rsidRDefault="00E73D87" w:rsidP="00E73D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F3FE9DA" w14:textId="77777777" w:rsidR="00E73D87" w:rsidRPr="00E22CB3" w:rsidRDefault="00E73D87" w:rsidP="00E73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23F8DAB5" w14:textId="77777777" w:rsidR="006B56D5" w:rsidRPr="006B56D5" w:rsidRDefault="006B56D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6B56D5">
        <w:trPr>
          <w:trHeight w:val="40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83138CC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73D87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36284" w:rsidRPr="00177844" w14:paraId="1B4DEF5D" w14:textId="77777777" w:rsidTr="00DE6C2F">
        <w:tc>
          <w:tcPr>
            <w:tcW w:w="1838" w:type="dxa"/>
          </w:tcPr>
          <w:p w14:paraId="4307ECA5" w14:textId="45E86DE6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14618A5C" w:rsidR="00336284" w:rsidRPr="00177844" w:rsidRDefault="00336284" w:rsidP="00336284">
            <w:pPr>
              <w:jc w:val="both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Проверка готовности площадки. Подписание акта приёма площадки.</w:t>
            </w:r>
          </w:p>
        </w:tc>
      </w:tr>
      <w:tr w:rsidR="00336284" w:rsidRPr="00177844" w14:paraId="3514A521" w14:textId="77777777" w:rsidTr="00DE6C2F">
        <w:tc>
          <w:tcPr>
            <w:tcW w:w="1838" w:type="dxa"/>
          </w:tcPr>
          <w:p w14:paraId="13F4EB46" w14:textId="5EE16155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F6845BD" w:rsidR="00336284" w:rsidRPr="00177844" w:rsidRDefault="00336284" w:rsidP="00336284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Регистрация экспертов.</w:t>
            </w:r>
          </w:p>
        </w:tc>
      </w:tr>
      <w:tr w:rsidR="00336284" w:rsidRPr="00177844" w14:paraId="377C9AD2" w14:textId="77777777" w:rsidTr="00DE6C2F">
        <w:tc>
          <w:tcPr>
            <w:tcW w:w="1838" w:type="dxa"/>
          </w:tcPr>
          <w:p w14:paraId="6FEC1AA8" w14:textId="1A994248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10:15-12:00</w:t>
            </w:r>
          </w:p>
        </w:tc>
        <w:tc>
          <w:tcPr>
            <w:tcW w:w="8618" w:type="dxa"/>
          </w:tcPr>
          <w:p w14:paraId="4FC79A70" w14:textId="28AEBF08" w:rsidR="00336284" w:rsidRPr="00177844" w:rsidRDefault="00336284" w:rsidP="00336284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Брифинг экспертов, предварительный инструктаж по ОТ и ТБ, ознакомление с конкурсными местами и оборудованием. Внесение 30 % изменений в конкурсное задание.</w:t>
            </w:r>
          </w:p>
        </w:tc>
      </w:tr>
      <w:tr w:rsidR="00336284" w:rsidRPr="00177844" w14:paraId="0BB330D1" w14:textId="77777777" w:rsidTr="00DE6C2F">
        <w:tc>
          <w:tcPr>
            <w:tcW w:w="1838" w:type="dxa"/>
          </w:tcPr>
          <w:p w14:paraId="4D758CFC" w14:textId="3690F10D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1F0DDFFF" w:rsidR="00336284" w:rsidRPr="00177844" w:rsidRDefault="00336284" w:rsidP="00336284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336284" w:rsidRPr="00177844" w14:paraId="04F02EE5" w14:textId="77777777" w:rsidTr="00DE6C2F">
        <w:tc>
          <w:tcPr>
            <w:tcW w:w="1838" w:type="dxa"/>
          </w:tcPr>
          <w:p w14:paraId="49C44796" w14:textId="2301144A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13.00-16.00</w:t>
            </w:r>
          </w:p>
        </w:tc>
        <w:tc>
          <w:tcPr>
            <w:tcW w:w="8618" w:type="dxa"/>
          </w:tcPr>
          <w:p w14:paraId="09FB336A" w14:textId="72570EC1" w:rsidR="00336284" w:rsidRPr="00177844" w:rsidRDefault="00336284" w:rsidP="00336284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Обсуждение системы оценивания, распределение ролей.</w:t>
            </w:r>
          </w:p>
        </w:tc>
      </w:tr>
      <w:tr w:rsidR="00336284" w:rsidRPr="00177844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6077348" w:rsidR="00336284" w:rsidRPr="00177844" w:rsidRDefault="00336284" w:rsidP="00336284">
            <w:pPr>
              <w:jc w:val="center"/>
              <w:rPr>
                <w:b/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>Д-1 / «___» ___________ 202</w:t>
            </w:r>
            <w:r w:rsidR="00E73D87">
              <w:rPr>
                <w:b/>
                <w:sz w:val="24"/>
                <w:szCs w:val="24"/>
              </w:rPr>
              <w:t>5</w:t>
            </w:r>
            <w:r w:rsidRPr="0017784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36284" w:rsidRPr="00177844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522F22C" w:rsidR="00336284" w:rsidRPr="00177844" w:rsidRDefault="00336284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336284" w:rsidRPr="00177844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65452E91" w:rsidR="00336284" w:rsidRPr="00177844" w:rsidRDefault="00336284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Регистрация экспертов и участников.</w:t>
            </w:r>
          </w:p>
        </w:tc>
      </w:tr>
      <w:tr w:rsidR="00336284" w:rsidRPr="00177844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FD6A6A8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10:00-11:00</w:t>
            </w:r>
            <w:r w:rsidR="00177844" w:rsidRPr="00177844">
              <w:rPr>
                <w:sz w:val="24"/>
                <w:szCs w:val="24"/>
              </w:rPr>
              <w:t>*</w:t>
            </w:r>
          </w:p>
        </w:tc>
        <w:tc>
          <w:tcPr>
            <w:tcW w:w="8618" w:type="dxa"/>
            <w:shd w:val="clear" w:color="auto" w:fill="auto"/>
          </w:tcPr>
          <w:p w14:paraId="1E8CB7A8" w14:textId="55936406" w:rsidR="00336284" w:rsidRPr="00177844" w:rsidRDefault="00336284" w:rsidP="00336284">
            <w:pPr>
              <w:rPr>
                <w:sz w:val="24"/>
                <w:szCs w:val="24"/>
                <w:vertAlign w:val="superscript"/>
              </w:rPr>
            </w:pPr>
            <w:r w:rsidRPr="00177844">
              <w:rPr>
                <w:sz w:val="24"/>
                <w:szCs w:val="24"/>
              </w:rPr>
              <w:t>Открытие регионального этапа чемпионата</w:t>
            </w:r>
            <w:r w:rsidR="00177844">
              <w:rPr>
                <w:sz w:val="24"/>
                <w:szCs w:val="24"/>
              </w:rPr>
              <w:t xml:space="preserve"> (</w:t>
            </w:r>
            <w:r w:rsidR="00177844">
              <w:rPr>
                <w:sz w:val="28"/>
                <w:szCs w:val="28"/>
              </w:rPr>
              <w:t>*</w:t>
            </w:r>
            <w:r w:rsidR="00177844">
              <w:rPr>
                <w:sz w:val="24"/>
                <w:szCs w:val="24"/>
              </w:rPr>
              <w:t>Время может быть изменено)</w:t>
            </w:r>
          </w:p>
        </w:tc>
      </w:tr>
      <w:tr w:rsidR="00336284" w:rsidRPr="00177844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1980BEE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61E88CD0" w14:textId="11E53010" w:rsidR="00336284" w:rsidRPr="00177844" w:rsidRDefault="00336284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Брифинг участников, предварительный инструктаж по ОТ и ТБ, жеребьевка.</w:t>
            </w:r>
          </w:p>
        </w:tc>
      </w:tr>
      <w:tr w:rsidR="00336284" w:rsidRPr="00177844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97265B0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7FD50666" w:rsidR="00336284" w:rsidRPr="00177844" w:rsidRDefault="00336284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336284" w:rsidRPr="00177844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6C0F4C3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520B286" w14:textId="6ED3D994" w:rsidR="00336284" w:rsidRPr="00177844" w:rsidRDefault="00336284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Ознакомление с конкурсными местами и оборудованием,</w:t>
            </w:r>
          </w:p>
        </w:tc>
      </w:tr>
      <w:tr w:rsidR="0033628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CD594A8" w:rsidR="00336284" w:rsidRPr="00E22CB3" w:rsidRDefault="00336284" w:rsidP="0033628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E73D87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844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33C96FE" w:rsidR="00177844" w:rsidRDefault="00177844" w:rsidP="001778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000C8C40" w:rsidR="00177844" w:rsidRPr="00177844" w:rsidRDefault="00177844" w:rsidP="0017784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177844" w:rsidRPr="00E22CB3" w14:paraId="1E3A09B8" w14:textId="77777777" w:rsidTr="00553982">
        <w:trPr>
          <w:trHeight w:val="70"/>
        </w:trPr>
        <w:tc>
          <w:tcPr>
            <w:tcW w:w="1838" w:type="dxa"/>
            <w:shd w:val="clear" w:color="auto" w:fill="auto"/>
          </w:tcPr>
          <w:p w14:paraId="7100FE7D" w14:textId="7EB50ACB" w:rsidR="00177844" w:rsidRPr="007454D6" w:rsidRDefault="00177844" w:rsidP="001778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2FE391" w14:textId="66C75C7B" w:rsidR="00177844" w:rsidRPr="00177844" w:rsidRDefault="00177844" w:rsidP="0017784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177844" w:rsidRPr="00E22CB3" w14:paraId="12E75D48" w14:textId="77777777" w:rsidTr="007540E9">
        <w:trPr>
          <w:trHeight w:val="280"/>
        </w:trPr>
        <w:tc>
          <w:tcPr>
            <w:tcW w:w="1838" w:type="dxa"/>
            <w:shd w:val="clear" w:color="auto" w:fill="auto"/>
          </w:tcPr>
          <w:p w14:paraId="504D83D2" w14:textId="548A8F2B" w:rsidR="00177844" w:rsidRDefault="00177844" w:rsidP="001778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7439FCE1" w:rsidR="00177844" w:rsidRPr="00177844" w:rsidRDefault="00177844" w:rsidP="0017784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Выдача и ознакомление с заданием по модулю А</w:t>
            </w:r>
          </w:p>
        </w:tc>
      </w:tr>
      <w:tr w:rsidR="00177844" w:rsidRPr="00E22CB3" w14:paraId="3E202974" w14:textId="77777777" w:rsidTr="007540E9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2F991E9" w:rsidR="00177844" w:rsidRDefault="00177844" w:rsidP="001778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6FA733E7" w:rsidR="00177844" w:rsidRPr="00177844" w:rsidRDefault="00177844" w:rsidP="00177844">
            <w:pPr>
              <w:rPr>
                <w:sz w:val="24"/>
                <w:szCs w:val="24"/>
              </w:rPr>
            </w:pPr>
            <w:r w:rsidRPr="00177844">
              <w:rPr>
                <w:b/>
                <w:bCs/>
                <w:sz w:val="24"/>
                <w:szCs w:val="24"/>
              </w:rPr>
              <w:t>Выполнение задания модуля А</w:t>
            </w:r>
          </w:p>
        </w:tc>
      </w:tr>
      <w:tr w:rsidR="00177844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50B942E" w:rsidR="00177844" w:rsidRDefault="00177844" w:rsidP="001778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4D02B4ED" w:rsidR="00177844" w:rsidRPr="00177844" w:rsidRDefault="00177844" w:rsidP="0017784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177844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0801F03" w:rsidR="00177844" w:rsidRDefault="00177844" w:rsidP="001778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1C41B15" w14:textId="2734664E" w:rsidR="00177844" w:rsidRPr="00177844" w:rsidRDefault="00177844" w:rsidP="0017784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Выдача и ознакомление с заданием по модулю Б</w:t>
            </w:r>
          </w:p>
        </w:tc>
      </w:tr>
      <w:tr w:rsidR="00177844" w:rsidRPr="00E22CB3" w14:paraId="743908C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7E3D5C" w14:textId="4A1D8F3F" w:rsidR="00177844" w:rsidRPr="007454D6" w:rsidRDefault="00177844" w:rsidP="001778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104E7AF" w14:textId="204587D8" w:rsidR="00177844" w:rsidRPr="00177844" w:rsidRDefault="00177844" w:rsidP="00177844">
            <w:pPr>
              <w:rPr>
                <w:b/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>Выполнение задания модуля Б</w:t>
            </w:r>
          </w:p>
        </w:tc>
      </w:tr>
      <w:tr w:rsidR="00177844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90BFC70" w:rsidR="00177844" w:rsidRDefault="00177844" w:rsidP="001778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26792437" w:rsidR="00177844" w:rsidRPr="00177844" w:rsidRDefault="00177844" w:rsidP="0017784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  <w:tr w:rsidR="0017784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8707A5C" w:rsidR="00177844" w:rsidRPr="000B2623" w:rsidRDefault="00177844" w:rsidP="001778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E73D87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844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9B00FC2" w:rsidR="00177844" w:rsidRPr="00E22CB3" w:rsidRDefault="00177844" w:rsidP="0017784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62594696" w:rsidR="00177844" w:rsidRPr="00E22CB3" w:rsidRDefault="00177844" w:rsidP="00177844">
            <w:pPr>
              <w:jc w:val="both"/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177844" w:rsidRPr="00E22CB3" w14:paraId="10A26DEA" w14:textId="77777777" w:rsidTr="00434C4E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509B08E" w:rsidR="00177844" w:rsidRPr="007454D6" w:rsidRDefault="00177844" w:rsidP="001778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2FC6FD45" w:rsidR="00177844" w:rsidRPr="007454D6" w:rsidRDefault="00177844" w:rsidP="00177844">
            <w:pPr>
              <w:jc w:val="both"/>
              <w:rPr>
                <w:color w:val="000000"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177844" w:rsidRPr="00E22CB3" w14:paraId="751D11B8" w14:textId="77777777" w:rsidTr="00434C4E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2546FDF" w:rsidR="00177844" w:rsidRPr="007454D6" w:rsidRDefault="00177844" w:rsidP="001778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418870E6" w:rsidR="00177844" w:rsidRPr="007454D6" w:rsidRDefault="00177844" w:rsidP="00177844">
            <w:pPr>
              <w:jc w:val="both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В</w:t>
            </w:r>
          </w:p>
        </w:tc>
      </w:tr>
      <w:tr w:rsidR="00177844" w:rsidRPr="00E22CB3" w14:paraId="49B8AA7D" w14:textId="77777777" w:rsidTr="00434C4E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B14D515" w:rsidR="00177844" w:rsidRPr="007454D6" w:rsidRDefault="00177844" w:rsidP="001778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3E78E481" w:rsidR="00177844" w:rsidRPr="007454D6" w:rsidRDefault="00177844" w:rsidP="00177844">
            <w:pPr>
              <w:jc w:val="both"/>
              <w:rPr>
                <w:sz w:val="24"/>
                <w:szCs w:val="24"/>
              </w:rPr>
            </w:pPr>
            <w:r w:rsidRPr="00177844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bCs/>
                <w:sz w:val="24"/>
                <w:szCs w:val="24"/>
              </w:rPr>
              <w:t>В</w:t>
            </w:r>
          </w:p>
        </w:tc>
      </w:tr>
      <w:tr w:rsidR="00177844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9383A5D" w:rsidR="00177844" w:rsidRPr="007454D6" w:rsidRDefault="00177844" w:rsidP="001778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7D9D20A1" w:rsidR="00177844" w:rsidRPr="007454D6" w:rsidRDefault="00177844" w:rsidP="00177844">
            <w:pPr>
              <w:jc w:val="both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177844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B5C584E" w:rsidR="00177844" w:rsidRPr="007454D6" w:rsidRDefault="00177844" w:rsidP="001778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F8A6B2B" w14:textId="2544CC91" w:rsidR="00177844" w:rsidRPr="007454D6" w:rsidRDefault="00177844" w:rsidP="00177844">
            <w:pPr>
              <w:jc w:val="both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Г</w:t>
            </w:r>
          </w:p>
        </w:tc>
      </w:tr>
      <w:tr w:rsidR="00177844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46C77AB" w:rsidR="00177844" w:rsidRPr="007454D6" w:rsidRDefault="00177844" w:rsidP="001778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8980F5F" w14:textId="55CABD5B" w:rsidR="00177844" w:rsidRPr="007454D6" w:rsidRDefault="00177844" w:rsidP="00177844">
            <w:pPr>
              <w:jc w:val="both"/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177844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259013C" w:rsidR="00177844" w:rsidRPr="00E0263C" w:rsidRDefault="00177844" w:rsidP="001778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3B912D12" w:rsidR="00177844" w:rsidRPr="00E0263C" w:rsidRDefault="00177844" w:rsidP="00177844">
            <w:pPr>
              <w:jc w:val="both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  <w:tr w:rsidR="0017784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8355E90" w:rsidR="00177844" w:rsidRPr="000B2623" w:rsidRDefault="00177844" w:rsidP="001778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E73D87">
              <w:rPr>
                <w:b/>
                <w:sz w:val="24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844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945E388" w:rsidR="00177844" w:rsidRDefault="00177844" w:rsidP="001778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8E7CBE" w14:textId="3936B4CB" w:rsidR="00177844" w:rsidRPr="00E22CB3" w:rsidRDefault="00177844" w:rsidP="00177844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177844" w:rsidRPr="00E22CB3" w14:paraId="3EBD9336" w14:textId="77777777" w:rsidTr="003F1304">
        <w:trPr>
          <w:trHeight w:val="70"/>
        </w:trPr>
        <w:tc>
          <w:tcPr>
            <w:tcW w:w="1838" w:type="dxa"/>
          </w:tcPr>
          <w:p w14:paraId="6F9C49DB" w14:textId="00BA13A0" w:rsidR="00177844" w:rsidRDefault="00177844" w:rsidP="001778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vAlign w:val="center"/>
          </w:tcPr>
          <w:p w14:paraId="59CA3E1C" w14:textId="7D8F95B9" w:rsidR="00177844" w:rsidRPr="00E22CB3" w:rsidRDefault="00177844" w:rsidP="00177844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177844" w:rsidRPr="00E22CB3" w14:paraId="5B3170E7" w14:textId="77777777" w:rsidTr="003F1304">
        <w:trPr>
          <w:trHeight w:val="70"/>
        </w:trPr>
        <w:tc>
          <w:tcPr>
            <w:tcW w:w="1838" w:type="dxa"/>
          </w:tcPr>
          <w:p w14:paraId="09C54CB2" w14:textId="46BE5F0D" w:rsidR="00177844" w:rsidRDefault="00177844" w:rsidP="001778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Align w:val="center"/>
          </w:tcPr>
          <w:p w14:paraId="711C067A" w14:textId="2168B91E" w:rsidR="00177844" w:rsidRPr="00E22CB3" w:rsidRDefault="00177844" w:rsidP="00177844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Д</w:t>
            </w:r>
          </w:p>
        </w:tc>
      </w:tr>
      <w:tr w:rsidR="00177844" w:rsidRPr="00E22CB3" w14:paraId="43D3BD03" w14:textId="77777777" w:rsidTr="003F1304">
        <w:trPr>
          <w:trHeight w:val="70"/>
        </w:trPr>
        <w:tc>
          <w:tcPr>
            <w:tcW w:w="1838" w:type="dxa"/>
          </w:tcPr>
          <w:p w14:paraId="12C52E0E" w14:textId="799DD622" w:rsidR="00177844" w:rsidRDefault="00177844" w:rsidP="001778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1848449" w14:textId="129FC803" w:rsidR="00177844" w:rsidRPr="00E22CB3" w:rsidRDefault="00177844" w:rsidP="00177844">
            <w:pPr>
              <w:rPr>
                <w:sz w:val="24"/>
                <w:szCs w:val="28"/>
              </w:rPr>
            </w:pPr>
            <w:r w:rsidRPr="00177844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177844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36CE932" w:rsidR="00177844" w:rsidRDefault="00177844" w:rsidP="001778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61F2901C" w:rsidR="00177844" w:rsidRPr="00E22CB3" w:rsidRDefault="00177844" w:rsidP="00177844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177844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44DEAD0" w:rsidR="00177844" w:rsidRDefault="00177844" w:rsidP="001778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F8BCB9A" w14:textId="04BDBCBC" w:rsidR="00177844" w:rsidRPr="00E22CB3" w:rsidRDefault="00177844" w:rsidP="00177844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Е</w:t>
            </w:r>
          </w:p>
        </w:tc>
      </w:tr>
      <w:tr w:rsidR="00177844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3F2A551F" w:rsidR="00177844" w:rsidRDefault="00177844" w:rsidP="001778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788A2A9" w14:textId="1CC22702" w:rsidR="00177844" w:rsidRPr="00E22CB3" w:rsidRDefault="00177844" w:rsidP="00177844">
            <w:pPr>
              <w:rPr>
                <w:sz w:val="24"/>
                <w:szCs w:val="28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177844" w:rsidRPr="00E22CB3" w14:paraId="543E5FE5" w14:textId="77777777" w:rsidTr="0025336E">
        <w:trPr>
          <w:trHeight w:val="70"/>
        </w:trPr>
        <w:tc>
          <w:tcPr>
            <w:tcW w:w="1838" w:type="dxa"/>
          </w:tcPr>
          <w:p w14:paraId="6D659DDB" w14:textId="1E136BB9" w:rsidR="00177844" w:rsidRPr="007454D6" w:rsidRDefault="00177844" w:rsidP="001778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E65D8E3" w14:textId="6A186202" w:rsidR="00177844" w:rsidRPr="00177844" w:rsidRDefault="00177844" w:rsidP="00177844">
            <w:pPr>
              <w:rPr>
                <w:b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CA902" w14:textId="77777777" w:rsidR="000D1204" w:rsidRDefault="000D1204" w:rsidP="00970F49">
      <w:pPr>
        <w:spacing w:after="0" w:line="240" w:lineRule="auto"/>
      </w:pPr>
      <w:r>
        <w:separator/>
      </w:r>
    </w:p>
  </w:endnote>
  <w:endnote w:type="continuationSeparator" w:id="0">
    <w:p w14:paraId="5F7E953B" w14:textId="77777777" w:rsidR="000D1204" w:rsidRDefault="000D120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D9692" w14:textId="77777777" w:rsidR="000D1204" w:rsidRDefault="000D1204" w:rsidP="00970F49">
      <w:pPr>
        <w:spacing w:after="0" w:line="240" w:lineRule="auto"/>
      </w:pPr>
      <w:r>
        <w:separator/>
      </w:r>
    </w:p>
  </w:footnote>
  <w:footnote w:type="continuationSeparator" w:id="0">
    <w:p w14:paraId="16FEC8A4" w14:textId="77777777" w:rsidR="000D1204" w:rsidRDefault="000D120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1204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77844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218B"/>
    <w:rsid w:val="00290872"/>
    <w:rsid w:val="0029547E"/>
    <w:rsid w:val="002B1426"/>
    <w:rsid w:val="002B74CC"/>
    <w:rsid w:val="002F2906"/>
    <w:rsid w:val="003242E1"/>
    <w:rsid w:val="00333911"/>
    <w:rsid w:val="00334165"/>
    <w:rsid w:val="00336284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774B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56D5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3D87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9A26-0F39-4AF7-B604-E0029D35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Юшина Ольга Геннадиевна</cp:lastModifiedBy>
  <cp:revision>7</cp:revision>
  <dcterms:created xsi:type="dcterms:W3CDTF">2023-10-02T15:03:00Z</dcterms:created>
  <dcterms:modified xsi:type="dcterms:W3CDTF">2024-11-17T18:00:00Z</dcterms:modified>
</cp:coreProperties>
</file>