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050327FE" w14:textId="77777777" w:rsidR="00C8617A" w:rsidRPr="00410311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521FCD5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</w:t>
      </w:r>
      <w:proofErr w:type="gramEnd"/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Визаж и стилистика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3ED751B" w14:textId="77777777" w:rsidR="00C8617A" w:rsidRPr="0091635C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7B28512" w14:textId="77777777" w:rsidR="00C8617A" w:rsidRDefault="00C8617A" w:rsidP="00C8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6A7CB79" w14:textId="77777777" w:rsidR="00C8617A" w:rsidRPr="00A802AF" w:rsidRDefault="00C8617A" w:rsidP="00C8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A802AF">
        <w:rPr>
          <w:rFonts w:ascii="Times New Roman" w:hAnsi="Times New Roman" w:cs="Times New Roman"/>
          <w:bCs/>
          <w:sz w:val="20"/>
          <w:szCs w:val="20"/>
        </w:rPr>
        <w:t>регион</w:t>
      </w:r>
      <w:proofErr w:type="gramEnd"/>
      <w:r w:rsidRPr="00A802AF">
        <w:rPr>
          <w:rFonts w:ascii="Times New Roman" w:hAnsi="Times New Roman" w:cs="Times New Roman"/>
          <w:bCs/>
          <w:sz w:val="20"/>
          <w:szCs w:val="20"/>
        </w:rPr>
        <w:t xml:space="preserve"> проведения)</w:t>
      </w:r>
    </w:p>
    <w:p w14:paraId="6E35A2D1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B41F2B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1C7630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EEC070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5980F3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B4B236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25837A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31D28F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79FBA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34676C00" w:rsidR="00714DFB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  <w:bookmarkStart w:id="0" w:name="_GoBack"/>
      <w:bookmarkEnd w:id="0"/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05E0FA7" w:rsidR="00105A1F" w:rsidRDefault="00B3218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44B2FE0" wp14:editId="402C4C9C">
            <wp:simplePos x="0" y="0"/>
            <wp:positionH relativeFrom="margin">
              <wp:align>right</wp:align>
            </wp:positionH>
            <wp:positionV relativeFrom="page">
              <wp:posOffset>2219325</wp:posOffset>
            </wp:positionV>
            <wp:extent cx="6353175" cy="5572125"/>
            <wp:effectExtent l="0" t="0" r="9525" b="9525"/>
            <wp:wrapTopAndBottom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53175" cy="557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B252E" w14:textId="77777777" w:rsidR="00B32180" w:rsidRDefault="00B32180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5BCE207D" w:rsidR="00105A1F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299897E" w14:textId="31FE1A5E" w:rsidR="00C37E4F" w:rsidRDefault="00B32180" w:rsidP="00B32180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</w:t>
      </w:r>
      <w:r w:rsidR="00105A1F">
        <w:rPr>
          <w:rFonts w:ascii="Times New Roman" w:hAnsi="Times New Roman" w:cs="Times New Roman"/>
          <w:sz w:val="28"/>
          <w:szCs w:val="28"/>
        </w:rPr>
        <w:t xml:space="preserve">мната участников,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105A1F"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 w:rsidR="00105A1F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105A1F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>
        <w:rPr>
          <w:rFonts w:ascii="Times New Roman" w:hAnsi="Times New Roman" w:cs="Times New Roman"/>
          <w:sz w:val="28"/>
          <w:szCs w:val="28"/>
        </w:rPr>
        <w:t>размещаться как</w:t>
      </w:r>
      <w:r w:rsidR="00105A1F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245300"/>
    <w:rsid w:val="00410311"/>
    <w:rsid w:val="00483FA6"/>
    <w:rsid w:val="00714DFB"/>
    <w:rsid w:val="00911AAE"/>
    <w:rsid w:val="00B32180"/>
    <w:rsid w:val="00C37E4F"/>
    <w:rsid w:val="00C8617A"/>
    <w:rsid w:val="00DE6405"/>
    <w:rsid w:val="00DF6FE4"/>
    <w:rsid w:val="00E21B55"/>
    <w:rsid w:val="00F146E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---</cp:lastModifiedBy>
  <cp:revision>8</cp:revision>
  <dcterms:created xsi:type="dcterms:W3CDTF">2023-10-02T14:41:00Z</dcterms:created>
  <dcterms:modified xsi:type="dcterms:W3CDTF">2024-11-17T19:12:00Z</dcterms:modified>
</cp:coreProperties>
</file>