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1B68E989" w:rsidR="00AB4ADD" w:rsidRDefault="00356077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высоких технологий</w:t>
      </w:r>
    </w:p>
    <w:p w14:paraId="61113B38" w14:textId="667C0892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356077">
        <w:rPr>
          <w:b/>
          <w:sz w:val="24"/>
          <w:szCs w:val="28"/>
        </w:rPr>
        <w:t>«Монтаж и обслуживание промышленных роботов»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4AF848F2" w14:textId="7967BF51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41FCBCD5" w14:textId="77777777" w:rsidR="00982190" w:rsidRDefault="00982190" w:rsidP="00982190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 xml:space="preserve">Дата:   </w:t>
      </w:r>
      <w:proofErr w:type="gramEnd"/>
      <w:r>
        <w:rPr>
          <w:b/>
          <w:i/>
          <w:sz w:val="20"/>
        </w:rPr>
        <w:t xml:space="preserve">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17E514AB" w14:textId="77777777" w:rsidR="00982190" w:rsidRDefault="00982190" w:rsidP="00982190"/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356077"/>
    <w:rsid w:val="005753EF"/>
    <w:rsid w:val="00982190"/>
    <w:rsid w:val="009C6A6D"/>
    <w:rsid w:val="00AB4ADD"/>
    <w:rsid w:val="00B65AF8"/>
    <w:rsid w:val="00E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Microsoft Office User</cp:lastModifiedBy>
  <cp:revision>6</cp:revision>
  <dcterms:created xsi:type="dcterms:W3CDTF">2023-10-02T14:46:00Z</dcterms:created>
  <dcterms:modified xsi:type="dcterms:W3CDTF">2024-11-18T07:59:00Z</dcterms:modified>
</cp:coreProperties>
</file>