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141C1219" w:rsidR="000B2623" w:rsidRPr="0025336E" w:rsidRDefault="00B943CF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B943CF"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B2623" w:rsidRPr="00B943CF">
        <w:rPr>
          <w:rFonts w:ascii="Times New Roman" w:hAnsi="Times New Roman" w:cs="Times New Roman"/>
          <w:b/>
          <w:sz w:val="24"/>
          <w:szCs w:val="28"/>
        </w:rPr>
        <w:t xml:space="preserve">этапа </w:t>
      </w:r>
      <w:r w:rsidR="000B2623"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5336E"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региона)</w:t>
      </w:r>
    </w:p>
    <w:p w14:paraId="27939BAD" w14:textId="51230584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B943CF">
        <w:rPr>
          <w:rFonts w:ascii="Times New Roman" w:hAnsi="Times New Roman" w:cs="Times New Roman"/>
          <w:b/>
          <w:sz w:val="24"/>
          <w:szCs w:val="28"/>
        </w:rPr>
        <w:t>«Охрана труда»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69AC5A6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63727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2D8EE600" w:rsidR="003C2047" w:rsidRPr="00AC74FB" w:rsidRDefault="00B943CF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площадки Главным экспертом. Прибытие на площадку экспертов.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3E07B653" w:rsidR="003C2047" w:rsidRPr="00AC74FB" w:rsidRDefault="00B943C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</w:tcPr>
          <w:p w14:paraId="35F28CE9" w14:textId="522C35FD" w:rsidR="003C2047" w:rsidRPr="00B943CF" w:rsidRDefault="00B943CF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экспертов, проверка корректности внесенных данных, обучение экспертов.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3B81AE06" w:rsidR="003C2047" w:rsidRPr="00AC74FB" w:rsidRDefault="00B943C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4FC79A70" w14:textId="2D411F8D" w:rsidR="003C2047" w:rsidRPr="00B943CF" w:rsidRDefault="00B943CF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7C9475DC" w:rsidR="00A231F9" w:rsidRPr="00AC74FB" w:rsidRDefault="00817E4A" w:rsidP="0081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231F9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00-16</w:t>
            </w:r>
            <w:r w:rsidR="00A231F9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1A9E2A0C" w:rsidR="00A231F9" w:rsidRPr="00817E4A" w:rsidRDefault="00817E4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охране труда, распределение ролей, внесение 30% изменений, распределение по группам оценки, блокировка схемы оценки, подписание протоколов.</w:t>
            </w:r>
          </w:p>
        </w:tc>
      </w:tr>
      <w:tr w:rsidR="00817E4A" w:rsidRPr="00E22CB3" w14:paraId="21BF891D" w14:textId="77777777" w:rsidTr="00495CEB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ECE7733" w14:textId="5215FC8F" w:rsidR="00817E4A" w:rsidRPr="00E22CB3" w:rsidRDefault="00817E4A" w:rsidP="00495C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963727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17E4A" w:rsidRPr="00E22CB3" w14:paraId="2C3D87DB" w14:textId="77777777" w:rsidTr="00495CEB">
        <w:tc>
          <w:tcPr>
            <w:tcW w:w="1838" w:type="dxa"/>
          </w:tcPr>
          <w:p w14:paraId="4BFBF01B" w14:textId="77777777" w:rsidR="00817E4A" w:rsidRPr="00AC74FB" w:rsidRDefault="00817E4A" w:rsidP="00495CE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1B371C18" w14:textId="6828B6B5" w:rsidR="00817E4A" w:rsidRPr="00AC74FB" w:rsidRDefault="00817E4A" w:rsidP="00817E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на площадку конкурсантов.</w:t>
            </w:r>
          </w:p>
        </w:tc>
      </w:tr>
      <w:tr w:rsidR="00817E4A" w:rsidRPr="00E22CB3" w14:paraId="53CB1EF4" w14:textId="77777777" w:rsidTr="00495CEB">
        <w:tc>
          <w:tcPr>
            <w:tcW w:w="1838" w:type="dxa"/>
          </w:tcPr>
          <w:p w14:paraId="4F91ACCE" w14:textId="77777777" w:rsidR="00817E4A" w:rsidRPr="00AC74FB" w:rsidRDefault="00817E4A" w:rsidP="0049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</w:tcPr>
          <w:p w14:paraId="229F4948" w14:textId="78456DDE" w:rsidR="00817E4A" w:rsidRPr="00B943CF" w:rsidRDefault="00817E4A" w:rsidP="00817E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конкурсантов, инструктаж по охране труда, жеребьевка рабочих мест, знакомство с рабочими местами, актуальным конкурсным заданием и обобщенной схемой оценки, подписание протоколов.</w:t>
            </w:r>
          </w:p>
        </w:tc>
      </w:tr>
      <w:tr w:rsidR="00817E4A" w:rsidRPr="00E22CB3" w14:paraId="35674569" w14:textId="77777777" w:rsidTr="00495CEB">
        <w:tc>
          <w:tcPr>
            <w:tcW w:w="1838" w:type="dxa"/>
          </w:tcPr>
          <w:p w14:paraId="326F61A4" w14:textId="77777777" w:rsidR="00817E4A" w:rsidRPr="00AC74FB" w:rsidRDefault="00817E4A" w:rsidP="0049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760192BD" w14:textId="77777777" w:rsidR="00817E4A" w:rsidRPr="00B943CF" w:rsidRDefault="00817E4A" w:rsidP="00495C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D7893AD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963727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2C7AE064" w:rsidR="00EF5A24" w:rsidRPr="000B2623" w:rsidRDefault="00817E4A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</w:t>
            </w:r>
            <w:r w:rsidR="00EF5A24"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1CD1CA4F" w14:textId="74564BFE" w:rsidR="00EF5A24" w:rsidRPr="000B2623" w:rsidRDefault="00817E4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конкурсную площадку.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461FAD5" w:rsidR="00EF5A24" w:rsidRPr="000B2623" w:rsidRDefault="00817E4A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C1F1B">
              <w:rPr>
                <w:sz w:val="24"/>
                <w:szCs w:val="24"/>
              </w:rPr>
              <w:t>:45-09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4D69DCE6" w:rsidR="00EF5A24" w:rsidRPr="007454D6" w:rsidRDefault="000C1F1B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охране труда, подписание протоколов.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E38681A" w:rsidR="00EF5A24" w:rsidRPr="000B2623" w:rsidRDefault="000C1F1B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="00EF5A24"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1E8CB7A8" w14:textId="059095AE" w:rsidR="00EF5A24" w:rsidRPr="007454D6" w:rsidRDefault="000C1F1B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(Модуль А)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06891F7" w:rsidR="00EF5A24" w:rsidRPr="000B2623" w:rsidRDefault="000C1F1B" w:rsidP="000C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09:15-11:15</w:t>
            </w:r>
          </w:p>
        </w:tc>
        <w:tc>
          <w:tcPr>
            <w:tcW w:w="8618" w:type="dxa"/>
            <w:shd w:val="clear" w:color="auto" w:fill="auto"/>
          </w:tcPr>
          <w:p w14:paraId="61E88CD0" w14:textId="0208596D" w:rsidR="00EF5A24" w:rsidRPr="007454D6" w:rsidRDefault="000C1F1B" w:rsidP="000C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А. Формирование документации установленного образца по охране труда (2 часа).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6F1F98D" w:rsidR="00EF5A24" w:rsidRPr="000B2623" w:rsidRDefault="000C1F1B" w:rsidP="000C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11:15-11:45</w:t>
            </w:r>
          </w:p>
        </w:tc>
        <w:tc>
          <w:tcPr>
            <w:tcW w:w="8618" w:type="dxa"/>
            <w:shd w:val="clear" w:color="auto" w:fill="auto"/>
          </w:tcPr>
          <w:p w14:paraId="673E8FDA" w14:textId="30927C56" w:rsidR="00EF5A24" w:rsidRPr="007454D6" w:rsidRDefault="000C1F1B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 пауза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1F9CCD1" w:rsidR="00EF5A24" w:rsidRPr="000B2623" w:rsidRDefault="00EF5A24" w:rsidP="000C1F1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C1F1B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0C1F1B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 w:rsidR="000C1F1B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0C1F1B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038A18AB" w:rsidR="00EF5A24" w:rsidRPr="007454D6" w:rsidRDefault="000C1F1B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(Модуль Б)</w:t>
            </w: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26BCE58B" w:rsidR="00EF5A24" w:rsidRPr="000B2623" w:rsidRDefault="000C1F1B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12:00-14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60052458" w:rsidR="00EF5A24" w:rsidRPr="007454D6" w:rsidRDefault="000C1F1B" w:rsidP="000C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Б. Оказание первой помощи пострадавшим (2 часа).</w:t>
            </w:r>
          </w:p>
        </w:tc>
      </w:tr>
      <w:tr w:rsidR="00BB4751" w:rsidRPr="00E22CB3" w14:paraId="2B2684FF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1BEE0F2" w14:textId="3FCB3463" w:rsidR="00BB4751" w:rsidRDefault="00BB4751" w:rsidP="00BB4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12C859B7" w14:textId="36C8A532" w:rsidR="00BB4751" w:rsidRDefault="00BB4751" w:rsidP="00BB4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B4751" w:rsidRPr="00E22CB3" w14:paraId="07EBEA4A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5FEE0C34" w14:textId="732E4A83" w:rsidR="00BB4751" w:rsidRDefault="00BB4751" w:rsidP="00BB4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4A570872" w14:textId="2203E85C" w:rsidR="00BB4751" w:rsidRDefault="00BB4751" w:rsidP="00BB4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(Модуль В)</w:t>
            </w:r>
          </w:p>
        </w:tc>
      </w:tr>
      <w:tr w:rsidR="00BB4751" w:rsidRPr="00E22CB3" w14:paraId="65D9FF21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34F22053" w14:textId="77B1A76A" w:rsidR="00BB4751" w:rsidRDefault="00BB4751" w:rsidP="00BB4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15:15-17:15</w:t>
            </w:r>
          </w:p>
        </w:tc>
        <w:tc>
          <w:tcPr>
            <w:tcW w:w="8618" w:type="dxa"/>
            <w:shd w:val="clear" w:color="auto" w:fill="auto"/>
          </w:tcPr>
          <w:p w14:paraId="47CEDBFB" w14:textId="25C8E734" w:rsidR="00BB4751" w:rsidRDefault="00BB4751" w:rsidP="00BB4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В. Проведение инструктажа на рабочем месте (2 часа).</w:t>
            </w:r>
          </w:p>
        </w:tc>
      </w:tr>
      <w:tr w:rsidR="00BB4751" w:rsidRPr="00E22CB3" w14:paraId="155229F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2B01837" w14:textId="3AA655A7" w:rsidR="00BB4751" w:rsidRDefault="00BB4751" w:rsidP="00BB4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17:15-18:00</w:t>
            </w:r>
          </w:p>
        </w:tc>
        <w:tc>
          <w:tcPr>
            <w:tcW w:w="8618" w:type="dxa"/>
            <w:shd w:val="clear" w:color="auto" w:fill="auto"/>
          </w:tcPr>
          <w:p w14:paraId="389DB5BF" w14:textId="0498BA9B" w:rsidR="00BB4751" w:rsidRDefault="00BB4751" w:rsidP="00BB4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конкурсных работ, внесение оценок в ЦСО.</w:t>
            </w:r>
          </w:p>
        </w:tc>
      </w:tr>
      <w:tr w:rsidR="00BB4751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25FE1BE" w:rsidR="00BB4751" w:rsidRPr="00E22CB3" w:rsidRDefault="00BB4751" w:rsidP="00BB475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63727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B4751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B73E1B0" w:rsidR="00BB4751" w:rsidRDefault="00BB4751" w:rsidP="00BB475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00BD88BF" w14:textId="2AF2C7D3" w:rsidR="00BB4751" w:rsidRPr="00E22CB3" w:rsidRDefault="00BB4751" w:rsidP="00BB475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экспертов и конкурсантов на конкурсную площадку.</w:t>
            </w:r>
          </w:p>
        </w:tc>
      </w:tr>
      <w:tr w:rsidR="00BB4751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9E5C926" w:rsidR="00BB4751" w:rsidRDefault="00BB4751" w:rsidP="00BB475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08:45-09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0F62A52D" w:rsidR="00BB4751" w:rsidRPr="00E22CB3" w:rsidRDefault="00BB4751" w:rsidP="00BB475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по охране труда, подписание протоколов.</w:t>
            </w:r>
          </w:p>
        </w:tc>
      </w:tr>
      <w:tr w:rsidR="00BB4751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A7A4577" w:rsidR="00BB4751" w:rsidRDefault="00BB4751" w:rsidP="00BB475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40F2CFF1" w14:textId="67CF9FDB" w:rsidR="00BB4751" w:rsidRPr="00E22CB3" w:rsidRDefault="00BB4751" w:rsidP="00BB475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(Модуль Г)</w:t>
            </w:r>
          </w:p>
        </w:tc>
      </w:tr>
      <w:tr w:rsidR="00BB4751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7BC3F8C" w:rsidR="00BB4751" w:rsidRDefault="00BB4751" w:rsidP="00BB475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09:15-11:15</w:t>
            </w:r>
          </w:p>
        </w:tc>
        <w:tc>
          <w:tcPr>
            <w:tcW w:w="8618" w:type="dxa"/>
            <w:shd w:val="clear" w:color="auto" w:fill="auto"/>
          </w:tcPr>
          <w:p w14:paraId="7A32AE35" w14:textId="24B2327C" w:rsidR="00BB4751" w:rsidRPr="00E22CB3" w:rsidRDefault="00BB4751" w:rsidP="00BB475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Г. Разработка ИОТ (2 часа).</w:t>
            </w:r>
          </w:p>
        </w:tc>
      </w:tr>
      <w:tr w:rsidR="00BB4751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0D5BCFEE" w:rsidR="00BB4751" w:rsidRDefault="00BB4751" w:rsidP="00BB475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11:15-11:45</w:t>
            </w:r>
          </w:p>
        </w:tc>
        <w:tc>
          <w:tcPr>
            <w:tcW w:w="8618" w:type="dxa"/>
            <w:shd w:val="clear" w:color="auto" w:fill="auto"/>
          </w:tcPr>
          <w:p w14:paraId="70925388" w14:textId="06620523" w:rsidR="00BB4751" w:rsidRPr="00E22CB3" w:rsidRDefault="00BB4751" w:rsidP="00BB475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Кофе пауза</w:t>
            </w:r>
          </w:p>
        </w:tc>
      </w:tr>
      <w:tr w:rsidR="00BB4751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256127A" w:rsidR="00BB4751" w:rsidRDefault="00BB4751" w:rsidP="00BB475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1F24E889" w:rsidR="00BB4751" w:rsidRPr="00E22CB3" w:rsidRDefault="00BB4751" w:rsidP="00BB475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(Модуль Д)</w:t>
            </w:r>
          </w:p>
        </w:tc>
      </w:tr>
      <w:tr w:rsidR="00BB4751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0B2F9938" w:rsidR="00BB4751" w:rsidRDefault="00BB4751" w:rsidP="00BB475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12:00-14:0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70F3F02D" w:rsidR="00BB4751" w:rsidRPr="00E22CB3" w:rsidRDefault="00BB4751" w:rsidP="00BB475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Д. Организация проведения СОУТ (2 часа).</w:t>
            </w:r>
          </w:p>
        </w:tc>
      </w:tr>
      <w:tr w:rsidR="00BB4751" w:rsidRPr="00E22CB3" w14:paraId="32A930D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57B06D2" w14:textId="719A3A6B" w:rsidR="00BB4751" w:rsidRPr="007454D6" w:rsidRDefault="00BB4751" w:rsidP="00BB4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2BC15366" w14:textId="44C00139" w:rsidR="00BB4751" w:rsidRPr="00E22CB3" w:rsidRDefault="00BB4751" w:rsidP="00BB475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B4751" w:rsidRPr="00E22CB3" w14:paraId="421D51F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EF3B5C3" w14:textId="14FBC658" w:rsidR="00BB4751" w:rsidRPr="007454D6" w:rsidRDefault="00BB4751" w:rsidP="00BB4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4690F53F" w14:textId="3231EB58" w:rsidR="00BB4751" w:rsidRPr="00E22CB3" w:rsidRDefault="00BB4751" w:rsidP="00BB475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конкурсантов с конкурсным заданием </w:t>
            </w:r>
            <w:r w:rsidR="00360594">
              <w:rPr>
                <w:sz w:val="24"/>
                <w:szCs w:val="24"/>
              </w:rPr>
              <w:t>(Модуль Е</w:t>
            </w:r>
            <w:r>
              <w:rPr>
                <w:sz w:val="24"/>
                <w:szCs w:val="24"/>
              </w:rPr>
              <w:t>)</w:t>
            </w:r>
          </w:p>
        </w:tc>
      </w:tr>
      <w:tr w:rsidR="00BB4751" w:rsidRPr="00E22CB3" w14:paraId="722409F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DCADA48" w14:textId="627258CC" w:rsidR="00BB4751" w:rsidRPr="007454D6" w:rsidRDefault="00BB4751" w:rsidP="00BB4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15:15-17:15</w:t>
            </w:r>
          </w:p>
        </w:tc>
        <w:tc>
          <w:tcPr>
            <w:tcW w:w="8618" w:type="dxa"/>
            <w:shd w:val="clear" w:color="auto" w:fill="auto"/>
          </w:tcPr>
          <w:p w14:paraId="7A24D59E" w14:textId="2D437E42" w:rsidR="00BB4751" w:rsidRPr="00E22CB3" w:rsidRDefault="00360594" w:rsidP="0036059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Е</w:t>
            </w:r>
            <w:r w:rsidR="00BB475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Использование средств индивидуальной защиты</w:t>
            </w:r>
            <w:r w:rsidR="00BB4751">
              <w:rPr>
                <w:sz w:val="24"/>
                <w:szCs w:val="24"/>
              </w:rPr>
              <w:t xml:space="preserve"> (2 часа).</w:t>
            </w:r>
          </w:p>
        </w:tc>
      </w:tr>
      <w:tr w:rsidR="00BB4751" w:rsidRPr="00E22CB3" w14:paraId="3C5866E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AB6DF62" w14:textId="4C727D9C" w:rsidR="00BB4751" w:rsidRPr="007454D6" w:rsidRDefault="00BB4751" w:rsidP="00BB4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17:15-18:00</w:t>
            </w:r>
          </w:p>
        </w:tc>
        <w:tc>
          <w:tcPr>
            <w:tcW w:w="8618" w:type="dxa"/>
            <w:shd w:val="clear" w:color="auto" w:fill="auto"/>
          </w:tcPr>
          <w:p w14:paraId="04A4AB9D" w14:textId="5F49ADA0" w:rsidR="00BB4751" w:rsidRPr="00E22CB3" w:rsidRDefault="00BB4751" w:rsidP="00BB475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Оценивание конкурсных работ, внесение оценок в ЦСО.</w:t>
            </w:r>
          </w:p>
        </w:tc>
      </w:tr>
      <w:tr w:rsidR="00BB4751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E300CCC" w:rsidR="00BB4751" w:rsidRPr="000B2623" w:rsidRDefault="00360594" w:rsidP="00BB475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="00BB4751">
              <w:rPr>
                <w:b/>
                <w:sz w:val="24"/>
                <w:szCs w:val="28"/>
              </w:rPr>
              <w:t xml:space="preserve"> </w:t>
            </w:r>
            <w:r w:rsidR="00BB4751" w:rsidRPr="00E22CB3">
              <w:rPr>
                <w:b/>
                <w:sz w:val="24"/>
                <w:szCs w:val="28"/>
              </w:rPr>
              <w:t xml:space="preserve"> / «</w:t>
            </w:r>
            <w:r w:rsidR="00BB4751">
              <w:rPr>
                <w:b/>
                <w:sz w:val="24"/>
                <w:szCs w:val="28"/>
              </w:rPr>
              <w:t>___</w:t>
            </w:r>
            <w:r w:rsidR="00BB4751" w:rsidRPr="00E22CB3">
              <w:rPr>
                <w:b/>
                <w:sz w:val="24"/>
                <w:szCs w:val="28"/>
              </w:rPr>
              <w:t xml:space="preserve">» </w:t>
            </w:r>
            <w:r w:rsidR="00BB4751">
              <w:rPr>
                <w:b/>
                <w:sz w:val="24"/>
                <w:szCs w:val="28"/>
              </w:rPr>
              <w:t>___________ 202</w:t>
            </w:r>
            <w:r w:rsidR="00963727">
              <w:rPr>
                <w:b/>
                <w:sz w:val="24"/>
                <w:szCs w:val="28"/>
              </w:rPr>
              <w:t>4</w:t>
            </w:r>
            <w:r w:rsidR="00BB4751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60594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6089C68" w:rsidR="00360594" w:rsidRPr="00E22CB3" w:rsidRDefault="00360594" w:rsidP="003605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26E9B79D" w14:textId="73653C36" w:rsidR="00360594" w:rsidRPr="00E22CB3" w:rsidRDefault="00360594" w:rsidP="003605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экспертов и конкурсантов на конкурсную площадку.</w:t>
            </w:r>
          </w:p>
        </w:tc>
      </w:tr>
      <w:tr w:rsidR="00360594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2DE28E3A" w:rsidR="00360594" w:rsidRPr="007454D6" w:rsidRDefault="00360594" w:rsidP="0036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796D628" w14:textId="677725C7" w:rsidR="00360594" w:rsidRPr="007454D6" w:rsidRDefault="00360594" w:rsidP="003605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охране труда, подписание протоколов.</w:t>
            </w:r>
          </w:p>
        </w:tc>
      </w:tr>
      <w:tr w:rsidR="00360594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0614BB6" w:rsidR="00360594" w:rsidRPr="007454D6" w:rsidRDefault="00360594" w:rsidP="0036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1976941E" w14:textId="24DA714C" w:rsidR="00360594" w:rsidRPr="007454D6" w:rsidRDefault="00360594" w:rsidP="00360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(Модуль Ж)</w:t>
            </w:r>
          </w:p>
        </w:tc>
      </w:tr>
      <w:tr w:rsidR="00360594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C2585A2" w:rsidR="00360594" w:rsidRPr="007454D6" w:rsidRDefault="00360594" w:rsidP="0036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09:15-11:15</w:t>
            </w:r>
          </w:p>
        </w:tc>
        <w:tc>
          <w:tcPr>
            <w:tcW w:w="8618" w:type="dxa"/>
            <w:shd w:val="clear" w:color="auto" w:fill="auto"/>
          </w:tcPr>
          <w:p w14:paraId="2A383792" w14:textId="2385250F" w:rsidR="00360594" w:rsidRPr="007454D6" w:rsidRDefault="00360594" w:rsidP="00360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Ж. Контроль условий и требований охраны труда (2 часа).</w:t>
            </w:r>
          </w:p>
        </w:tc>
      </w:tr>
      <w:tr w:rsidR="00360594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4C0563E" w:rsidR="00360594" w:rsidRPr="007454D6" w:rsidRDefault="00360594" w:rsidP="0036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11:15-12:15</w:t>
            </w:r>
          </w:p>
        </w:tc>
        <w:tc>
          <w:tcPr>
            <w:tcW w:w="8618" w:type="dxa"/>
            <w:shd w:val="clear" w:color="auto" w:fill="auto"/>
          </w:tcPr>
          <w:p w14:paraId="283683E4" w14:textId="228169E3" w:rsidR="00360594" w:rsidRPr="007454D6" w:rsidRDefault="00360594" w:rsidP="00360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60594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ABF6E88" w:rsidR="00360594" w:rsidRPr="007454D6" w:rsidRDefault="00360594" w:rsidP="0036059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1B54B629" w:rsidR="00360594" w:rsidRPr="007454D6" w:rsidRDefault="00360594" w:rsidP="00360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(Модуль З)</w:t>
            </w:r>
          </w:p>
        </w:tc>
      </w:tr>
      <w:tr w:rsidR="00360594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1FC4591C" w:rsidR="00360594" w:rsidRPr="007454D6" w:rsidRDefault="00360594" w:rsidP="0036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12:30-14:3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0539508C" w:rsidR="00360594" w:rsidRPr="007454D6" w:rsidRDefault="00360594" w:rsidP="00360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З. Медицинские осмотры (2 часа).</w:t>
            </w:r>
          </w:p>
        </w:tc>
      </w:tr>
      <w:tr w:rsidR="00360594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52269E20" w:rsidR="00360594" w:rsidRPr="00E0263C" w:rsidRDefault="00360594" w:rsidP="0036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8618" w:type="dxa"/>
            <w:shd w:val="clear" w:color="auto" w:fill="auto"/>
          </w:tcPr>
          <w:p w14:paraId="0D68C7B4" w14:textId="3E2405CA" w:rsidR="00360594" w:rsidRPr="00E0263C" w:rsidRDefault="00360594" w:rsidP="00360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 пауза</w:t>
            </w:r>
          </w:p>
        </w:tc>
      </w:tr>
      <w:tr w:rsidR="00360594" w:rsidRPr="00E22CB3" w14:paraId="665276B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4E1EDE8" w14:textId="0DF5C7D6" w:rsidR="00360594" w:rsidRPr="00E0263C" w:rsidRDefault="00360594" w:rsidP="0036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4A70D970" w14:textId="4A909EDE" w:rsidR="00360594" w:rsidRPr="00E0263C" w:rsidRDefault="00360594" w:rsidP="00360594">
            <w:pPr>
              <w:jc w:val="both"/>
              <w:rPr>
                <w:sz w:val="24"/>
                <w:szCs w:val="24"/>
              </w:rPr>
            </w:pPr>
            <w:r w:rsidRPr="00100A81">
              <w:rPr>
                <w:sz w:val="24"/>
                <w:szCs w:val="24"/>
              </w:rPr>
              <w:t>Оценивание конкурсных работ. Завершение оценивания, внесение в ЦСО.</w:t>
            </w:r>
          </w:p>
        </w:tc>
      </w:tr>
      <w:tr w:rsidR="00360594" w:rsidRPr="00E22CB3" w14:paraId="6B42609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A6D1632" w14:textId="623443CE" w:rsidR="00360594" w:rsidRPr="00E0263C" w:rsidRDefault="00360594" w:rsidP="0036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17:15-17:45</w:t>
            </w:r>
          </w:p>
        </w:tc>
        <w:tc>
          <w:tcPr>
            <w:tcW w:w="8618" w:type="dxa"/>
            <w:shd w:val="clear" w:color="auto" w:fill="auto"/>
          </w:tcPr>
          <w:p w14:paraId="25F96271" w14:textId="07E505CC" w:rsidR="00360594" w:rsidRPr="00E0263C" w:rsidRDefault="00360594" w:rsidP="00360594">
            <w:pPr>
              <w:jc w:val="both"/>
              <w:rPr>
                <w:sz w:val="24"/>
                <w:szCs w:val="24"/>
              </w:rPr>
            </w:pPr>
            <w:r w:rsidRPr="00100A81">
              <w:rPr>
                <w:sz w:val="24"/>
                <w:szCs w:val="24"/>
              </w:rPr>
              <w:t>Блокировка ЦСО, печать протокола блокировки, подписание всего пакета протоколов этапа чемпионата.</w:t>
            </w:r>
          </w:p>
        </w:tc>
      </w:tr>
      <w:tr w:rsidR="00360594" w:rsidRPr="00E22CB3" w14:paraId="5DF8EB4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4541FF8" w14:textId="731D5348" w:rsidR="00360594" w:rsidRPr="00E0263C" w:rsidRDefault="00360594" w:rsidP="0036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17:45-18:00</w:t>
            </w:r>
          </w:p>
        </w:tc>
        <w:tc>
          <w:tcPr>
            <w:tcW w:w="8618" w:type="dxa"/>
            <w:shd w:val="clear" w:color="auto" w:fill="auto"/>
          </w:tcPr>
          <w:p w14:paraId="3A5B5C83" w14:textId="56755404" w:rsidR="00360594" w:rsidRPr="00E0263C" w:rsidRDefault="00360594" w:rsidP="00360594">
            <w:pPr>
              <w:jc w:val="both"/>
              <w:rPr>
                <w:sz w:val="24"/>
                <w:szCs w:val="24"/>
              </w:rPr>
            </w:pPr>
            <w:r w:rsidRPr="00100A81">
              <w:rPr>
                <w:sz w:val="24"/>
                <w:szCs w:val="24"/>
              </w:rPr>
              <w:t>Завершение работы площадки.</w:t>
            </w:r>
          </w:p>
        </w:tc>
      </w:tr>
      <w:tr w:rsidR="00BB4751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DC7776E" w:rsidR="00BB4751" w:rsidRPr="000B2623" w:rsidRDefault="00360594" w:rsidP="00BB475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Д+1</w:t>
            </w:r>
            <w:r w:rsidR="00BB4751">
              <w:rPr>
                <w:b/>
                <w:sz w:val="24"/>
                <w:szCs w:val="28"/>
              </w:rPr>
              <w:t xml:space="preserve"> </w:t>
            </w:r>
            <w:r w:rsidR="00BB4751" w:rsidRPr="00E22CB3">
              <w:rPr>
                <w:b/>
                <w:sz w:val="24"/>
                <w:szCs w:val="28"/>
              </w:rPr>
              <w:t xml:space="preserve"> / «</w:t>
            </w:r>
            <w:r w:rsidR="00BB4751">
              <w:rPr>
                <w:b/>
                <w:sz w:val="24"/>
                <w:szCs w:val="28"/>
              </w:rPr>
              <w:t>___</w:t>
            </w:r>
            <w:r w:rsidR="00BB4751" w:rsidRPr="00E22CB3">
              <w:rPr>
                <w:b/>
                <w:sz w:val="24"/>
                <w:szCs w:val="28"/>
              </w:rPr>
              <w:t xml:space="preserve">» </w:t>
            </w:r>
            <w:r w:rsidR="00BB4751">
              <w:rPr>
                <w:b/>
                <w:sz w:val="24"/>
                <w:szCs w:val="28"/>
              </w:rPr>
              <w:t>___________ 202</w:t>
            </w:r>
            <w:r w:rsidR="00963727">
              <w:rPr>
                <w:b/>
                <w:sz w:val="24"/>
                <w:szCs w:val="28"/>
              </w:rPr>
              <w:t>4</w:t>
            </w:r>
            <w:r w:rsidR="00BB4751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B4751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5C58A452" w:rsidR="00BB4751" w:rsidRDefault="00360594" w:rsidP="00BB475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10:30-13:30</w:t>
            </w:r>
          </w:p>
        </w:tc>
        <w:tc>
          <w:tcPr>
            <w:tcW w:w="8618" w:type="dxa"/>
          </w:tcPr>
          <w:p w14:paraId="538E7CBE" w14:textId="5137497B" w:rsidR="00BB4751" w:rsidRPr="00E22CB3" w:rsidRDefault="00360594" w:rsidP="00BB4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Закрытие чемпионата, разбор конкурсной площадки, отъезд экспертов и конкурсантов.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DFCD5" w14:textId="77777777" w:rsidR="00594AA9" w:rsidRDefault="00594AA9" w:rsidP="00970F49">
      <w:pPr>
        <w:spacing w:after="0" w:line="240" w:lineRule="auto"/>
      </w:pPr>
      <w:r>
        <w:separator/>
      </w:r>
    </w:p>
  </w:endnote>
  <w:endnote w:type="continuationSeparator" w:id="0">
    <w:p w14:paraId="2EBFEB8D" w14:textId="77777777" w:rsidR="00594AA9" w:rsidRDefault="00594AA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D833DD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42BA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55BE2" w14:textId="77777777" w:rsidR="00594AA9" w:rsidRDefault="00594AA9" w:rsidP="00970F49">
      <w:pPr>
        <w:spacing w:after="0" w:line="240" w:lineRule="auto"/>
      </w:pPr>
      <w:r>
        <w:separator/>
      </w:r>
    </w:p>
  </w:footnote>
  <w:footnote w:type="continuationSeparator" w:id="0">
    <w:p w14:paraId="5CB9F4E7" w14:textId="77777777" w:rsidR="00594AA9" w:rsidRDefault="00594AA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2BA2"/>
    <w:rsid w:val="00056CDE"/>
    <w:rsid w:val="00067386"/>
    <w:rsid w:val="00081D65"/>
    <w:rsid w:val="000A1F96"/>
    <w:rsid w:val="000A29CF"/>
    <w:rsid w:val="000B2623"/>
    <w:rsid w:val="000B3397"/>
    <w:rsid w:val="000B55A2"/>
    <w:rsid w:val="000C1F1B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6059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94AA9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17E4A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63727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943CF"/>
    <w:rsid w:val="00BA2CF0"/>
    <w:rsid w:val="00BB4751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F3699-451D-4FD6-8FA1-B52EAE76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Medvedeva, Ekaterina</cp:lastModifiedBy>
  <cp:revision>2</cp:revision>
  <dcterms:created xsi:type="dcterms:W3CDTF">2024-03-11T12:20:00Z</dcterms:created>
  <dcterms:modified xsi:type="dcterms:W3CDTF">2024-03-11T12:20:00Z</dcterms:modified>
</cp:coreProperties>
</file>