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0"/>
        <w:gridCol w:w="4160"/>
      </w:tblGrid>
      <w:tr w:rsidR="00666BDD" w:rsidRPr="009024B9" w14:paraId="6C3158C9" w14:textId="77777777" w:rsidTr="00EE2EE0">
        <w:tc>
          <w:tcPr>
            <w:tcW w:w="5670" w:type="dxa"/>
          </w:tcPr>
          <w:p w14:paraId="27716388" w14:textId="77777777" w:rsidR="00666BDD" w:rsidRPr="009024B9" w:rsidRDefault="00666BDD" w:rsidP="009024B9">
            <w:pPr>
              <w:pStyle w:val="af1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24B9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7198024B" wp14:editId="6F9CF0C7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404189F" w14:textId="77777777" w:rsidR="00666BDD" w:rsidRPr="009024B9" w:rsidRDefault="00666BDD" w:rsidP="009024B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3C280CBC" w14:textId="77777777" w:rsidR="00A36EE2" w:rsidRPr="009024B9" w:rsidRDefault="00A36EE2" w:rsidP="009024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677D498F" w14:textId="77777777" w:rsidR="00B610A2" w:rsidRPr="009024B9" w:rsidRDefault="00B610A2" w:rsidP="009024B9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4C7BD4CE" w14:textId="77777777" w:rsidR="00334165" w:rsidRPr="009024B9" w:rsidRDefault="00334165" w:rsidP="009024B9">
          <w:pPr>
            <w:spacing w:after="0" w:line="360" w:lineRule="auto"/>
            <w:ind w:firstLine="709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59FC537" w14:textId="77777777" w:rsidR="00666BDD" w:rsidRPr="009024B9" w:rsidRDefault="00666BDD" w:rsidP="009024B9">
          <w:pPr>
            <w:spacing w:after="0" w:line="360" w:lineRule="auto"/>
            <w:ind w:firstLine="709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4848515" w14:textId="77777777" w:rsidR="007B6A11" w:rsidRPr="00A204BB" w:rsidRDefault="007B6A11" w:rsidP="007B6A1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FF9913E" w14:textId="77777777" w:rsidR="00832EBB" w:rsidRPr="007B6A11" w:rsidRDefault="000F0FC3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B6A11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024B9" w:rsidRPr="007B6A11">
            <w:rPr>
              <w:rFonts w:ascii="Times New Roman" w:eastAsia="Arial Unicode MS" w:hAnsi="Times New Roman" w:cs="Times New Roman"/>
              <w:sz w:val="40"/>
              <w:szCs w:val="40"/>
            </w:rPr>
            <w:t>Слесарная работа с металлом» (</w:t>
          </w:r>
          <w:r w:rsidR="00873B70" w:rsidRPr="007B6A11"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  <w:r w:rsidR="009024B9" w:rsidRPr="007B6A11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</w:p>
        <w:p w14:paraId="70CBF1AF" w14:textId="3AFD1037" w:rsidR="007B6A11" w:rsidRDefault="00971065" w:rsidP="007B6A1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ч</w:t>
          </w:r>
          <w:bookmarkStart w:id="0" w:name="_GoBack"/>
          <w:bookmarkEnd w:id="0"/>
          <w:r w:rsidR="007B6A11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 «Профессионалы» в 202</w:t>
          </w:r>
          <w:r w:rsidRPr="00971065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7B6A11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7B6A11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2D796BF" w14:textId="77777777" w:rsidR="00334165" w:rsidRPr="009024B9" w:rsidRDefault="00D63C0C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53BF0BD5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1F39FB17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0E625B47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6E5475ED" w14:textId="77777777" w:rsidR="00666BDD" w:rsidRPr="009024B9" w:rsidRDefault="00666BDD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393CFBB6" w14:textId="77777777" w:rsidR="00666BDD" w:rsidRPr="009024B9" w:rsidRDefault="00666BDD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73913D45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25E87D33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6317CE30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234DFE47" w14:textId="77777777" w:rsidR="009024B9" w:rsidRDefault="009024B9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220A06B" w14:textId="77777777" w:rsidR="00210CE8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8B6EC4F" w14:textId="77777777" w:rsidR="00210CE8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C945875" w14:textId="77777777" w:rsidR="00210CE8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2127578" w14:textId="77777777" w:rsidR="00210CE8" w:rsidRPr="009024B9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93144D3" w14:textId="77777777" w:rsidR="009B18A2" w:rsidRPr="009024B9" w:rsidRDefault="00EB4FF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024B9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522A3063" w14:textId="50554CBA" w:rsidR="009955F8" w:rsidRPr="009024B9" w:rsidRDefault="00D37DEA" w:rsidP="009024B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024B9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7B6A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9024B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9024B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7B6A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9024B9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9024B9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9024B9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9024B9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8F28B9" w14:textId="77777777" w:rsidR="006C6D6D" w:rsidRPr="009024B9" w:rsidRDefault="006C6D6D" w:rsidP="009024B9">
      <w:pPr>
        <w:pStyle w:val="143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A1A041F" w14:textId="77777777" w:rsidR="00DE39D8" w:rsidRPr="009024B9" w:rsidRDefault="009B18A2" w:rsidP="00210CE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24B9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024B9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31CD49B" w14:textId="77777777" w:rsidR="00FC6098" w:rsidRPr="009024B9" w:rsidRDefault="00FC6098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41512C1" w14:textId="77777777" w:rsidR="00A4187F" w:rsidRPr="009024B9" w:rsidRDefault="00677948" w:rsidP="00210CE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9024B9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9024B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9024B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9024B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5461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9024B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9024B9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9024B9">
          <w:rPr>
            <w:rFonts w:ascii="Times New Roman" w:hAnsi="Times New Roman"/>
            <w:noProof/>
            <w:webHidden/>
            <w:sz w:val="28"/>
          </w:rPr>
        </w:r>
        <w:r w:rsidRPr="009024B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9024B9">
          <w:rPr>
            <w:rFonts w:ascii="Times New Roman" w:hAnsi="Times New Roman"/>
            <w:noProof/>
            <w:webHidden/>
            <w:sz w:val="28"/>
          </w:rPr>
          <w:t>4</w:t>
        </w:r>
        <w:r w:rsidRPr="009024B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77D44C9" w14:textId="77777777" w:rsidR="00A4187F" w:rsidRPr="009024B9" w:rsidRDefault="00D63C0C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9024B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C54614">
          <w:rPr>
            <w:noProof/>
            <w:webHidden/>
            <w:sz w:val="28"/>
            <w:szCs w:val="28"/>
          </w:rPr>
          <w:t>……………………………...</w:t>
        </w:r>
        <w:r w:rsidR="00677948" w:rsidRPr="009024B9">
          <w:rPr>
            <w:noProof/>
            <w:webHidden/>
            <w:sz w:val="28"/>
            <w:szCs w:val="28"/>
          </w:rPr>
          <w:fldChar w:fldCharType="begin"/>
        </w:r>
        <w:r w:rsidR="00A4187F" w:rsidRPr="009024B9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677948" w:rsidRPr="009024B9">
          <w:rPr>
            <w:noProof/>
            <w:webHidden/>
            <w:sz w:val="28"/>
            <w:szCs w:val="28"/>
          </w:rPr>
        </w:r>
        <w:r w:rsidR="00677948" w:rsidRPr="009024B9">
          <w:rPr>
            <w:noProof/>
            <w:webHidden/>
            <w:sz w:val="28"/>
            <w:szCs w:val="28"/>
          </w:rPr>
          <w:fldChar w:fldCharType="separate"/>
        </w:r>
        <w:r w:rsidR="00473C4A" w:rsidRPr="009024B9">
          <w:rPr>
            <w:noProof/>
            <w:webHidden/>
            <w:sz w:val="28"/>
            <w:szCs w:val="28"/>
          </w:rPr>
          <w:t>4</w:t>
        </w:r>
        <w:r w:rsidR="00677948" w:rsidRPr="009024B9">
          <w:rPr>
            <w:noProof/>
            <w:webHidden/>
            <w:sz w:val="28"/>
            <w:szCs w:val="28"/>
          </w:rPr>
          <w:fldChar w:fldCharType="end"/>
        </w:r>
      </w:hyperlink>
    </w:p>
    <w:p w14:paraId="7BC4C894" w14:textId="77777777" w:rsidR="00A4187F" w:rsidRPr="009024B9" w:rsidRDefault="00D63C0C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9024B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73B70" w:rsidRPr="009024B9">
          <w:rPr>
            <w:rStyle w:val="ae"/>
            <w:noProof/>
            <w:sz w:val="28"/>
            <w:szCs w:val="28"/>
          </w:rPr>
          <w:t>Слесарная работа с металлом - юниоры</w:t>
        </w:r>
        <w:r w:rsidR="00A4187F" w:rsidRPr="009024B9">
          <w:rPr>
            <w:rStyle w:val="ae"/>
            <w:noProof/>
            <w:sz w:val="28"/>
            <w:szCs w:val="28"/>
          </w:rPr>
          <w:t>»</w:t>
        </w:r>
        <w:r w:rsidR="00C54614">
          <w:rPr>
            <w:noProof/>
            <w:webHidden/>
            <w:sz w:val="28"/>
            <w:szCs w:val="28"/>
          </w:rPr>
          <w:t>………………………………………</w:t>
        </w:r>
        <w:r w:rsidR="00677948" w:rsidRPr="009024B9">
          <w:rPr>
            <w:noProof/>
            <w:webHidden/>
            <w:sz w:val="28"/>
            <w:szCs w:val="28"/>
          </w:rPr>
          <w:fldChar w:fldCharType="begin"/>
        </w:r>
        <w:r w:rsidR="00A4187F" w:rsidRPr="009024B9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677948" w:rsidRPr="009024B9">
          <w:rPr>
            <w:noProof/>
            <w:webHidden/>
            <w:sz w:val="28"/>
            <w:szCs w:val="28"/>
          </w:rPr>
        </w:r>
        <w:r w:rsidR="00677948" w:rsidRPr="009024B9">
          <w:rPr>
            <w:noProof/>
            <w:webHidden/>
            <w:sz w:val="28"/>
            <w:szCs w:val="28"/>
          </w:rPr>
          <w:fldChar w:fldCharType="separate"/>
        </w:r>
        <w:r w:rsidR="00473C4A" w:rsidRPr="009024B9">
          <w:rPr>
            <w:noProof/>
            <w:webHidden/>
            <w:sz w:val="28"/>
            <w:szCs w:val="28"/>
          </w:rPr>
          <w:t>4</w:t>
        </w:r>
        <w:r w:rsidR="00677948" w:rsidRPr="009024B9">
          <w:rPr>
            <w:noProof/>
            <w:webHidden/>
            <w:sz w:val="28"/>
            <w:szCs w:val="28"/>
          </w:rPr>
          <w:fldChar w:fldCharType="end"/>
        </w:r>
      </w:hyperlink>
    </w:p>
    <w:p w14:paraId="474FD5BE" w14:textId="77777777" w:rsidR="00A4187F" w:rsidRPr="009024B9" w:rsidRDefault="00D63C0C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9024B9">
          <w:rPr>
            <w:rStyle w:val="ae"/>
            <w:noProof/>
            <w:sz w:val="28"/>
            <w:szCs w:val="28"/>
          </w:rPr>
          <w:t>1.3. Требования к схеме оценки</w:t>
        </w:r>
        <w:r w:rsidR="00C54614">
          <w:rPr>
            <w:noProof/>
            <w:webHidden/>
            <w:sz w:val="28"/>
            <w:szCs w:val="28"/>
          </w:rPr>
          <w:t>………………………………………………….8</w:t>
        </w:r>
      </w:hyperlink>
    </w:p>
    <w:p w14:paraId="5CC7BD27" w14:textId="77777777" w:rsidR="00A4187F" w:rsidRPr="009024B9" w:rsidRDefault="00D63C0C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9024B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C54614">
          <w:rPr>
            <w:noProof/>
            <w:webHidden/>
            <w:sz w:val="28"/>
            <w:szCs w:val="28"/>
          </w:rPr>
          <w:t>………………………………………..8</w:t>
        </w:r>
      </w:hyperlink>
    </w:p>
    <w:p w14:paraId="75B066EB" w14:textId="77777777" w:rsidR="00A4187F" w:rsidRPr="009024B9" w:rsidRDefault="00D63C0C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9024B9">
          <w:rPr>
            <w:rStyle w:val="ae"/>
            <w:noProof/>
            <w:sz w:val="28"/>
            <w:szCs w:val="28"/>
          </w:rPr>
          <w:t>1.5. Конкурсное задание</w:t>
        </w:r>
        <w:r w:rsidR="00C54614">
          <w:rPr>
            <w:noProof/>
            <w:webHidden/>
            <w:sz w:val="28"/>
            <w:szCs w:val="28"/>
          </w:rPr>
          <w:t>………………………………………………………….9</w:t>
        </w:r>
      </w:hyperlink>
    </w:p>
    <w:p w14:paraId="0B6938D7" w14:textId="77777777" w:rsidR="00A4187F" w:rsidRPr="009024B9" w:rsidRDefault="00D63C0C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9024B9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C54614">
          <w:rPr>
            <w:noProof/>
            <w:webHidden/>
            <w:sz w:val="28"/>
            <w:szCs w:val="28"/>
          </w:rPr>
          <w:t>…………………………………..9</w:t>
        </w:r>
      </w:hyperlink>
    </w:p>
    <w:p w14:paraId="5EB64022" w14:textId="77777777" w:rsidR="00A4187F" w:rsidRPr="009024B9" w:rsidRDefault="00D63C0C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9024B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C54614">
          <w:rPr>
            <w:noProof/>
            <w:webHidden/>
            <w:sz w:val="28"/>
            <w:szCs w:val="28"/>
          </w:rPr>
          <w:t>……….9</w:t>
        </w:r>
      </w:hyperlink>
    </w:p>
    <w:p w14:paraId="10C742C1" w14:textId="77777777" w:rsidR="00A4187F" w:rsidRPr="009024B9" w:rsidRDefault="00D63C0C" w:rsidP="00210CE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9024B9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C5461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…………………………...12</w:t>
        </w:r>
      </w:hyperlink>
    </w:p>
    <w:p w14:paraId="475896E4" w14:textId="77777777" w:rsidR="00A4187F" w:rsidRPr="009024B9" w:rsidRDefault="00D63C0C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9024B9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C54614">
          <w:rPr>
            <w:noProof/>
            <w:webHidden/>
            <w:sz w:val="28"/>
            <w:szCs w:val="28"/>
          </w:rPr>
          <w:t>………………………………………….12</w:t>
        </w:r>
      </w:hyperlink>
    </w:p>
    <w:p w14:paraId="2CA18C2F" w14:textId="77777777" w:rsidR="00A4187F" w:rsidRPr="009024B9" w:rsidRDefault="00D63C0C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9024B9">
          <w:rPr>
            <w:rStyle w:val="ae"/>
            <w:noProof/>
            <w:sz w:val="28"/>
            <w:szCs w:val="28"/>
          </w:rPr>
          <w:t>2.2.</w:t>
        </w:r>
        <w:r w:rsidR="00C54614">
          <w:rPr>
            <w:rStyle w:val="ae"/>
            <w:noProof/>
            <w:sz w:val="28"/>
            <w:szCs w:val="28"/>
          </w:rPr>
          <w:t xml:space="preserve"> </w:t>
        </w:r>
        <w:r w:rsidR="00A4187F" w:rsidRPr="009024B9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C54614">
          <w:rPr>
            <w:noProof/>
            <w:webHidden/>
            <w:sz w:val="28"/>
            <w:szCs w:val="28"/>
          </w:rPr>
          <w:t>…………………………………………………………………………13</w:t>
        </w:r>
      </w:hyperlink>
    </w:p>
    <w:p w14:paraId="4C8BBB5E" w14:textId="77777777" w:rsidR="00A4187F" w:rsidRPr="009024B9" w:rsidRDefault="00D63C0C" w:rsidP="00210CE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9024B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C5461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……………………………………………………………….13</w:t>
        </w:r>
      </w:hyperlink>
    </w:p>
    <w:p w14:paraId="279FEC40" w14:textId="77777777" w:rsidR="00AA2B8A" w:rsidRPr="009024B9" w:rsidRDefault="00677948" w:rsidP="00210CE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024B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D372AB1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86DA12B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0CCB26E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7E60E8F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FC973AB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673A5D" w14:textId="77777777" w:rsidR="00AA2B8A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936FA6B" w14:textId="77777777" w:rsidR="00C54614" w:rsidRPr="009024B9" w:rsidRDefault="00C54614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D31C5CC" w14:textId="77777777" w:rsidR="00A204BB" w:rsidRPr="009024B9" w:rsidRDefault="00D37DEA" w:rsidP="009024B9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024B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97DDE4D" w14:textId="77777777" w:rsidR="00FB3492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1CC61CD9" w14:textId="77777777" w:rsidR="00D96994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74D6162" w14:textId="77777777" w:rsidR="00D96994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E9DE16A" w14:textId="77777777" w:rsidR="009024B9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9DD803E" w14:textId="77777777" w:rsidR="009024B9" w:rsidRPr="009024B9" w:rsidRDefault="00F50AC5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hAnsi="Times New Roman"/>
          <w:bCs/>
          <w:sz w:val="28"/>
          <w:szCs w:val="28"/>
          <w:lang w:val="ru-RU" w:eastAsia="ru-RU"/>
        </w:rPr>
        <w:t>РД – ручная дуговая сварка плавящимся покрытым электродом</w:t>
      </w:r>
    </w:p>
    <w:p w14:paraId="018D912F" w14:textId="77777777" w:rsidR="00F50AC5" w:rsidRPr="009024B9" w:rsidRDefault="00F50AC5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hAnsi="Times New Roman"/>
          <w:bCs/>
          <w:sz w:val="28"/>
          <w:szCs w:val="28"/>
          <w:lang w:val="ru-RU" w:eastAsia="ru-RU"/>
        </w:rPr>
        <w:t>РАД – ручная дуговая сварка неплавящимся электродом в среде защитного газа</w:t>
      </w:r>
    </w:p>
    <w:p w14:paraId="2F077691" w14:textId="77777777" w:rsidR="00C17B01" w:rsidRPr="009024B9" w:rsidRDefault="00C17B01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C5C5EE2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B0F103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51AC746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F5B9155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6E35FF7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BE56AC2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B3D811F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18F6AC9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60089C5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DB221DB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5C9BFD9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7D1DA40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AE8ABD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B0D450E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71F2677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1139127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6B44A8D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D9CE4B4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6FEB34B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4311F49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B8A0198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86C0866" w14:textId="77777777" w:rsidR="00DE39D8" w:rsidRPr="009024B9" w:rsidRDefault="00D37DEA" w:rsidP="009024B9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9024B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9024B9">
        <w:rPr>
          <w:rFonts w:ascii="Times New Roman" w:hAnsi="Times New Roman"/>
          <w:color w:val="auto"/>
          <w:sz w:val="28"/>
          <w:szCs w:val="28"/>
        </w:rPr>
        <w:t>.</w:t>
      </w:r>
      <w:r w:rsidRPr="009024B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9024B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438B0546" w14:textId="77777777" w:rsidR="00DE39D8" w:rsidRPr="009024B9" w:rsidRDefault="00D37DEA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9024B9">
        <w:rPr>
          <w:rFonts w:ascii="Times New Roman" w:hAnsi="Times New Roman"/>
          <w:szCs w:val="28"/>
        </w:rPr>
        <w:t>1</w:t>
      </w:r>
      <w:r w:rsidR="00DE39D8" w:rsidRPr="009024B9">
        <w:rPr>
          <w:rFonts w:ascii="Times New Roman" w:hAnsi="Times New Roman"/>
          <w:szCs w:val="28"/>
        </w:rPr>
        <w:t xml:space="preserve">.1. </w:t>
      </w:r>
      <w:r w:rsidR="00210CE8" w:rsidRPr="009024B9">
        <w:rPr>
          <w:rFonts w:ascii="Times New Roman" w:hAnsi="Times New Roman"/>
          <w:szCs w:val="28"/>
        </w:rPr>
        <w:t>Общие сведения о требованиях</w:t>
      </w:r>
      <w:r w:rsidR="00210CE8">
        <w:rPr>
          <w:rFonts w:ascii="Times New Roman" w:hAnsi="Times New Roman"/>
          <w:szCs w:val="28"/>
        </w:rPr>
        <w:t xml:space="preserve"> </w:t>
      </w:r>
      <w:r w:rsidR="00210CE8" w:rsidRPr="009024B9">
        <w:rPr>
          <w:rFonts w:ascii="Times New Roman" w:hAnsi="Times New Roman"/>
          <w:szCs w:val="28"/>
        </w:rPr>
        <w:t>компетенции</w:t>
      </w:r>
      <w:bookmarkEnd w:id="2"/>
    </w:p>
    <w:p w14:paraId="47562E90" w14:textId="36634210" w:rsidR="00873B70" w:rsidRPr="009024B9" w:rsidRDefault="00210CE8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7B6A11">
        <w:rPr>
          <w:rFonts w:ascii="Times New Roman" w:hAnsi="Times New Roman" w:cs="Times New Roman"/>
          <w:sz w:val="28"/>
          <w:szCs w:val="28"/>
        </w:rPr>
        <w:t xml:space="preserve"> (ТК)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B70" w:rsidRPr="009024B9">
        <w:rPr>
          <w:rFonts w:ascii="Times New Roman" w:hAnsi="Times New Roman" w:cs="Times New Roman"/>
          <w:sz w:val="28"/>
          <w:szCs w:val="28"/>
        </w:rPr>
        <w:t>«Слесарная работа с металлом - юниоры»</w:t>
      </w:r>
      <w:bookmarkStart w:id="5" w:name="_Hlk123050441"/>
      <w:r w:rsidR="00505864">
        <w:rPr>
          <w:rFonts w:ascii="Times New Roman" w:hAnsi="Times New Roman" w:cs="Times New Roman"/>
          <w:sz w:val="28"/>
          <w:szCs w:val="28"/>
        </w:rPr>
        <w:t xml:space="preserve"> </w:t>
      </w:r>
      <w:r w:rsidR="00873B70" w:rsidRPr="009024B9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="00873B70" w:rsidRPr="009024B9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04525E0" w14:textId="77777777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7CADADE" w14:textId="77777777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C3B3DFC" w14:textId="51A3CF69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</w:t>
      </w:r>
      <w:r w:rsidR="00505864">
        <w:rPr>
          <w:rFonts w:ascii="Times New Roman" w:hAnsi="Times New Roman" w:cs="Times New Roman"/>
          <w:sz w:val="28"/>
          <w:szCs w:val="28"/>
        </w:rPr>
        <w:t xml:space="preserve"> </w:t>
      </w:r>
      <w:r w:rsidRPr="009024B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57C59D06" w14:textId="77777777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325DD06" w14:textId="77777777" w:rsidR="009024B9" w:rsidRDefault="00270E01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</w:t>
      </w:r>
      <w:r w:rsidR="00D17132" w:rsidRPr="009024B9">
        <w:rPr>
          <w:rFonts w:ascii="Times New Roman" w:hAnsi="Times New Roman"/>
          <w:szCs w:val="28"/>
        </w:rPr>
        <w:t>.</w:t>
      </w:r>
      <w:bookmarkEnd w:id="3"/>
      <w:r w:rsidRPr="009024B9">
        <w:rPr>
          <w:rFonts w:ascii="Times New Roman" w:hAnsi="Times New Roman"/>
          <w:szCs w:val="28"/>
        </w:rPr>
        <w:t xml:space="preserve">2. </w:t>
      </w:r>
      <w:r w:rsidR="009024B9" w:rsidRPr="009024B9">
        <w:rPr>
          <w:rFonts w:ascii="Times New Roman" w:hAnsi="Times New Roman"/>
          <w:szCs w:val="28"/>
        </w:rPr>
        <w:t>Перечень профессиональных</w:t>
      </w:r>
      <w:r w:rsidR="009024B9">
        <w:rPr>
          <w:rFonts w:ascii="Times New Roman" w:hAnsi="Times New Roman"/>
          <w:szCs w:val="28"/>
        </w:rPr>
        <w:t xml:space="preserve"> </w:t>
      </w:r>
      <w:r w:rsidR="009024B9" w:rsidRPr="009024B9">
        <w:rPr>
          <w:rFonts w:ascii="Times New Roman" w:hAnsi="Times New Roman"/>
          <w:szCs w:val="28"/>
        </w:rPr>
        <w:t xml:space="preserve">задач </w:t>
      </w:r>
      <w:r w:rsidR="009024B9">
        <w:rPr>
          <w:rFonts w:ascii="Times New Roman" w:hAnsi="Times New Roman"/>
          <w:szCs w:val="28"/>
        </w:rPr>
        <w:t>с</w:t>
      </w:r>
      <w:r w:rsidR="009024B9" w:rsidRPr="009024B9">
        <w:rPr>
          <w:rFonts w:ascii="Times New Roman" w:hAnsi="Times New Roman"/>
          <w:szCs w:val="28"/>
        </w:rPr>
        <w:t xml:space="preserve">пециалиста по компетенции </w:t>
      </w:r>
    </w:p>
    <w:p w14:paraId="6E9D13F5" w14:textId="77777777" w:rsidR="000244DA" w:rsidRPr="009024B9" w:rsidRDefault="009024B9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С</w:t>
      </w:r>
      <w:r w:rsidRPr="009024B9">
        <w:rPr>
          <w:rFonts w:ascii="Times New Roman" w:hAnsi="Times New Roman"/>
          <w:szCs w:val="28"/>
        </w:rPr>
        <w:t>лесарная работа с металлом</w:t>
      </w:r>
      <w:r>
        <w:rPr>
          <w:rFonts w:ascii="Times New Roman" w:hAnsi="Times New Roman"/>
          <w:szCs w:val="28"/>
        </w:rPr>
        <w:t>» (</w:t>
      </w:r>
      <w:r w:rsidR="00873B70" w:rsidRPr="009024B9">
        <w:rPr>
          <w:rFonts w:ascii="Times New Roman" w:hAnsi="Times New Roman"/>
          <w:szCs w:val="28"/>
        </w:rPr>
        <w:t>юниоры</w:t>
      </w:r>
      <w:bookmarkEnd w:id="4"/>
      <w:r>
        <w:rPr>
          <w:rFonts w:ascii="Times New Roman" w:hAnsi="Times New Roman"/>
          <w:szCs w:val="28"/>
        </w:rPr>
        <w:t>)</w:t>
      </w:r>
    </w:p>
    <w:p w14:paraId="1B13839C" w14:textId="77777777" w:rsidR="003242E1" w:rsidRPr="009024B9" w:rsidRDefault="003242E1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4B9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9024B9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Pr="009024B9">
        <w:rPr>
          <w:rFonts w:ascii="Times New Roman" w:hAnsi="Times New Roman" w:cs="Times New Roman"/>
          <w:iCs/>
          <w:sz w:val="28"/>
          <w:szCs w:val="28"/>
        </w:rPr>
        <w:t xml:space="preserve"> умений и </w:t>
      </w:r>
      <w:r w:rsidR="00270E01" w:rsidRPr="009024B9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9024B9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9024B9">
        <w:rPr>
          <w:rFonts w:ascii="Times New Roman" w:hAnsi="Times New Roman" w:cs="Times New Roman"/>
          <w:iCs/>
          <w:sz w:val="28"/>
          <w:szCs w:val="28"/>
        </w:rPr>
        <w:t xml:space="preserve"> и профессиональных трудовых функций специалиста и базируется на требованиях современного рынка труда к данному специалисту</w:t>
      </w:r>
      <w:r w:rsidR="009024B9" w:rsidRPr="009024B9">
        <w:rPr>
          <w:rFonts w:ascii="Times New Roman" w:hAnsi="Times New Roman" w:cs="Times New Roman"/>
          <w:iCs/>
          <w:sz w:val="28"/>
          <w:szCs w:val="28"/>
        </w:rPr>
        <w:t>.</w:t>
      </w:r>
    </w:p>
    <w:p w14:paraId="56ACB6D6" w14:textId="77777777" w:rsidR="00C56A9B" w:rsidRPr="009024B9" w:rsidRDefault="00C56A9B" w:rsidP="009024B9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024B9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9024B9">
        <w:rPr>
          <w:rFonts w:ascii="Times New Roman" w:hAnsi="Times New Roman" w:cs="Times New Roman"/>
          <w:iCs/>
          <w:sz w:val="28"/>
          <w:szCs w:val="28"/>
        </w:rPr>
        <w:t>1</w:t>
      </w:r>
    </w:p>
    <w:p w14:paraId="3AEF0E4D" w14:textId="77777777" w:rsidR="00640E46" w:rsidRPr="009024B9" w:rsidRDefault="00640E46" w:rsidP="009024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42"/>
        <w:gridCol w:w="6946"/>
        <w:gridCol w:w="1382"/>
      </w:tblGrid>
      <w:tr w:rsidR="00873B70" w:rsidRPr="009024B9" w14:paraId="010B2274" w14:textId="77777777" w:rsidTr="009024B9">
        <w:trPr>
          <w:trHeight w:val="593"/>
        </w:trPr>
        <w:tc>
          <w:tcPr>
            <w:tcW w:w="649" w:type="pct"/>
            <w:shd w:val="clear" w:color="auto" w:fill="92D050"/>
          </w:tcPr>
          <w:p w14:paraId="000482A8" w14:textId="77777777" w:rsidR="00873B70" w:rsidRPr="009024B9" w:rsidRDefault="009024B9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73B70"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29" w:type="pct"/>
            <w:shd w:val="clear" w:color="auto" w:fill="92D050"/>
            <w:vAlign w:val="center"/>
          </w:tcPr>
          <w:p w14:paraId="481522F9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22" w:type="pct"/>
            <w:shd w:val="clear" w:color="auto" w:fill="92D050"/>
          </w:tcPr>
          <w:p w14:paraId="6DEB9049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873B70" w:rsidRPr="009024B9" w14:paraId="5C60400C" w14:textId="77777777" w:rsidTr="009024B9">
        <w:tc>
          <w:tcPr>
            <w:tcW w:w="649" w:type="pct"/>
            <w:vMerge w:val="restart"/>
            <w:shd w:val="clear" w:color="auto" w:fill="BFBFBF" w:themeFill="background1" w:themeFillShade="BF"/>
          </w:tcPr>
          <w:p w14:paraId="23357F34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9" w:type="pct"/>
            <w:shd w:val="clear" w:color="auto" w:fill="auto"/>
            <w:vAlign w:val="center"/>
          </w:tcPr>
          <w:p w14:paraId="565DB72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ТРУДОВОЙ ДЕЯТЕЛЬНОСТИ  </w:t>
            </w:r>
          </w:p>
        </w:tc>
        <w:tc>
          <w:tcPr>
            <w:tcW w:w="722" w:type="pct"/>
            <w:shd w:val="clear" w:color="auto" w:fill="auto"/>
          </w:tcPr>
          <w:p w14:paraId="6448EAB0" w14:textId="21BDED54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3B70" w:rsidRPr="009024B9" w14:paraId="735367CD" w14:textId="77777777" w:rsidTr="009024B9">
        <w:tc>
          <w:tcPr>
            <w:tcW w:w="649" w:type="pct"/>
            <w:vMerge/>
            <w:shd w:val="clear" w:color="auto" w:fill="BFBFBF" w:themeFill="background1" w:themeFillShade="BF"/>
          </w:tcPr>
          <w:p w14:paraId="7385EB97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73ABFAE3" w14:textId="77777777" w:rsidR="00873B70" w:rsidRPr="009024B9" w:rsidRDefault="00873B70" w:rsidP="0090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7C4BA3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Действующие правила по техн</w:t>
            </w:r>
            <w:r w:rsid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ике безопасности и рекомендации </w:t>
            </w: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по охране труда используемые в современной машиностроительной отрасли:</w:t>
            </w:r>
          </w:p>
          <w:p w14:paraId="4127E10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технологическое проектирование;</w:t>
            </w:r>
          </w:p>
          <w:p w14:paraId="31F0098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14:paraId="60AB61C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преобразование общих стандартных и метрических измерений между элементами / частями;</w:t>
            </w:r>
          </w:p>
          <w:p w14:paraId="29D2FD4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14:paraId="1E4BCC3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значимость и актуальность проверочных измерений;</w:t>
            </w:r>
          </w:p>
          <w:p w14:paraId="5CE6F72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23A49FC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общие характеристики, такие как ковкость, пластичность и стойкость включают в себя:</w:t>
            </w:r>
          </w:p>
          <w:p w14:paraId="7D939FB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низкоуглеродистые стали</w:t>
            </w:r>
          </w:p>
          <w:p w14:paraId="23630F5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алюминий и алюминиевые сплавы</w:t>
            </w:r>
          </w:p>
          <w:p w14:paraId="2A4F563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олово / латунь / медь</w:t>
            </w:r>
          </w:p>
          <w:p w14:paraId="40AA5F6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оцинкованный и анодированный лист</w:t>
            </w:r>
          </w:p>
          <w:p w14:paraId="6319F45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нержавеющая сталь</w:t>
            </w:r>
          </w:p>
          <w:p w14:paraId="75BE865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29358DC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уменьшить количество лома/отходов;</w:t>
            </w:r>
          </w:p>
          <w:p w14:paraId="068DE09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заданных временных промежутках.</w:t>
            </w:r>
          </w:p>
          <w:p w14:paraId="0BEDE90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первой помощи при возможных травмах</w:t>
            </w:r>
          </w:p>
          <w:p w14:paraId="4110B7A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722" w:type="pct"/>
            <w:shd w:val="clear" w:color="auto" w:fill="auto"/>
          </w:tcPr>
          <w:p w14:paraId="3961ADC0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5571D658" w14:textId="77777777" w:rsidTr="009024B9">
        <w:tc>
          <w:tcPr>
            <w:tcW w:w="649" w:type="pct"/>
            <w:vMerge/>
            <w:shd w:val="clear" w:color="auto" w:fill="BFBFBF" w:themeFill="background1" w:themeFillShade="BF"/>
          </w:tcPr>
          <w:p w14:paraId="61C2277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70720F12" w14:textId="77777777" w:rsidR="00873B70" w:rsidRPr="009024B9" w:rsidRDefault="00873B70" w:rsidP="0090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2B920D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732EE44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выбирать, содержать в порядке защитную рабочую одежду;</w:t>
            </w:r>
          </w:p>
          <w:p w14:paraId="68F751E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730DDF0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материалы для маркировки, вырезания, формовки и сборки;</w:t>
            </w:r>
          </w:p>
          <w:p w14:paraId="763341F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 на листовой металл и соответствующие разделы;</w:t>
            </w:r>
          </w:p>
          <w:p w14:paraId="2776F3A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196E33C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уменьшать количество лома/отходов;</w:t>
            </w:r>
          </w:p>
          <w:p w14:paraId="33C5E2B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14:paraId="4996620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средства индивидуальной и коллективной защиты при выполнении сборочных работ</w:t>
            </w:r>
          </w:p>
        </w:tc>
        <w:tc>
          <w:tcPr>
            <w:tcW w:w="722" w:type="pct"/>
            <w:shd w:val="clear" w:color="auto" w:fill="auto"/>
          </w:tcPr>
          <w:p w14:paraId="293AF265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735C8406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0B38DD04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9" w:type="pct"/>
            <w:shd w:val="clear" w:color="auto" w:fill="auto"/>
            <w:vAlign w:val="center"/>
          </w:tcPr>
          <w:p w14:paraId="1F839D4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ЧЕРТЕЖАМИ И ДОКУМЕНТАЦИЕЙ</w:t>
            </w:r>
          </w:p>
        </w:tc>
        <w:tc>
          <w:tcPr>
            <w:tcW w:w="722" w:type="pct"/>
            <w:shd w:val="clear" w:color="auto" w:fill="auto"/>
          </w:tcPr>
          <w:p w14:paraId="17355076" w14:textId="46734318" w:rsidR="00873B70" w:rsidRPr="00CB3AE2" w:rsidRDefault="00CB3AE2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873B70" w:rsidRPr="009024B9" w14:paraId="3640DE27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3F41CD1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5A66EA5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937E6E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контуры, и соответствующие размеры на металл;</w:t>
            </w:r>
          </w:p>
          <w:p w14:paraId="30A26F6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и принципы разработки моделей/шаблонов; </w:t>
            </w:r>
          </w:p>
          <w:p w14:paraId="6298BEC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и методы разработки шаблонов с использованием Графических программ;</w:t>
            </w:r>
          </w:p>
          <w:p w14:paraId="18DC860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проверки шаблонов и методов переноса шаблона на металл;</w:t>
            </w:r>
          </w:p>
          <w:p w14:paraId="5F0EA64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ЕСКД.</w:t>
            </w:r>
          </w:p>
          <w:p w14:paraId="500E465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Специалист должен уметь:</w:t>
            </w:r>
          </w:p>
          <w:p w14:paraId="4EAE43B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14:paraId="0E6791F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разрабатывать шаблоны/модели вручную; </w:t>
            </w:r>
          </w:p>
          <w:p w14:paraId="3657F1E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компьютерные графические программы, для разработки чертежей фрагментов изделий;</w:t>
            </w:r>
          </w:p>
          <w:p w14:paraId="66E7C25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переносить шаблоны на листовой металл.</w:t>
            </w:r>
          </w:p>
          <w:p w14:paraId="64188AB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эскизы и схемы изделий и их частей </w:t>
            </w:r>
          </w:p>
          <w:p w14:paraId="1C8F081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заполнять дефектную ведомость</w:t>
            </w:r>
          </w:p>
        </w:tc>
        <w:tc>
          <w:tcPr>
            <w:tcW w:w="722" w:type="pct"/>
            <w:shd w:val="clear" w:color="auto" w:fill="auto"/>
          </w:tcPr>
          <w:p w14:paraId="36354FBD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3DEB016D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7197457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9" w:type="pct"/>
            <w:shd w:val="clear" w:color="auto" w:fill="auto"/>
          </w:tcPr>
          <w:p w14:paraId="5352165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РЕЗКА И ФОРМОВКА ИЗДЕЛИЙ И ЧАСТЕЙ </w:t>
            </w:r>
          </w:p>
        </w:tc>
        <w:tc>
          <w:tcPr>
            <w:tcW w:w="722" w:type="pct"/>
            <w:shd w:val="clear" w:color="auto" w:fill="auto"/>
          </w:tcPr>
          <w:p w14:paraId="0F2FF587" w14:textId="17583D06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73B70" w:rsidRPr="009024B9" w14:paraId="5CDDE54E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7BA29413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</w:tcPr>
          <w:p w14:paraId="2717A92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51C1B1A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0EC96E7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609FD5C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14:paraId="6ED8E12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11424EF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фальцевания (фланкировки) и формовки;</w:t>
            </w:r>
          </w:p>
          <w:p w14:paraId="37DB28D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6DBA061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148949C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71DEFBA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126A0D24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  <w:p w14:paraId="0986EA2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7D0DBD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428E978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735705E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14:paraId="6C8976A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7099F6D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фланцевания и формовки;</w:t>
            </w:r>
          </w:p>
          <w:p w14:paraId="5D9FF1B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5C0908A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619E666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14CA846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38467C9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</w:tc>
        <w:tc>
          <w:tcPr>
            <w:tcW w:w="722" w:type="pct"/>
            <w:shd w:val="clear" w:color="auto" w:fill="auto"/>
          </w:tcPr>
          <w:p w14:paraId="0325D15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29ADE2A4" w14:textId="77777777" w:rsidTr="000E10E0">
        <w:tc>
          <w:tcPr>
            <w:tcW w:w="649" w:type="pct"/>
            <w:shd w:val="clear" w:color="auto" w:fill="BFBFBF" w:themeFill="background1" w:themeFillShade="BF"/>
          </w:tcPr>
          <w:p w14:paraId="47B2B93B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9" w:type="pct"/>
            <w:shd w:val="clear" w:color="auto" w:fill="auto"/>
            <w:vAlign w:val="center"/>
          </w:tcPr>
          <w:p w14:paraId="2E78D96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ПРОЦЕССЫ СБОРКИ И РЕГУЛИРОВКИ И ОКОНЧАНИЕ РАБОТ 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D387358" w14:textId="1A130909" w:rsidR="00873B70" w:rsidRPr="009024B9" w:rsidRDefault="00873B70" w:rsidP="000E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73B70" w:rsidRPr="009024B9" w14:paraId="70390D73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0EDC882B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3D60A44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F8A01C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сварки;</w:t>
            </w:r>
          </w:p>
          <w:p w14:paraId="2C739AB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 для обеспечения собираемости деталей;</w:t>
            </w:r>
          </w:p>
          <w:p w14:paraId="6A0353B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выбор, уход и обслуживание ручных инструментов, используемых для сборки;</w:t>
            </w:r>
          </w:p>
          <w:p w14:paraId="1CB0842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сборки;</w:t>
            </w:r>
          </w:p>
          <w:p w14:paraId="3AC9B33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сборки простых электрических схем;</w:t>
            </w:r>
          </w:p>
          <w:p w14:paraId="66EE0F6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сборки болтовых соединений, с применением моментных ключей;</w:t>
            </w:r>
          </w:p>
          <w:p w14:paraId="55D230B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клепки;</w:t>
            </w:r>
          </w:p>
          <w:p w14:paraId="7BA2F8A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14:paraId="362AE0C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механизмов передачи движения (ременная, цепная, зубчатая передачи);</w:t>
            </w:r>
          </w:p>
          <w:p w14:paraId="25FE541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состав туго и легкоплавких припоев, флюсов, протрав и способы их применения;</w:t>
            </w:r>
          </w:p>
          <w:p w14:paraId="28EBC9D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регулировки механизмов передачи движения;</w:t>
            </w:r>
          </w:p>
          <w:p w14:paraId="78AC449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методы использования клеевых соединений.</w:t>
            </w:r>
          </w:p>
          <w:p w14:paraId="03D0CAE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характеристики каждого типа финишного процесса;</w:t>
            </w:r>
          </w:p>
          <w:p w14:paraId="7C0586B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набор инструментов и оборудования, необходимых для завершения работы; </w:t>
            </w:r>
          </w:p>
          <w:p w14:paraId="7B0D0EA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готовить необходимый инструмент/материал для завершения работы. Сюда входят:</w:t>
            </w:r>
          </w:p>
          <w:p w14:paraId="3EF86BF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порошки;</w:t>
            </w:r>
          </w:p>
          <w:p w14:paraId="5B53E03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анодирование (подвергать поверхность анодной обработке);</w:t>
            </w:r>
          </w:p>
          <w:p w14:paraId="3BCC876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покраска;</w:t>
            </w:r>
          </w:p>
          <w:p w14:paraId="307243F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полировка;</w:t>
            </w:r>
          </w:p>
          <w:p w14:paraId="2AA64F9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листовая обшивка.</w:t>
            </w:r>
          </w:p>
          <w:p w14:paraId="4949480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B5CF00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14:paraId="57716BA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простые электрические схемы;</w:t>
            </w:r>
          </w:p>
          <w:p w14:paraId="353BAC1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сверлить, зенкеровать, и зенковать;</w:t>
            </w:r>
          </w:p>
          <w:p w14:paraId="4D46316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нарезать наружную и внутреннюю резьбу;</w:t>
            </w:r>
          </w:p>
          <w:p w14:paraId="18E1C244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болтовые соединения, с применением моментных ключей;</w:t>
            </w:r>
          </w:p>
          <w:p w14:paraId="27E664A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клепать;</w:t>
            </w:r>
          </w:p>
          <w:p w14:paraId="4CAF114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с использованием сварочного оборудования;</w:t>
            </w:r>
          </w:p>
          <w:p w14:paraId="7336079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механизмов передачи движения (ременная, цепная, зубчатая передачи);</w:t>
            </w:r>
          </w:p>
          <w:p w14:paraId="7ACDF3E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пайку различными припоями;</w:t>
            </w:r>
          </w:p>
          <w:p w14:paraId="4A140E2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клеевые соединения при сборке;</w:t>
            </w:r>
          </w:p>
          <w:p w14:paraId="7E6F275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 проверять шаблоны на предмет точности и исправлять ошибки перед использованием.</w:t>
            </w:r>
          </w:p>
          <w:p w14:paraId="0945DBA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вырубка и вырезка плоских прокладок по разметке вручную</w:t>
            </w:r>
          </w:p>
          <w:p w14:paraId="58093B0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14:paraId="7529C0A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шпоночных соединений в простых машиностроительных изделиях, их узлах и механизмах</w:t>
            </w:r>
          </w:p>
          <w:p w14:paraId="5DD082F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шлицевых соединений в простых машиностроительных изделиях, их узлах и механизмах</w:t>
            </w:r>
          </w:p>
          <w:p w14:paraId="233DDFE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сборка клеевых соединений в простых машиностроительных </w:t>
            </w: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изделиях, их узлах и механизмах</w:t>
            </w:r>
          </w:p>
          <w:p w14:paraId="17C473E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14:paraId="669EE82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деталей на струбцинах и в специальных приспособлениях под прихватку и сварку.</w:t>
            </w:r>
          </w:p>
          <w:p w14:paraId="793C7FA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инструменты и оборудование для отделки изделий из металла, включая текстурирующее оборудование;</w:t>
            </w:r>
          </w:p>
          <w:p w14:paraId="20F9E39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качественную отделку собранных изделий из металла;</w:t>
            </w:r>
          </w:p>
          <w:p w14:paraId="2D9CDB1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законченный предмет/изделие в готовом состоянии;</w:t>
            </w:r>
          </w:p>
          <w:p w14:paraId="758CF264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удалять заусенцы, шлифовать.</w:t>
            </w:r>
          </w:p>
          <w:p w14:paraId="3B3BD0A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перемещать груз пользоваться рохлями и др.  оборудованием </w:t>
            </w:r>
            <w:r w:rsidRPr="009024B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знания, умения, трудовые функции))</w:t>
            </w:r>
          </w:p>
        </w:tc>
        <w:tc>
          <w:tcPr>
            <w:tcW w:w="722" w:type="pct"/>
            <w:shd w:val="clear" w:color="auto" w:fill="auto"/>
          </w:tcPr>
          <w:p w14:paraId="00C066EC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5EAF0" w14:textId="77777777" w:rsidR="009024B9" w:rsidRDefault="009024B9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</w:p>
    <w:p w14:paraId="5ED2EFCC" w14:textId="77777777" w:rsidR="007274B8" w:rsidRPr="009024B9" w:rsidRDefault="00F8340A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</w:t>
      </w:r>
      <w:r w:rsidR="00D17132" w:rsidRPr="009024B9">
        <w:rPr>
          <w:rFonts w:ascii="Times New Roman" w:hAnsi="Times New Roman"/>
          <w:szCs w:val="28"/>
        </w:rPr>
        <w:t>.</w:t>
      </w:r>
      <w:r w:rsidRPr="009024B9">
        <w:rPr>
          <w:rFonts w:ascii="Times New Roman" w:hAnsi="Times New Roman"/>
          <w:szCs w:val="28"/>
        </w:rPr>
        <w:t>3</w:t>
      </w:r>
      <w:r w:rsidR="00D17132" w:rsidRPr="009024B9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5D46538D" w14:textId="77777777" w:rsidR="00DE39D8" w:rsidRPr="009024B9" w:rsidRDefault="00AE6AB7" w:rsidP="009024B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24B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C54614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9024B9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9024B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9024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9024B9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9024B9">
        <w:rPr>
          <w:rFonts w:ascii="Times New Roman" w:hAnsi="Times New Roman"/>
          <w:sz w:val="28"/>
          <w:szCs w:val="28"/>
          <w:lang w:val="ru-RU"/>
        </w:rPr>
        <w:t>.</w:t>
      </w:r>
    </w:p>
    <w:p w14:paraId="6E003E62" w14:textId="77777777" w:rsidR="00C56A9B" w:rsidRPr="009024B9" w:rsidRDefault="009024B9" w:rsidP="009024B9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24B9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9024B9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14:paraId="1A66209A" w14:textId="77777777" w:rsidR="007274B8" w:rsidRPr="009024B9" w:rsidRDefault="007274B8" w:rsidP="009024B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24B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024B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024B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024B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024B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024B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958"/>
        <w:gridCol w:w="959"/>
        <w:gridCol w:w="959"/>
        <w:gridCol w:w="959"/>
        <w:gridCol w:w="965"/>
        <w:gridCol w:w="2217"/>
      </w:tblGrid>
      <w:tr w:rsidR="00650DB8" w:rsidRPr="000E10E0" w14:paraId="6A5E0873" w14:textId="77777777" w:rsidTr="000E10E0">
        <w:trPr>
          <w:trHeight w:val="1538"/>
          <w:jc w:val="center"/>
        </w:trPr>
        <w:tc>
          <w:tcPr>
            <w:tcW w:w="3842" w:type="pct"/>
            <w:gridSpan w:val="7"/>
            <w:shd w:val="clear" w:color="auto" w:fill="92D050"/>
            <w:vAlign w:val="center"/>
          </w:tcPr>
          <w:p w14:paraId="5AFD761B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58" w:type="pct"/>
            <w:shd w:val="clear" w:color="auto" w:fill="92D050"/>
            <w:vAlign w:val="center"/>
          </w:tcPr>
          <w:p w14:paraId="48A8D28F" w14:textId="77777777" w:rsidR="00210CE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 xml:space="preserve">Итого баллов </w:t>
            </w:r>
          </w:p>
          <w:p w14:paraId="0FA28F3E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650DB8" w:rsidRPr="000E10E0" w14:paraId="5B1E52AE" w14:textId="77777777" w:rsidTr="000E10E0">
        <w:trPr>
          <w:trHeight w:val="50"/>
          <w:jc w:val="center"/>
        </w:trPr>
        <w:tc>
          <w:tcPr>
            <w:tcW w:w="1158" w:type="pct"/>
            <w:vMerge w:val="restart"/>
            <w:shd w:val="clear" w:color="auto" w:fill="92D050"/>
            <w:vAlign w:val="center"/>
          </w:tcPr>
          <w:p w14:paraId="34771632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579B3DA6" w14:textId="77777777" w:rsidR="00650DB8" w:rsidRPr="000E10E0" w:rsidRDefault="00650DB8" w:rsidP="0021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00B050"/>
            <w:vAlign w:val="center"/>
          </w:tcPr>
          <w:p w14:paraId="79990010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7DA46231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2657DFB9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142E81AB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04" w:type="pct"/>
            <w:shd w:val="clear" w:color="auto" w:fill="00B050"/>
            <w:vAlign w:val="center"/>
          </w:tcPr>
          <w:p w14:paraId="57313F35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58" w:type="pct"/>
            <w:shd w:val="clear" w:color="auto" w:fill="00B050"/>
            <w:vAlign w:val="center"/>
          </w:tcPr>
          <w:p w14:paraId="1752B60A" w14:textId="77777777" w:rsidR="00650DB8" w:rsidRPr="000E10E0" w:rsidRDefault="00650DB8" w:rsidP="00210C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1ABE" w:rsidRPr="000E10E0" w14:paraId="2A505555" w14:textId="77777777" w:rsidTr="005164D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3556CE21" w14:textId="77777777" w:rsidR="00A71ABE" w:rsidRPr="000E10E0" w:rsidRDefault="00A71ABE" w:rsidP="00A71AB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5E2E9790" w14:textId="77777777" w:rsidR="00A71ABE" w:rsidRPr="000E10E0" w:rsidRDefault="00A71ABE" w:rsidP="00A71A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pct"/>
            <w:vAlign w:val="center"/>
          </w:tcPr>
          <w:p w14:paraId="3C794568" w14:textId="74C2DAA7" w:rsidR="00A71ABE" w:rsidRPr="00A71ABE" w:rsidRDefault="00A71ABE" w:rsidP="00A71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0,5</w:t>
            </w:r>
          </w:p>
        </w:tc>
        <w:tc>
          <w:tcPr>
            <w:tcW w:w="501" w:type="pct"/>
            <w:vAlign w:val="center"/>
          </w:tcPr>
          <w:p w14:paraId="1368754F" w14:textId="4AEE5377" w:rsidR="00A71ABE" w:rsidRPr="00A71ABE" w:rsidRDefault="00A71ABE" w:rsidP="00A71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01" w:type="pct"/>
            <w:vAlign w:val="center"/>
          </w:tcPr>
          <w:p w14:paraId="296918F7" w14:textId="3924FBBF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1" w:type="pct"/>
            <w:vAlign w:val="center"/>
          </w:tcPr>
          <w:p w14:paraId="3FEF7739" w14:textId="0F412418" w:rsidR="00A71ABE" w:rsidRPr="00A71ABE" w:rsidRDefault="00A71ABE" w:rsidP="00A71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504" w:type="pct"/>
            <w:vAlign w:val="center"/>
          </w:tcPr>
          <w:p w14:paraId="60BDA816" w14:textId="49406CFE" w:rsidR="00A71ABE" w:rsidRPr="00A71ABE" w:rsidRDefault="00A71ABE" w:rsidP="00A71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66E640C9" w14:textId="0DC81047" w:rsidR="00A71ABE" w:rsidRPr="00B76439" w:rsidRDefault="00A71ABE" w:rsidP="00A71AB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71ABE" w:rsidRPr="000E10E0" w14:paraId="3AA3470D" w14:textId="77777777" w:rsidTr="005164D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66E67073" w14:textId="77777777" w:rsidR="00A71ABE" w:rsidRPr="000E10E0" w:rsidRDefault="00A71ABE" w:rsidP="00A71AB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174CC10" w14:textId="77777777" w:rsidR="00A71ABE" w:rsidRPr="000E10E0" w:rsidRDefault="00A71ABE" w:rsidP="00A71A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pct"/>
            <w:vAlign w:val="center"/>
          </w:tcPr>
          <w:p w14:paraId="68C544F2" w14:textId="3075110A" w:rsidR="00A71ABE" w:rsidRPr="00A71ABE" w:rsidRDefault="00A71ABE" w:rsidP="00A71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501" w:type="pct"/>
            <w:vAlign w:val="center"/>
          </w:tcPr>
          <w:p w14:paraId="72F2EE86" w14:textId="36C97B3C" w:rsidR="00A71ABE" w:rsidRPr="00A71ABE" w:rsidRDefault="00A71ABE" w:rsidP="00A71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01" w:type="pct"/>
            <w:vAlign w:val="center"/>
          </w:tcPr>
          <w:p w14:paraId="6CB5791F" w14:textId="3A7A5BD1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501" w:type="pct"/>
            <w:vAlign w:val="center"/>
          </w:tcPr>
          <w:p w14:paraId="08F49094" w14:textId="2BBE8F8D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4" w:type="pct"/>
            <w:vAlign w:val="center"/>
          </w:tcPr>
          <w:p w14:paraId="295B2A0D" w14:textId="3811E490" w:rsidR="00A71ABE" w:rsidRPr="00A71ABE" w:rsidRDefault="00A71ABE" w:rsidP="00A71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0,5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2968F59D" w14:textId="36D49235" w:rsidR="00A71ABE" w:rsidRPr="00B76439" w:rsidRDefault="00A71ABE" w:rsidP="00A71AB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A71ABE" w:rsidRPr="000E10E0" w14:paraId="29422CEE" w14:textId="77777777" w:rsidTr="005164D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24E98E59" w14:textId="77777777" w:rsidR="00A71ABE" w:rsidRPr="000E10E0" w:rsidRDefault="00A71ABE" w:rsidP="00A71AB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2F06B0E5" w14:textId="77777777" w:rsidR="00A71ABE" w:rsidRPr="000E10E0" w:rsidRDefault="00A71ABE" w:rsidP="00A71A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1" w:type="pct"/>
            <w:vAlign w:val="center"/>
          </w:tcPr>
          <w:p w14:paraId="2EBCFC63" w14:textId="66CAAC0F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501" w:type="pct"/>
            <w:vAlign w:val="center"/>
          </w:tcPr>
          <w:p w14:paraId="232B2879" w14:textId="59AE8F4D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501" w:type="pct"/>
            <w:vAlign w:val="center"/>
          </w:tcPr>
          <w:p w14:paraId="49BC80E0" w14:textId="0D668F36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501" w:type="pct"/>
            <w:vAlign w:val="center"/>
          </w:tcPr>
          <w:p w14:paraId="5FA8DFD3" w14:textId="75D69084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504" w:type="pct"/>
            <w:vAlign w:val="center"/>
          </w:tcPr>
          <w:p w14:paraId="6C9F824F" w14:textId="31FF61DE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3E56F6AD" w14:textId="572CAAE8" w:rsidR="00A71ABE" w:rsidRPr="000E10E0" w:rsidRDefault="00A71ABE" w:rsidP="00A71A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A71ABE" w:rsidRPr="000E10E0" w14:paraId="49349AFC" w14:textId="77777777" w:rsidTr="005164D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6AC27762" w14:textId="77777777" w:rsidR="00A71ABE" w:rsidRPr="000E10E0" w:rsidRDefault="00A71ABE" w:rsidP="00A71AB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416ACB09" w14:textId="77777777" w:rsidR="00A71ABE" w:rsidRPr="000E10E0" w:rsidRDefault="00A71ABE" w:rsidP="00A71A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1" w:type="pct"/>
            <w:vAlign w:val="center"/>
          </w:tcPr>
          <w:p w14:paraId="38FBE958" w14:textId="7CDF4E50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501" w:type="pct"/>
            <w:vAlign w:val="center"/>
          </w:tcPr>
          <w:p w14:paraId="33339CFA" w14:textId="43698074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501" w:type="pct"/>
            <w:vAlign w:val="center"/>
          </w:tcPr>
          <w:p w14:paraId="5E19EBA6" w14:textId="40D599EB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501" w:type="pct"/>
            <w:vAlign w:val="center"/>
          </w:tcPr>
          <w:p w14:paraId="23722E6D" w14:textId="60730380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504" w:type="pct"/>
            <w:vAlign w:val="center"/>
          </w:tcPr>
          <w:p w14:paraId="6E6BCD62" w14:textId="1A9E99AE" w:rsidR="00A71ABE" w:rsidRPr="000E10E0" w:rsidRDefault="00A71ABE" w:rsidP="00A7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38B314E0" w14:textId="02C82DFA" w:rsidR="00A71ABE" w:rsidRPr="000E10E0" w:rsidRDefault="00A71ABE" w:rsidP="00A71A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650DB8" w:rsidRPr="000E10E0" w14:paraId="400A46E2" w14:textId="77777777" w:rsidTr="000E10E0">
        <w:trPr>
          <w:trHeight w:val="50"/>
          <w:jc w:val="center"/>
        </w:trPr>
        <w:tc>
          <w:tcPr>
            <w:tcW w:w="1334" w:type="pct"/>
            <w:gridSpan w:val="2"/>
            <w:shd w:val="clear" w:color="auto" w:fill="00B050"/>
            <w:vAlign w:val="center"/>
          </w:tcPr>
          <w:p w14:paraId="022A8593" w14:textId="77777777" w:rsidR="00650DB8" w:rsidRPr="000E10E0" w:rsidRDefault="00650DB8" w:rsidP="00210CE8">
            <w:pPr>
              <w:jc w:val="center"/>
              <w:rPr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4530B94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0F008ED" w14:textId="40B27910" w:rsidR="00C54374" w:rsidRPr="000E10E0" w:rsidRDefault="00C54374" w:rsidP="00C5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3936CF9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9C8767C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A762758" w14:textId="5DFD9384" w:rsidR="00C54374" w:rsidRPr="000E10E0" w:rsidRDefault="00C54374" w:rsidP="00C5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51D052EE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100</w:t>
            </w:r>
          </w:p>
        </w:tc>
      </w:tr>
    </w:tbl>
    <w:p w14:paraId="654E1E72" w14:textId="77777777" w:rsidR="00EE2EE0" w:rsidRDefault="00EE2EE0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7"/>
    </w:p>
    <w:p w14:paraId="00F2ED29" w14:textId="77777777" w:rsidR="00EE2EE0" w:rsidRDefault="00EE2EE0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14:paraId="0280E709" w14:textId="77777777" w:rsidR="00DE39D8" w:rsidRPr="009024B9" w:rsidRDefault="00F8340A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</w:t>
      </w:r>
      <w:r w:rsidR="00643A8A" w:rsidRPr="009024B9">
        <w:rPr>
          <w:rFonts w:ascii="Times New Roman" w:hAnsi="Times New Roman"/>
          <w:szCs w:val="28"/>
        </w:rPr>
        <w:t>.</w:t>
      </w:r>
      <w:r w:rsidRPr="009024B9">
        <w:rPr>
          <w:rFonts w:ascii="Times New Roman" w:hAnsi="Times New Roman"/>
          <w:szCs w:val="28"/>
        </w:rPr>
        <w:t>4</w:t>
      </w:r>
      <w:r w:rsidR="00AA2B8A" w:rsidRPr="009024B9">
        <w:rPr>
          <w:rFonts w:ascii="Times New Roman" w:hAnsi="Times New Roman"/>
          <w:szCs w:val="28"/>
        </w:rPr>
        <w:t xml:space="preserve">. </w:t>
      </w:r>
      <w:r w:rsidR="007A6888" w:rsidRPr="009024B9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262BED09" w14:textId="77777777" w:rsidR="00DE39D8" w:rsidRPr="009024B9" w:rsidRDefault="00DE39D8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024B9">
        <w:rPr>
          <w:rFonts w:ascii="Times New Roman" w:hAnsi="Times New Roman" w:cs="Times New Roman"/>
          <w:sz w:val="28"/>
          <w:szCs w:val="28"/>
        </w:rPr>
        <w:t>К</w:t>
      </w:r>
      <w:r w:rsidRPr="009024B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9024B9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9024B9">
        <w:rPr>
          <w:rFonts w:ascii="Times New Roman" w:hAnsi="Times New Roman" w:cs="Times New Roman"/>
          <w:sz w:val="28"/>
          <w:szCs w:val="28"/>
        </w:rPr>
        <w:t>3</w:t>
      </w:r>
      <w:r w:rsidR="00364B11">
        <w:rPr>
          <w:rFonts w:ascii="Times New Roman" w:hAnsi="Times New Roman" w:cs="Times New Roman"/>
          <w:sz w:val="28"/>
          <w:szCs w:val="28"/>
        </w:rPr>
        <w:t>.</w:t>
      </w:r>
    </w:p>
    <w:p w14:paraId="7E312A0C" w14:textId="77777777" w:rsidR="00EE2EE0" w:rsidRDefault="00EE2EE0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F27139F" w14:textId="77777777" w:rsidR="00EE2EE0" w:rsidRDefault="00EE2EE0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928835E" w14:textId="77777777" w:rsidR="00EE2EE0" w:rsidRDefault="00EE2EE0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244875E" w14:textId="77777777" w:rsidR="00640E46" w:rsidRPr="009024B9" w:rsidRDefault="009024B9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024B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640E46" w:rsidRPr="009024B9">
        <w:rPr>
          <w:rFonts w:ascii="Times New Roman" w:hAnsi="Times New Roman" w:cs="Times New Roman"/>
          <w:iCs/>
          <w:sz w:val="28"/>
          <w:szCs w:val="28"/>
        </w:rPr>
        <w:t>3</w:t>
      </w:r>
    </w:p>
    <w:p w14:paraId="1A09C8F0" w14:textId="77777777" w:rsidR="00640E46" w:rsidRPr="009024B9" w:rsidRDefault="00640E46" w:rsidP="009024B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0"/>
        <w:gridCol w:w="3537"/>
        <w:gridCol w:w="5493"/>
      </w:tblGrid>
      <w:tr w:rsidR="008761F3" w:rsidRPr="00210CE8" w14:paraId="474CFB64" w14:textId="77777777" w:rsidTr="00866D54">
        <w:tc>
          <w:tcPr>
            <w:tcW w:w="2130" w:type="pct"/>
            <w:gridSpan w:val="2"/>
            <w:shd w:val="clear" w:color="auto" w:fill="92D050"/>
          </w:tcPr>
          <w:p w14:paraId="046E63FA" w14:textId="77777777" w:rsidR="008761F3" w:rsidRPr="00210CE8" w:rsidRDefault="0047429B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70" w:type="pct"/>
            <w:shd w:val="clear" w:color="auto" w:fill="92D050"/>
          </w:tcPr>
          <w:p w14:paraId="19FE2E90" w14:textId="77777777" w:rsidR="008761F3" w:rsidRPr="00210CE8" w:rsidRDefault="008761F3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210CE8">
              <w:rPr>
                <w:b/>
                <w:sz w:val="24"/>
                <w:szCs w:val="24"/>
              </w:rPr>
              <w:t>в критерии</w:t>
            </w:r>
          </w:p>
        </w:tc>
      </w:tr>
      <w:tr w:rsidR="00873B70" w:rsidRPr="00210CE8" w14:paraId="0A73BAAE" w14:textId="77777777" w:rsidTr="00866D54">
        <w:tc>
          <w:tcPr>
            <w:tcW w:w="282" w:type="pct"/>
            <w:shd w:val="clear" w:color="auto" w:fill="00B050"/>
          </w:tcPr>
          <w:p w14:paraId="6F550431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48" w:type="pct"/>
            <w:shd w:val="clear" w:color="auto" w:fill="92D050"/>
          </w:tcPr>
          <w:p w14:paraId="2B8EB5FA" w14:textId="77777777" w:rsidR="00873B70" w:rsidRPr="00866D54" w:rsidRDefault="00866D54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6D54">
              <w:rPr>
                <w:color w:val="000000"/>
                <w:sz w:val="24"/>
                <w:szCs w:val="24"/>
              </w:rPr>
              <w:t>Разработка развертки деталей изделия в графической программе и выполнение эскизов деталей</w:t>
            </w:r>
          </w:p>
        </w:tc>
        <w:tc>
          <w:tcPr>
            <w:tcW w:w="2870" w:type="pct"/>
            <w:shd w:val="clear" w:color="auto" w:fill="auto"/>
          </w:tcPr>
          <w:p w14:paraId="1CE7FA22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Проверка  соответствия размеров</w:t>
            </w:r>
            <w:r w:rsidR="00210CE8">
              <w:rPr>
                <w:sz w:val="24"/>
                <w:szCs w:val="24"/>
              </w:rPr>
              <w:t xml:space="preserve"> выполненных разверток изделия </w:t>
            </w:r>
            <w:r w:rsidRPr="00210CE8">
              <w:rPr>
                <w:sz w:val="24"/>
                <w:szCs w:val="24"/>
              </w:rPr>
              <w:t xml:space="preserve">в пределах допустимых отклонений по чертежу </w:t>
            </w:r>
          </w:p>
        </w:tc>
      </w:tr>
      <w:tr w:rsidR="00873B70" w:rsidRPr="00210CE8" w14:paraId="299C59D7" w14:textId="77777777" w:rsidTr="00866D54">
        <w:tc>
          <w:tcPr>
            <w:tcW w:w="282" w:type="pct"/>
            <w:shd w:val="clear" w:color="auto" w:fill="00B050"/>
          </w:tcPr>
          <w:p w14:paraId="14CD4DE6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48" w:type="pct"/>
            <w:shd w:val="clear" w:color="auto" w:fill="92D050"/>
          </w:tcPr>
          <w:p w14:paraId="23323C3C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Изготовление и сборка  Сборочной единицы №1</w:t>
            </w:r>
          </w:p>
        </w:tc>
        <w:tc>
          <w:tcPr>
            <w:tcW w:w="2870" w:type="pct"/>
            <w:shd w:val="clear" w:color="auto" w:fill="auto"/>
          </w:tcPr>
          <w:p w14:paraId="593D8ECE" w14:textId="77777777" w:rsidR="00873B70" w:rsidRPr="00210CE8" w:rsidRDefault="00210CE8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873B70" w:rsidRPr="00210CE8">
              <w:rPr>
                <w:sz w:val="24"/>
                <w:szCs w:val="24"/>
              </w:rPr>
              <w:t xml:space="preserve">собранного изделия или элементов соответствия  Чертежу  или ТЗ  в пределах допустимых отклонений </w:t>
            </w:r>
          </w:p>
        </w:tc>
      </w:tr>
      <w:tr w:rsidR="00873B70" w:rsidRPr="00210CE8" w14:paraId="3C5B3EA9" w14:textId="77777777" w:rsidTr="00866D54">
        <w:tc>
          <w:tcPr>
            <w:tcW w:w="282" w:type="pct"/>
            <w:shd w:val="clear" w:color="auto" w:fill="00B050"/>
          </w:tcPr>
          <w:p w14:paraId="6E2F613F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848" w:type="pct"/>
            <w:shd w:val="clear" w:color="auto" w:fill="92D050"/>
          </w:tcPr>
          <w:p w14:paraId="2AB2AD6B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Испытание и  снятие замеров   с сборочного изделия №1</w:t>
            </w:r>
          </w:p>
        </w:tc>
        <w:tc>
          <w:tcPr>
            <w:tcW w:w="2870" w:type="pct"/>
            <w:shd w:val="clear" w:color="auto" w:fill="auto"/>
          </w:tcPr>
          <w:p w14:paraId="23B39B58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Проверка  качества проведенных замеров и составления  деф</w:t>
            </w:r>
            <w:r w:rsidR="00210CE8">
              <w:rPr>
                <w:sz w:val="24"/>
                <w:szCs w:val="24"/>
              </w:rPr>
              <w:t>ф</w:t>
            </w:r>
            <w:r w:rsidRPr="00210CE8">
              <w:rPr>
                <w:sz w:val="24"/>
                <w:szCs w:val="24"/>
              </w:rPr>
              <w:t xml:space="preserve">ектовочной ведомости </w:t>
            </w:r>
          </w:p>
        </w:tc>
      </w:tr>
      <w:tr w:rsidR="00873B70" w:rsidRPr="00210CE8" w14:paraId="07BD7CEB" w14:textId="77777777" w:rsidTr="00866D54">
        <w:tc>
          <w:tcPr>
            <w:tcW w:w="282" w:type="pct"/>
            <w:shd w:val="clear" w:color="auto" w:fill="00B050"/>
          </w:tcPr>
          <w:p w14:paraId="137F9C02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848" w:type="pct"/>
            <w:shd w:val="clear" w:color="auto" w:fill="92D050"/>
          </w:tcPr>
          <w:p w14:paraId="2190BE90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Изготовление и сборка  Сборочной единицы №2</w:t>
            </w:r>
          </w:p>
        </w:tc>
        <w:tc>
          <w:tcPr>
            <w:tcW w:w="2870" w:type="pct"/>
            <w:shd w:val="clear" w:color="auto" w:fill="auto"/>
          </w:tcPr>
          <w:p w14:paraId="48EB58E1" w14:textId="77777777" w:rsidR="00873B70" w:rsidRPr="00210CE8" w:rsidRDefault="00210CE8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873B70" w:rsidRPr="00210CE8">
              <w:rPr>
                <w:sz w:val="24"/>
                <w:szCs w:val="24"/>
              </w:rPr>
              <w:t>собранного изделия или элементов соответствия  Чертежу  или ТЗ  в пределах допустимых отклонений</w:t>
            </w:r>
          </w:p>
        </w:tc>
      </w:tr>
      <w:tr w:rsidR="00873B70" w:rsidRPr="00210CE8" w14:paraId="30BDFF2B" w14:textId="77777777" w:rsidTr="00866D54">
        <w:tc>
          <w:tcPr>
            <w:tcW w:w="282" w:type="pct"/>
            <w:shd w:val="clear" w:color="auto" w:fill="00B050"/>
          </w:tcPr>
          <w:p w14:paraId="0B6DFA4C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848" w:type="pct"/>
            <w:shd w:val="clear" w:color="auto" w:fill="92D050"/>
          </w:tcPr>
          <w:p w14:paraId="1527EE8F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Изготовление и сборка  Сборочной единицы №3</w:t>
            </w:r>
          </w:p>
        </w:tc>
        <w:tc>
          <w:tcPr>
            <w:tcW w:w="2870" w:type="pct"/>
            <w:shd w:val="clear" w:color="auto" w:fill="auto"/>
          </w:tcPr>
          <w:p w14:paraId="37F79939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Проверка  собранного изделия или элементов соответствия  Чертежу  или ТЗ  в пределах допустимых отклонений</w:t>
            </w:r>
          </w:p>
        </w:tc>
      </w:tr>
    </w:tbl>
    <w:p w14:paraId="03F2D7D6" w14:textId="77777777" w:rsidR="0037535C" w:rsidRPr="009024B9" w:rsidRDefault="0037535C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EDD99" w14:textId="77777777" w:rsidR="005A1625" w:rsidRPr="009024B9" w:rsidRDefault="005A1625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8"/>
      <w:r w:rsidRPr="009024B9">
        <w:rPr>
          <w:rFonts w:ascii="Times New Roman" w:hAnsi="Times New Roman"/>
          <w:szCs w:val="28"/>
        </w:rPr>
        <w:t>1.5. КОНКУРСНОЕ ЗАДАНИЕ</w:t>
      </w:r>
      <w:bookmarkEnd w:id="9"/>
    </w:p>
    <w:p w14:paraId="6A97FA8A" w14:textId="6DC680EC" w:rsidR="009E52E7" w:rsidRPr="009024B9" w:rsidRDefault="009E52E7" w:rsidP="00902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873B70"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B6A1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E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637376AB" w14:textId="77777777" w:rsidR="009E52E7" w:rsidRPr="009024B9" w:rsidRDefault="009E52E7" w:rsidP="00902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73B70"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E2E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5F9C6598" w14:textId="77777777" w:rsidR="009E52E7" w:rsidRPr="009024B9" w:rsidRDefault="009E52E7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EE2EE0">
        <w:rPr>
          <w:rFonts w:ascii="Times New Roman" w:hAnsi="Times New Roman" w:cs="Times New Roman"/>
          <w:sz w:val="28"/>
          <w:szCs w:val="28"/>
        </w:rPr>
        <w:t>ет</w:t>
      </w:r>
      <w:r w:rsidRPr="009024B9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EE2E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24B9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9024B9">
        <w:rPr>
          <w:rFonts w:ascii="Times New Roman" w:hAnsi="Times New Roman" w:cs="Times New Roman"/>
          <w:sz w:val="28"/>
          <w:szCs w:val="28"/>
        </w:rPr>
        <w:t>требований</w:t>
      </w:r>
      <w:r w:rsidRPr="009024B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0DF27281" w14:textId="77777777" w:rsidR="009E52E7" w:rsidRPr="009024B9" w:rsidRDefault="009E52E7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024B9">
        <w:rPr>
          <w:rFonts w:ascii="Times New Roman" w:hAnsi="Times New Roman" w:cs="Times New Roman"/>
          <w:sz w:val="28"/>
          <w:szCs w:val="28"/>
        </w:rPr>
        <w:t>.</w:t>
      </w:r>
    </w:p>
    <w:p w14:paraId="291F8320" w14:textId="77777777" w:rsidR="005A1625" w:rsidRPr="009024B9" w:rsidRDefault="005A1625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0" w:name="_Toc142037189"/>
      <w:r w:rsidRPr="009024B9">
        <w:rPr>
          <w:rFonts w:ascii="Times New Roman" w:hAnsi="Times New Roman"/>
          <w:szCs w:val="28"/>
        </w:rPr>
        <w:t xml:space="preserve">1.5.1. </w:t>
      </w:r>
      <w:r w:rsidR="008C41F7" w:rsidRPr="009024B9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38F6284F" w14:textId="77777777" w:rsidR="008C41F7" w:rsidRPr="009024B9" w:rsidRDefault="008C41F7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E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67535B1" w14:textId="77777777" w:rsidR="00EE2EE0" w:rsidRDefault="00EE2EE0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1" w:name="_Toc142037190"/>
    </w:p>
    <w:p w14:paraId="69999CB8" w14:textId="77777777" w:rsidR="000B55A2" w:rsidRPr="009024B9" w:rsidRDefault="00730AE0" w:rsidP="00EE2EE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</w:p>
    <w:p w14:paraId="451E1B61" w14:textId="77777777" w:rsidR="00873B70" w:rsidRPr="009024B9" w:rsidRDefault="00730AE0" w:rsidP="00EE2E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EE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развертки деталей изделия в графической программе и выполнение эскизов деталей (инвариант)</w:t>
      </w:r>
    </w:p>
    <w:p w14:paraId="2F0D3E97" w14:textId="77777777" w:rsidR="00873B70" w:rsidRPr="00EE2EE0" w:rsidRDefault="00873B70" w:rsidP="00EE2EE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</w:t>
      </w:r>
      <w:r w:rsidR="00EE2EE0" w:rsidRPr="00EE2EE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модуля:</w:t>
      </w: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</w:t>
      </w:r>
      <w:r w:rsidR="00EE2EE0" w:rsidRPr="00EE2EE0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</w:p>
    <w:p w14:paraId="2A270557" w14:textId="77777777" w:rsidR="00EE2EE0" w:rsidRDefault="00873B70" w:rsidP="00EE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="00EE2EE0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604B652" w14:textId="7821F152" w:rsidR="00EE2EE0" w:rsidRDefault="00EE2EE0" w:rsidP="009024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проверяют исправность работы компьютера </w:t>
      </w:r>
      <w:r w:rsidR="0032370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необходимой графической программы, готовят чертежи </w:t>
      </w:r>
      <w:r w:rsidR="00873B70" w:rsidRPr="003237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разверток, 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создают папку для чертежей на рабочем столе, которую называют своей фамилией, а затем поднимают руку, тем самым уведомляя о готовности начать работу. После поднятия руки последним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ом, главный эксперт дает команду СТАРТ, а эксперт, ответственный за время, фиксирует его в протоколе и на доске. </w:t>
      </w:r>
      <w:r w:rsidR="0032370A">
        <w:rPr>
          <w:rFonts w:ascii="Times New Roman" w:hAnsi="Times New Roman" w:cs="Times New Roman"/>
          <w:sz w:val="28"/>
          <w:szCs w:val="28"/>
        </w:rPr>
        <w:t>Конкурсанты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чертят необходимые развертки* деталей укладывают их на лист</w:t>
      </w:r>
      <w:r w:rsidR="003237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>600</w:t>
      </w:r>
      <w:r w:rsidR="00C851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бесконечность. Детали не должны касаться друг друга и быть не ближе 7 мм от края листа, количество деталей должно соответствовать деталям, которые оговорены в день Д-1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D327DA" w14:textId="77777777" w:rsidR="00873B70" w:rsidRPr="00EE2EE0" w:rsidRDefault="00873B70" w:rsidP="009024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выполнения модуля </w:t>
      </w:r>
      <w:r w:rsidR="0032370A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>говорит СТОП. И называет необходимое количество материала для работы!!!!</w:t>
      </w:r>
    </w:p>
    <w:p w14:paraId="58ACBBA6" w14:textId="7597BE66" w:rsidR="00873B70" w:rsidRPr="00EE2EE0" w:rsidRDefault="00873B70" w:rsidP="009024B9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*- под разверткой детали понимается плоск</w:t>
      </w:r>
      <w:r w:rsidR="00174043">
        <w:rPr>
          <w:rFonts w:ascii="Times New Roman" w:eastAsia="Times New Roman" w:hAnsi="Times New Roman"/>
          <w:bCs/>
          <w:i/>
          <w:sz w:val="28"/>
          <w:szCs w:val="28"/>
        </w:rPr>
        <w:t>ая</w:t>
      </w:r>
      <w:r w:rsidR="00EE2EE0" w:rsidRPr="00EE2EE0">
        <w:rPr>
          <w:rFonts w:ascii="Times New Roman" w:eastAsia="Times New Roman" w:hAnsi="Times New Roman"/>
          <w:bCs/>
          <w:i/>
          <w:sz w:val="28"/>
          <w:szCs w:val="28"/>
        </w:rPr>
        <w:t xml:space="preserve"> фигура будущей детали - </w:t>
      </w:r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развертка выполняется фрагментом. На развертке строго запрещено оставлять любые линии гибов</w:t>
      </w:r>
      <w:r w:rsidR="00174043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Pr="00EE2EE0">
        <w:rPr>
          <w:rFonts w:ascii="Times New Roman" w:eastAsia="Times New Roman" w:hAnsi="Times New Roman"/>
          <w:bCs/>
          <w:i/>
          <w:sz w:val="28"/>
          <w:szCs w:val="28"/>
        </w:rPr>
        <w:t xml:space="preserve"> точки, вспомогательные линии</w:t>
      </w:r>
      <w:r w:rsidR="00174043" w:rsidRPr="00174043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174043" w:rsidRPr="00EE2EE0">
        <w:rPr>
          <w:rFonts w:ascii="Times New Roman" w:eastAsia="Times New Roman" w:hAnsi="Times New Roman"/>
          <w:bCs/>
          <w:i/>
          <w:sz w:val="28"/>
          <w:szCs w:val="28"/>
        </w:rPr>
        <w:t>и.т.д</w:t>
      </w:r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!!!</w:t>
      </w:r>
    </w:p>
    <w:p w14:paraId="75A7A70B" w14:textId="77777777" w:rsidR="00730AE0" w:rsidRPr="009024B9" w:rsidRDefault="00730AE0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C045BC" w14:textId="77777777" w:rsidR="00C37B43" w:rsidRPr="009024B9" w:rsidRDefault="00730AE0" w:rsidP="00EE2E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32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B43" w:rsidRPr="009024B9">
        <w:rPr>
          <w:rFonts w:ascii="Times New Roman" w:hAnsi="Times New Roman" w:cs="Times New Roman"/>
          <w:b/>
          <w:bCs/>
          <w:sz w:val="28"/>
          <w:szCs w:val="28"/>
        </w:rPr>
        <w:t>Изготовление</w:t>
      </w:r>
      <w:r w:rsidR="0032370A">
        <w:rPr>
          <w:rFonts w:ascii="Times New Roman" w:hAnsi="Times New Roman" w:cs="Times New Roman"/>
          <w:b/>
          <w:bCs/>
          <w:sz w:val="28"/>
          <w:szCs w:val="28"/>
        </w:rPr>
        <w:t xml:space="preserve"> и сборка  Сборочной единицы № 1</w:t>
      </w:r>
      <w:r w:rsidR="00C37B43" w:rsidRPr="00902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7B43" w:rsidRPr="009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5A401722" w14:textId="22CA1BD8" w:rsidR="00C37B43" w:rsidRPr="00EE2EE0" w:rsidRDefault="00C37B43" w:rsidP="00EE2E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задания</w:t>
      </w:r>
      <w:r w:rsidR="00EE2EE0"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6A11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67C46B62" w14:textId="77777777" w:rsidR="00EE2EE0" w:rsidRDefault="00EE2EE0" w:rsidP="00EE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F535E60" w14:textId="6C5878E4" w:rsidR="00786287" w:rsidRDefault="00786287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Pr="009024B9">
        <w:rPr>
          <w:rFonts w:ascii="Times New Roman" w:hAnsi="Times New Roman" w:cs="Times New Roman"/>
          <w:sz w:val="28"/>
          <w:szCs w:val="28"/>
        </w:rPr>
        <w:t xml:space="preserve"> необходимо изготовить по чертежу </w:t>
      </w:r>
      <w:r w:rsidRPr="00786287">
        <w:rPr>
          <w:rFonts w:ascii="Times New Roman" w:hAnsi="Times New Roman" w:cs="Times New Roman"/>
          <w:sz w:val="28"/>
          <w:szCs w:val="28"/>
          <w:u w:val="single"/>
        </w:rPr>
        <w:t>раму автомобиля</w:t>
      </w:r>
      <w:r w:rsidRPr="009024B9">
        <w:rPr>
          <w:rFonts w:ascii="Times New Roman" w:hAnsi="Times New Roman" w:cs="Times New Roman"/>
          <w:sz w:val="28"/>
          <w:szCs w:val="28"/>
        </w:rPr>
        <w:t>. Нарезать профильную трубу по размерам и собрать ее с помощью сварочных прихваток.</w:t>
      </w:r>
    </w:p>
    <w:p w14:paraId="7810BAA9" w14:textId="77777777" w:rsidR="001C25C5" w:rsidRDefault="001C25C5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D5E047" w14:textId="77777777" w:rsidR="00C37B43" w:rsidRPr="009024B9" w:rsidRDefault="00730AE0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1C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B43"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Испытание и снятие замеров со сборочного изделия №</w:t>
      </w:r>
      <w:r w:rsidR="00323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B43"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(инвариант)</w:t>
      </w:r>
    </w:p>
    <w:p w14:paraId="0C09D971" w14:textId="77777777" w:rsidR="00C37B43" w:rsidRPr="001C25C5" w:rsidRDefault="00C37B43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1C25C5"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</w:t>
      </w:r>
      <w:r w:rsidR="001C25C5" w:rsidRPr="001C25C5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</w:p>
    <w:p w14:paraId="70E768C3" w14:textId="77777777" w:rsid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C37B43"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8AB0130" w14:textId="567C02B9" w:rsidR="00730AE0" w:rsidRPr="001C25C5" w:rsidRDefault="001C25C5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течении 30 минут проводит осмотр, снимает замеры согласно ТЗ (Дефектной ведомости), оформляет документ (заполняет все графы, правильно оформляет ЭСКИЗ, делает выводы) выполненных работ, с указанием размеров номинальных и действительных, определяет наличие дефектов изделия.  В случае обнаружения дефектов,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их   исправить, но только после заполнения ДВ и, если ему хватает времени, выделенного на модуль. После выполнения модуля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говорит СТОП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59947C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2313D" w14:textId="77777777" w:rsidR="00C37B43" w:rsidRPr="009024B9" w:rsidRDefault="00C37B43" w:rsidP="001C25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1C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</w:t>
      </w:r>
      <w:r w:rsidR="001C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 сборка Сборочной единицы №</w:t>
      </w:r>
      <w:r w:rsidR="0032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(вариатив)</w:t>
      </w:r>
    </w:p>
    <w:p w14:paraId="1F47C2FC" w14:textId="77777777" w:rsidR="001C25C5" w:rsidRP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25C5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</w:t>
      </w:r>
    </w:p>
    <w:p w14:paraId="1F0FFE83" w14:textId="77777777" w:rsid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3A3AD93" w14:textId="2A1D7C16" w:rsidR="00C37B43" w:rsidRDefault="00786287" w:rsidP="009024B9">
      <w:pPr>
        <w:spacing w:after="0" w:line="360" w:lineRule="auto"/>
        <w:ind w:firstLine="709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Pr="009024B9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CC2CD0" w14:textId="482E15F5" w:rsidR="00786287" w:rsidRPr="001C25C5" w:rsidRDefault="00786287" w:rsidP="00786287">
      <w:pPr>
        <w:pStyle w:val="aff1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C25C5">
        <w:rPr>
          <w:rFonts w:ascii="Times New Roman" w:hAnsi="Times New Roman"/>
          <w:sz w:val="28"/>
          <w:szCs w:val="28"/>
        </w:rPr>
        <w:t xml:space="preserve">изготовить в соответствии с чертежами капот, радиатор, основание, заднюю стенку, крышу, кабину, </w:t>
      </w:r>
      <w:r>
        <w:rPr>
          <w:rFonts w:ascii="Times New Roman" w:hAnsi="Times New Roman"/>
          <w:sz w:val="28"/>
          <w:szCs w:val="28"/>
        </w:rPr>
        <w:t>переднее крыло (2шт);</w:t>
      </w:r>
    </w:p>
    <w:p w14:paraId="1CE02B70" w14:textId="4AC5254E" w:rsidR="00786287" w:rsidRDefault="00786287" w:rsidP="00786287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5C5">
        <w:rPr>
          <w:rFonts w:ascii="Times New Roman" w:hAnsi="Times New Roman"/>
          <w:sz w:val="28"/>
          <w:szCs w:val="28"/>
        </w:rPr>
        <w:t>собрать данные детали</w:t>
      </w:r>
      <w:r>
        <w:rPr>
          <w:rFonts w:ascii="Times New Roman" w:hAnsi="Times New Roman"/>
          <w:sz w:val="28"/>
          <w:szCs w:val="28"/>
        </w:rPr>
        <w:t>,</w:t>
      </w:r>
      <w:r w:rsidRPr="001C25C5">
        <w:rPr>
          <w:rFonts w:ascii="Times New Roman" w:hAnsi="Times New Roman"/>
          <w:sz w:val="28"/>
          <w:szCs w:val="28"/>
        </w:rPr>
        <w:t xml:space="preserve"> соглас</w:t>
      </w:r>
      <w:r>
        <w:rPr>
          <w:rFonts w:ascii="Times New Roman" w:hAnsi="Times New Roman"/>
          <w:sz w:val="28"/>
          <w:szCs w:val="28"/>
        </w:rPr>
        <w:t>но чертежей, на заклепки и пайку</w:t>
      </w:r>
    </w:p>
    <w:p w14:paraId="08351002" w14:textId="475D9D51" w:rsidR="00C851DA" w:rsidRPr="001C25C5" w:rsidRDefault="00C851DA" w:rsidP="00C851DA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(крылья закрепить к капоту с помощью заклепок, к кабине не крепить)</w:t>
      </w:r>
    </w:p>
    <w:p w14:paraId="5B58EEC0" w14:textId="77777777" w:rsidR="00786287" w:rsidRPr="009024B9" w:rsidRDefault="00786287" w:rsidP="009024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328ED04" w14:textId="77777777" w:rsidR="00C37B43" w:rsidRPr="009024B9" w:rsidRDefault="00C37B43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Д.</w:t>
      </w:r>
      <w:r w:rsidR="0032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и сборка Сборочной единицы №</w:t>
      </w:r>
      <w:r w:rsidR="0032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4198AB9" w14:textId="1CEC786E" w:rsidR="001C25C5" w:rsidRP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6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EB8DA3" w14:textId="77777777" w:rsid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A5630F" w14:textId="5F86E1FD" w:rsidR="00C37B43" w:rsidRPr="009024B9" w:rsidRDefault="00C37B43" w:rsidP="001C25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4B9">
        <w:rPr>
          <w:rStyle w:val="15"/>
          <w:rFonts w:ascii="Times New Roman" w:eastAsiaTheme="minorHAnsi" w:hAnsi="Times New Roman" w:cs="Times New Roman"/>
          <w:sz w:val="28"/>
          <w:szCs w:val="28"/>
        </w:rPr>
        <w:t>Изготовление</w:t>
      </w:r>
      <w:r w:rsidR="00786287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 кузова,</w:t>
      </w:r>
      <w:r w:rsidRPr="009024B9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 скоб для рамы, нарезание резьбы на осях и полная сборка изделия</w:t>
      </w:r>
      <w:r w:rsidR="001C25C5">
        <w:rPr>
          <w:rStyle w:val="15"/>
          <w:rFonts w:ascii="Times New Roman" w:eastAsiaTheme="minorHAnsi" w:hAnsi="Times New Roman" w:cs="Times New Roman"/>
          <w:sz w:val="28"/>
          <w:szCs w:val="28"/>
        </w:rPr>
        <w:t>.</w:t>
      </w:r>
    </w:p>
    <w:p w14:paraId="10D5FCCF" w14:textId="08DBE61E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Изготовить</w:t>
      </w:r>
      <w:r w:rsidR="00786287">
        <w:rPr>
          <w:rFonts w:ascii="Times New Roman" w:hAnsi="Times New Roman" w:cs="Times New Roman"/>
          <w:sz w:val="28"/>
          <w:szCs w:val="28"/>
        </w:rPr>
        <w:t xml:space="preserve"> согласно чертежа кузов,</w:t>
      </w:r>
      <w:r w:rsidRPr="009024B9">
        <w:rPr>
          <w:rFonts w:ascii="Times New Roman" w:hAnsi="Times New Roman" w:cs="Times New Roman"/>
          <w:sz w:val="28"/>
          <w:szCs w:val="28"/>
        </w:rPr>
        <w:t xml:space="preserve"> скобы для крепления оси к раме, выполнить нарезание резьбы на осях. Собрать оси с колесами и закрепить на раму. Так же необходимо закрепить кабину на раму, посредством</w:t>
      </w:r>
      <w:r w:rsidR="00786287">
        <w:rPr>
          <w:rFonts w:ascii="Times New Roman" w:hAnsi="Times New Roman" w:cs="Times New Roman"/>
          <w:sz w:val="28"/>
          <w:szCs w:val="28"/>
        </w:rPr>
        <w:t xml:space="preserve"> </w:t>
      </w:r>
      <w:r w:rsidRPr="009024B9">
        <w:rPr>
          <w:rFonts w:ascii="Times New Roman" w:hAnsi="Times New Roman" w:cs="Times New Roman"/>
          <w:sz w:val="28"/>
          <w:szCs w:val="28"/>
        </w:rPr>
        <w:t>заклепок</w:t>
      </w:r>
      <w:r w:rsidR="00786287">
        <w:rPr>
          <w:rFonts w:ascii="Times New Roman" w:hAnsi="Times New Roman" w:cs="Times New Roman"/>
          <w:sz w:val="28"/>
          <w:szCs w:val="28"/>
        </w:rPr>
        <w:t xml:space="preserve"> снизу, через раму</w:t>
      </w:r>
      <w:r w:rsidRPr="009024B9">
        <w:rPr>
          <w:rFonts w:ascii="Times New Roman" w:hAnsi="Times New Roman" w:cs="Times New Roman"/>
          <w:sz w:val="28"/>
          <w:szCs w:val="28"/>
        </w:rPr>
        <w:t>.</w:t>
      </w:r>
      <w:r w:rsidR="00786287">
        <w:rPr>
          <w:rFonts w:ascii="Times New Roman" w:hAnsi="Times New Roman" w:cs="Times New Roman"/>
          <w:sz w:val="28"/>
          <w:szCs w:val="28"/>
        </w:rPr>
        <w:t xml:space="preserve"> На кузов закрепить «скобу кузова» с помощью 3 заклепок, а скобу кузова закрепить на раму с помощью прутка или проволоки диаметром 6 с предварительно нарезанной резьбой М6 (выполняется самостоятельно)</w:t>
      </w:r>
      <w:r w:rsidR="005F5333">
        <w:rPr>
          <w:rFonts w:ascii="Times New Roman" w:hAnsi="Times New Roman" w:cs="Times New Roman"/>
          <w:sz w:val="28"/>
          <w:szCs w:val="28"/>
        </w:rPr>
        <w:t>.</w:t>
      </w:r>
      <w:r w:rsidR="00786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05A2D" w14:textId="77777777" w:rsidR="001C25C5" w:rsidRDefault="001C25C5" w:rsidP="001C25C5">
      <w:pPr>
        <w:pStyle w:val="a9"/>
      </w:pPr>
      <w:bookmarkStart w:id="12" w:name="_Toc78885643"/>
      <w:bookmarkStart w:id="13" w:name="_Toc142037191"/>
    </w:p>
    <w:p w14:paraId="31A06D67" w14:textId="77777777" w:rsidR="001C25C5" w:rsidRDefault="001C25C5" w:rsidP="001C25C5">
      <w:pPr>
        <w:pStyle w:val="a9"/>
      </w:pPr>
    </w:p>
    <w:p w14:paraId="7291E866" w14:textId="77777777" w:rsidR="001C25C5" w:rsidRDefault="001C25C5" w:rsidP="001C25C5">
      <w:pPr>
        <w:pStyle w:val="a9"/>
      </w:pPr>
    </w:p>
    <w:p w14:paraId="628D850B" w14:textId="77777777" w:rsidR="00D17132" w:rsidRPr="009024B9" w:rsidRDefault="0060658F" w:rsidP="001C25C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24B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9024B9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6A35D7BA" w14:textId="1458C76A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Все </w:t>
      </w:r>
      <w:r w:rsidR="001C25C5">
        <w:rPr>
          <w:rFonts w:ascii="Times New Roman" w:hAnsi="Times New Roman" w:cs="Times New Roman"/>
          <w:sz w:val="28"/>
          <w:szCs w:val="28"/>
        </w:rPr>
        <w:t>конкурсанты</w:t>
      </w:r>
      <w:r w:rsidRPr="009024B9">
        <w:rPr>
          <w:rFonts w:ascii="Times New Roman" w:hAnsi="Times New Roman" w:cs="Times New Roman"/>
          <w:sz w:val="28"/>
          <w:szCs w:val="28"/>
        </w:rPr>
        <w:t xml:space="preserve"> и эксперты должны иметь при себе документ, удостоверяющий их личность. В начале каждого дня без разрешения Главного эксперта проходить на площадку запрещается! До начала чемпионата запрещается фотографировать рабочие места, оборудование </w:t>
      </w:r>
      <w:r w:rsidR="001C25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024B9">
        <w:rPr>
          <w:rFonts w:ascii="Times New Roman" w:hAnsi="Times New Roman" w:cs="Times New Roman"/>
          <w:sz w:val="28"/>
          <w:szCs w:val="28"/>
        </w:rPr>
        <w:t xml:space="preserve">и планировку площадки. В Юниорской категории Конкурсное задание может оцениваться менее, чем в 100 баллов.  Кроме того, конкурсант-юниор может работать на площадке не более 4-х часов в день, во взрослой категории - </w:t>
      </w:r>
      <w:r w:rsidR="001C25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24B9">
        <w:rPr>
          <w:rFonts w:ascii="Times New Roman" w:hAnsi="Times New Roman" w:cs="Times New Roman"/>
          <w:sz w:val="28"/>
          <w:szCs w:val="28"/>
        </w:rPr>
        <w:t xml:space="preserve">не более 8 часов в день. Все спорные ситуации решаются голосованием экспертной группы обычным большинством голосов (50%+1 голос) </w:t>
      </w:r>
      <w:r w:rsidR="001C25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24B9">
        <w:rPr>
          <w:rFonts w:ascii="Times New Roman" w:hAnsi="Times New Roman" w:cs="Times New Roman"/>
          <w:sz w:val="28"/>
          <w:szCs w:val="28"/>
        </w:rPr>
        <w:t>при кворуме не менее 80% экспертов.</w:t>
      </w:r>
      <w:r w:rsidR="00505864">
        <w:rPr>
          <w:rFonts w:ascii="Times New Roman" w:hAnsi="Times New Roman" w:cs="Times New Roman"/>
          <w:sz w:val="28"/>
          <w:szCs w:val="28"/>
        </w:rPr>
        <w:t xml:space="preserve"> </w:t>
      </w:r>
      <w:r w:rsidRPr="009024B9">
        <w:rPr>
          <w:rFonts w:ascii="Times New Roman" w:hAnsi="Times New Roman" w:cs="Times New Roman"/>
          <w:sz w:val="28"/>
          <w:szCs w:val="28"/>
        </w:rPr>
        <w:t xml:space="preserve">Общение эксперта и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hAnsi="Times New Roman" w:cs="Times New Roman"/>
          <w:sz w:val="28"/>
          <w:szCs w:val="28"/>
        </w:rPr>
        <w:t xml:space="preserve">а на площадке запрещено, за исключением Подготовительного дня (Д-1). Общение разрешено за территорией площадки в обеденный перерыв, а также, 15 мин перед началом работ и 15 мин после окончания работ, но вне кабины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hAnsi="Times New Roman" w:cs="Times New Roman"/>
          <w:sz w:val="28"/>
          <w:szCs w:val="28"/>
        </w:rPr>
        <w:t>а.</w:t>
      </w:r>
    </w:p>
    <w:p w14:paraId="2EA1E784" w14:textId="77777777" w:rsidR="00E15F2A" w:rsidRPr="009024B9" w:rsidRDefault="00A11569" w:rsidP="001C25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9024B9">
        <w:rPr>
          <w:rFonts w:ascii="Times New Roman" w:hAnsi="Times New Roman"/>
          <w:color w:val="000000"/>
          <w:szCs w:val="28"/>
        </w:rPr>
        <w:t>2</w:t>
      </w:r>
      <w:r w:rsidR="00FB022D" w:rsidRPr="009024B9">
        <w:rPr>
          <w:rFonts w:ascii="Times New Roman" w:hAnsi="Times New Roman"/>
          <w:color w:val="000000"/>
          <w:szCs w:val="28"/>
        </w:rPr>
        <w:t>.</w:t>
      </w:r>
      <w:r w:rsidRPr="009024B9">
        <w:rPr>
          <w:rFonts w:ascii="Times New Roman" w:hAnsi="Times New Roman"/>
          <w:color w:val="000000"/>
          <w:szCs w:val="28"/>
        </w:rPr>
        <w:t>1</w:t>
      </w:r>
      <w:r w:rsidR="00FB022D" w:rsidRPr="009024B9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9024B9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143B90D7" w14:textId="77777777" w:rsidR="001C25C5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 </w:t>
      </w:r>
    </w:p>
    <w:p w14:paraId="4C30526F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Ниже перечисленные инструменты </w:t>
      </w:r>
      <w:r w:rsidR="001C25C5">
        <w:rPr>
          <w:rFonts w:ascii="Times New Roman" w:eastAsia="Times New Roman" w:hAnsi="Times New Roman" w:cs="Times New Roman"/>
          <w:sz w:val="28"/>
          <w:szCs w:val="28"/>
        </w:rPr>
        <w:t xml:space="preserve">и оборудование РЕКОМЕНДОВАНЫ!! </w:t>
      </w: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и при их отсутствии конкурсант может выполнять работы на </w:t>
      </w:r>
      <w:r w:rsidR="001C25C5">
        <w:rPr>
          <w:rFonts w:ascii="Times New Roman" w:eastAsia="Times New Roman" w:hAnsi="Times New Roman" w:cs="Times New Roman"/>
          <w:sz w:val="28"/>
          <w:szCs w:val="28"/>
        </w:rPr>
        <w:t>чемпионате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505"/>
        <w:gridCol w:w="2866"/>
      </w:tblGrid>
      <w:tr w:rsidR="00C37B43" w:rsidRPr="001C25C5" w14:paraId="07655B82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4D5A" w14:textId="77777777" w:rsidR="00C37B43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E85" w14:textId="77777777" w:rsidR="00C37B43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1C25C5" w:rsidRPr="001C25C5" w14:paraId="2B1E9599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3DA1" w14:textId="77777777" w:rsidR="001C25C5" w:rsidRPr="001C25C5" w:rsidRDefault="001C25C5" w:rsidP="004A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инструмента для нарезания резьбы М4, М6, М8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B2F" w14:textId="77777777" w:rsidR="001C25C5" w:rsidRPr="001C25C5" w:rsidRDefault="001C25C5" w:rsidP="004A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410C8F06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DB28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Очки защитные прозрачные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FCC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24AF2E8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B1D3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Киянка резиновая и/или деревянная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A90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20F8A694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9F74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Штангенциркуль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9E0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76E8687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D82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стальная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AF2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239CD9E7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E98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щетка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70B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25C5" w:rsidRPr="001C25C5" w14:paraId="4CB833F4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42A4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Респиратор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19C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05D0343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004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слесарный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445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72D38BB9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D257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Зубило слесарное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6B3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5F5B6F6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B39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чёрный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CA8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25C5" w:rsidRPr="001C25C5" w14:paraId="2782220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A3DB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AAD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9E3F0D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24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Чертилка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295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4227E99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DA46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Кернер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BAB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721B0ED6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818E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Радиусный шаблон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871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C381858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12E5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Плоскогубцы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514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3EC8C5F1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DE22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простой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310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57F707A5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932E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х\б;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361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25C5" w:rsidRPr="001C25C5" w14:paraId="5D874C1C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22C1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магнитный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97A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25C5" w:rsidRPr="001C25C5" w14:paraId="3E982E34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B041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сверл по металлу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E88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742DDD87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209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89B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B105720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817A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по металлу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B7E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29FB8A7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451B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Биты для шуруповерта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EF6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C25C5" w:rsidRPr="001C25C5" w14:paraId="111162F2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C42" w14:textId="77777777" w:rsidR="001C25C5" w:rsidRPr="001C25C5" w:rsidRDefault="001C25C5" w:rsidP="001C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Полотно для ножовки по металлу (300 мм)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3D3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6B65CBC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7B7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477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25C5" w:rsidRPr="001C25C5" w14:paraId="04B8A073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8EFA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Дрель –Шуруповерт аккумуляторная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172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3D68C2C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FCD2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брусок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219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18B78546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3DF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Сварочная куртка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4FE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3183B23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F77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и/или Угол в качестве оправки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B8D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6EB7E6D9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B9D6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зажим/клещи зажимные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AE5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25C5" w:rsidRPr="001C25C5" w14:paraId="5AD4707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13D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гравер, 200 вт, с набором оснастки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0AC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0BCCBF0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8CA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Коронка по металлу диаметр 28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982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8C9FBA3" w14:textId="77777777" w:rsidR="001C25C5" w:rsidRDefault="001C25C5" w:rsidP="009024B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07C7729C" w14:textId="77777777" w:rsidR="001C25C5" w:rsidRDefault="00A11569" w:rsidP="001C25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2</w:t>
      </w:r>
      <w:r w:rsidR="00FB022D" w:rsidRPr="009024B9">
        <w:rPr>
          <w:rFonts w:ascii="Times New Roman" w:hAnsi="Times New Roman"/>
          <w:szCs w:val="28"/>
        </w:rPr>
        <w:t>.2.</w:t>
      </w:r>
      <w:r w:rsidR="00E15F2A" w:rsidRPr="009024B9">
        <w:rPr>
          <w:rFonts w:ascii="Times New Roman" w:hAnsi="Times New Roman"/>
          <w:szCs w:val="28"/>
        </w:rPr>
        <w:t>Материа</w:t>
      </w:r>
      <w:r w:rsidR="001C25C5">
        <w:rPr>
          <w:rFonts w:ascii="Times New Roman" w:hAnsi="Times New Roman"/>
          <w:szCs w:val="28"/>
        </w:rPr>
        <w:t>лы, оборудование и инструменты,</w:t>
      </w:r>
    </w:p>
    <w:p w14:paraId="09848EB6" w14:textId="77777777" w:rsidR="00E15F2A" w:rsidRPr="009024B9" w:rsidRDefault="00E15F2A" w:rsidP="001C25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запрещенные на площадке</w:t>
      </w:r>
      <w:bookmarkEnd w:id="16"/>
      <w:bookmarkEnd w:id="17"/>
    </w:p>
    <w:p w14:paraId="3D638CE5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142037194"/>
      <w:r w:rsidRPr="009024B9">
        <w:rPr>
          <w:rFonts w:ascii="Times New Roman" w:eastAsia="Times New Roman" w:hAnsi="Times New Roman" w:cs="Times New Roman"/>
          <w:b/>
          <w:sz w:val="28"/>
          <w:szCs w:val="28"/>
        </w:rPr>
        <w:t>Запрещено!!</w:t>
      </w: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 любое оборудование или инструменты, дающие превосходство одному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у над другим и не согласованные с ГЭ соревнования минимум как за 5 дней до начала конкурса. </w:t>
      </w:r>
    </w:p>
    <w:p w14:paraId="2F21108C" w14:textId="2CE6DFF0" w:rsidR="00C37B43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sz w:val="28"/>
          <w:szCs w:val="28"/>
        </w:rPr>
        <w:t>Запрещено использование телефонов.</w:t>
      </w:r>
    </w:p>
    <w:p w14:paraId="3029B708" w14:textId="77777777" w:rsidR="00505864" w:rsidRPr="009024B9" w:rsidRDefault="00505864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49F28" w14:textId="77777777" w:rsidR="00B37579" w:rsidRPr="009024B9" w:rsidRDefault="00A11569" w:rsidP="00C5461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24B9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9024B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9024B9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54DA8245" w14:textId="77777777" w:rsidR="00945E13" w:rsidRPr="009024B9" w:rsidRDefault="00A11569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9024B9">
        <w:rPr>
          <w:rFonts w:ascii="Times New Roman" w:hAnsi="Times New Roman" w:cs="Times New Roman"/>
          <w:sz w:val="28"/>
          <w:szCs w:val="28"/>
        </w:rPr>
        <w:t>1</w:t>
      </w:r>
      <w:r w:rsidR="00D96994" w:rsidRPr="009024B9">
        <w:rPr>
          <w:rFonts w:ascii="Times New Roman" w:hAnsi="Times New Roman" w:cs="Times New Roman"/>
          <w:sz w:val="28"/>
          <w:szCs w:val="28"/>
        </w:rPr>
        <w:t>.</w:t>
      </w:r>
      <w:r w:rsidR="001C25C5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9024B9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9024B9">
        <w:rPr>
          <w:rFonts w:ascii="Times New Roman" w:hAnsi="Times New Roman" w:cs="Times New Roman"/>
          <w:sz w:val="28"/>
          <w:szCs w:val="28"/>
        </w:rPr>
        <w:t>ого</w:t>
      </w:r>
      <w:r w:rsidR="00945E13" w:rsidRPr="009024B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024B9">
        <w:rPr>
          <w:rFonts w:ascii="Times New Roman" w:hAnsi="Times New Roman" w:cs="Times New Roman"/>
          <w:sz w:val="28"/>
          <w:szCs w:val="28"/>
        </w:rPr>
        <w:t>я</w:t>
      </w:r>
      <w:r w:rsidR="001C25C5">
        <w:rPr>
          <w:rFonts w:ascii="Times New Roman" w:hAnsi="Times New Roman" w:cs="Times New Roman"/>
          <w:sz w:val="28"/>
          <w:szCs w:val="28"/>
        </w:rPr>
        <w:t>.</w:t>
      </w:r>
    </w:p>
    <w:p w14:paraId="5DC46882" w14:textId="77777777" w:rsidR="00B37579" w:rsidRPr="009024B9" w:rsidRDefault="00945E13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9024B9">
        <w:rPr>
          <w:rFonts w:ascii="Times New Roman" w:hAnsi="Times New Roman" w:cs="Times New Roman"/>
          <w:sz w:val="28"/>
          <w:szCs w:val="28"/>
        </w:rPr>
        <w:t>.</w:t>
      </w:r>
      <w:r w:rsidR="001C25C5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9024B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9024B9">
        <w:rPr>
          <w:rFonts w:ascii="Times New Roman" w:hAnsi="Times New Roman" w:cs="Times New Roman"/>
          <w:sz w:val="28"/>
          <w:szCs w:val="28"/>
        </w:rPr>
        <w:t>ого</w:t>
      </w:r>
      <w:r w:rsidR="00B37579" w:rsidRPr="009024B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024B9">
        <w:rPr>
          <w:rFonts w:ascii="Times New Roman" w:hAnsi="Times New Roman" w:cs="Times New Roman"/>
          <w:sz w:val="28"/>
          <w:szCs w:val="28"/>
        </w:rPr>
        <w:t>я</w:t>
      </w:r>
      <w:r w:rsidR="001C25C5">
        <w:rPr>
          <w:rFonts w:ascii="Times New Roman" w:hAnsi="Times New Roman" w:cs="Times New Roman"/>
          <w:sz w:val="28"/>
          <w:szCs w:val="28"/>
        </w:rPr>
        <w:t>.</w:t>
      </w:r>
    </w:p>
    <w:p w14:paraId="52EA1C17" w14:textId="77777777" w:rsidR="00FC6098" w:rsidRPr="009024B9" w:rsidRDefault="00B37579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9024B9">
        <w:rPr>
          <w:rFonts w:ascii="Times New Roman" w:hAnsi="Times New Roman" w:cs="Times New Roman"/>
          <w:sz w:val="28"/>
          <w:szCs w:val="28"/>
        </w:rPr>
        <w:t>3.</w:t>
      </w:r>
      <w:r w:rsidR="001C25C5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9024B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1C25C5">
        <w:rPr>
          <w:rFonts w:ascii="Times New Roman" w:hAnsi="Times New Roman" w:cs="Times New Roman"/>
          <w:sz w:val="28"/>
          <w:szCs w:val="28"/>
        </w:rPr>
        <w:t>.</w:t>
      </w:r>
    </w:p>
    <w:p w14:paraId="7A448887" w14:textId="77777777" w:rsidR="002B3DBB" w:rsidRPr="009024B9" w:rsidRDefault="00B37579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25C5">
        <w:rPr>
          <w:rFonts w:ascii="Times New Roman" w:hAnsi="Times New Roman" w:cs="Times New Roman"/>
          <w:sz w:val="28"/>
          <w:szCs w:val="28"/>
        </w:rPr>
        <w:t>4. Ч</w:t>
      </w:r>
      <w:r w:rsidRPr="009024B9">
        <w:rPr>
          <w:rFonts w:ascii="Times New Roman" w:hAnsi="Times New Roman" w:cs="Times New Roman"/>
          <w:sz w:val="28"/>
          <w:szCs w:val="28"/>
        </w:rPr>
        <w:t>ертежи</w:t>
      </w:r>
      <w:r w:rsidR="001C25C5">
        <w:rPr>
          <w:rFonts w:ascii="Times New Roman" w:hAnsi="Times New Roman" w:cs="Times New Roman"/>
          <w:sz w:val="28"/>
          <w:szCs w:val="28"/>
        </w:rPr>
        <w:t xml:space="preserve"> к модулям конкурсного задания.</w:t>
      </w:r>
    </w:p>
    <w:p w14:paraId="32368BA5" w14:textId="77777777" w:rsidR="009024B9" w:rsidRPr="009024B9" w:rsidRDefault="009024B9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9024B9" w:rsidRPr="009024B9" w:rsidSect="00210CE8">
      <w:footerReference w:type="default" r:id="rId9"/>
      <w:pgSz w:w="11906" w:h="16838"/>
      <w:pgMar w:top="1134" w:right="851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2403" w14:textId="77777777" w:rsidR="00D63C0C" w:rsidRDefault="00D63C0C" w:rsidP="00970F49">
      <w:pPr>
        <w:spacing w:after="0" w:line="240" w:lineRule="auto"/>
      </w:pPr>
      <w:r>
        <w:separator/>
      </w:r>
    </w:p>
  </w:endnote>
  <w:endnote w:type="continuationSeparator" w:id="0">
    <w:p w14:paraId="4C8F0923" w14:textId="77777777" w:rsidR="00D63C0C" w:rsidRDefault="00D63C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A0E265" w14:textId="745E3AC3" w:rsidR="00EE2EE0" w:rsidRPr="00210CE8" w:rsidRDefault="00677948" w:rsidP="00210CE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0C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2EE0" w:rsidRPr="00210C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C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29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C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95F7" w14:textId="77777777" w:rsidR="00D63C0C" w:rsidRDefault="00D63C0C" w:rsidP="00970F49">
      <w:pPr>
        <w:spacing w:after="0" w:line="240" w:lineRule="auto"/>
      </w:pPr>
      <w:r>
        <w:separator/>
      </w:r>
    </w:p>
  </w:footnote>
  <w:footnote w:type="continuationSeparator" w:id="0">
    <w:p w14:paraId="1BC90D68" w14:textId="77777777" w:rsidR="00D63C0C" w:rsidRDefault="00D63C0C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C150C4"/>
    <w:multiLevelType w:val="hybridMultilevel"/>
    <w:tmpl w:val="46EAE78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10E0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4043"/>
    <w:rsid w:val="0017612A"/>
    <w:rsid w:val="001B4B65"/>
    <w:rsid w:val="001C1282"/>
    <w:rsid w:val="001C25C5"/>
    <w:rsid w:val="001C63E7"/>
    <w:rsid w:val="001E1DF9"/>
    <w:rsid w:val="00210CE8"/>
    <w:rsid w:val="00212953"/>
    <w:rsid w:val="00220E70"/>
    <w:rsid w:val="00221AF7"/>
    <w:rsid w:val="002228E8"/>
    <w:rsid w:val="00237603"/>
    <w:rsid w:val="002379AE"/>
    <w:rsid w:val="00247E8C"/>
    <w:rsid w:val="00270E01"/>
    <w:rsid w:val="002776A1"/>
    <w:rsid w:val="0029547E"/>
    <w:rsid w:val="002B1426"/>
    <w:rsid w:val="002B3DBB"/>
    <w:rsid w:val="002F2906"/>
    <w:rsid w:val="0032065E"/>
    <w:rsid w:val="0032370A"/>
    <w:rsid w:val="003242E1"/>
    <w:rsid w:val="00333911"/>
    <w:rsid w:val="00334165"/>
    <w:rsid w:val="003531E7"/>
    <w:rsid w:val="003601A4"/>
    <w:rsid w:val="00364B11"/>
    <w:rsid w:val="0037535C"/>
    <w:rsid w:val="003815C7"/>
    <w:rsid w:val="003934F8"/>
    <w:rsid w:val="003948D4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5E3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5864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5333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0DB8"/>
    <w:rsid w:val="00653B50"/>
    <w:rsid w:val="00666BDD"/>
    <w:rsid w:val="006776B4"/>
    <w:rsid w:val="00677948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287"/>
    <w:rsid w:val="00791D70"/>
    <w:rsid w:val="00795F30"/>
    <w:rsid w:val="007A61C5"/>
    <w:rsid w:val="007A6888"/>
    <w:rsid w:val="007B0DCC"/>
    <w:rsid w:val="007B2222"/>
    <w:rsid w:val="007B3FD5"/>
    <w:rsid w:val="007B6A11"/>
    <w:rsid w:val="007D3601"/>
    <w:rsid w:val="007D6C20"/>
    <w:rsid w:val="007E73B4"/>
    <w:rsid w:val="00812516"/>
    <w:rsid w:val="00832EBB"/>
    <w:rsid w:val="00834734"/>
    <w:rsid w:val="00835BF6"/>
    <w:rsid w:val="00866D54"/>
    <w:rsid w:val="00873B70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24B9"/>
    <w:rsid w:val="00906DE7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065"/>
    <w:rsid w:val="009715DA"/>
    <w:rsid w:val="00976338"/>
    <w:rsid w:val="00992D9C"/>
    <w:rsid w:val="009931F0"/>
    <w:rsid w:val="009955F8"/>
    <w:rsid w:val="009A1CBC"/>
    <w:rsid w:val="009A36AD"/>
    <w:rsid w:val="009B1806"/>
    <w:rsid w:val="009B18A2"/>
    <w:rsid w:val="009D04EE"/>
    <w:rsid w:val="009E2089"/>
    <w:rsid w:val="009E37D3"/>
    <w:rsid w:val="009E52E7"/>
    <w:rsid w:val="009E5BD9"/>
    <w:rsid w:val="009F57C0"/>
    <w:rsid w:val="009F65E7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71ABE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2250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01AA"/>
    <w:rsid w:val="00B610A2"/>
    <w:rsid w:val="00B76439"/>
    <w:rsid w:val="00BA2CF0"/>
    <w:rsid w:val="00BB4BC4"/>
    <w:rsid w:val="00BC3813"/>
    <w:rsid w:val="00BC7808"/>
    <w:rsid w:val="00BE093A"/>
    <w:rsid w:val="00BE099A"/>
    <w:rsid w:val="00C06EBC"/>
    <w:rsid w:val="00C0723F"/>
    <w:rsid w:val="00C121F9"/>
    <w:rsid w:val="00C17B01"/>
    <w:rsid w:val="00C21E3A"/>
    <w:rsid w:val="00C26C83"/>
    <w:rsid w:val="00C31CA1"/>
    <w:rsid w:val="00C37B43"/>
    <w:rsid w:val="00C52383"/>
    <w:rsid w:val="00C54374"/>
    <w:rsid w:val="00C54614"/>
    <w:rsid w:val="00C56A9B"/>
    <w:rsid w:val="00C740CF"/>
    <w:rsid w:val="00C8277D"/>
    <w:rsid w:val="00C851DA"/>
    <w:rsid w:val="00C95538"/>
    <w:rsid w:val="00C96567"/>
    <w:rsid w:val="00C97E44"/>
    <w:rsid w:val="00CA6CCD"/>
    <w:rsid w:val="00CB3AE2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715D"/>
    <w:rsid w:val="00D37CEC"/>
    <w:rsid w:val="00D37DEA"/>
    <w:rsid w:val="00D405D4"/>
    <w:rsid w:val="00D41269"/>
    <w:rsid w:val="00D45007"/>
    <w:rsid w:val="00D617CC"/>
    <w:rsid w:val="00D63C0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C3C01"/>
    <w:rsid w:val="00ED18F9"/>
    <w:rsid w:val="00ED53C9"/>
    <w:rsid w:val="00EE197A"/>
    <w:rsid w:val="00EE1AF9"/>
    <w:rsid w:val="00EE2EE0"/>
    <w:rsid w:val="00EE7DA3"/>
    <w:rsid w:val="00F0071C"/>
    <w:rsid w:val="00F1662D"/>
    <w:rsid w:val="00F3099C"/>
    <w:rsid w:val="00F35F4F"/>
    <w:rsid w:val="00F50772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A58C2"/>
  <w15:docId w15:val="{B37AA835-69C7-446B-8C0B-E4151AEB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C37B4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7350-7DC6-46B2-A2F6-F60FD030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2777</Words>
  <Characters>15833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tspk-mo</cp:lastModifiedBy>
  <cp:revision>2</cp:revision>
  <dcterms:created xsi:type="dcterms:W3CDTF">2024-11-18T18:24:00Z</dcterms:created>
  <dcterms:modified xsi:type="dcterms:W3CDTF">2024-11-18T18:24:00Z</dcterms:modified>
</cp:coreProperties>
</file>