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CDF9DC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F00A7">
        <w:rPr>
          <w:rFonts w:ascii="Times New Roman" w:hAnsi="Times New Roman" w:cs="Times New Roman"/>
          <w:b/>
          <w:sz w:val="24"/>
          <w:szCs w:val="28"/>
        </w:rPr>
        <w:t>Организация строительного производства</w:t>
      </w:r>
    </w:p>
    <w:p w14:paraId="5F8F624B" w14:textId="321120CC" w:rsidR="000D6C6B" w:rsidRDefault="00FF00A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FF0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5D11B2" w14:textId="77777777" w:rsidR="00FF00A7" w:rsidRDefault="00FF00A7" w:rsidP="00FF0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F00A7" w:rsidRPr="00E22CB3" w14:paraId="7D2C32AC" w14:textId="77777777" w:rsidTr="00BD68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96673" w14:textId="195D01C1" w:rsidR="00FF00A7" w:rsidRPr="00E22CB3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        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00A7" w:rsidRPr="00E22CB3" w14:paraId="1E053651" w14:textId="77777777" w:rsidTr="00BD6834">
        <w:tc>
          <w:tcPr>
            <w:tcW w:w="1838" w:type="dxa"/>
          </w:tcPr>
          <w:p w14:paraId="23A0FC14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F34E06" w14:textId="77777777" w:rsidR="00FF00A7" w:rsidRPr="00AC74FB" w:rsidRDefault="00FF00A7" w:rsidP="00BD683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FE6BF4">
              <w:rPr>
                <w:sz w:val="24"/>
                <w:szCs w:val="24"/>
              </w:rPr>
              <w:t>, подписание протоколов Инструктаж по ТБ, подписание протоколов по ТБ</w:t>
            </w:r>
          </w:p>
        </w:tc>
      </w:tr>
      <w:tr w:rsidR="00FF00A7" w:rsidRPr="00E22CB3" w14:paraId="55149917" w14:textId="77777777" w:rsidTr="00BD6834">
        <w:tc>
          <w:tcPr>
            <w:tcW w:w="1838" w:type="dxa"/>
          </w:tcPr>
          <w:p w14:paraId="490177C0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585BCEAD" w14:textId="77777777" w:rsidR="00FF00A7" w:rsidRPr="00FE6BF4" w:rsidRDefault="00FF00A7" w:rsidP="00BD683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Проведение тестирования для экспертов.</w:t>
            </w:r>
          </w:p>
        </w:tc>
      </w:tr>
      <w:tr w:rsidR="00FF00A7" w:rsidRPr="00E22CB3" w14:paraId="60BEC14E" w14:textId="77777777" w:rsidTr="00BD6834">
        <w:tc>
          <w:tcPr>
            <w:tcW w:w="1838" w:type="dxa"/>
          </w:tcPr>
          <w:p w14:paraId="1241E3D2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4CDA850" w14:textId="77777777" w:rsidR="00FF00A7" w:rsidRPr="00AC74FB" w:rsidRDefault="00FF00A7" w:rsidP="00BD6834">
            <w:pPr>
              <w:jc w:val="both"/>
              <w:rPr>
                <w:b/>
                <w:i/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экспертов с конкурсным заданием. </w:t>
            </w:r>
          </w:p>
        </w:tc>
      </w:tr>
      <w:tr w:rsidR="00FF00A7" w:rsidRPr="00E22CB3" w14:paraId="4DB14E05" w14:textId="77777777" w:rsidTr="00BD6834">
        <w:tc>
          <w:tcPr>
            <w:tcW w:w="1838" w:type="dxa"/>
          </w:tcPr>
          <w:p w14:paraId="110AA8AD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60F5B86E" w14:textId="77777777" w:rsidR="00FF00A7" w:rsidRPr="00FE6BF4" w:rsidRDefault="00FF00A7" w:rsidP="00BD6834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F00A7" w:rsidRPr="00E22CB3" w14:paraId="2C90FFCC" w14:textId="77777777" w:rsidTr="00BD6834">
        <w:tc>
          <w:tcPr>
            <w:tcW w:w="1838" w:type="dxa"/>
          </w:tcPr>
          <w:p w14:paraId="260AEB89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</w:tcPr>
          <w:p w14:paraId="0BFAB8D2" w14:textId="77777777" w:rsidR="00FF00A7" w:rsidRPr="00FE6BF4" w:rsidRDefault="00FF00A7" w:rsidP="00BD6834">
            <w:pPr>
              <w:jc w:val="both"/>
              <w:rPr>
                <w:bCs/>
                <w:iCs/>
                <w:sz w:val="24"/>
                <w:szCs w:val="24"/>
              </w:rPr>
            </w:pPr>
            <w:r w:rsidRPr="00E43F97">
              <w:rPr>
                <w:bCs/>
                <w:iCs/>
                <w:sz w:val="24"/>
                <w:szCs w:val="24"/>
              </w:rPr>
              <w:t>Обсуждение модулей и КЗ. Ознакомление экспертов с конкурсным заданием.</w:t>
            </w:r>
          </w:p>
        </w:tc>
      </w:tr>
      <w:tr w:rsidR="00FF00A7" w:rsidRPr="00E22CB3" w14:paraId="1BB2D3AF" w14:textId="77777777" w:rsidTr="00BD6834">
        <w:tc>
          <w:tcPr>
            <w:tcW w:w="1838" w:type="dxa"/>
          </w:tcPr>
          <w:p w14:paraId="51B1EEBA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618" w:type="dxa"/>
          </w:tcPr>
          <w:p w14:paraId="3220498F" w14:textId="77777777" w:rsidR="00FF00A7" w:rsidRPr="00043B7A" w:rsidRDefault="00FF00A7" w:rsidP="00BD683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Определение оценочной группы. Распределение ОЦ группы по модулям.</w:t>
            </w:r>
          </w:p>
        </w:tc>
      </w:tr>
      <w:tr w:rsidR="00FF00A7" w:rsidRPr="00E22CB3" w14:paraId="0293DE34" w14:textId="77777777" w:rsidTr="00BD6834">
        <w:tc>
          <w:tcPr>
            <w:tcW w:w="1838" w:type="dxa"/>
            <w:vAlign w:val="center"/>
          </w:tcPr>
          <w:p w14:paraId="366FA728" w14:textId="77777777" w:rsidR="00FF00A7" w:rsidRPr="00AC74FB" w:rsidRDefault="00FF00A7" w:rsidP="00BD68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46C876A" w14:textId="77777777" w:rsidR="00FF00A7" w:rsidRPr="00AC74FB" w:rsidRDefault="00FF00A7" w:rsidP="00BD683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Подготовка и блокировка системы оценок</w:t>
            </w:r>
          </w:p>
        </w:tc>
      </w:tr>
      <w:tr w:rsidR="00FF00A7" w:rsidRPr="00E22CB3" w14:paraId="5053EF68" w14:textId="77777777" w:rsidTr="00BD68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C02B8E" w14:textId="108CFAF9" w:rsidR="00FF00A7" w:rsidRPr="00E22CB3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        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00A7" w:rsidRPr="00E22CB3" w14:paraId="700F2767" w14:textId="77777777" w:rsidTr="00BD6834">
        <w:trPr>
          <w:trHeight w:val="278"/>
        </w:trPr>
        <w:tc>
          <w:tcPr>
            <w:tcW w:w="1838" w:type="dxa"/>
            <w:shd w:val="clear" w:color="auto" w:fill="auto"/>
          </w:tcPr>
          <w:p w14:paraId="3F144D1C" w14:textId="77777777" w:rsidR="00FF00A7" w:rsidRPr="000B2623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DF0D55" w14:textId="77777777" w:rsidR="00FF00A7" w:rsidRPr="000B2623" w:rsidRDefault="00FF00A7" w:rsidP="00BD6834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Регистрация участников и экспертов, подписание протоколов Инструктаж по ТБ (эксперты и участники), подписание протоколов по ТБ</w:t>
            </w:r>
          </w:p>
        </w:tc>
      </w:tr>
      <w:tr w:rsidR="00FF00A7" w:rsidRPr="00E22CB3" w14:paraId="6308FD1B" w14:textId="77777777" w:rsidTr="00BD6834">
        <w:trPr>
          <w:trHeight w:val="152"/>
        </w:trPr>
        <w:tc>
          <w:tcPr>
            <w:tcW w:w="1838" w:type="dxa"/>
            <w:shd w:val="clear" w:color="auto" w:fill="auto"/>
          </w:tcPr>
          <w:p w14:paraId="10679D19" w14:textId="77777777" w:rsidR="00FF00A7" w:rsidRPr="000B2623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202732A" w14:textId="77777777" w:rsidR="00FF00A7" w:rsidRPr="007454D6" w:rsidRDefault="00FF00A7" w:rsidP="00BD6834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</w:t>
            </w:r>
            <w:r>
              <w:rPr>
                <w:sz w:val="24"/>
                <w:szCs w:val="24"/>
              </w:rPr>
              <w:t>участников</w:t>
            </w:r>
            <w:r w:rsidRPr="00FE6BF4">
              <w:rPr>
                <w:sz w:val="24"/>
                <w:szCs w:val="24"/>
              </w:rPr>
              <w:t xml:space="preserve"> с конкурсным заданием. </w:t>
            </w:r>
            <w:r w:rsidRPr="00043B7A">
              <w:rPr>
                <w:sz w:val="24"/>
                <w:szCs w:val="24"/>
              </w:rPr>
              <w:t>Жеребьевка рабочих мест участников.</w:t>
            </w:r>
          </w:p>
        </w:tc>
      </w:tr>
      <w:tr w:rsidR="00FF00A7" w:rsidRPr="00E22CB3" w14:paraId="6F137E1D" w14:textId="77777777" w:rsidTr="00BD6834">
        <w:trPr>
          <w:trHeight w:val="152"/>
        </w:trPr>
        <w:tc>
          <w:tcPr>
            <w:tcW w:w="1838" w:type="dxa"/>
            <w:shd w:val="clear" w:color="auto" w:fill="auto"/>
          </w:tcPr>
          <w:p w14:paraId="6AE2CF65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A3B46B0" w14:textId="77777777" w:rsidR="00FF00A7" w:rsidRPr="00FE6BF4" w:rsidRDefault="00FF00A7" w:rsidP="00BD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чемпионата. Приветственное слово.</w:t>
            </w:r>
          </w:p>
        </w:tc>
      </w:tr>
      <w:tr w:rsidR="00FF00A7" w:rsidRPr="00E22CB3" w14:paraId="4FE9C9C0" w14:textId="77777777" w:rsidTr="00BD6834">
        <w:trPr>
          <w:trHeight w:val="152"/>
        </w:trPr>
        <w:tc>
          <w:tcPr>
            <w:tcW w:w="1838" w:type="dxa"/>
            <w:shd w:val="clear" w:color="auto" w:fill="auto"/>
          </w:tcPr>
          <w:p w14:paraId="59DA16DE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3:40</w:t>
            </w:r>
          </w:p>
        </w:tc>
        <w:tc>
          <w:tcPr>
            <w:tcW w:w="8618" w:type="dxa"/>
            <w:shd w:val="clear" w:color="auto" w:fill="auto"/>
          </w:tcPr>
          <w:p w14:paraId="1EAC37EA" w14:textId="77777777" w:rsidR="00FF00A7" w:rsidRPr="00FE6BF4" w:rsidRDefault="00FF00A7" w:rsidP="00BD6834">
            <w:pPr>
              <w:rPr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F00A7" w:rsidRPr="00E22CB3" w14:paraId="6A61C4CC" w14:textId="77777777" w:rsidTr="00BD6834">
        <w:trPr>
          <w:trHeight w:val="152"/>
        </w:trPr>
        <w:tc>
          <w:tcPr>
            <w:tcW w:w="1838" w:type="dxa"/>
            <w:shd w:val="clear" w:color="auto" w:fill="auto"/>
          </w:tcPr>
          <w:p w14:paraId="56ED9800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13:40-16:00</w:t>
            </w:r>
          </w:p>
        </w:tc>
        <w:tc>
          <w:tcPr>
            <w:tcW w:w="8618" w:type="dxa"/>
            <w:shd w:val="clear" w:color="auto" w:fill="auto"/>
          </w:tcPr>
          <w:p w14:paraId="73ED1C40" w14:textId="77777777" w:rsidR="00FF00A7" w:rsidRPr="00EE2486" w:rsidRDefault="00FF00A7" w:rsidP="00BD6834">
            <w:pPr>
              <w:rPr>
                <w:bCs/>
                <w:iCs/>
                <w:sz w:val="24"/>
                <w:szCs w:val="24"/>
              </w:rPr>
            </w:pPr>
            <w:r w:rsidRPr="00EE2486">
              <w:rPr>
                <w:bCs/>
                <w:iCs/>
                <w:sz w:val="24"/>
                <w:szCs w:val="24"/>
              </w:rPr>
              <w:t xml:space="preserve">Проверка </w:t>
            </w:r>
            <w:proofErr w:type="spellStart"/>
            <w:r w:rsidRPr="00EE2486">
              <w:rPr>
                <w:bCs/>
                <w:iCs/>
                <w:sz w:val="24"/>
                <w:szCs w:val="24"/>
              </w:rPr>
              <w:t>тулбокса</w:t>
            </w:r>
            <w:proofErr w:type="spellEnd"/>
            <w:r w:rsidRPr="00EE2486">
              <w:rPr>
                <w:bCs/>
                <w:iCs/>
                <w:sz w:val="24"/>
                <w:szCs w:val="24"/>
              </w:rPr>
              <w:t>, поверка инструментов</w:t>
            </w:r>
          </w:p>
        </w:tc>
      </w:tr>
      <w:tr w:rsidR="00FF00A7" w:rsidRPr="00E22CB3" w14:paraId="7D08BA67" w14:textId="77777777" w:rsidTr="00BD6834">
        <w:trPr>
          <w:trHeight w:val="70"/>
        </w:trPr>
        <w:tc>
          <w:tcPr>
            <w:tcW w:w="1838" w:type="dxa"/>
          </w:tcPr>
          <w:p w14:paraId="43C7C88F" w14:textId="77777777" w:rsidR="00FF00A7" w:rsidRPr="000B2623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14:paraId="6265F8DA" w14:textId="77777777" w:rsidR="00FF00A7" w:rsidRPr="007454D6" w:rsidRDefault="00FF00A7" w:rsidP="00BD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00A7" w:rsidRPr="00E22CB3" w14:paraId="694D2442" w14:textId="77777777" w:rsidTr="00BD6834">
        <w:trPr>
          <w:trHeight w:val="567"/>
        </w:trPr>
        <w:tc>
          <w:tcPr>
            <w:tcW w:w="1838" w:type="dxa"/>
            <w:shd w:val="clear" w:color="auto" w:fill="auto"/>
          </w:tcPr>
          <w:p w14:paraId="52E4013F" w14:textId="77777777" w:rsidR="00FF00A7" w:rsidRPr="000B2623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10A315" w14:textId="77777777" w:rsidR="00FF00A7" w:rsidRPr="009551FF" w:rsidRDefault="00FF00A7" w:rsidP="00BD6834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Знакомство конкурсантов и экспертов с площадкой, оборудованием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SMP</w:t>
            </w:r>
            <w:r w:rsidRPr="00955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</w:tr>
      <w:tr w:rsidR="00FF00A7" w:rsidRPr="00E22CB3" w14:paraId="535C65A9" w14:textId="77777777" w:rsidTr="00BD68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74EAB1" w14:textId="0493E688" w:rsidR="00FF00A7" w:rsidRPr="00E22CB3" w:rsidRDefault="00FF00A7" w:rsidP="00BD683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        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00A7" w:rsidRPr="00E22CB3" w14:paraId="5255FFD5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AB4EAAD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99BA001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Регистрация участников (1, 2)</w:t>
            </w:r>
            <w:r>
              <w:rPr>
                <w:sz w:val="24"/>
                <w:szCs w:val="28"/>
              </w:rPr>
              <w:t>.</w:t>
            </w:r>
            <w:r w:rsidRPr="00043B7A">
              <w:rPr>
                <w:sz w:val="24"/>
                <w:szCs w:val="28"/>
              </w:rPr>
              <w:t xml:space="preserve"> Приветствие. Инструктаж ТБ, подписание протокола по ТБ.</w:t>
            </w:r>
            <w:r>
              <w:rPr>
                <w:sz w:val="24"/>
                <w:szCs w:val="28"/>
              </w:rPr>
              <w:t xml:space="preserve">, проверка рабочего места,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FF00A7" w:rsidRPr="00E22CB3" w14:paraId="41850D90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4844746E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053388F0" w14:textId="77777777" w:rsidR="00FF00A7" w:rsidRDefault="00FF00A7" w:rsidP="00BD683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1,5ч</w:t>
            </w:r>
            <w:r w:rsidRPr="00B5276D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и переговорная комната)</w:t>
            </w:r>
            <w:r>
              <w:rPr>
                <w:sz w:val="24"/>
                <w:szCs w:val="28"/>
              </w:rPr>
              <w:t xml:space="preserve">                                       </w:t>
            </w:r>
          </w:p>
          <w:p w14:paraId="25192506" w14:textId="77777777" w:rsidR="00FF00A7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B5276D">
              <w:rPr>
                <w:sz w:val="24"/>
                <w:szCs w:val="28"/>
              </w:rPr>
              <w:t>1-разговор - 15 мин</w:t>
            </w:r>
            <w:r>
              <w:rPr>
                <w:sz w:val="24"/>
                <w:szCs w:val="28"/>
              </w:rPr>
              <w:t>.</w:t>
            </w:r>
            <w:proofErr w:type="gramStart"/>
            <w:r>
              <w:rPr>
                <w:sz w:val="24"/>
                <w:szCs w:val="28"/>
              </w:rPr>
              <w:t xml:space="preserve">, </w:t>
            </w:r>
            <w:r w:rsidRPr="00B5276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Работа</w:t>
            </w:r>
            <w:proofErr w:type="gramEnd"/>
            <w:r>
              <w:rPr>
                <w:sz w:val="24"/>
                <w:szCs w:val="28"/>
              </w:rPr>
              <w:t xml:space="preserve"> за компьютером</w:t>
            </w:r>
            <w:r w:rsidRPr="00B5276D">
              <w:rPr>
                <w:sz w:val="24"/>
                <w:szCs w:val="28"/>
              </w:rPr>
              <w:t xml:space="preserve">- 1 ч.15 </w:t>
            </w:r>
            <w:r>
              <w:rPr>
                <w:sz w:val="24"/>
                <w:szCs w:val="28"/>
              </w:rPr>
              <w:t>, включая второй разговор не более 10 минут</w:t>
            </w:r>
          </w:p>
          <w:p w14:paraId="50AE15BE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lastRenderedPageBreak/>
              <w:t>1 участник</w:t>
            </w:r>
            <w:r w:rsidRPr="00B5276D">
              <w:rPr>
                <w:sz w:val="24"/>
                <w:szCs w:val="28"/>
              </w:rPr>
              <w:t xml:space="preserve"> - начинает в 8ч.50 м., второй разговор - 09.35 мин. </w:t>
            </w:r>
            <w:r>
              <w:rPr>
                <w:sz w:val="24"/>
                <w:szCs w:val="28"/>
              </w:rPr>
              <w:t xml:space="preserve">                                                 </w:t>
            </w:r>
            <w:r w:rsidRPr="00A141D6">
              <w:rPr>
                <w:b/>
                <w:bCs/>
                <w:sz w:val="24"/>
                <w:szCs w:val="28"/>
              </w:rPr>
              <w:t>2 участник</w:t>
            </w:r>
            <w:r w:rsidRPr="00B5276D">
              <w:rPr>
                <w:sz w:val="24"/>
                <w:szCs w:val="28"/>
              </w:rPr>
              <w:t xml:space="preserve"> - начинает в 9ч.05 м, второй разговор - 09.50 мин</w:t>
            </w:r>
            <w:r>
              <w:rPr>
                <w:sz w:val="24"/>
                <w:szCs w:val="28"/>
              </w:rPr>
              <w:t>.</w:t>
            </w:r>
            <w:r w:rsidRPr="00B5276D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Pr="009551FF">
              <w:rPr>
                <w:b/>
                <w:bCs/>
                <w:sz w:val="24"/>
                <w:szCs w:val="28"/>
              </w:rPr>
              <w:t>1 уч. -заканчивает в 10.20 мин. 2 уч. -заканчивает 10.35 мин</w:t>
            </w:r>
          </w:p>
        </w:tc>
      </w:tr>
      <w:tr w:rsidR="00FF00A7" w:rsidRPr="00E22CB3" w14:paraId="42B11C77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28662A9A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27D0EE3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5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 xml:space="preserve">проверка рабочего места, </w:t>
            </w:r>
            <w:proofErr w:type="spellStart"/>
            <w:r w:rsidRPr="004918D1">
              <w:rPr>
                <w:sz w:val="24"/>
                <w:szCs w:val="28"/>
              </w:rPr>
              <w:t>тулбокс</w:t>
            </w:r>
            <w:proofErr w:type="spellEnd"/>
            <w:r w:rsidRPr="004918D1">
              <w:rPr>
                <w:sz w:val="24"/>
                <w:szCs w:val="28"/>
              </w:rPr>
              <w:t>.</w:t>
            </w:r>
          </w:p>
        </w:tc>
      </w:tr>
      <w:tr w:rsidR="00FF00A7" w:rsidRPr="00E22CB3" w14:paraId="36BF18BE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F9DE0C4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6C48963" w14:textId="77777777" w:rsidR="00FF00A7" w:rsidRPr="00B5276D" w:rsidRDefault="00FF00A7" w:rsidP="00BD683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proofErr w:type="gramStart"/>
            <w:r w:rsidRPr="00A141D6">
              <w:rPr>
                <w:b/>
                <w:bCs/>
                <w:sz w:val="24"/>
                <w:szCs w:val="28"/>
              </w:rPr>
              <w:t>А  1</w:t>
            </w:r>
            <w:proofErr w:type="gramEnd"/>
            <w:r w:rsidRPr="00A141D6">
              <w:rPr>
                <w:b/>
                <w:bCs/>
                <w:sz w:val="24"/>
                <w:szCs w:val="28"/>
              </w:rPr>
              <w:t>,5ч.</w:t>
            </w:r>
            <w:r w:rsidRPr="00B5276D">
              <w:rPr>
                <w:sz w:val="24"/>
                <w:szCs w:val="28"/>
              </w:rPr>
              <w:t xml:space="preserve">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 и переговорная комната)</w:t>
            </w:r>
          </w:p>
          <w:p w14:paraId="3CD747B3" w14:textId="77777777" w:rsidR="00FF00A7" w:rsidRDefault="00FF00A7" w:rsidP="00BD6834">
            <w:pPr>
              <w:rPr>
                <w:sz w:val="24"/>
                <w:szCs w:val="28"/>
              </w:rPr>
            </w:pPr>
            <w:r w:rsidRPr="009551F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29E6625D" w14:textId="77777777" w:rsidR="00FF00A7" w:rsidRPr="00B5276D" w:rsidRDefault="00FF00A7" w:rsidP="00BD683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Pr="001472E2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B5276D">
              <w:rPr>
                <w:sz w:val="24"/>
                <w:szCs w:val="28"/>
              </w:rPr>
              <w:t xml:space="preserve"> - начинает в 10.</w:t>
            </w:r>
            <w:r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ин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 в</w:t>
            </w:r>
            <w:r w:rsidRPr="00B5276D">
              <w:rPr>
                <w:sz w:val="24"/>
                <w:szCs w:val="28"/>
              </w:rPr>
              <w:t>торой разговор - 1</w:t>
            </w:r>
            <w:r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14:paraId="06585671" w14:textId="77777777" w:rsidR="00FF00A7" w:rsidRPr="00B5276D" w:rsidRDefault="00FF00A7" w:rsidP="00BD683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  <w:r w:rsidRPr="001472E2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B5276D">
              <w:rPr>
                <w:sz w:val="24"/>
                <w:szCs w:val="28"/>
              </w:rPr>
              <w:t xml:space="preserve"> - начинает в 1</w:t>
            </w:r>
            <w:r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ч.</w:t>
            </w:r>
            <w:r>
              <w:rPr>
                <w:sz w:val="24"/>
                <w:szCs w:val="28"/>
              </w:rPr>
              <w:t>15</w:t>
            </w:r>
            <w:r w:rsidRPr="00B5276D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 xml:space="preserve">ин., </w:t>
            </w:r>
            <w:r w:rsidRPr="00B5276D">
              <w:rPr>
                <w:sz w:val="24"/>
                <w:szCs w:val="28"/>
              </w:rPr>
              <w:t>второй разговор - 11.</w:t>
            </w:r>
            <w:r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14:paraId="05F8D990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B5276D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1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30</w:t>
            </w:r>
            <w:r w:rsidRPr="00B5276D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</w:t>
            </w:r>
            <w:r w:rsidRPr="00B5276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6</w:t>
            </w:r>
            <w:r w:rsidRPr="00B5276D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1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B5276D">
              <w:rPr>
                <w:sz w:val="24"/>
                <w:szCs w:val="28"/>
              </w:rPr>
              <w:t xml:space="preserve"> мин</w:t>
            </w:r>
          </w:p>
        </w:tc>
      </w:tr>
      <w:tr w:rsidR="00FF00A7" w:rsidRPr="00E22CB3" w14:paraId="3B316634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5C250A09" w14:textId="77777777" w:rsidR="00FF00A7" w:rsidRPr="001472E2" w:rsidRDefault="00FF00A7" w:rsidP="00BD6834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FEF362" w14:textId="77777777" w:rsidR="00FF00A7" w:rsidRDefault="00FF00A7" w:rsidP="00BD683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A141D6">
              <w:rPr>
                <w:b/>
                <w:bCs/>
                <w:sz w:val="24"/>
                <w:szCs w:val="28"/>
              </w:rPr>
              <w:t xml:space="preserve"> 2ч.</w:t>
            </w:r>
            <w:r w:rsidRPr="001472E2">
              <w:rPr>
                <w:sz w:val="24"/>
                <w:szCs w:val="28"/>
              </w:rPr>
              <w:t xml:space="preserve"> (застройка - черновая)                                                                               </w:t>
            </w:r>
          </w:p>
          <w:p w14:paraId="36CBB099" w14:textId="77777777" w:rsidR="00FF00A7" w:rsidRDefault="00FF00A7" w:rsidP="00BD6834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 xml:space="preserve">Выдается маршрутный лист </w:t>
            </w:r>
          </w:p>
          <w:p w14:paraId="3F42A7B0" w14:textId="77777777" w:rsidR="00FF00A7" w:rsidRPr="00551A7F" w:rsidRDefault="00FF00A7" w:rsidP="00BD6834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1 участник </w:t>
            </w:r>
            <w:r>
              <w:rPr>
                <w:b/>
                <w:bCs/>
                <w:sz w:val="24"/>
                <w:szCs w:val="28"/>
              </w:rPr>
              <w:t xml:space="preserve">– </w:t>
            </w:r>
            <w:r w:rsidRPr="00551A7F">
              <w:rPr>
                <w:b/>
                <w:bCs/>
                <w:sz w:val="24"/>
                <w:szCs w:val="28"/>
              </w:rPr>
              <w:t>начало в 10.30 мин.</w:t>
            </w:r>
          </w:p>
          <w:p w14:paraId="7B27D710" w14:textId="77777777" w:rsidR="00FF00A7" w:rsidRDefault="00FF00A7" w:rsidP="00BD6834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>2 участник</w:t>
            </w:r>
            <w:r>
              <w:rPr>
                <w:b/>
                <w:bCs/>
                <w:sz w:val="24"/>
                <w:szCs w:val="28"/>
              </w:rPr>
              <w:t xml:space="preserve"> – начало в 10:45 мин.</w:t>
            </w:r>
          </w:p>
          <w:p w14:paraId="42726FA2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>Время выполнения - 45 минут (</w:t>
            </w:r>
            <w:proofErr w:type="spellStart"/>
            <w:r w:rsidRPr="001472E2">
              <w:rPr>
                <w:sz w:val="24"/>
                <w:szCs w:val="28"/>
              </w:rPr>
              <w:t>обмерочные</w:t>
            </w:r>
            <w:proofErr w:type="spellEnd"/>
            <w:r w:rsidRPr="001472E2">
              <w:rPr>
                <w:sz w:val="24"/>
                <w:szCs w:val="28"/>
              </w:rPr>
              <w:t xml:space="preserve"> </w:t>
            </w:r>
            <w:proofErr w:type="gramStart"/>
            <w:r w:rsidRPr="001472E2">
              <w:rPr>
                <w:sz w:val="24"/>
                <w:szCs w:val="28"/>
              </w:rPr>
              <w:t>работы)</w:t>
            </w:r>
            <w:r>
              <w:rPr>
                <w:sz w:val="24"/>
                <w:szCs w:val="28"/>
              </w:rPr>
              <w:t xml:space="preserve">   </w:t>
            </w:r>
            <w:proofErr w:type="gramEnd"/>
            <w:r>
              <w:rPr>
                <w:sz w:val="24"/>
                <w:szCs w:val="28"/>
              </w:rPr>
              <w:t xml:space="preserve">                                    </w:t>
            </w:r>
            <w:r w:rsidRPr="001472E2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FF00A7" w:rsidRPr="00E22CB3" w14:paraId="75C161A2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712AB640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10:30-11:10</w:t>
            </w:r>
          </w:p>
        </w:tc>
        <w:tc>
          <w:tcPr>
            <w:tcW w:w="8618" w:type="dxa"/>
            <w:shd w:val="clear" w:color="auto" w:fill="auto"/>
          </w:tcPr>
          <w:p w14:paraId="0E9E9B88" w14:textId="77777777" w:rsidR="00FF00A7" w:rsidRPr="00A141D6" w:rsidRDefault="00FF00A7" w:rsidP="00BD6834">
            <w:pPr>
              <w:rPr>
                <w:b/>
                <w:bCs/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3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 xml:space="preserve">проверка рабочего места, </w:t>
            </w:r>
            <w:proofErr w:type="spellStart"/>
            <w:r w:rsidRPr="004918D1">
              <w:rPr>
                <w:sz w:val="24"/>
                <w:szCs w:val="28"/>
              </w:rPr>
              <w:t>тулбокс</w:t>
            </w:r>
            <w:proofErr w:type="spellEnd"/>
            <w:r w:rsidRPr="004918D1">
              <w:rPr>
                <w:sz w:val="24"/>
                <w:szCs w:val="28"/>
              </w:rPr>
              <w:t>.</w:t>
            </w:r>
          </w:p>
        </w:tc>
      </w:tr>
      <w:tr w:rsidR="00FF00A7" w:rsidRPr="00E22CB3" w14:paraId="07C9D941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6CB6AA8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11:10:12:55</w:t>
            </w:r>
          </w:p>
        </w:tc>
        <w:tc>
          <w:tcPr>
            <w:tcW w:w="8618" w:type="dxa"/>
            <w:shd w:val="clear" w:color="auto" w:fill="auto"/>
          </w:tcPr>
          <w:p w14:paraId="14C76A9A" w14:textId="77777777" w:rsidR="00FF00A7" w:rsidRPr="00551A7F" w:rsidRDefault="00FF00A7" w:rsidP="00BD6834">
            <w:pPr>
              <w:rPr>
                <w:sz w:val="24"/>
                <w:szCs w:val="28"/>
              </w:rPr>
            </w:pPr>
            <w:r w:rsidRPr="00551A7F">
              <w:rPr>
                <w:b/>
                <w:bCs/>
                <w:sz w:val="24"/>
                <w:szCs w:val="28"/>
              </w:rPr>
              <w:t xml:space="preserve">Модуль </w:t>
            </w:r>
            <w:proofErr w:type="gramStart"/>
            <w:r w:rsidRPr="00551A7F">
              <w:rPr>
                <w:b/>
                <w:bCs/>
                <w:sz w:val="24"/>
                <w:szCs w:val="28"/>
              </w:rPr>
              <w:t>А  1</w:t>
            </w:r>
            <w:proofErr w:type="gramEnd"/>
            <w:r w:rsidRPr="00551A7F">
              <w:rPr>
                <w:b/>
                <w:bCs/>
                <w:sz w:val="24"/>
                <w:szCs w:val="28"/>
              </w:rPr>
              <w:t>,5ч.</w:t>
            </w:r>
            <w:r w:rsidRPr="00551A7F">
              <w:rPr>
                <w:sz w:val="24"/>
                <w:szCs w:val="28"/>
              </w:rPr>
              <w:t xml:space="preserve"> (компьютер  и переговорная комната)</w:t>
            </w:r>
          </w:p>
          <w:p w14:paraId="415158EE" w14:textId="77777777" w:rsidR="00FF00A7" w:rsidRPr="00551A7F" w:rsidRDefault="00FF00A7" w:rsidP="00BD6834">
            <w:pPr>
              <w:rPr>
                <w:sz w:val="24"/>
                <w:szCs w:val="28"/>
              </w:rPr>
            </w:pPr>
            <w:r w:rsidRPr="00551A7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68CD8B22" w14:textId="77777777" w:rsidR="00FF00A7" w:rsidRPr="00551A7F" w:rsidRDefault="00FF00A7" w:rsidP="00BD683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  <w:r w:rsidRPr="00551A7F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551A7F">
              <w:rPr>
                <w:sz w:val="24"/>
                <w:szCs w:val="28"/>
              </w:rPr>
              <w:t xml:space="preserve"> - начинает в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0мин., второй разговор - 1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мин.</w:t>
            </w:r>
          </w:p>
          <w:p w14:paraId="305F8E0A" w14:textId="77777777" w:rsidR="00FF00A7" w:rsidRPr="00551A7F" w:rsidRDefault="00FF00A7" w:rsidP="00BD683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Pr="00551A7F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551A7F">
              <w:rPr>
                <w:sz w:val="24"/>
                <w:szCs w:val="28"/>
              </w:rPr>
              <w:t xml:space="preserve"> - начинает в</w:t>
            </w:r>
            <w:r>
              <w:rPr>
                <w:sz w:val="24"/>
                <w:szCs w:val="28"/>
              </w:rPr>
              <w:t xml:space="preserve"> 11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5 мин., второй разговор - 1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 мин.</w:t>
            </w:r>
          </w:p>
          <w:p w14:paraId="5CD8E4AE" w14:textId="77777777" w:rsidR="00FF00A7" w:rsidRPr="00B5276D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551A7F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551A7F">
              <w:rPr>
                <w:sz w:val="24"/>
                <w:szCs w:val="28"/>
              </w:rPr>
              <w:t xml:space="preserve">0 мин.       </w:t>
            </w:r>
            <w:r>
              <w:rPr>
                <w:sz w:val="24"/>
                <w:szCs w:val="28"/>
              </w:rPr>
              <w:t>4</w:t>
            </w:r>
            <w:r w:rsidRPr="00551A7F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</w:t>
            </w:r>
          </w:p>
        </w:tc>
      </w:tr>
      <w:tr w:rsidR="00FF00A7" w:rsidRPr="00E22CB3" w14:paraId="7EF05A58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65A0579F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34E53C4" w14:textId="77777777" w:rsidR="00FF00A7" w:rsidRPr="0027632C" w:rsidRDefault="00FF00A7" w:rsidP="00BD6834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7,8,9,10</w:t>
            </w:r>
            <w:r w:rsidRPr="0027632C">
              <w:rPr>
                <w:sz w:val="24"/>
                <w:szCs w:val="28"/>
              </w:rPr>
              <w:t>) Приветствие. Инструктаж ТБ, подписание протокола по ТБ.</w:t>
            </w:r>
          </w:p>
        </w:tc>
      </w:tr>
      <w:tr w:rsidR="00FF00A7" w:rsidRPr="00E22CB3" w14:paraId="4E50E467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65C6E17F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19C5A4D3" w14:textId="77777777" w:rsidR="00FF00A7" w:rsidRPr="001472E2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F00A7" w:rsidRPr="00E22CB3" w14:paraId="7EE34D94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05734A3" w14:textId="77777777" w:rsidR="00FF00A7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8B164C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Pr="00A141D6">
              <w:rPr>
                <w:sz w:val="24"/>
                <w:szCs w:val="28"/>
              </w:rPr>
              <w:t>частник</w:t>
            </w:r>
            <w:r>
              <w:rPr>
                <w:sz w:val="24"/>
                <w:szCs w:val="28"/>
              </w:rPr>
              <w:t>и</w:t>
            </w:r>
            <w:r w:rsidRPr="00A141D6">
              <w:rPr>
                <w:sz w:val="24"/>
                <w:szCs w:val="28"/>
              </w:rPr>
              <w:t xml:space="preserve"> </w:t>
            </w:r>
            <w:r w:rsidRPr="00A141D6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7,8</w:t>
            </w:r>
            <w:r w:rsidRPr="00A141D6">
              <w:rPr>
                <w:b/>
                <w:bCs/>
                <w:sz w:val="24"/>
                <w:szCs w:val="28"/>
              </w:rPr>
              <w:t>)</w:t>
            </w:r>
            <w:r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проверяют рабочие места,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FF00A7" w:rsidRPr="00E22CB3" w14:paraId="4559DCA9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71241D39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14:00-15:45</w:t>
            </w:r>
          </w:p>
        </w:tc>
        <w:tc>
          <w:tcPr>
            <w:tcW w:w="8618" w:type="dxa"/>
            <w:shd w:val="clear" w:color="auto" w:fill="auto"/>
          </w:tcPr>
          <w:p w14:paraId="11821AA8" w14:textId="77777777" w:rsidR="00FF00A7" w:rsidRDefault="00FF00A7" w:rsidP="00BD6834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>Модуль А 1,5ч</w:t>
            </w:r>
            <w:r w:rsidRPr="00A141D6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A141D6">
              <w:rPr>
                <w:sz w:val="24"/>
                <w:szCs w:val="28"/>
              </w:rPr>
              <w:t xml:space="preserve"> и переговорная комната) </w:t>
            </w:r>
          </w:p>
          <w:p w14:paraId="474557C0" w14:textId="77777777" w:rsidR="00FF00A7" w:rsidRPr="0027632C" w:rsidRDefault="00FF00A7" w:rsidP="00BD6834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4A444DD8" w14:textId="77777777" w:rsidR="00FF00A7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A141D6">
              <w:rPr>
                <w:sz w:val="24"/>
                <w:szCs w:val="28"/>
              </w:rPr>
              <w:t xml:space="preserve"> участник - начинает в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>0м</w:t>
            </w:r>
            <w:r>
              <w:rPr>
                <w:sz w:val="24"/>
                <w:szCs w:val="28"/>
              </w:rPr>
              <w:t>ин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</w:t>
            </w:r>
            <w:r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Pr="00A141D6">
              <w:rPr>
                <w:sz w:val="24"/>
                <w:szCs w:val="28"/>
              </w:rPr>
              <w:t>торой разговор- 1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 xml:space="preserve">5 мин. </w:t>
            </w:r>
          </w:p>
          <w:p w14:paraId="396B434B" w14:textId="77777777" w:rsidR="00FF00A7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A141D6">
              <w:rPr>
                <w:sz w:val="24"/>
                <w:szCs w:val="28"/>
              </w:rPr>
              <w:t xml:space="preserve"> участник - начинает в 14ч.</w:t>
            </w:r>
            <w:r>
              <w:rPr>
                <w:sz w:val="24"/>
                <w:szCs w:val="28"/>
              </w:rPr>
              <w:t>15</w:t>
            </w:r>
            <w:r w:rsidRPr="00A141D6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>ин.,</w:t>
            </w:r>
            <w:r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Pr="00A141D6">
              <w:rPr>
                <w:sz w:val="24"/>
                <w:szCs w:val="28"/>
              </w:rPr>
              <w:t>торой разговор -1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 xml:space="preserve">0 мин. </w:t>
            </w:r>
          </w:p>
          <w:p w14:paraId="63015655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A141D6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Pr="00A141D6">
              <w:rPr>
                <w:sz w:val="24"/>
                <w:szCs w:val="28"/>
              </w:rPr>
              <w:t>0 мин</w:t>
            </w:r>
            <w:r>
              <w:rPr>
                <w:sz w:val="24"/>
                <w:szCs w:val="28"/>
              </w:rPr>
              <w:t xml:space="preserve">. </w:t>
            </w:r>
            <w:r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8</w:t>
            </w:r>
            <w:r w:rsidRPr="00A141D6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A141D6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</w:t>
            </w:r>
          </w:p>
        </w:tc>
      </w:tr>
      <w:tr w:rsidR="00FF00A7" w:rsidRPr="00E22CB3" w14:paraId="2B71025A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23731ACF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13:40-15:40</w:t>
            </w:r>
          </w:p>
        </w:tc>
        <w:tc>
          <w:tcPr>
            <w:tcW w:w="8618" w:type="dxa"/>
            <w:shd w:val="clear" w:color="auto" w:fill="auto"/>
          </w:tcPr>
          <w:p w14:paraId="11D841C2" w14:textId="77777777" w:rsidR="00FF00A7" w:rsidRDefault="00FF00A7" w:rsidP="00BD6834">
            <w:pPr>
              <w:rPr>
                <w:sz w:val="24"/>
                <w:szCs w:val="28"/>
              </w:rPr>
            </w:pPr>
            <w:r w:rsidRPr="008E351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8E3510">
              <w:rPr>
                <w:b/>
                <w:bCs/>
                <w:sz w:val="24"/>
                <w:szCs w:val="28"/>
              </w:rPr>
              <w:t xml:space="preserve"> 2ч</w:t>
            </w:r>
            <w:r w:rsidRPr="008E3510">
              <w:rPr>
                <w:sz w:val="24"/>
                <w:szCs w:val="28"/>
              </w:rPr>
              <w:t xml:space="preserve">. (застройка - черновая) </w:t>
            </w:r>
          </w:p>
          <w:p w14:paraId="305F58B0" w14:textId="77777777" w:rsidR="00FF00A7" w:rsidRDefault="00FF00A7" w:rsidP="00BD683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Выдается маршрутный лист </w:t>
            </w:r>
          </w:p>
          <w:p w14:paraId="54DA2E07" w14:textId="77777777" w:rsidR="00FF00A7" w:rsidRDefault="00FF00A7" w:rsidP="00BD683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Pr="008E3510">
              <w:rPr>
                <w:b/>
                <w:bCs/>
                <w:sz w:val="24"/>
                <w:szCs w:val="28"/>
              </w:rPr>
              <w:t xml:space="preserve"> участник</w:t>
            </w:r>
            <w:r>
              <w:rPr>
                <w:b/>
                <w:bCs/>
                <w:sz w:val="24"/>
                <w:szCs w:val="28"/>
              </w:rPr>
              <w:t xml:space="preserve"> и </w:t>
            </w:r>
            <w:r w:rsidRPr="008E3510">
              <w:rPr>
                <w:b/>
                <w:bCs/>
                <w:sz w:val="24"/>
                <w:szCs w:val="28"/>
              </w:rPr>
              <w:t>6 участник</w:t>
            </w:r>
          </w:p>
          <w:p w14:paraId="5124B76E" w14:textId="77777777" w:rsidR="00FF00A7" w:rsidRDefault="00FF00A7" w:rsidP="00BD683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Время выполнения - 45 минут (</w:t>
            </w:r>
            <w:proofErr w:type="spellStart"/>
            <w:r w:rsidRPr="008E3510">
              <w:rPr>
                <w:sz w:val="24"/>
                <w:szCs w:val="28"/>
              </w:rPr>
              <w:t>обмерочные</w:t>
            </w:r>
            <w:proofErr w:type="spellEnd"/>
            <w:r w:rsidRPr="008E3510">
              <w:rPr>
                <w:sz w:val="24"/>
                <w:szCs w:val="28"/>
              </w:rPr>
              <w:t xml:space="preserve"> работы)</w:t>
            </w:r>
            <w:r>
              <w:rPr>
                <w:sz w:val="24"/>
                <w:szCs w:val="28"/>
              </w:rPr>
              <w:t>.</w:t>
            </w:r>
          </w:p>
          <w:p w14:paraId="089DDE97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FF00A7" w:rsidRPr="00E22CB3" w14:paraId="6E823826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2973F2B7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60331CE9" w14:textId="77777777" w:rsidR="00FF00A7" w:rsidRPr="004918D1" w:rsidRDefault="00FF00A7" w:rsidP="00BD6834">
            <w:pPr>
              <w:rPr>
                <w:sz w:val="24"/>
                <w:szCs w:val="28"/>
              </w:rPr>
            </w:pPr>
            <w:r w:rsidRPr="004918D1">
              <w:rPr>
                <w:b/>
                <w:bCs/>
                <w:sz w:val="24"/>
                <w:szCs w:val="28"/>
              </w:rPr>
              <w:t xml:space="preserve">Модуль Б 2ч. </w:t>
            </w:r>
            <w:r w:rsidRPr="004918D1">
              <w:rPr>
                <w:sz w:val="24"/>
                <w:szCs w:val="28"/>
              </w:rPr>
              <w:t xml:space="preserve">(застройка - черновая) </w:t>
            </w:r>
          </w:p>
          <w:p w14:paraId="23E90CF5" w14:textId="77777777" w:rsidR="00FF00A7" w:rsidRPr="004918D1" w:rsidRDefault="00FF00A7" w:rsidP="00BD6834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Выдается маршрутный лист </w:t>
            </w:r>
          </w:p>
          <w:p w14:paraId="3EA2E593" w14:textId="77777777" w:rsidR="00FF00A7" w:rsidRPr="004918D1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</w:t>
            </w:r>
            <w:r w:rsidRPr="004918D1">
              <w:rPr>
                <w:sz w:val="24"/>
                <w:szCs w:val="28"/>
              </w:rPr>
              <w:t xml:space="preserve">участник и </w:t>
            </w:r>
            <w:r>
              <w:rPr>
                <w:sz w:val="24"/>
                <w:szCs w:val="28"/>
              </w:rPr>
              <w:t>4</w:t>
            </w:r>
            <w:r w:rsidRPr="004918D1">
              <w:rPr>
                <w:sz w:val="24"/>
                <w:szCs w:val="28"/>
              </w:rPr>
              <w:t xml:space="preserve"> участник</w:t>
            </w:r>
          </w:p>
          <w:p w14:paraId="0A4E18B0" w14:textId="77777777" w:rsidR="00FF00A7" w:rsidRPr="004918D1" w:rsidRDefault="00FF00A7" w:rsidP="00BD6834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Время выполнения - 45 минут (</w:t>
            </w:r>
            <w:proofErr w:type="spellStart"/>
            <w:r w:rsidRPr="004918D1">
              <w:rPr>
                <w:sz w:val="24"/>
                <w:szCs w:val="28"/>
              </w:rPr>
              <w:t>обмерочные</w:t>
            </w:r>
            <w:proofErr w:type="spellEnd"/>
            <w:r w:rsidRPr="004918D1">
              <w:rPr>
                <w:sz w:val="24"/>
                <w:szCs w:val="28"/>
              </w:rPr>
              <w:t xml:space="preserve"> работы).</w:t>
            </w:r>
          </w:p>
          <w:p w14:paraId="7115DB12" w14:textId="77777777" w:rsidR="00FF00A7" w:rsidRPr="008E3510" w:rsidRDefault="00FF00A7" w:rsidP="00BD6834">
            <w:pPr>
              <w:rPr>
                <w:b/>
                <w:bCs/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FF00A7" w:rsidRPr="00E22CB3" w14:paraId="2052DA4F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4B0F854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64335EFE" w14:textId="77777777" w:rsidR="00FF00A7" w:rsidRDefault="00FF00A7" w:rsidP="00BD6834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 xml:space="preserve">Модуль </w:t>
            </w:r>
            <w:proofErr w:type="gramStart"/>
            <w:r>
              <w:rPr>
                <w:b/>
                <w:bCs/>
                <w:sz w:val="24"/>
                <w:szCs w:val="28"/>
              </w:rPr>
              <w:t>Б</w:t>
            </w:r>
            <w:r w:rsidRPr="00BD0EC0">
              <w:rPr>
                <w:b/>
                <w:bCs/>
                <w:sz w:val="24"/>
                <w:szCs w:val="28"/>
              </w:rPr>
              <w:t xml:space="preserve">  2</w:t>
            </w:r>
            <w:proofErr w:type="gramEnd"/>
            <w:r w:rsidRPr="00BD0EC0">
              <w:rPr>
                <w:b/>
                <w:bCs/>
                <w:sz w:val="24"/>
                <w:szCs w:val="28"/>
              </w:rPr>
              <w:t>ч.</w:t>
            </w:r>
            <w:r w:rsidRPr="00BD0EC0">
              <w:rPr>
                <w:sz w:val="24"/>
                <w:szCs w:val="28"/>
              </w:rPr>
              <w:t xml:space="preserve"> (застройка - черновая) Выдается маршрутный лист</w:t>
            </w:r>
          </w:p>
          <w:p w14:paraId="21D0241F" w14:textId="77777777" w:rsidR="00FF00A7" w:rsidRPr="004918D1" w:rsidRDefault="00FF00A7" w:rsidP="00BD6834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7 участник </w:t>
            </w:r>
            <w:proofErr w:type="gramStart"/>
            <w:r w:rsidRPr="004918D1">
              <w:rPr>
                <w:sz w:val="24"/>
                <w:szCs w:val="28"/>
              </w:rPr>
              <w:t>и  8</w:t>
            </w:r>
            <w:proofErr w:type="gramEnd"/>
            <w:r w:rsidRPr="004918D1">
              <w:rPr>
                <w:sz w:val="24"/>
                <w:szCs w:val="28"/>
              </w:rPr>
              <w:t xml:space="preserve"> участник. </w:t>
            </w:r>
          </w:p>
          <w:p w14:paraId="490677AD" w14:textId="77777777" w:rsidR="00FF00A7" w:rsidRPr="00BD0EC0" w:rsidRDefault="00FF00A7" w:rsidP="00BD6834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Время выполнения - 45 минут (</w:t>
            </w:r>
            <w:proofErr w:type="spellStart"/>
            <w:r w:rsidRPr="00BD0EC0">
              <w:rPr>
                <w:sz w:val="24"/>
                <w:szCs w:val="28"/>
              </w:rPr>
              <w:t>обмерочные</w:t>
            </w:r>
            <w:proofErr w:type="spellEnd"/>
            <w:r w:rsidRPr="00BD0EC0">
              <w:rPr>
                <w:sz w:val="24"/>
                <w:szCs w:val="28"/>
              </w:rPr>
              <w:t xml:space="preserve"> работы).</w:t>
            </w:r>
          </w:p>
          <w:p w14:paraId="182A0D74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Построение разверток - 1ч.15 мин.</w:t>
            </w:r>
          </w:p>
        </w:tc>
      </w:tr>
      <w:tr w:rsidR="00FF00A7" w:rsidRPr="00E22CB3" w14:paraId="5FF19451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258DC0E6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4A2DF3DF" w14:textId="77777777" w:rsidR="00FF00A7" w:rsidRPr="00544D8C" w:rsidRDefault="00FF00A7" w:rsidP="00BD6834">
            <w:pPr>
              <w:rPr>
                <w:sz w:val="24"/>
                <w:szCs w:val="28"/>
              </w:rPr>
            </w:pPr>
            <w:r w:rsidRPr="00544D8C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  <w:r w:rsidRPr="00544D8C">
              <w:rPr>
                <w:sz w:val="24"/>
                <w:szCs w:val="28"/>
              </w:rPr>
              <w:t xml:space="preserve"> проверя</w:t>
            </w:r>
            <w:r>
              <w:rPr>
                <w:sz w:val="24"/>
                <w:szCs w:val="28"/>
              </w:rPr>
              <w:t>е</w:t>
            </w:r>
            <w:r w:rsidRPr="00544D8C">
              <w:rPr>
                <w:sz w:val="24"/>
                <w:szCs w:val="28"/>
              </w:rPr>
              <w:t>т рабоч</w:t>
            </w:r>
            <w:r>
              <w:rPr>
                <w:sz w:val="24"/>
                <w:szCs w:val="28"/>
              </w:rPr>
              <w:t>е</w:t>
            </w:r>
            <w:r w:rsidRPr="00544D8C">
              <w:rPr>
                <w:sz w:val="24"/>
                <w:szCs w:val="28"/>
              </w:rPr>
              <w:t xml:space="preserve">е места, </w:t>
            </w:r>
            <w:proofErr w:type="spellStart"/>
            <w:r w:rsidRPr="00544D8C">
              <w:rPr>
                <w:sz w:val="24"/>
                <w:szCs w:val="28"/>
              </w:rPr>
              <w:t>тулбокс</w:t>
            </w:r>
            <w:proofErr w:type="spellEnd"/>
            <w:r w:rsidRPr="00544D8C">
              <w:rPr>
                <w:sz w:val="24"/>
                <w:szCs w:val="28"/>
              </w:rPr>
              <w:t>.</w:t>
            </w:r>
          </w:p>
        </w:tc>
      </w:tr>
      <w:tr w:rsidR="00FF00A7" w:rsidRPr="00E22CB3" w14:paraId="0075A1FE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51D3CD41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15:10-16:55</w:t>
            </w:r>
          </w:p>
        </w:tc>
        <w:tc>
          <w:tcPr>
            <w:tcW w:w="8618" w:type="dxa"/>
            <w:shd w:val="clear" w:color="auto" w:fill="auto"/>
          </w:tcPr>
          <w:p w14:paraId="45760AAF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 w:rsidRPr="00B2553D">
              <w:rPr>
                <w:b/>
                <w:bCs/>
                <w:sz w:val="24"/>
                <w:szCs w:val="28"/>
              </w:rPr>
              <w:t>Модуль А 1,5ч</w:t>
            </w:r>
            <w:r w:rsidRPr="00B2553D">
              <w:rPr>
                <w:sz w:val="24"/>
                <w:szCs w:val="28"/>
              </w:rPr>
              <w:t xml:space="preserve">. (компьютер и переговорная комната) </w:t>
            </w:r>
          </w:p>
          <w:p w14:paraId="5C84ADC5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690B425E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  <w:r w:rsidRPr="00B2553D">
              <w:rPr>
                <w:sz w:val="24"/>
                <w:szCs w:val="28"/>
              </w:rPr>
              <w:t xml:space="preserve"> участник - начинает в 1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B2553D">
              <w:rPr>
                <w:sz w:val="24"/>
                <w:szCs w:val="28"/>
              </w:rPr>
              <w:t>0мин., второй разговор- 1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 xml:space="preserve">5 мин. </w:t>
            </w:r>
          </w:p>
          <w:p w14:paraId="6FFE0E40" w14:textId="77777777" w:rsidR="00FF00A7" w:rsidRPr="00544D8C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553D">
              <w:rPr>
                <w:sz w:val="24"/>
                <w:szCs w:val="28"/>
              </w:rPr>
              <w:t>уч. -заканчивает в 1</w:t>
            </w:r>
            <w:r>
              <w:rPr>
                <w:sz w:val="24"/>
                <w:szCs w:val="28"/>
              </w:rPr>
              <w:t>6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B2553D">
              <w:rPr>
                <w:sz w:val="24"/>
                <w:szCs w:val="28"/>
              </w:rPr>
              <w:t xml:space="preserve">0 мин.  </w:t>
            </w:r>
          </w:p>
        </w:tc>
      </w:tr>
      <w:tr w:rsidR="00FF00A7" w:rsidRPr="00E22CB3" w14:paraId="4AB84FF7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3BD4409A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58BF17AE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 w:rsidRPr="00B2553D">
              <w:rPr>
                <w:b/>
                <w:bCs/>
                <w:sz w:val="24"/>
                <w:szCs w:val="28"/>
              </w:rPr>
              <w:t xml:space="preserve">Модуль </w:t>
            </w:r>
            <w:proofErr w:type="gramStart"/>
            <w:r w:rsidRPr="00B2553D">
              <w:rPr>
                <w:b/>
                <w:bCs/>
                <w:sz w:val="24"/>
                <w:szCs w:val="28"/>
              </w:rPr>
              <w:t>Б  2</w:t>
            </w:r>
            <w:proofErr w:type="gramEnd"/>
            <w:r w:rsidRPr="00B2553D">
              <w:rPr>
                <w:b/>
                <w:bCs/>
                <w:sz w:val="24"/>
                <w:szCs w:val="28"/>
              </w:rPr>
              <w:t>ч.</w:t>
            </w:r>
            <w:r w:rsidRPr="00B2553D">
              <w:rPr>
                <w:sz w:val="24"/>
                <w:szCs w:val="28"/>
              </w:rPr>
              <w:t xml:space="preserve"> (застройка - черновая) Выдается маршрутный лист</w:t>
            </w:r>
          </w:p>
          <w:p w14:paraId="35FC5B4F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553D">
              <w:rPr>
                <w:sz w:val="24"/>
                <w:szCs w:val="28"/>
              </w:rPr>
              <w:t xml:space="preserve"> участник </w:t>
            </w:r>
          </w:p>
          <w:p w14:paraId="2D47AB29" w14:textId="77777777" w:rsidR="00FF00A7" w:rsidRPr="00B2553D" w:rsidRDefault="00FF00A7" w:rsidP="00BD6834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>Время выполнения - 45 минут (</w:t>
            </w:r>
            <w:proofErr w:type="spellStart"/>
            <w:r w:rsidRPr="00B2553D">
              <w:rPr>
                <w:sz w:val="24"/>
                <w:szCs w:val="28"/>
              </w:rPr>
              <w:t>обмерочные</w:t>
            </w:r>
            <w:proofErr w:type="spellEnd"/>
            <w:r w:rsidRPr="00B2553D">
              <w:rPr>
                <w:sz w:val="24"/>
                <w:szCs w:val="28"/>
              </w:rPr>
              <w:t xml:space="preserve"> работы).</w:t>
            </w:r>
          </w:p>
          <w:p w14:paraId="317E05FC" w14:textId="77777777" w:rsidR="00FF00A7" w:rsidRPr="00544D8C" w:rsidRDefault="00FF00A7" w:rsidP="00BD6834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>Построение разверток - 1ч.15 мин.</w:t>
            </w:r>
          </w:p>
        </w:tc>
      </w:tr>
      <w:tr w:rsidR="00FF00A7" w:rsidRPr="00E22CB3" w14:paraId="46968936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BE09225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19:10-22:00</w:t>
            </w:r>
          </w:p>
        </w:tc>
        <w:tc>
          <w:tcPr>
            <w:tcW w:w="8618" w:type="dxa"/>
            <w:shd w:val="clear" w:color="auto" w:fill="auto"/>
          </w:tcPr>
          <w:p w14:paraId="11536000" w14:textId="77777777" w:rsidR="00FF00A7" w:rsidRPr="00C26516" w:rsidRDefault="00FF00A7" w:rsidP="00BD6834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.</w:t>
            </w:r>
            <w:r w:rsidRPr="00C26516">
              <w:rPr>
                <w:sz w:val="24"/>
                <w:szCs w:val="28"/>
              </w:rPr>
              <w:t xml:space="preserve"> Подведение итогов</w:t>
            </w:r>
          </w:p>
        </w:tc>
      </w:tr>
      <w:tr w:rsidR="00FF00A7" w:rsidRPr="00E22CB3" w14:paraId="5C0C8134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81AB2B6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8618" w:type="dxa"/>
            <w:shd w:val="clear" w:color="auto" w:fill="auto"/>
          </w:tcPr>
          <w:p w14:paraId="5346BEA4" w14:textId="77777777" w:rsidR="00FF00A7" w:rsidRPr="00E22CB3" w:rsidRDefault="00FF00A7" w:rsidP="00BD6834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Внесение результатов в систему.</w:t>
            </w:r>
          </w:p>
        </w:tc>
      </w:tr>
      <w:tr w:rsidR="00FF00A7" w:rsidRPr="00E22CB3" w14:paraId="434246C5" w14:textId="77777777" w:rsidTr="00BD68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C589BF" w14:textId="41AB4EB0" w:rsidR="00FF00A7" w:rsidRPr="000B2623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bookmarkStart w:id="0" w:name="_Hlk135049100"/>
            <w:r w:rsidRPr="00C26516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r w:rsidRPr="00C26516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C2651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        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00A7" w:rsidRPr="00E22CB3" w14:paraId="60DF79D9" w14:textId="77777777" w:rsidTr="00BD6834">
        <w:trPr>
          <w:trHeight w:val="170"/>
        </w:trPr>
        <w:tc>
          <w:tcPr>
            <w:tcW w:w="1838" w:type="dxa"/>
            <w:shd w:val="clear" w:color="auto" w:fill="auto"/>
          </w:tcPr>
          <w:p w14:paraId="60A1B9FF" w14:textId="77777777" w:rsidR="00FF00A7" w:rsidRPr="00E22CB3" w:rsidRDefault="00FF00A7" w:rsidP="00BD683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76961F3" w14:textId="77777777" w:rsidR="00FF00A7" w:rsidRPr="00E22CB3" w:rsidRDefault="00FF00A7" w:rsidP="00BD6834">
            <w:pPr>
              <w:jc w:val="both"/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Регистрация участников. Приветствие.</w:t>
            </w:r>
            <w:r>
              <w:rPr>
                <w:sz w:val="24"/>
                <w:szCs w:val="28"/>
              </w:rPr>
              <w:t xml:space="preserve"> </w:t>
            </w:r>
            <w:r w:rsidRPr="00C26516">
              <w:rPr>
                <w:sz w:val="24"/>
                <w:szCs w:val="28"/>
              </w:rPr>
              <w:t>Инструктаж ТБ, подписание протокола по ТБ.</w:t>
            </w:r>
          </w:p>
        </w:tc>
      </w:tr>
      <w:tr w:rsidR="00FF00A7" w:rsidRPr="00E22CB3" w14:paraId="6B39CD84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78525A1D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57F40A" w14:textId="77777777" w:rsidR="00FF00A7" w:rsidRPr="007454D6" w:rsidRDefault="00FF00A7" w:rsidP="00BD6834">
            <w:pPr>
              <w:jc w:val="both"/>
              <w:rPr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2635DE">
              <w:rPr>
                <w:color w:val="000000"/>
                <w:sz w:val="24"/>
                <w:szCs w:val="24"/>
              </w:rPr>
              <w:t xml:space="preserve">. (все участники) </w:t>
            </w:r>
          </w:p>
        </w:tc>
      </w:tr>
      <w:bookmarkEnd w:id="0"/>
      <w:tr w:rsidR="00FF00A7" w:rsidRPr="00E22CB3" w14:paraId="14483532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238E2F66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14:paraId="20BD2BDB" w14:textId="77777777" w:rsidR="00FF00A7" w:rsidRPr="002635DE" w:rsidRDefault="00FF00A7" w:rsidP="00BD68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00A7" w:rsidRPr="00E22CB3" w14:paraId="2A6BB636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312D8154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39C735E7" w14:textId="77777777" w:rsidR="00FF00A7" w:rsidRPr="002635DE" w:rsidRDefault="00FF00A7" w:rsidP="00BD68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2635DE">
              <w:rPr>
                <w:color w:val="000000"/>
                <w:sz w:val="24"/>
                <w:szCs w:val="24"/>
              </w:rPr>
              <w:t>. (все участники)</w:t>
            </w:r>
          </w:p>
        </w:tc>
      </w:tr>
      <w:tr w:rsidR="00FF00A7" w:rsidRPr="00E22CB3" w14:paraId="4262C07F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013A008D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33C6EA" w14:textId="77777777" w:rsidR="00FF00A7" w:rsidRPr="007454D6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00A7" w:rsidRPr="00E22CB3" w14:paraId="31B81C18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617FA409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C4D1F8" w14:textId="77777777" w:rsidR="00FF00A7" w:rsidRPr="007454D6" w:rsidRDefault="00FF00A7" w:rsidP="00BD6834">
            <w:pPr>
              <w:jc w:val="both"/>
              <w:rPr>
                <w:sz w:val="24"/>
                <w:szCs w:val="24"/>
              </w:rPr>
            </w:pPr>
            <w:r w:rsidRPr="002635DE">
              <w:rPr>
                <w:b/>
                <w:bCs/>
                <w:sz w:val="24"/>
                <w:szCs w:val="24"/>
              </w:rPr>
              <w:t>МОДУЛЬ Д 1</w:t>
            </w:r>
            <w:r w:rsidRPr="0002777E">
              <w:rPr>
                <w:b/>
                <w:bCs/>
                <w:sz w:val="24"/>
                <w:szCs w:val="24"/>
              </w:rPr>
              <w:t>.5</w:t>
            </w:r>
            <w:r w:rsidRPr="002635DE">
              <w:rPr>
                <w:sz w:val="24"/>
                <w:szCs w:val="24"/>
              </w:rPr>
              <w:t xml:space="preserve"> ч. (все участники)</w:t>
            </w:r>
          </w:p>
        </w:tc>
      </w:tr>
      <w:tr w:rsidR="00FF00A7" w:rsidRPr="00E22CB3" w14:paraId="25F786F4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7F1A8813" w14:textId="77777777" w:rsidR="00FF00A7" w:rsidRPr="00E0263C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37E34C6B" w14:textId="77777777" w:rsidR="00FF00A7" w:rsidRPr="00E0263C" w:rsidRDefault="00FF00A7" w:rsidP="00BD6834">
            <w:pPr>
              <w:jc w:val="both"/>
              <w:rPr>
                <w:sz w:val="24"/>
                <w:szCs w:val="24"/>
              </w:rPr>
            </w:pPr>
            <w:r w:rsidRPr="00957C18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957C18">
              <w:rPr>
                <w:sz w:val="24"/>
                <w:szCs w:val="24"/>
              </w:rPr>
              <w:t>Подведение итогов</w:t>
            </w:r>
          </w:p>
        </w:tc>
      </w:tr>
      <w:tr w:rsidR="00FF00A7" w:rsidRPr="00E22CB3" w14:paraId="51CD5B75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24010F91" w14:textId="77777777" w:rsidR="00FF00A7" w:rsidRPr="00E0263C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14:paraId="57BEE7BE" w14:textId="77777777" w:rsidR="00FF00A7" w:rsidRPr="00E0263C" w:rsidRDefault="00FF00A7" w:rsidP="00BD6834">
            <w:pPr>
              <w:jc w:val="both"/>
              <w:rPr>
                <w:sz w:val="24"/>
                <w:szCs w:val="24"/>
              </w:rPr>
            </w:pPr>
            <w:r w:rsidRPr="00031AB9">
              <w:rPr>
                <w:sz w:val="24"/>
                <w:szCs w:val="24"/>
              </w:rPr>
              <w:t>Внесение результатов в систему.</w:t>
            </w:r>
          </w:p>
        </w:tc>
      </w:tr>
      <w:tr w:rsidR="00FF00A7" w:rsidRPr="00E22CB3" w14:paraId="362EAB35" w14:textId="77777777" w:rsidTr="00BD68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3A85DF" w14:textId="055E1250" w:rsidR="00FF00A7" w:rsidRPr="000B2623" w:rsidRDefault="00FF00A7" w:rsidP="00BD6834">
            <w:pPr>
              <w:jc w:val="center"/>
              <w:rPr>
                <w:b/>
                <w:sz w:val="24"/>
                <w:szCs w:val="28"/>
              </w:rPr>
            </w:pPr>
            <w:bookmarkStart w:id="1" w:name="_Hlk135998379"/>
            <w:r w:rsidRPr="00957C18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 w:rsidRPr="00957C18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957C1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        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1"/>
      <w:tr w:rsidR="00FF00A7" w:rsidRPr="00060F3F" w14:paraId="30CBC2A6" w14:textId="77777777" w:rsidTr="00BD6834">
        <w:trPr>
          <w:trHeight w:val="170"/>
        </w:trPr>
        <w:tc>
          <w:tcPr>
            <w:tcW w:w="1838" w:type="dxa"/>
            <w:shd w:val="clear" w:color="auto" w:fill="auto"/>
          </w:tcPr>
          <w:p w14:paraId="376AD903" w14:textId="77777777" w:rsidR="00FF00A7" w:rsidRPr="00E22CB3" w:rsidRDefault="00FF00A7" w:rsidP="00BD683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91409E1" w14:textId="77777777" w:rsidR="00FF00A7" w:rsidRPr="00E22CB3" w:rsidRDefault="00FF00A7" w:rsidP="00BD6834">
            <w:pPr>
              <w:jc w:val="both"/>
              <w:rPr>
                <w:sz w:val="24"/>
                <w:szCs w:val="28"/>
              </w:rPr>
            </w:pPr>
            <w:r w:rsidRPr="00957C18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всех </w:t>
            </w:r>
            <w:r w:rsidRPr="00957C18">
              <w:rPr>
                <w:sz w:val="24"/>
                <w:szCs w:val="28"/>
              </w:rPr>
              <w:t>участников</w:t>
            </w:r>
            <w:r>
              <w:rPr>
                <w:sz w:val="24"/>
                <w:szCs w:val="28"/>
              </w:rPr>
              <w:t xml:space="preserve">. </w:t>
            </w:r>
            <w:r w:rsidRPr="00957C18">
              <w:rPr>
                <w:sz w:val="24"/>
                <w:szCs w:val="28"/>
              </w:rPr>
              <w:t>Приветствие</w:t>
            </w:r>
            <w:r>
              <w:rPr>
                <w:sz w:val="24"/>
                <w:szCs w:val="28"/>
              </w:rPr>
              <w:t>.</w:t>
            </w:r>
            <w:r w:rsidRPr="00957C18">
              <w:rPr>
                <w:sz w:val="24"/>
                <w:szCs w:val="28"/>
              </w:rPr>
              <w:t xml:space="preserve"> Инструктаж ТБ, подписание протокола по ТБ.</w:t>
            </w:r>
            <w:r>
              <w:rPr>
                <w:sz w:val="24"/>
                <w:szCs w:val="28"/>
              </w:rPr>
              <w:t xml:space="preserve">, проверка </w:t>
            </w:r>
            <w:proofErr w:type="spellStart"/>
            <w:r>
              <w:rPr>
                <w:sz w:val="24"/>
                <w:szCs w:val="28"/>
              </w:rPr>
              <w:t>тулбокса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FF00A7" w:rsidRPr="00E22CB3" w14:paraId="13744160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13F71FD7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8D442A" w14:textId="77777777" w:rsidR="00FF00A7" w:rsidRDefault="00FF00A7" w:rsidP="00BD6834">
            <w:pPr>
              <w:jc w:val="both"/>
              <w:rPr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>Модуль Ж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2ч. </w:t>
            </w:r>
            <w:r w:rsidRPr="00957C18">
              <w:rPr>
                <w:color w:val="000000"/>
                <w:sz w:val="24"/>
                <w:szCs w:val="24"/>
              </w:rPr>
              <w:t xml:space="preserve"> (чистовая квартира + компьютерный класс)</w:t>
            </w:r>
            <w:r>
              <w:rPr>
                <w:color w:val="000000"/>
                <w:sz w:val="24"/>
                <w:szCs w:val="24"/>
              </w:rPr>
              <w:t>. 1ч.- застройка, 1ч.- компьютеры.</w:t>
            </w:r>
          </w:p>
          <w:p w14:paraId="687CB68E" w14:textId="77777777" w:rsidR="00FF00A7" w:rsidRPr="00957C18" w:rsidRDefault="00FF00A7" w:rsidP="00BD68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 1 участник 2 участник</w:t>
            </w:r>
          </w:p>
        </w:tc>
      </w:tr>
      <w:tr w:rsidR="00FF00A7" w:rsidRPr="00E22CB3" w14:paraId="5039B126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6DFCC6E8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567939E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957C18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957C18">
              <w:rPr>
                <w:b/>
                <w:bCs/>
                <w:sz w:val="24"/>
                <w:szCs w:val="24"/>
              </w:rPr>
              <w:t>Г</w:t>
            </w:r>
            <w:r w:rsidRPr="00957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</w:t>
            </w:r>
            <w:proofErr w:type="gramEnd"/>
            <w:r>
              <w:rPr>
                <w:sz w:val="24"/>
                <w:szCs w:val="24"/>
              </w:rPr>
              <w:t xml:space="preserve">ч. </w:t>
            </w:r>
            <w:r w:rsidRPr="00957C18">
              <w:rPr>
                <w:sz w:val="24"/>
                <w:szCs w:val="24"/>
              </w:rPr>
              <w:t xml:space="preserve">разметка (черновая квартира) </w:t>
            </w:r>
          </w:p>
          <w:p w14:paraId="4196C613" w14:textId="77777777" w:rsidR="00FF00A7" w:rsidRPr="00957C18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7C18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57C18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FF00A7" w:rsidRPr="00E22CB3" w14:paraId="416539A0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504DEE5F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09:20-11:20</w:t>
            </w:r>
          </w:p>
        </w:tc>
        <w:tc>
          <w:tcPr>
            <w:tcW w:w="8618" w:type="dxa"/>
            <w:shd w:val="clear" w:color="auto" w:fill="auto"/>
          </w:tcPr>
          <w:p w14:paraId="58BE9E1C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14:paraId="23C46BB8" w14:textId="77777777" w:rsidR="00FF00A7" w:rsidRPr="009A7099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9A7099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9A7099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FF00A7" w:rsidRPr="00E22CB3" w14:paraId="3D6FC1A4" w14:textId="77777777" w:rsidTr="00BD6834">
        <w:trPr>
          <w:trHeight w:val="143"/>
        </w:trPr>
        <w:tc>
          <w:tcPr>
            <w:tcW w:w="1838" w:type="dxa"/>
            <w:shd w:val="clear" w:color="auto" w:fill="auto"/>
          </w:tcPr>
          <w:p w14:paraId="63608969" w14:textId="77777777" w:rsidR="00FF00A7" w:rsidRPr="00060F3F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0:30-11:30</w:t>
            </w:r>
          </w:p>
        </w:tc>
        <w:tc>
          <w:tcPr>
            <w:tcW w:w="8618" w:type="dxa"/>
            <w:shd w:val="clear" w:color="auto" w:fill="auto"/>
          </w:tcPr>
          <w:p w14:paraId="09847CA1" w14:textId="77777777" w:rsidR="00FF00A7" w:rsidRPr="009A7099" w:rsidRDefault="00FF00A7" w:rsidP="00BD6834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9A7099">
              <w:rPr>
                <w:b/>
                <w:bCs/>
                <w:sz w:val="24"/>
                <w:szCs w:val="24"/>
              </w:rPr>
              <w:t>Г</w:t>
            </w:r>
            <w:r w:rsidRPr="009A7099">
              <w:rPr>
                <w:sz w:val="24"/>
                <w:szCs w:val="24"/>
              </w:rPr>
              <w:t xml:space="preserve">  1</w:t>
            </w:r>
            <w:proofErr w:type="gramEnd"/>
            <w:r w:rsidRPr="009A7099">
              <w:rPr>
                <w:sz w:val="24"/>
                <w:szCs w:val="24"/>
              </w:rPr>
              <w:t xml:space="preserve">ч. разметка (черновая квартира) </w:t>
            </w:r>
          </w:p>
          <w:p w14:paraId="3AADED27" w14:textId="77777777" w:rsidR="00FF00A7" w:rsidRPr="007454D6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9A7099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A7099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FF00A7" w:rsidRPr="00E22CB3" w14:paraId="17FDB035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03648D91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397B71D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14:paraId="2E58994B" w14:textId="77777777" w:rsidR="00FF00A7" w:rsidRPr="007454D6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  <w:r w:rsidRPr="009A7099">
              <w:rPr>
                <w:b/>
                <w:bCs/>
                <w:sz w:val="24"/>
                <w:szCs w:val="24"/>
              </w:rPr>
              <w:t xml:space="preserve">участник </w:t>
            </w:r>
          </w:p>
        </w:tc>
      </w:tr>
      <w:tr w:rsidR="00FF00A7" w:rsidRPr="00E22CB3" w14:paraId="50F8EC07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7A5DB28C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11:20-13:20</w:t>
            </w:r>
          </w:p>
        </w:tc>
        <w:tc>
          <w:tcPr>
            <w:tcW w:w="8618" w:type="dxa"/>
            <w:shd w:val="clear" w:color="auto" w:fill="auto"/>
          </w:tcPr>
          <w:p w14:paraId="7797A821" w14:textId="77777777" w:rsidR="00FF00A7" w:rsidRPr="00060F3F" w:rsidRDefault="00FF00A7" w:rsidP="00BD6834">
            <w:pPr>
              <w:jc w:val="both"/>
              <w:rPr>
                <w:sz w:val="24"/>
                <w:szCs w:val="24"/>
              </w:rPr>
            </w:pPr>
            <w:r w:rsidRPr="00060F3F">
              <w:rPr>
                <w:b/>
                <w:bCs/>
                <w:sz w:val="24"/>
                <w:szCs w:val="24"/>
              </w:rPr>
              <w:t xml:space="preserve">Модуль Ж 2ч. </w:t>
            </w:r>
            <w:r w:rsidRPr="00060F3F">
              <w:rPr>
                <w:sz w:val="24"/>
                <w:szCs w:val="24"/>
              </w:rPr>
              <w:t xml:space="preserve"> (чистовая квартира + компьютерный класс). 1ч.- застройка, 1ч.- компьютеры.</w:t>
            </w:r>
          </w:p>
          <w:p w14:paraId="101A032F" w14:textId="77777777" w:rsidR="00FF00A7" w:rsidRPr="00060F3F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060F3F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60F3F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FF00A7" w:rsidRPr="00E22CB3" w14:paraId="4E05A474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7883AD18" w14:textId="77777777" w:rsidR="00FF00A7" w:rsidRDefault="00FF00A7" w:rsidP="00BD6834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97C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97C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97C9E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E9468C7" w14:textId="77777777" w:rsidR="00FF00A7" w:rsidRPr="00D97C9E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D97C9E">
              <w:rPr>
                <w:b/>
                <w:bCs/>
                <w:sz w:val="24"/>
                <w:szCs w:val="24"/>
              </w:rPr>
              <w:t>Г  1</w:t>
            </w:r>
            <w:proofErr w:type="gramEnd"/>
            <w:r w:rsidRPr="00D97C9E">
              <w:rPr>
                <w:b/>
                <w:bCs/>
                <w:sz w:val="24"/>
                <w:szCs w:val="24"/>
              </w:rPr>
              <w:t xml:space="preserve">ч. разметка (черновая квартира) </w:t>
            </w:r>
          </w:p>
          <w:p w14:paraId="4E848C42" w14:textId="77777777" w:rsidR="00FF00A7" w:rsidRPr="00060F3F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D97C9E">
              <w:rPr>
                <w:b/>
                <w:bCs/>
                <w:sz w:val="24"/>
                <w:szCs w:val="24"/>
              </w:rPr>
              <w:t xml:space="preserve">участник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D97C9E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FF00A7" w:rsidRPr="00E22CB3" w14:paraId="240C017A" w14:textId="77777777" w:rsidTr="00BD6834">
        <w:trPr>
          <w:trHeight w:val="70"/>
        </w:trPr>
        <w:tc>
          <w:tcPr>
            <w:tcW w:w="1838" w:type="dxa"/>
            <w:shd w:val="clear" w:color="auto" w:fill="auto"/>
          </w:tcPr>
          <w:p w14:paraId="4982E63C" w14:textId="77777777" w:rsidR="00FF00A7" w:rsidRPr="007454D6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shd w:val="clear" w:color="auto" w:fill="auto"/>
          </w:tcPr>
          <w:p w14:paraId="3DC75B72" w14:textId="77777777" w:rsidR="00FF00A7" w:rsidRPr="007454D6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00A7" w:rsidRPr="00E22CB3" w14:paraId="7F0F35B4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7BA16FB9" w14:textId="77777777" w:rsidR="00FF00A7" w:rsidRPr="00E0263C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</w:tcPr>
          <w:p w14:paraId="7B47F434" w14:textId="77777777" w:rsidR="00FF00A7" w:rsidRPr="00AF1274" w:rsidRDefault="00FF00A7" w:rsidP="00BD6834">
            <w:pPr>
              <w:jc w:val="both"/>
              <w:rPr>
                <w:sz w:val="24"/>
                <w:szCs w:val="24"/>
              </w:rPr>
            </w:pPr>
            <w:r w:rsidRPr="00AF1274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AF1274">
              <w:rPr>
                <w:b/>
                <w:bCs/>
                <w:sz w:val="24"/>
                <w:szCs w:val="24"/>
              </w:rPr>
              <w:t>Г</w:t>
            </w:r>
            <w:r w:rsidRPr="00AF1274">
              <w:rPr>
                <w:sz w:val="24"/>
                <w:szCs w:val="24"/>
              </w:rPr>
              <w:t xml:space="preserve">  1</w:t>
            </w:r>
            <w:proofErr w:type="gramEnd"/>
            <w:r w:rsidRPr="00AF1274">
              <w:rPr>
                <w:sz w:val="24"/>
                <w:szCs w:val="24"/>
              </w:rPr>
              <w:t xml:space="preserve">ч. разметка (черновая квартира) </w:t>
            </w:r>
          </w:p>
          <w:p w14:paraId="12707397" w14:textId="77777777" w:rsidR="00FF00A7" w:rsidRPr="00E0263C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AF1274">
              <w:rPr>
                <w:b/>
                <w:bCs/>
                <w:sz w:val="24"/>
                <w:szCs w:val="24"/>
              </w:rPr>
              <w:t xml:space="preserve"> участник </w:t>
            </w:r>
          </w:p>
        </w:tc>
      </w:tr>
      <w:tr w:rsidR="00FF00A7" w:rsidRPr="00E22CB3" w14:paraId="19F0F3FB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058C3008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6E1B5D20" w14:textId="77777777" w:rsidR="00FF00A7" w:rsidRPr="00D97C9E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>Модуль Ж 2ч.  (чистовая квартира + компьютерный класс). 1ч.- застройка, 1ч.- компьютеры.</w:t>
            </w:r>
          </w:p>
          <w:p w14:paraId="2AD073A3" w14:textId="77777777" w:rsidR="00FF00A7" w:rsidRPr="00AF1274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D97C9E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97C9E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FF00A7" w:rsidRPr="00E22CB3" w14:paraId="60E3A5B7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4BCCADC3" w14:textId="77777777" w:rsidR="00FF00A7" w:rsidRPr="00E0263C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15:20-16:40</w:t>
            </w:r>
          </w:p>
        </w:tc>
        <w:tc>
          <w:tcPr>
            <w:tcW w:w="8618" w:type="dxa"/>
            <w:shd w:val="clear" w:color="auto" w:fill="auto"/>
          </w:tcPr>
          <w:p w14:paraId="0632F9EB" w14:textId="77777777" w:rsidR="00FF00A7" w:rsidRPr="00D97C9E" w:rsidRDefault="00FF00A7" w:rsidP="00BD683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D97C9E">
              <w:rPr>
                <w:b/>
                <w:bCs/>
                <w:sz w:val="24"/>
                <w:szCs w:val="24"/>
              </w:rPr>
              <w:t>Г  1</w:t>
            </w:r>
            <w:proofErr w:type="gramEnd"/>
            <w:r w:rsidRPr="00D97C9E">
              <w:rPr>
                <w:b/>
                <w:bCs/>
                <w:sz w:val="24"/>
                <w:szCs w:val="24"/>
              </w:rPr>
              <w:t xml:space="preserve">ч. разметка (черновая квартира) </w:t>
            </w:r>
          </w:p>
          <w:p w14:paraId="6CAA6B4F" w14:textId="77777777" w:rsidR="00FF00A7" w:rsidRPr="00E0263C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D97C9E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в 15.20, 7 участник в 15.40</w:t>
            </w:r>
          </w:p>
        </w:tc>
      </w:tr>
      <w:tr w:rsidR="00FF00A7" w:rsidRPr="00E22CB3" w14:paraId="7D0BB941" w14:textId="77777777" w:rsidTr="00BD6834">
        <w:trPr>
          <w:trHeight w:val="2751"/>
        </w:trPr>
        <w:tc>
          <w:tcPr>
            <w:tcW w:w="1838" w:type="dxa"/>
            <w:shd w:val="clear" w:color="auto" w:fill="auto"/>
          </w:tcPr>
          <w:p w14:paraId="18594C9A" w14:textId="77777777" w:rsidR="00FF00A7" w:rsidRPr="00E0263C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16:50-19:50</w:t>
            </w:r>
          </w:p>
        </w:tc>
        <w:tc>
          <w:tcPr>
            <w:tcW w:w="8618" w:type="dxa"/>
            <w:shd w:val="clear" w:color="auto" w:fill="auto"/>
          </w:tcPr>
          <w:p w14:paraId="34DC71BC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Pr="00144CEC">
              <w:rPr>
                <w:b/>
                <w:bCs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час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F1274">
              <w:rPr>
                <w:sz w:val="24"/>
                <w:szCs w:val="24"/>
              </w:rPr>
              <w:t>чистовая квартира</w:t>
            </w:r>
            <w:r>
              <w:rPr>
                <w:sz w:val="24"/>
                <w:szCs w:val="24"/>
              </w:rPr>
              <w:t>).</w:t>
            </w:r>
          </w:p>
          <w:p w14:paraId="0803FF35" w14:textId="77777777" w:rsidR="00FF00A7" w:rsidRPr="00D97C9E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минут- работа за компьютером, далее </w:t>
            </w:r>
            <w:r w:rsidRPr="00D97C9E">
              <w:rPr>
                <w:sz w:val="24"/>
                <w:szCs w:val="24"/>
              </w:rPr>
              <w:t>15 мин. (сдача объекта и ответы на вопросы)</w:t>
            </w:r>
          </w:p>
          <w:p w14:paraId="1C6259CA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Сдача работ заказчику на объекте</w:t>
            </w:r>
            <w:r>
              <w:rPr>
                <w:sz w:val="24"/>
                <w:szCs w:val="24"/>
              </w:rPr>
              <w:t>: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041B6371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участник</w:t>
            </w:r>
            <w:r w:rsidRPr="00144CEC">
              <w:rPr>
                <w:sz w:val="24"/>
                <w:szCs w:val="24"/>
              </w:rPr>
              <w:t xml:space="preserve"> -1</w:t>
            </w:r>
            <w:r>
              <w:rPr>
                <w:sz w:val="24"/>
                <w:szCs w:val="24"/>
              </w:rPr>
              <w:t>7:35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29C29D59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 xml:space="preserve">2 участник </w:t>
            </w:r>
            <w:r>
              <w:rPr>
                <w:sz w:val="24"/>
                <w:szCs w:val="24"/>
              </w:rPr>
              <w:t>–</w:t>
            </w:r>
            <w:r w:rsidRPr="00144CE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7:5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2A1B3B1F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8:05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71B7DB4B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3564AD94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8:35</w:t>
            </w:r>
          </w:p>
          <w:p w14:paraId="7263DECE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8:5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7C676F15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участник – 19:05</w:t>
            </w:r>
          </w:p>
          <w:p w14:paraId="271D6833" w14:textId="77777777" w:rsidR="00FF00A7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участник- 19:20</w:t>
            </w:r>
          </w:p>
          <w:p w14:paraId="2E3331D6" w14:textId="77777777" w:rsidR="00FF00A7" w:rsidRPr="00E0263C" w:rsidRDefault="00FF00A7" w:rsidP="00BD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участник -19:35</w:t>
            </w:r>
          </w:p>
        </w:tc>
      </w:tr>
      <w:tr w:rsidR="00FF00A7" w:rsidRPr="00E22CB3" w14:paraId="2C1CF035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45CEDCA3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19:50-22:00</w:t>
            </w:r>
          </w:p>
        </w:tc>
        <w:tc>
          <w:tcPr>
            <w:tcW w:w="8618" w:type="dxa"/>
            <w:shd w:val="clear" w:color="auto" w:fill="auto"/>
          </w:tcPr>
          <w:p w14:paraId="2BF333F4" w14:textId="77777777" w:rsidR="00FF00A7" w:rsidRPr="00144CEC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Работа экспертов. Подведение итогов.</w:t>
            </w:r>
          </w:p>
        </w:tc>
      </w:tr>
      <w:tr w:rsidR="00FF00A7" w:rsidRPr="00E22CB3" w14:paraId="63B5B78E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6D37EF8D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8618" w:type="dxa"/>
            <w:shd w:val="clear" w:color="auto" w:fill="auto"/>
          </w:tcPr>
          <w:p w14:paraId="15EDED4F" w14:textId="77777777" w:rsidR="00FF00A7" w:rsidRPr="00144CEC" w:rsidRDefault="00FF00A7" w:rsidP="00BD683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Внесение результатов в систему, блокирование результатов</w:t>
            </w:r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FF00A7" w:rsidRPr="00E22CB3" w14:paraId="4B60CAA2" w14:textId="77777777" w:rsidTr="00BD6834">
        <w:trPr>
          <w:trHeight w:val="188"/>
        </w:trPr>
        <w:tc>
          <w:tcPr>
            <w:tcW w:w="1838" w:type="dxa"/>
            <w:shd w:val="clear" w:color="auto" w:fill="auto"/>
          </w:tcPr>
          <w:p w14:paraId="4D4FA3D8" w14:textId="77777777" w:rsidR="00FF00A7" w:rsidRDefault="00FF00A7" w:rsidP="00BD6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34D6678" w14:textId="77777777" w:rsidR="00FF00A7" w:rsidRPr="00144CEC" w:rsidRDefault="00FF00A7" w:rsidP="00BD6834">
            <w:pPr>
              <w:jc w:val="both"/>
              <w:rPr>
                <w:sz w:val="24"/>
                <w:szCs w:val="24"/>
              </w:rPr>
            </w:pPr>
          </w:p>
        </w:tc>
      </w:tr>
    </w:tbl>
    <w:p w14:paraId="7D36791D" w14:textId="77777777" w:rsidR="00FF00A7" w:rsidRDefault="00FF00A7" w:rsidP="00FF0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00A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E5DE" w14:textId="77777777" w:rsidR="00C26882" w:rsidRDefault="00C26882" w:rsidP="00970F49">
      <w:pPr>
        <w:spacing w:after="0" w:line="240" w:lineRule="auto"/>
      </w:pPr>
      <w:r>
        <w:separator/>
      </w:r>
    </w:p>
  </w:endnote>
  <w:endnote w:type="continuationSeparator" w:id="0">
    <w:p w14:paraId="4E87BF82" w14:textId="77777777" w:rsidR="00C26882" w:rsidRDefault="00C268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2A09" w14:textId="77777777" w:rsidR="00C26882" w:rsidRDefault="00C26882" w:rsidP="00970F49">
      <w:pPr>
        <w:spacing w:after="0" w:line="240" w:lineRule="auto"/>
      </w:pPr>
      <w:r>
        <w:separator/>
      </w:r>
    </w:p>
  </w:footnote>
  <w:footnote w:type="continuationSeparator" w:id="0">
    <w:p w14:paraId="146C976A" w14:textId="77777777" w:rsidR="00C26882" w:rsidRDefault="00C268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050">
    <w:abstractNumId w:val="15"/>
  </w:num>
  <w:num w:numId="2" w16cid:durableId="207685503">
    <w:abstractNumId w:val="9"/>
  </w:num>
  <w:num w:numId="3" w16cid:durableId="756823438">
    <w:abstractNumId w:val="6"/>
  </w:num>
  <w:num w:numId="4" w16cid:durableId="1997027555">
    <w:abstractNumId w:val="1"/>
  </w:num>
  <w:num w:numId="5" w16cid:durableId="415250303">
    <w:abstractNumId w:val="0"/>
  </w:num>
  <w:num w:numId="6" w16cid:durableId="1191214702">
    <w:abstractNumId w:val="10"/>
  </w:num>
  <w:num w:numId="7" w16cid:durableId="535389779">
    <w:abstractNumId w:val="2"/>
  </w:num>
  <w:num w:numId="8" w16cid:durableId="1600219405">
    <w:abstractNumId w:val="5"/>
  </w:num>
  <w:num w:numId="9" w16cid:durableId="608319623">
    <w:abstractNumId w:val="20"/>
  </w:num>
  <w:num w:numId="10" w16cid:durableId="983435860">
    <w:abstractNumId w:val="7"/>
  </w:num>
  <w:num w:numId="11" w16cid:durableId="729109285">
    <w:abstractNumId w:val="3"/>
  </w:num>
  <w:num w:numId="12" w16cid:durableId="972713973">
    <w:abstractNumId w:val="11"/>
  </w:num>
  <w:num w:numId="13" w16cid:durableId="1701003634">
    <w:abstractNumId w:val="23"/>
  </w:num>
  <w:num w:numId="14" w16cid:durableId="86971750">
    <w:abstractNumId w:val="12"/>
  </w:num>
  <w:num w:numId="15" w16cid:durableId="1000695797">
    <w:abstractNumId w:val="21"/>
  </w:num>
  <w:num w:numId="16" w16cid:durableId="2068987142">
    <w:abstractNumId w:val="25"/>
  </w:num>
  <w:num w:numId="17" w16cid:durableId="67729273">
    <w:abstractNumId w:val="22"/>
  </w:num>
  <w:num w:numId="18" w16cid:durableId="58407631">
    <w:abstractNumId w:val="19"/>
  </w:num>
  <w:num w:numId="19" w16cid:durableId="1062946143">
    <w:abstractNumId w:val="14"/>
  </w:num>
  <w:num w:numId="20" w16cid:durableId="1188057046">
    <w:abstractNumId w:val="16"/>
  </w:num>
  <w:num w:numId="21" w16cid:durableId="159588308">
    <w:abstractNumId w:val="13"/>
  </w:num>
  <w:num w:numId="22" w16cid:durableId="1472554580">
    <w:abstractNumId w:val="4"/>
  </w:num>
  <w:num w:numId="23" w16cid:durableId="1840999142">
    <w:abstractNumId w:val="24"/>
  </w:num>
  <w:num w:numId="24" w16cid:durableId="1239290301">
    <w:abstractNumId w:val="8"/>
  </w:num>
  <w:num w:numId="25" w16cid:durableId="1342388547">
    <w:abstractNumId w:val="18"/>
  </w:num>
  <w:num w:numId="26" w16cid:durableId="11934968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0944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882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175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Максим Бурда</cp:lastModifiedBy>
  <cp:revision>7</cp:revision>
  <dcterms:created xsi:type="dcterms:W3CDTF">2023-10-02T15:03:00Z</dcterms:created>
  <dcterms:modified xsi:type="dcterms:W3CDTF">2024-11-18T18:56:00Z</dcterms:modified>
</cp:coreProperties>
</file>