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67FF" w14:textId="77777777" w:rsidR="00B73BC1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</w:rPr>
        <w:drawing>
          <wp:inline distT="0" distB="0" distL="0" distR="0" wp14:anchorId="4DB18435" wp14:editId="2E29BE1F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7E9F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D81838F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Отборочного этапа чемпионата «Профессионалы»</w:t>
      </w:r>
    </w:p>
    <w:p w14:paraId="1CA0F113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по компетенции «Преподавание технологии» (ЮНИОРЫ)</w:t>
      </w:r>
      <w:r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1"/>
        <w:gridCol w:w="6060"/>
      </w:tblGrid>
      <w:tr w:rsidR="00B73BC1" w14:paraId="5A7468AB" w14:textId="77777777">
        <w:trPr>
          <w:trHeight w:val="90"/>
        </w:trPr>
        <w:tc>
          <w:tcPr>
            <w:tcW w:w="9541" w:type="dxa"/>
            <w:gridSpan w:val="2"/>
            <w:shd w:val="clear" w:color="auto" w:fill="9BDB7F"/>
            <w:vAlign w:val="center"/>
          </w:tcPr>
          <w:p w14:paraId="654D1D92" w14:textId="7777777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B73BC1" w14:paraId="414B2A8E" w14:textId="77777777">
        <w:tc>
          <w:tcPr>
            <w:tcW w:w="3481" w:type="dxa"/>
            <w:vAlign w:val="center"/>
          </w:tcPr>
          <w:p w14:paraId="3EE040E9" w14:textId="77777777" w:rsidR="00B73BC1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6060" w:type="dxa"/>
          </w:tcPr>
          <w:p w14:paraId="3C270DDA" w14:textId="02070DDD" w:rsidR="00B73BC1" w:rsidRDefault="00B73BC1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B73BC1" w14:paraId="19060522" w14:textId="77777777">
        <w:tc>
          <w:tcPr>
            <w:tcW w:w="3481" w:type="dxa"/>
            <w:vAlign w:val="center"/>
          </w:tcPr>
          <w:p w14:paraId="7BAC5290" w14:textId="77777777" w:rsidR="00B73BC1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6060" w:type="dxa"/>
          </w:tcPr>
          <w:p w14:paraId="1CE85B5F" w14:textId="63AB976C" w:rsidR="00B73BC1" w:rsidRPr="003D31E0" w:rsidRDefault="00B73B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73BC1" w14:paraId="17798F2C" w14:textId="77777777">
        <w:trPr>
          <w:trHeight w:val="90"/>
        </w:trPr>
        <w:tc>
          <w:tcPr>
            <w:tcW w:w="3481" w:type="dxa"/>
            <w:vAlign w:val="center"/>
          </w:tcPr>
          <w:p w14:paraId="24B436B1" w14:textId="77777777" w:rsidR="003D31E0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ФИО </w:t>
            </w:r>
          </w:p>
          <w:p w14:paraId="16FFB6FB" w14:textId="007BB3FA" w:rsidR="00B73BC1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Главного эксперта</w:t>
            </w:r>
          </w:p>
        </w:tc>
        <w:tc>
          <w:tcPr>
            <w:tcW w:w="6060" w:type="dxa"/>
          </w:tcPr>
          <w:p w14:paraId="6B1B758D" w14:textId="48DCF6A8" w:rsidR="00B73BC1" w:rsidRDefault="00B73BC1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B73BC1" w14:paraId="5B39DF66" w14:textId="77777777">
        <w:trPr>
          <w:trHeight w:val="250"/>
        </w:trPr>
        <w:tc>
          <w:tcPr>
            <w:tcW w:w="3481" w:type="dxa"/>
            <w:vAlign w:val="center"/>
          </w:tcPr>
          <w:p w14:paraId="7736312C" w14:textId="77777777" w:rsidR="003D31E0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Контакты </w:t>
            </w:r>
          </w:p>
          <w:p w14:paraId="2D7642A8" w14:textId="30A2F8F9" w:rsidR="00B73BC1" w:rsidRDefault="0000000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Главного эксперта</w:t>
            </w:r>
          </w:p>
        </w:tc>
        <w:tc>
          <w:tcPr>
            <w:tcW w:w="6060" w:type="dxa"/>
          </w:tcPr>
          <w:p w14:paraId="2CE7FF4C" w14:textId="5FEF7581" w:rsidR="00B73BC1" w:rsidRDefault="00B73BC1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</w:tr>
    </w:tbl>
    <w:p w14:paraId="563C2F42" w14:textId="77777777" w:rsidR="00B73BC1" w:rsidRDefault="00B73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73BC1" w14:paraId="0A451303" w14:textId="77777777">
        <w:trPr>
          <w:trHeight w:val="17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EDE3B2" w14:textId="6B7621EB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Д–</w:t>
            </w:r>
            <w:proofErr w:type="gramStart"/>
            <w:r>
              <w:rPr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3D31E0">
              <w:rPr>
                <w:b/>
                <w:sz w:val="24"/>
                <w:szCs w:val="24"/>
                <w:lang w:eastAsia="ru-RU"/>
              </w:rPr>
              <w:t>__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3D31E0">
              <w:rPr>
                <w:b/>
                <w:sz w:val="24"/>
                <w:szCs w:val="24"/>
                <w:lang w:eastAsia="ru-RU"/>
              </w:rPr>
              <w:t>____</w:t>
            </w:r>
            <w:r>
              <w:rPr>
                <w:b/>
                <w:sz w:val="24"/>
                <w:szCs w:val="24"/>
                <w:lang w:eastAsia="ru-RU"/>
              </w:rPr>
              <w:t xml:space="preserve"> 202</w:t>
            </w:r>
            <w:r w:rsidR="009F4633">
              <w:rPr>
                <w:b/>
                <w:sz w:val="24"/>
                <w:szCs w:val="24"/>
                <w:lang w:eastAsia="ru-RU"/>
              </w:rPr>
              <w:t>5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3BC1" w14:paraId="3B979EEB" w14:textId="77777777">
        <w:trPr>
          <w:trHeight w:val="530"/>
        </w:trPr>
        <w:tc>
          <w:tcPr>
            <w:tcW w:w="1838" w:type="dxa"/>
          </w:tcPr>
          <w:p w14:paraId="16F70A6C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 – 1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14:paraId="1E578AC8" w14:textId="77777777" w:rsidR="00B73BC1" w:rsidRDefault="00000000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</w:t>
            </w:r>
          </w:p>
          <w:p w14:paraId="1F73E151" w14:textId="77777777" w:rsidR="00B73BC1" w:rsidRDefault="0000000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Монтаж оборудования</w:t>
            </w:r>
          </w:p>
        </w:tc>
      </w:tr>
      <w:tr w:rsidR="00B73BC1" w14:paraId="2A51AA88" w14:textId="77777777">
        <w:tc>
          <w:tcPr>
            <w:tcW w:w="1838" w:type="dxa"/>
          </w:tcPr>
          <w:p w14:paraId="42B86394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 xml:space="preserve"> – 1</w:t>
            </w: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</w:tcPr>
          <w:p w14:paraId="36D1062C" w14:textId="77777777" w:rsidR="00B73BC1" w:rsidRDefault="00000000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монтажа оборудования.</w:t>
            </w:r>
          </w:p>
          <w:p w14:paraId="0BE6A4EC" w14:textId="77777777" w:rsidR="00B73BC1" w:rsidRDefault="0000000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Приемка конкурсной площадки.</w:t>
            </w:r>
          </w:p>
        </w:tc>
      </w:tr>
      <w:tr w:rsidR="00B73BC1" w14:paraId="2ED0A4FC" w14:textId="77777777">
        <w:tc>
          <w:tcPr>
            <w:tcW w:w="1838" w:type="dxa"/>
          </w:tcPr>
          <w:p w14:paraId="1A07F11C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после 12.00</w:t>
            </w:r>
          </w:p>
        </w:tc>
        <w:tc>
          <w:tcPr>
            <w:tcW w:w="8618" w:type="dxa"/>
          </w:tcPr>
          <w:p w14:paraId="3DB98083" w14:textId="77777777" w:rsidR="00B73BC1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размещение иногородних конкурсантов,</w:t>
            </w:r>
          </w:p>
          <w:p w14:paraId="1083E40E" w14:textId="77777777" w:rsidR="00B73BC1" w:rsidRDefault="0000000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экспертов-наставников, индустриальных экспертов</w:t>
            </w:r>
          </w:p>
        </w:tc>
      </w:tr>
      <w:tr w:rsidR="00B73BC1" w14:paraId="23D7557D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561E5B" w14:textId="593599D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Д–2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b/>
                <w:sz w:val="24"/>
                <w:szCs w:val="24"/>
                <w:lang w:eastAsia="ru-RU"/>
              </w:rPr>
              <w:t>Д–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1  /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3D31E0">
              <w:rPr>
                <w:b/>
                <w:sz w:val="24"/>
                <w:szCs w:val="24"/>
                <w:lang w:eastAsia="ru-RU"/>
              </w:rPr>
              <w:t>__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3D31E0">
              <w:rPr>
                <w:b/>
                <w:sz w:val="24"/>
                <w:szCs w:val="24"/>
                <w:lang w:eastAsia="ru-RU"/>
              </w:rPr>
              <w:t>____</w:t>
            </w:r>
            <w:r>
              <w:rPr>
                <w:b/>
                <w:sz w:val="24"/>
                <w:szCs w:val="24"/>
                <w:lang w:eastAsia="ru-RU"/>
              </w:rPr>
              <w:t xml:space="preserve"> 202</w:t>
            </w:r>
            <w:r w:rsidR="009F4633">
              <w:rPr>
                <w:b/>
                <w:sz w:val="24"/>
                <w:szCs w:val="24"/>
                <w:lang w:eastAsia="ru-RU"/>
              </w:rPr>
              <w:t>5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3BC1" w14:paraId="4BDBC5C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6F75A61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2A52F708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4632350F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493FFF6C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>
              <w:rPr>
                <w:sz w:val="24"/>
                <w:szCs w:val="24"/>
                <w:lang w:val="en-US"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3736A3AF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Регистрация конкурсантов и экспертов. Выдача раздаточной продукции</w:t>
            </w:r>
          </w:p>
        </w:tc>
      </w:tr>
      <w:tr w:rsidR="00B73BC1" w14:paraId="20B435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F2A5B0A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10:00 – 1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F35942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Церемония открытия. Организационная встреча с конкурсантами, экспертами</w:t>
            </w:r>
          </w:p>
        </w:tc>
      </w:tr>
      <w:tr w:rsidR="00B73BC1" w14:paraId="3F937B0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C83F113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 xml:space="preserve"> – 1</w:t>
            </w: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CC434CE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конкурсантов: Проведение инструктажей конкурсантов, жеребьевка и ознакомление с рабочими местами.</w:t>
            </w:r>
          </w:p>
          <w:p w14:paraId="7E2A8093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 xml:space="preserve">Для экспертов: </w:t>
            </w:r>
            <w:r w:rsidRPr="006F6230">
              <w:rPr>
                <w:sz w:val="24"/>
                <w:szCs w:val="24"/>
                <w:lang w:eastAsia="zh-CN"/>
              </w:rPr>
              <w:t xml:space="preserve">Проведение инструктажей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Обучение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экспертов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распечатка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ведомостей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оформление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подписание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протоколов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>.</w:t>
            </w:r>
          </w:p>
        </w:tc>
      </w:tr>
      <w:tr w:rsidR="00B73BC1" w14:paraId="22F2C175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17E32CC9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 – 18:00</w:t>
            </w:r>
          </w:p>
        </w:tc>
        <w:tc>
          <w:tcPr>
            <w:tcW w:w="8618" w:type="dxa"/>
            <w:shd w:val="clear" w:color="auto" w:fill="auto"/>
          </w:tcPr>
          <w:p w14:paraId="0139D6D1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1A654E17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F45B74" w14:textId="3B11FDB4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1  /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3D31E0">
              <w:rPr>
                <w:b/>
                <w:sz w:val="24"/>
                <w:szCs w:val="24"/>
                <w:lang w:eastAsia="ru-RU"/>
              </w:rPr>
              <w:t>__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3D31E0">
              <w:rPr>
                <w:b/>
                <w:sz w:val="24"/>
                <w:szCs w:val="24"/>
                <w:lang w:eastAsia="ru-RU"/>
              </w:rPr>
              <w:t>_____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3D31E0">
              <w:rPr>
                <w:b/>
                <w:sz w:val="24"/>
                <w:szCs w:val="24"/>
                <w:lang w:eastAsia="ru-RU"/>
              </w:rPr>
              <w:t>202</w:t>
            </w:r>
            <w:r w:rsidR="009F4633">
              <w:rPr>
                <w:b/>
                <w:sz w:val="24"/>
                <w:szCs w:val="24"/>
                <w:lang w:eastAsia="ru-RU"/>
              </w:rPr>
              <w:t>5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3BC1" w14:paraId="0D9EFFD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B719B87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10685559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2A7211D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7CA9488" w14:textId="7777777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– </w:t>
            </w:r>
            <w:r>
              <w:rPr>
                <w:sz w:val="24"/>
                <w:szCs w:val="24"/>
                <w:lang w:val="en-US" w:eastAsia="ru-RU"/>
              </w:rPr>
              <w:t>18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B0F7AE" w14:textId="77777777" w:rsidR="00B73BC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Отборочного этапа чемпионата «Профессионалы» </w:t>
            </w:r>
          </w:p>
          <w:p w14:paraId="1D1A929F" w14:textId="77777777" w:rsidR="00B73BC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компетенции «Преподавание технологии» (ЮНИОРЫ):</w:t>
            </w:r>
          </w:p>
          <w:p w14:paraId="1F77B162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9.00-13.00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Модуль А</w:t>
            </w:r>
            <w:r w:rsidRPr="006F6230">
              <w:rPr>
                <w:sz w:val="24"/>
                <w:szCs w:val="24"/>
                <w:lang w:eastAsia="ru-RU"/>
              </w:rPr>
              <w:t xml:space="preserve"> - Инвариант)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4DDCCB5A" w14:textId="0365EA53" w:rsidR="00B73BC1" w:rsidRPr="006F6230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13.</w:t>
            </w:r>
            <w:r w:rsidRPr="006F6230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0-18.00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sz w:val="24"/>
                <w:szCs w:val="24"/>
                <w:lang w:eastAsia="ru-RU"/>
              </w:rPr>
              <w:t>(</w:t>
            </w:r>
            <w:r w:rsidR="006F6230" w:rsidRPr="003D31E0">
              <w:rPr>
                <w:sz w:val="24"/>
                <w:szCs w:val="24"/>
                <w:lang w:eastAsia="ru-RU"/>
              </w:rPr>
              <w:t xml:space="preserve">Модуль В2 - </w:t>
            </w:r>
            <w:proofErr w:type="spellStart"/>
            <w:r w:rsidR="006F6230" w:rsidRPr="003D31E0">
              <w:rPr>
                <w:sz w:val="24"/>
                <w:szCs w:val="24"/>
                <w:lang w:eastAsia="ru-RU"/>
              </w:rPr>
              <w:t>Вариатив</w:t>
            </w:r>
            <w:proofErr w:type="spellEnd"/>
            <w:r w:rsidRPr="003D31E0"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B73BC1" w14:paraId="558A555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52420C7" w14:textId="7777777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 – 19:00</w:t>
            </w:r>
          </w:p>
        </w:tc>
        <w:tc>
          <w:tcPr>
            <w:tcW w:w="8618" w:type="dxa"/>
            <w:shd w:val="clear" w:color="auto" w:fill="auto"/>
          </w:tcPr>
          <w:p w14:paraId="060A55CD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0155B26D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F8C977" w14:textId="70DDEF8A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3D31E0">
              <w:rPr>
                <w:b/>
                <w:sz w:val="24"/>
                <w:szCs w:val="24"/>
                <w:lang w:eastAsia="ru-RU"/>
              </w:rPr>
              <w:t>__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3D31E0">
              <w:rPr>
                <w:b/>
                <w:sz w:val="24"/>
                <w:szCs w:val="24"/>
                <w:lang w:eastAsia="ru-RU"/>
              </w:rPr>
              <w:t>_____</w:t>
            </w:r>
            <w:r>
              <w:rPr>
                <w:b/>
                <w:sz w:val="24"/>
                <w:szCs w:val="24"/>
                <w:lang w:eastAsia="ru-RU"/>
              </w:rPr>
              <w:t xml:space="preserve"> 202</w:t>
            </w:r>
            <w:r w:rsidR="009F4633">
              <w:rPr>
                <w:b/>
                <w:sz w:val="24"/>
                <w:szCs w:val="24"/>
                <w:lang w:eastAsia="ru-RU"/>
              </w:rPr>
              <w:t>5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3BC1" w14:paraId="4BCEF6F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FAAAB0E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61711F69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7EAB36A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E4D97D" w14:textId="7777777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– </w:t>
            </w:r>
            <w:r>
              <w:rPr>
                <w:sz w:val="24"/>
                <w:szCs w:val="24"/>
                <w:lang w:val="en-US"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786B00" w14:textId="77777777" w:rsidR="00B73BC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Отборочного этапа чемпионата «Профессионалы» </w:t>
            </w:r>
          </w:p>
          <w:p w14:paraId="39ADA9A1" w14:textId="77777777" w:rsidR="00B73BC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компетенции «Преподавание технологии» (ЮНИОРЫ):</w:t>
            </w:r>
          </w:p>
          <w:p w14:paraId="56515C08" w14:textId="77DB2D91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9.00-1</w:t>
            </w:r>
            <w:r w:rsidRPr="006F623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.00 выполнение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задания </w:t>
            </w:r>
            <w:r w:rsidRPr="006F6230">
              <w:rPr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6F6230" w:rsidRPr="006F6230">
              <w:rPr>
                <w:sz w:val="24"/>
                <w:szCs w:val="24"/>
                <w:lang w:eastAsia="ru-RU"/>
              </w:rPr>
              <w:t>Модуль Б - Инвариант</w:t>
            </w:r>
            <w:r w:rsidRPr="006F6230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0A4470E2" w14:textId="5026F53D" w:rsidR="00B73BC1" w:rsidRPr="006F6230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1</w:t>
            </w:r>
            <w:r w:rsidRPr="006F623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6F6230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0-1</w:t>
            </w:r>
            <w:r w:rsidRPr="006F623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.00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sz w:val="24"/>
                <w:szCs w:val="24"/>
                <w:lang w:eastAsia="ru-RU"/>
              </w:rPr>
              <w:t>(</w:t>
            </w:r>
            <w:r w:rsidRPr="003D31E0">
              <w:rPr>
                <w:sz w:val="24"/>
                <w:szCs w:val="24"/>
                <w:lang w:eastAsia="ru-RU"/>
              </w:rPr>
              <w:t>Модуль В</w:t>
            </w:r>
            <w:r w:rsidR="006F6230" w:rsidRPr="003D31E0">
              <w:rPr>
                <w:sz w:val="24"/>
                <w:szCs w:val="24"/>
                <w:lang w:eastAsia="ru-RU"/>
              </w:rPr>
              <w:t>1</w:t>
            </w:r>
            <w:r w:rsidRPr="003D31E0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D31E0">
              <w:rPr>
                <w:sz w:val="24"/>
                <w:szCs w:val="24"/>
                <w:lang w:eastAsia="ru-RU"/>
              </w:rPr>
              <w:t>Вариатив</w:t>
            </w:r>
            <w:proofErr w:type="spellEnd"/>
            <w:r w:rsidRPr="003D31E0"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B73BC1" w14:paraId="363765E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95BEF53" w14:textId="77777777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– </w:t>
            </w:r>
            <w:r>
              <w:rPr>
                <w:sz w:val="24"/>
                <w:szCs w:val="24"/>
                <w:lang w:val="en-US" w:eastAsia="ru-RU"/>
              </w:rPr>
              <w:t>16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F8EA0B" w14:textId="77777777" w:rsidR="00B73BC1" w:rsidRDefault="00000000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Для экспертов: </w:t>
            </w:r>
            <w:r>
              <w:rPr>
                <w:sz w:val="24"/>
                <w:szCs w:val="24"/>
              </w:rPr>
              <w:t>Оформление итоговых протоколов, внесение результатов в ЦСО</w:t>
            </w:r>
          </w:p>
        </w:tc>
      </w:tr>
      <w:tr w:rsidR="00B73BC1" w14:paraId="7FE3192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64C90A8" w14:textId="77777777" w:rsidR="00B73BC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:00 – 1</w:t>
            </w: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5632AE" w14:textId="77777777" w:rsidR="00B73BC1" w:rsidRDefault="0000000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6A8CD42B" w14:textId="77777777">
        <w:trPr>
          <w:trHeight w:val="2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489BC6" w14:textId="4AC877A3" w:rsidR="00B73BC1" w:rsidRDefault="0000000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r>
              <w:rPr>
                <w:b/>
                <w:sz w:val="24"/>
                <w:szCs w:val="24"/>
                <w:lang w:val="en-US" w:eastAsia="ru-RU"/>
              </w:rPr>
              <w:t>+</w:t>
            </w:r>
            <w:proofErr w:type="gramStart"/>
            <w:r>
              <w:rPr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="003D31E0">
              <w:rPr>
                <w:b/>
                <w:sz w:val="24"/>
                <w:szCs w:val="24"/>
                <w:lang w:eastAsia="ru-RU"/>
              </w:rPr>
              <w:t>__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3D31E0">
              <w:rPr>
                <w:b/>
                <w:sz w:val="24"/>
                <w:szCs w:val="24"/>
                <w:lang w:eastAsia="ru-RU"/>
              </w:rPr>
              <w:t>___</w:t>
            </w:r>
            <w:r>
              <w:rPr>
                <w:b/>
                <w:sz w:val="24"/>
                <w:szCs w:val="24"/>
                <w:lang w:eastAsia="ru-RU"/>
              </w:rPr>
              <w:t xml:space="preserve"> 202</w:t>
            </w:r>
            <w:r w:rsidR="009F4633">
              <w:rPr>
                <w:b/>
                <w:sz w:val="24"/>
                <w:szCs w:val="24"/>
                <w:lang w:eastAsia="ru-RU"/>
              </w:rPr>
              <w:t>5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5028B95" w14:textId="77777777" w:rsidR="00B73BC1" w:rsidRDefault="00B73BC1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73BC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0FEC" w14:textId="77777777" w:rsidR="00424114" w:rsidRDefault="00424114">
      <w:pPr>
        <w:spacing w:line="240" w:lineRule="auto"/>
      </w:pPr>
      <w:r>
        <w:separator/>
      </w:r>
    </w:p>
  </w:endnote>
  <w:endnote w:type="continuationSeparator" w:id="0">
    <w:p w14:paraId="24FDEEF0" w14:textId="77777777" w:rsidR="00424114" w:rsidRDefault="00424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73BC1" w14:paraId="7FCFBFCB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8969B9A" w14:textId="77777777" w:rsidR="00B73BC1" w:rsidRDefault="00B73BC1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4DC3AFD" w14:textId="77777777" w:rsidR="00B73BC1" w:rsidRDefault="00000000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FFDBE50" w14:textId="77777777" w:rsidR="00B73BC1" w:rsidRDefault="00B73BC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62D9" w14:textId="77777777" w:rsidR="00424114" w:rsidRDefault="00424114">
      <w:pPr>
        <w:spacing w:after="0"/>
      </w:pPr>
      <w:r>
        <w:separator/>
      </w:r>
    </w:p>
  </w:footnote>
  <w:footnote w:type="continuationSeparator" w:id="0">
    <w:p w14:paraId="6F23201E" w14:textId="77777777" w:rsidR="00424114" w:rsidRDefault="00424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D16C" w14:textId="77777777" w:rsidR="00B73BC1" w:rsidRDefault="00B73BC1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C81"/>
    <w:multiLevelType w:val="singleLevel"/>
    <w:tmpl w:val="13E61C8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81388081">
    <w:abstractNumId w:val="4"/>
  </w:num>
  <w:num w:numId="2" w16cid:durableId="117258283">
    <w:abstractNumId w:val="2"/>
  </w:num>
  <w:num w:numId="3" w16cid:durableId="173888260">
    <w:abstractNumId w:val="3"/>
  </w:num>
  <w:num w:numId="4" w16cid:durableId="1074474997">
    <w:abstractNumId w:val="1"/>
  </w:num>
  <w:num w:numId="5" w16cid:durableId="16936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0A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1E0"/>
    <w:rsid w:val="003E03F0"/>
    <w:rsid w:val="0042411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3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0A9"/>
    <w:rsid w:val="00826B84"/>
    <w:rsid w:val="00832EBB"/>
    <w:rsid w:val="00834734"/>
    <w:rsid w:val="00835BF6"/>
    <w:rsid w:val="00854733"/>
    <w:rsid w:val="008761F3"/>
    <w:rsid w:val="00881D81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823"/>
    <w:rsid w:val="009C79E5"/>
    <w:rsid w:val="009D04EE"/>
    <w:rsid w:val="009E37D3"/>
    <w:rsid w:val="009E52E7"/>
    <w:rsid w:val="009F4633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BC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24230309"/>
    <w:rsid w:val="35EF2D0A"/>
    <w:rsid w:val="3BAA6125"/>
    <w:rsid w:val="588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460"/>
  <w15:docId w15:val="{EA192533-B045-4B3C-B760-A40B771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Махотин</cp:lastModifiedBy>
  <cp:revision>2</cp:revision>
  <dcterms:created xsi:type="dcterms:W3CDTF">2024-11-18T20:06:00Z</dcterms:created>
  <dcterms:modified xsi:type="dcterms:W3CDTF">2024-11-18T20:06:00Z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468F607353DA4FCB8E9244CB1DB7A92E</vt:lpwstr>
  </property>
</Properties>
</file>