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14BE" w14:textId="77777777" w:rsidR="00CD67D6" w:rsidRDefault="00CD67D6" w:rsidP="00CD6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4846CE8" w14:textId="77777777" w:rsidR="00CD67D6" w:rsidRPr="00E22CB3" w:rsidRDefault="00CD67D6" w:rsidP="00CD6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________________________</w:t>
      </w:r>
    </w:p>
    <w:p w14:paraId="0752B663" w14:textId="77777777" w:rsidR="00CD67D6" w:rsidRDefault="00CD67D6" w:rsidP="00CD6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0B2B9DA1" w14:textId="77777777" w:rsidR="00CD67D6" w:rsidRPr="0025336E" w:rsidRDefault="00CD67D6" w:rsidP="00CD67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A0041EC" w:rsidR="000B2623" w:rsidRDefault="00CD67D6" w:rsidP="00CD6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46EDBE3F" w14:textId="29A8439D" w:rsidR="00CD67D6" w:rsidRDefault="00CD67D6" w:rsidP="00CD6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736B7E0" w14:textId="77777777" w:rsidR="00CD67D6" w:rsidRPr="00E22CB3" w:rsidRDefault="00CD67D6" w:rsidP="00CD6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5AB4BC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E6738">
              <w:rPr>
                <w:b/>
                <w:sz w:val="24"/>
                <w:szCs w:val="28"/>
              </w:rPr>
              <w:t xml:space="preserve"> 202</w:t>
            </w:r>
            <w:r w:rsidR="00CD67D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1362D5E" w:rsidR="003C2047" w:rsidRPr="00AC74FB" w:rsidRDefault="009E67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5DB5401" w:rsidR="003C2047" w:rsidRPr="00AC74FB" w:rsidRDefault="003C2047" w:rsidP="009E67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9E6738"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</w:tcPr>
          <w:p w14:paraId="35F28CE9" w14:textId="47F4EBDB" w:rsidR="003C2047" w:rsidRPr="009E6738" w:rsidRDefault="009E67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проверка корректности внесенных данных, обучение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6390F7E" w:rsidR="003C2047" w:rsidRPr="00AC74FB" w:rsidRDefault="009E673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4FC79A70" w14:textId="18BED8A0" w:rsidR="003C2047" w:rsidRPr="009E6738" w:rsidRDefault="009E67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BC16BD3" w:rsidR="00A231F9" w:rsidRPr="00AC74FB" w:rsidRDefault="009E673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</w:tcPr>
          <w:p w14:paraId="03004442" w14:textId="30973D3E" w:rsidR="00A231F9" w:rsidRPr="009E6738" w:rsidRDefault="009E67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схемы оценки,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3FB8C93" w:rsidR="00114836" w:rsidRPr="00E22CB3" w:rsidRDefault="000B2623" w:rsidP="009E67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D67D6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E6738" w:rsidRPr="00E22CB3" w14:paraId="374AF159" w14:textId="77777777" w:rsidTr="00A17DC6">
        <w:trPr>
          <w:trHeight w:val="278"/>
        </w:trPr>
        <w:tc>
          <w:tcPr>
            <w:tcW w:w="1838" w:type="dxa"/>
          </w:tcPr>
          <w:p w14:paraId="4AE57210" w14:textId="27B9F652" w:rsidR="009E6738" w:rsidRPr="000B2623" w:rsidRDefault="009E6738" w:rsidP="009E67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71710D7C" w:rsidR="009E6738" w:rsidRPr="000B2623" w:rsidRDefault="009E6738" w:rsidP="009E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конкурсантов.</w:t>
            </w:r>
          </w:p>
        </w:tc>
      </w:tr>
      <w:tr w:rsidR="009E6738" w:rsidRPr="00E22CB3" w14:paraId="5B45E976" w14:textId="77777777" w:rsidTr="00876B6E">
        <w:trPr>
          <w:trHeight w:val="152"/>
        </w:trPr>
        <w:tc>
          <w:tcPr>
            <w:tcW w:w="1838" w:type="dxa"/>
          </w:tcPr>
          <w:p w14:paraId="72AB84C2" w14:textId="45843EDD" w:rsidR="009E6738" w:rsidRPr="000B2623" w:rsidRDefault="009E6738" w:rsidP="009E67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14:paraId="3910F9A4" w14:textId="34BD1905" w:rsidR="009E6738" w:rsidRPr="007454D6" w:rsidRDefault="009E6738" w:rsidP="009E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инструктаж по охране труда, жеребьевка, знакомство с рабочими местами, актуальным конкурсным заданием и обобщенной схемой оценки, подписание протоколов</w:t>
            </w:r>
          </w:p>
        </w:tc>
      </w:tr>
      <w:tr w:rsidR="009E6738" w:rsidRPr="00E22CB3" w14:paraId="176E7BE1" w14:textId="77777777" w:rsidTr="00ED5364">
        <w:trPr>
          <w:trHeight w:val="70"/>
        </w:trPr>
        <w:tc>
          <w:tcPr>
            <w:tcW w:w="1838" w:type="dxa"/>
          </w:tcPr>
          <w:p w14:paraId="6F4E0117" w14:textId="1A3E7261" w:rsidR="009E6738" w:rsidRPr="000B2623" w:rsidRDefault="009E6738" w:rsidP="009E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1E8CB7A8" w14:textId="4818580D" w:rsidR="009E6738" w:rsidRPr="007454D6" w:rsidRDefault="009E6738" w:rsidP="009E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CF0FD20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E6738">
              <w:rPr>
                <w:b/>
                <w:sz w:val="24"/>
                <w:szCs w:val="28"/>
              </w:rPr>
              <w:t xml:space="preserve"> 202</w:t>
            </w:r>
            <w:r w:rsidR="00CD67D6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D1075FC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00BD88BF" w14:textId="247F207E" w:rsidR="00684029" w:rsidRPr="004453BE" w:rsidRDefault="004453BE" w:rsidP="00684029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B0F1108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48C6EFB9" w14:textId="62FA5CBE" w:rsidR="00684029" w:rsidRPr="004453BE" w:rsidRDefault="004453B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6769EB7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40F2CFF1" w14:textId="61081514" w:rsidR="00684029" w:rsidRPr="004453BE" w:rsidRDefault="004453BE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</w:t>
            </w:r>
            <w:r w:rsidR="00562F04">
              <w:rPr>
                <w:sz w:val="24"/>
                <w:szCs w:val="28"/>
              </w:rPr>
              <w:t xml:space="preserve">по </w:t>
            </w:r>
            <w:r>
              <w:rPr>
                <w:sz w:val="24"/>
                <w:szCs w:val="28"/>
              </w:rPr>
              <w:t>модул</w:t>
            </w:r>
            <w:r w:rsidR="00562F04">
              <w:rPr>
                <w:sz w:val="24"/>
                <w:szCs w:val="28"/>
              </w:rPr>
              <w:t>ю</w:t>
            </w:r>
            <w:r>
              <w:rPr>
                <w:sz w:val="24"/>
                <w:szCs w:val="28"/>
              </w:rPr>
              <w:t xml:space="preserve"> А. </w:t>
            </w:r>
            <w:r w:rsidR="00ED7678" w:rsidRPr="00ED7678">
              <w:rPr>
                <w:sz w:val="24"/>
                <w:szCs w:val="28"/>
              </w:rPr>
              <w:t>Организация продаж в сегменте В2В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5085DD6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</w:t>
            </w:r>
            <w:r w:rsidR="00ED767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D1FA611" w:rsidR="00684029" w:rsidRPr="004453BE" w:rsidRDefault="004453B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А.</w:t>
            </w:r>
            <w:r>
              <w:t xml:space="preserve"> </w:t>
            </w:r>
            <w:r w:rsidR="00ED7678" w:rsidRPr="00ED7678">
              <w:rPr>
                <w:sz w:val="24"/>
                <w:szCs w:val="28"/>
              </w:rPr>
              <w:t>Организация продаж в сегменте В2В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E1824FB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0-1</w:t>
            </w:r>
            <w:r w:rsidR="00ED767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557C870C" w:rsidR="00684029" w:rsidRPr="004453BE" w:rsidRDefault="00ED7678" w:rsidP="00065F31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 xml:space="preserve">Результаты работы в письменном виде </w:t>
            </w:r>
            <w:r>
              <w:rPr>
                <w:sz w:val="24"/>
                <w:szCs w:val="28"/>
              </w:rPr>
              <w:t xml:space="preserve">сдаются жюри. </w:t>
            </w:r>
            <w:r w:rsidR="004453BE">
              <w:rPr>
                <w:sz w:val="24"/>
                <w:szCs w:val="28"/>
              </w:rPr>
              <w:t>Защита презентаций по модулю А (</w:t>
            </w:r>
            <w:r>
              <w:rPr>
                <w:sz w:val="24"/>
                <w:szCs w:val="28"/>
              </w:rPr>
              <w:t xml:space="preserve">7 </w:t>
            </w:r>
            <w:r w:rsidR="004453BE">
              <w:rPr>
                <w:sz w:val="24"/>
                <w:szCs w:val="28"/>
              </w:rPr>
              <w:t xml:space="preserve">минут презентация </w:t>
            </w:r>
            <w:r w:rsidRPr="00ED7678">
              <w:rPr>
                <w:sz w:val="24"/>
                <w:szCs w:val="28"/>
              </w:rPr>
              <w:t>разговор с «клиентом»</w:t>
            </w:r>
            <w:r>
              <w:rPr>
                <w:sz w:val="24"/>
                <w:szCs w:val="28"/>
              </w:rPr>
              <w:t>)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DF54AE0" w:rsidR="00684029" w:rsidRPr="004453BE" w:rsidRDefault="004453BE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45</w:t>
            </w:r>
            <w:r>
              <w:rPr>
                <w:sz w:val="24"/>
                <w:szCs w:val="28"/>
              </w:rPr>
              <w:t>-1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1C41B15" w14:textId="0F68CEA1" w:rsidR="00684029" w:rsidRPr="004453BE" w:rsidRDefault="004453B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453BE" w:rsidRPr="00E22CB3" w14:paraId="092CDA2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2DA05A" w14:textId="58C1D101" w:rsidR="004453BE" w:rsidRPr="004453BE" w:rsidRDefault="00562F04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45</w:t>
            </w:r>
            <w:r>
              <w:rPr>
                <w:sz w:val="24"/>
                <w:szCs w:val="28"/>
              </w:rPr>
              <w:t>-1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336D74F6" w14:textId="3C68905D" w:rsidR="004453BE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Б. </w:t>
            </w:r>
            <w:r w:rsidR="00ED7678" w:rsidRPr="00ED7678">
              <w:rPr>
                <w:sz w:val="24"/>
                <w:szCs w:val="28"/>
              </w:rPr>
              <w:t>Организация торгово-технологических процессов в розничном торговом предприятии и анализ основных экономических показателей его деятельности</w:t>
            </w:r>
          </w:p>
        </w:tc>
      </w:tr>
      <w:tr w:rsidR="00562F04" w:rsidRPr="00E22CB3" w14:paraId="39E5F8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83464B" w14:textId="7CEF37C2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  <w:r w:rsidR="00ED7678">
              <w:rPr>
                <w:sz w:val="24"/>
                <w:szCs w:val="28"/>
              </w:rPr>
              <w:t>3.55</w:t>
            </w:r>
            <w:r>
              <w:rPr>
                <w:sz w:val="24"/>
                <w:szCs w:val="28"/>
              </w:rPr>
              <w:t>-</w:t>
            </w:r>
            <w:r w:rsidR="00ED7678">
              <w:rPr>
                <w:sz w:val="24"/>
                <w:szCs w:val="28"/>
              </w:rPr>
              <w:t>16.25</w:t>
            </w:r>
          </w:p>
        </w:tc>
        <w:tc>
          <w:tcPr>
            <w:tcW w:w="8618" w:type="dxa"/>
            <w:shd w:val="clear" w:color="auto" w:fill="auto"/>
          </w:tcPr>
          <w:p w14:paraId="252C91E6" w14:textId="1E9731B0" w:rsidR="00562F04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Б. </w:t>
            </w:r>
            <w:r w:rsidR="00ED7678" w:rsidRPr="00ED7678">
              <w:rPr>
                <w:sz w:val="24"/>
                <w:szCs w:val="28"/>
              </w:rPr>
              <w:t>Организация торгово-технологических процессов в розничном торговом предприятии и анализ основных экономических показателей его деятельности</w:t>
            </w:r>
          </w:p>
        </w:tc>
      </w:tr>
      <w:tr w:rsidR="00562F0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6D39C6F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  <w:r w:rsidR="00ED7678">
              <w:rPr>
                <w:sz w:val="24"/>
                <w:szCs w:val="28"/>
              </w:rPr>
              <w:t>25</w:t>
            </w:r>
            <w:r>
              <w:rPr>
                <w:sz w:val="24"/>
                <w:szCs w:val="28"/>
              </w:rPr>
              <w:t>-</w:t>
            </w:r>
            <w:r w:rsidR="00ED7678">
              <w:rPr>
                <w:sz w:val="24"/>
                <w:szCs w:val="28"/>
              </w:rPr>
              <w:t>17.00</w:t>
            </w:r>
          </w:p>
        </w:tc>
        <w:tc>
          <w:tcPr>
            <w:tcW w:w="8618" w:type="dxa"/>
            <w:shd w:val="clear" w:color="auto" w:fill="auto"/>
          </w:tcPr>
          <w:p w14:paraId="2247984E" w14:textId="540C9450" w:rsidR="00562F04" w:rsidRPr="004453BE" w:rsidRDefault="00ED7678" w:rsidP="00562F04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>Защита презентаций по модулю В. (5 минут презентация +2 минуты на вопросы членов экспертного жюри)</w:t>
            </w:r>
          </w:p>
        </w:tc>
      </w:tr>
      <w:tr w:rsidR="00562F04" w:rsidRPr="00E22CB3" w14:paraId="5158F4F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3692A1" w14:textId="7A6CA089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7.00</w:t>
            </w:r>
            <w:r>
              <w:rPr>
                <w:sz w:val="24"/>
                <w:szCs w:val="28"/>
              </w:rPr>
              <w:t>-</w:t>
            </w:r>
            <w:r w:rsidR="00ED7678">
              <w:rPr>
                <w:sz w:val="24"/>
                <w:szCs w:val="28"/>
              </w:rPr>
              <w:t>19.00</w:t>
            </w:r>
          </w:p>
        </w:tc>
        <w:tc>
          <w:tcPr>
            <w:tcW w:w="8618" w:type="dxa"/>
            <w:shd w:val="clear" w:color="auto" w:fill="auto"/>
          </w:tcPr>
          <w:p w14:paraId="53A3E36F" w14:textId="4A48915D" w:rsidR="00562F04" w:rsidRPr="004453BE" w:rsidRDefault="00ED7678" w:rsidP="00562F04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>Проведение оценки, внесение оценок в ЦСО, блокировка оценок, подписание протоколов</w:t>
            </w:r>
          </w:p>
        </w:tc>
      </w:tr>
      <w:tr w:rsidR="00562F04" w:rsidRPr="00E22CB3" w14:paraId="1BFCD5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5622A3" w14:textId="5C614565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9.00</w:t>
            </w:r>
            <w:r>
              <w:rPr>
                <w:sz w:val="24"/>
                <w:szCs w:val="28"/>
              </w:rPr>
              <w:t>-</w:t>
            </w:r>
            <w:r w:rsidR="00ED7678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7BD090" w14:textId="1AB01D6B" w:rsidR="00562F04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562F0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F79684C" w:rsidR="00562F04" w:rsidRPr="000B2623" w:rsidRDefault="00562F04" w:rsidP="00562F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CD67D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62F04" w:rsidRPr="00E22CB3" w14:paraId="30EBBCD2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0275E40D" w14:textId="77777777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7FBA80CA" w14:textId="77777777" w:rsidR="00562F04" w:rsidRPr="004453BE" w:rsidRDefault="00562F04" w:rsidP="006E7F2E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562F04" w:rsidRPr="00E22CB3" w14:paraId="0A9E0622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5EB7A35F" w14:textId="77777777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4603609B" w14:textId="77777777" w:rsidR="00562F04" w:rsidRPr="004453BE" w:rsidRDefault="00562F04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562F04" w:rsidRPr="00E22CB3" w14:paraId="0CDDE11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6B5E0870" w14:textId="77777777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11769279" w14:textId="107C1147" w:rsidR="00562F04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В. </w:t>
            </w:r>
            <w:r w:rsidR="00ED7678" w:rsidRPr="00ED7678">
              <w:rPr>
                <w:sz w:val="24"/>
                <w:szCs w:val="28"/>
              </w:rPr>
              <w:t>Управление ассортиментом и организация закупочной деятельности</w:t>
            </w:r>
          </w:p>
        </w:tc>
      </w:tr>
      <w:tr w:rsidR="00562F04" w:rsidRPr="00E22CB3" w14:paraId="121D353B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3710B427" w14:textId="77777777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09.10-12.10</w:t>
            </w:r>
          </w:p>
        </w:tc>
        <w:tc>
          <w:tcPr>
            <w:tcW w:w="8618" w:type="dxa"/>
            <w:shd w:val="clear" w:color="auto" w:fill="auto"/>
          </w:tcPr>
          <w:p w14:paraId="16DC07A0" w14:textId="06A93965" w:rsidR="00562F04" w:rsidRPr="004453BE" w:rsidRDefault="00562F04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562F04">
              <w:rPr>
                <w:sz w:val="24"/>
                <w:szCs w:val="28"/>
              </w:rPr>
              <w:t xml:space="preserve">В. </w:t>
            </w:r>
            <w:r w:rsidR="00ED7678" w:rsidRPr="00ED7678">
              <w:rPr>
                <w:sz w:val="24"/>
                <w:szCs w:val="28"/>
              </w:rPr>
              <w:t>Управление ассортиментом и организация закупочной деятельности</w:t>
            </w:r>
          </w:p>
        </w:tc>
      </w:tr>
      <w:tr w:rsidR="00562F04" w:rsidRPr="00E22CB3" w14:paraId="4F7B8D7C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058FE371" w14:textId="574E7985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12.10-</w:t>
            </w:r>
            <w:r w:rsidR="00ED7678">
              <w:rPr>
                <w:sz w:val="24"/>
                <w:szCs w:val="28"/>
              </w:rPr>
              <w:t>12.20</w:t>
            </w:r>
          </w:p>
        </w:tc>
        <w:tc>
          <w:tcPr>
            <w:tcW w:w="8618" w:type="dxa"/>
            <w:shd w:val="clear" w:color="auto" w:fill="auto"/>
          </w:tcPr>
          <w:p w14:paraId="7C1512B4" w14:textId="10169538" w:rsidR="00562F04" w:rsidRPr="004453BE" w:rsidRDefault="00ED7678" w:rsidP="00562F04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>Сдача результатов работы над модулем экспертному жюри</w:t>
            </w:r>
          </w:p>
        </w:tc>
      </w:tr>
      <w:tr w:rsidR="00562F04" w:rsidRPr="00E22CB3" w14:paraId="1A4D523A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51EF9EE5" w14:textId="652BA695" w:rsidR="00562F04" w:rsidRPr="004453BE" w:rsidRDefault="00ED7678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12.20 </w:t>
            </w:r>
            <w:r w:rsidR="00562F04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13</w:t>
            </w:r>
            <w:r w:rsidR="00562F0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2</w:t>
            </w:r>
            <w:r w:rsidR="00562F04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AF90A7" w14:textId="77777777" w:rsidR="00562F04" w:rsidRPr="004453BE" w:rsidRDefault="00562F04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62F04" w:rsidRPr="00E22CB3" w14:paraId="7526234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235842C7" w14:textId="25E7B621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0-1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069F9E" w14:textId="1A9DEB30" w:rsidR="00562F04" w:rsidRPr="004453BE" w:rsidRDefault="00562F04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</w:t>
            </w:r>
            <w:r w:rsidRPr="00562F04">
              <w:rPr>
                <w:sz w:val="24"/>
                <w:szCs w:val="28"/>
              </w:rPr>
              <w:t xml:space="preserve">Г.  </w:t>
            </w:r>
            <w:r w:rsidR="00BC5802" w:rsidRPr="00BC5802">
              <w:rPr>
                <w:sz w:val="24"/>
                <w:szCs w:val="28"/>
              </w:rPr>
              <w:t>Стимулирование покупательского спроса</w:t>
            </w:r>
          </w:p>
        </w:tc>
      </w:tr>
      <w:tr w:rsidR="00562F04" w:rsidRPr="00E22CB3" w14:paraId="63362D18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53241B15" w14:textId="79D61305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580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-</w:t>
            </w:r>
            <w:r w:rsidR="00BC580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BC5802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2FC8C6" w14:textId="637816A7" w:rsidR="00562F04" w:rsidRPr="004453BE" w:rsidRDefault="00562F04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562F04">
              <w:rPr>
                <w:sz w:val="24"/>
                <w:szCs w:val="28"/>
              </w:rPr>
              <w:t xml:space="preserve">Г.  </w:t>
            </w:r>
            <w:r w:rsidR="00BC5802" w:rsidRPr="00BC5802">
              <w:rPr>
                <w:sz w:val="24"/>
                <w:szCs w:val="28"/>
              </w:rPr>
              <w:t>Стимулирование покупательского спроса</w:t>
            </w:r>
          </w:p>
        </w:tc>
      </w:tr>
      <w:tr w:rsidR="00562F04" w:rsidRPr="00E22CB3" w14:paraId="71AE369F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306CD167" w14:textId="5BB678E0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5802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.10-1</w:t>
            </w:r>
            <w:r w:rsidR="00BC5802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9AA3488" w14:textId="20795D9A" w:rsidR="00562F04" w:rsidRPr="004453BE" w:rsidRDefault="00562F04" w:rsidP="00065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Защита презентаций по модулю </w:t>
            </w:r>
            <w:r w:rsidR="00065F31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(</w:t>
            </w:r>
            <w:r w:rsidR="00BC5802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 xml:space="preserve"> минут презентация +2 минуты на вопросы членов экспертного жюри)</w:t>
            </w:r>
          </w:p>
        </w:tc>
      </w:tr>
      <w:tr w:rsidR="00562F04" w:rsidRPr="00E22CB3" w14:paraId="50F18ED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43725D36" w14:textId="454B48DF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5802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.00-19.00</w:t>
            </w:r>
          </w:p>
        </w:tc>
        <w:tc>
          <w:tcPr>
            <w:tcW w:w="8618" w:type="dxa"/>
            <w:shd w:val="clear" w:color="auto" w:fill="auto"/>
          </w:tcPr>
          <w:p w14:paraId="156EA661" w14:textId="74376BCD" w:rsidR="00562F04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оценки, в</w:t>
            </w:r>
            <w:r w:rsidRPr="00562F04">
              <w:rPr>
                <w:sz w:val="24"/>
                <w:szCs w:val="28"/>
              </w:rPr>
              <w:t>несение оценок в ЦСО</w:t>
            </w:r>
          </w:p>
        </w:tc>
      </w:tr>
      <w:tr w:rsidR="00562F0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9E55B6" w:rsidR="00562F04" w:rsidRPr="000B2623" w:rsidRDefault="00562F04" w:rsidP="00562F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CD67D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65F31" w:rsidRPr="00E22CB3" w14:paraId="718BD152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3B03B585" w14:textId="77777777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18578B68" w14:textId="77777777" w:rsidR="00065F31" w:rsidRPr="004453BE" w:rsidRDefault="00065F31" w:rsidP="006E7F2E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065F31" w:rsidRPr="00E22CB3" w14:paraId="77D67D4B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1BEA2E01" w14:textId="77777777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01F38F8B" w14:textId="77777777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065F31" w:rsidRPr="00E22CB3" w14:paraId="2E5B591F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7A91901E" w14:textId="77777777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3D52D8FE" w14:textId="7F598442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</w:t>
            </w:r>
            <w:r w:rsidRPr="00065F31">
              <w:rPr>
                <w:sz w:val="24"/>
                <w:szCs w:val="28"/>
              </w:rPr>
              <w:t xml:space="preserve">Д.  </w:t>
            </w:r>
            <w:r w:rsidR="00BC5802" w:rsidRPr="00BC5802">
              <w:rPr>
                <w:sz w:val="24"/>
                <w:szCs w:val="28"/>
              </w:rPr>
              <w:t>Разработка стратегии продвижения продукта в информационно-коммуникационной сети Интернет</w:t>
            </w:r>
          </w:p>
        </w:tc>
      </w:tr>
      <w:tr w:rsidR="00065F31" w:rsidRPr="00E22CB3" w14:paraId="50BE35D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0176D3BB" w14:textId="2E98278E" w:rsidR="00065F31" w:rsidRPr="004453BE" w:rsidRDefault="00065F31" w:rsidP="00065F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</w:t>
            </w:r>
            <w:r w:rsidR="00BC5802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A55BC4" w14:textId="3429D5EE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065F31">
              <w:rPr>
                <w:sz w:val="24"/>
                <w:szCs w:val="28"/>
              </w:rPr>
              <w:t xml:space="preserve">Д.  </w:t>
            </w:r>
            <w:r w:rsidR="00BC5802" w:rsidRPr="00BC5802">
              <w:rPr>
                <w:sz w:val="24"/>
                <w:szCs w:val="28"/>
              </w:rPr>
              <w:t>Разработка стратегии продвижения продукта в информационно-коммуникационной сети Интернет</w:t>
            </w:r>
          </w:p>
        </w:tc>
      </w:tr>
      <w:tr w:rsidR="00065F31" w:rsidRPr="00E22CB3" w14:paraId="3DE363D1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2C242A8F" w14:textId="6F5D3980" w:rsidR="00065F31" w:rsidRPr="004453BE" w:rsidRDefault="00065F31" w:rsidP="00065F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5802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-1</w:t>
            </w:r>
            <w:r w:rsidR="00BC5802">
              <w:rPr>
                <w:sz w:val="24"/>
                <w:szCs w:val="28"/>
              </w:rPr>
              <w:t>2.45</w:t>
            </w:r>
          </w:p>
        </w:tc>
        <w:tc>
          <w:tcPr>
            <w:tcW w:w="8618" w:type="dxa"/>
            <w:shd w:val="clear" w:color="auto" w:fill="auto"/>
          </w:tcPr>
          <w:p w14:paraId="0281854C" w14:textId="2555AB48" w:rsidR="00065F31" w:rsidRPr="004453BE" w:rsidRDefault="00BC5802" w:rsidP="00065F31">
            <w:pPr>
              <w:rPr>
                <w:sz w:val="24"/>
                <w:szCs w:val="28"/>
              </w:rPr>
            </w:pPr>
            <w:r w:rsidRPr="00BC5802">
              <w:rPr>
                <w:sz w:val="24"/>
                <w:szCs w:val="28"/>
              </w:rPr>
              <w:t xml:space="preserve">Защита презентаций по модулю </w:t>
            </w:r>
            <w:r>
              <w:rPr>
                <w:sz w:val="24"/>
                <w:szCs w:val="28"/>
              </w:rPr>
              <w:t>Д</w:t>
            </w:r>
            <w:r w:rsidRPr="00BC5802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6</w:t>
            </w:r>
            <w:r w:rsidRPr="00BC5802">
              <w:rPr>
                <w:sz w:val="24"/>
                <w:szCs w:val="28"/>
              </w:rPr>
              <w:t xml:space="preserve"> минут презентация +2 минуты на вопросы членов экспертного жюри)</w:t>
            </w:r>
          </w:p>
        </w:tc>
      </w:tr>
      <w:tr w:rsidR="00065F31" w:rsidRPr="00E22CB3" w14:paraId="4E8610C5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57790D09" w14:textId="77777777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59F60762" w14:textId="77777777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65F31" w:rsidRPr="00E22CB3" w14:paraId="224B8FE0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083E2B10" w14:textId="77777777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14.00-14.10</w:t>
            </w:r>
          </w:p>
        </w:tc>
        <w:tc>
          <w:tcPr>
            <w:tcW w:w="8618" w:type="dxa"/>
            <w:shd w:val="clear" w:color="auto" w:fill="auto"/>
          </w:tcPr>
          <w:p w14:paraId="5406C1F4" w14:textId="27E4FBD4" w:rsidR="00065F31" w:rsidRPr="004453BE" w:rsidRDefault="00065F31" w:rsidP="00065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</w:t>
            </w:r>
            <w:r w:rsidR="00BC5802">
              <w:rPr>
                <w:sz w:val="24"/>
                <w:szCs w:val="28"/>
              </w:rPr>
              <w:t>Е</w:t>
            </w:r>
            <w:r w:rsidRPr="00562F04">
              <w:rPr>
                <w:sz w:val="24"/>
                <w:szCs w:val="28"/>
              </w:rPr>
              <w:t xml:space="preserve">.  </w:t>
            </w:r>
            <w:r w:rsidRPr="00065F31">
              <w:rPr>
                <w:sz w:val="24"/>
                <w:szCs w:val="28"/>
              </w:rPr>
              <w:t>Продвижение местных брендов</w:t>
            </w:r>
          </w:p>
        </w:tc>
      </w:tr>
      <w:tr w:rsidR="00065F31" w:rsidRPr="00E22CB3" w14:paraId="63430FB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47DB3CDF" w14:textId="74A47285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BC5802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10-1</w:t>
            </w:r>
            <w:r w:rsidR="0009128C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BB0F34" w14:textId="3CDE3407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="00BC5802">
              <w:rPr>
                <w:sz w:val="24"/>
                <w:szCs w:val="28"/>
              </w:rPr>
              <w:t>Е</w:t>
            </w:r>
            <w:r w:rsidR="0009128C" w:rsidRPr="0009128C">
              <w:rPr>
                <w:sz w:val="24"/>
                <w:szCs w:val="28"/>
              </w:rPr>
              <w:t>.  Продвижение местных брендов</w:t>
            </w:r>
          </w:p>
        </w:tc>
      </w:tr>
      <w:tr w:rsidR="00065F31" w:rsidRPr="00E22CB3" w14:paraId="2342448F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1EBEA072" w14:textId="236AB191" w:rsidR="00065F31" w:rsidRPr="004453BE" w:rsidRDefault="00065F31" w:rsidP="0009128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9128C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0-1</w:t>
            </w:r>
            <w:r w:rsidR="0009128C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21DFB66" w14:textId="20BCB392" w:rsidR="00065F31" w:rsidRPr="004453BE" w:rsidRDefault="00065F31" w:rsidP="000912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Защита презентаций по модулю </w:t>
            </w:r>
            <w:r w:rsidR="00BC5802"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 xml:space="preserve"> (5 минут презентация +2 минуты на вопросы членов экспертного жюри)</w:t>
            </w:r>
          </w:p>
        </w:tc>
      </w:tr>
      <w:tr w:rsidR="00065F31" w:rsidRPr="00E22CB3" w14:paraId="4722F8FB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404CE6E2" w14:textId="36212E28" w:rsidR="00065F31" w:rsidRPr="004453BE" w:rsidRDefault="00065F31" w:rsidP="0009128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9128C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-</w:t>
            </w:r>
            <w:r w:rsidR="00BC5802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424A23" w14:textId="77777777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оценки, в</w:t>
            </w:r>
            <w:r w:rsidRPr="00562F04">
              <w:rPr>
                <w:sz w:val="24"/>
                <w:szCs w:val="28"/>
              </w:rPr>
              <w:t>несение оценок в ЦСО, блокировка оценок,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031DC" w14:textId="77777777" w:rsidR="000A1F6C" w:rsidRDefault="000A1F6C" w:rsidP="00970F49">
      <w:pPr>
        <w:spacing w:after="0" w:line="240" w:lineRule="auto"/>
      </w:pPr>
      <w:r>
        <w:separator/>
      </w:r>
    </w:p>
  </w:endnote>
  <w:endnote w:type="continuationSeparator" w:id="0">
    <w:p w14:paraId="371CA650" w14:textId="77777777" w:rsidR="000A1F6C" w:rsidRDefault="000A1F6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5874B6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9128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B7167" w14:textId="77777777" w:rsidR="000A1F6C" w:rsidRDefault="000A1F6C" w:rsidP="00970F49">
      <w:pPr>
        <w:spacing w:after="0" w:line="240" w:lineRule="auto"/>
      </w:pPr>
      <w:r>
        <w:separator/>
      </w:r>
    </w:p>
  </w:footnote>
  <w:footnote w:type="continuationSeparator" w:id="0">
    <w:p w14:paraId="40AAF6A4" w14:textId="77777777" w:rsidR="000A1F6C" w:rsidRDefault="000A1F6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5F31"/>
    <w:rsid w:val="00067386"/>
    <w:rsid w:val="00081D65"/>
    <w:rsid w:val="0009128C"/>
    <w:rsid w:val="000A1F6C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62E5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53BE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2F04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31C7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6738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3F5B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5802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67D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7A7A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678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4352-8289-480D-B1F4-A624667A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Марина-2</cp:lastModifiedBy>
  <cp:revision>3</cp:revision>
  <dcterms:created xsi:type="dcterms:W3CDTF">2024-10-30T10:51:00Z</dcterms:created>
  <dcterms:modified xsi:type="dcterms:W3CDTF">2024-11-18T22:25:00Z</dcterms:modified>
</cp:coreProperties>
</file>