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A5407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«Цифровой электропривод»</w:t>
      </w:r>
    </w:p>
    <w:p w:rsidR="006733A6" w:rsidRPr="00E22CB3" w:rsidRDefault="00BA5407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категория (студенты)</w:t>
      </w:r>
    </w:p>
    <w:p w:rsidR="006733A6" w:rsidRDefault="00DF693F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6733A6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6733A6" w:rsidRPr="0025336E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6733A6" w:rsidRPr="00E22CB3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DF693F">
        <w:rPr>
          <w:rFonts w:ascii="Times New Roman" w:hAnsi="Times New Roman" w:cs="Times New Roman"/>
          <w:b/>
          <w:sz w:val="24"/>
          <w:szCs w:val="28"/>
        </w:rPr>
        <w:t>________________</w:t>
      </w:r>
    </w:p>
    <w:p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5523B" w:rsidRPr="00E22CB3" w:rsidRDefault="0065523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1A3155" w:rsidRPr="00EA2894" w:rsidRDefault="001A3155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F69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733A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2AEF">
              <w:rPr>
                <w:b/>
                <w:sz w:val="24"/>
                <w:szCs w:val="28"/>
              </w:rPr>
              <w:t>_</w:t>
            </w:r>
            <w:r w:rsidR="00DF693F">
              <w:rPr>
                <w:b/>
                <w:sz w:val="24"/>
                <w:szCs w:val="28"/>
              </w:rPr>
              <w:t>февраля</w:t>
            </w:r>
            <w:r w:rsidR="00512AEF">
              <w:rPr>
                <w:b/>
                <w:sz w:val="24"/>
                <w:szCs w:val="28"/>
              </w:rPr>
              <w:t>___</w:t>
            </w:r>
            <w:r w:rsidR="00DF693F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:rsidR="00F23345" w:rsidRPr="00A12DEC" w:rsidRDefault="00F23345" w:rsidP="00F23345">
            <w:r w:rsidRPr="00A12DEC">
              <w:t>Завтрак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Свободное время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Подача автобуса на открытие (общежитие)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Церемония открытия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A12D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-13:0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 xml:space="preserve">Обед.  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rPr>
                <w:sz w:val="24"/>
                <w:szCs w:val="24"/>
              </w:rPr>
              <w:t>Экскурсия для участников конкурса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sz w:val="24"/>
                <w:szCs w:val="24"/>
              </w:rPr>
            </w:pPr>
            <w:r>
              <w:t>Прибытие всех экспертов на площадку. Регистрация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Инструктаж по ТБ и ОТ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Обучение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Внесение 30% изменений, критерии оценки, распределение ролей.</w:t>
            </w:r>
          </w:p>
        </w:tc>
      </w:tr>
      <w:tr w:rsidR="00627282" w:rsidRPr="00E22CB3" w:rsidTr="00DE6C2F">
        <w:tc>
          <w:tcPr>
            <w:tcW w:w="1838" w:type="dxa"/>
          </w:tcPr>
          <w:p w:rsidR="00627282" w:rsidRPr="00AC74FB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27282" w:rsidRDefault="00627282" w:rsidP="00627282">
            <w:pPr>
              <w:tabs>
                <w:tab w:val="left" w:pos="960"/>
              </w:tabs>
              <w:jc w:val="both"/>
            </w:pPr>
            <w:r>
              <w:t>Внесение критериев оценки в систему ЦСО. Подготовка и печать конкурсной документации.</w:t>
            </w:r>
          </w:p>
        </w:tc>
      </w:tr>
      <w:tr w:rsidR="00627282" w:rsidRPr="00E22CB3" w:rsidTr="00DE6C2F">
        <w:tc>
          <w:tcPr>
            <w:tcW w:w="1838" w:type="dxa"/>
          </w:tcPr>
          <w:p w:rsidR="00627282" w:rsidRPr="00AC74FB" w:rsidRDefault="00627282" w:rsidP="0062728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-19:0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27282" w:rsidRDefault="00627282" w:rsidP="00627282">
            <w:pPr>
              <w:tabs>
                <w:tab w:val="left" w:pos="960"/>
              </w:tabs>
              <w:jc w:val="both"/>
            </w:pPr>
            <w:r>
              <w:t>Ужин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E22CB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 / «04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F693F">
              <w:rPr>
                <w:b/>
                <w:sz w:val="24"/>
                <w:szCs w:val="28"/>
              </w:rPr>
              <w:t>_ февраля __2025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627282" w:rsidRPr="000B2623" w:rsidRDefault="00627282" w:rsidP="00627282">
            <w:pPr>
              <w:rPr>
                <w:sz w:val="24"/>
                <w:szCs w:val="24"/>
              </w:rPr>
            </w:pPr>
            <w:r>
              <w:t>Прибытие всех экспертов и участников на площадку. Регистрация участников.</w:t>
            </w:r>
          </w:p>
        </w:tc>
      </w:tr>
      <w:tr w:rsidR="00627282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Инструктаж по ТБ и ОТ для участников и экспертов.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Жеребьевка, ознакомление участников с конкурсным заданием, критериями оценки.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>
              <w:rPr>
                <w:sz w:val="24"/>
                <w:szCs w:val="24"/>
                <w:lang w:val="en-US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Подготовка участниками рабочих мест, проверка оборудования.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Ответы на вопросы участников и экспертов.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Собрание экспертов, подведение итогов дня.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627282" w:rsidRDefault="00627282" w:rsidP="00627282">
            <w:pPr>
              <w:jc w:val="both"/>
            </w:pPr>
            <w:r>
              <w:t>Свободное время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:rsidR="00627282" w:rsidRDefault="00627282" w:rsidP="00627282">
            <w:r>
              <w:t>Ужин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E22CB3" w:rsidRDefault="00627282" w:rsidP="006272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F693F">
              <w:rPr>
                <w:b/>
                <w:sz w:val="24"/>
                <w:szCs w:val="28"/>
              </w:rPr>
              <w:t xml:space="preserve"> _ февраля 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Прибытие всех экспертов и участников на площадку, перекличка экспертов, участников.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Свободное общение с экспертами (в зоне для брифинга).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Инструктаж по ТБ и ОТ для участников и экспертов.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А " Презентация по технологическому проекту".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Б " Электрическая и механическая сборка 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D1623" w:rsidP="00627282">
            <w:r>
              <w:t>Обед.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 xml:space="preserve">Выполнение Модуля Б " Электрическая и механическая сборка ". 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="007D1623">
              <w:t>электропривода</w:t>
            </w:r>
            <w:r w:rsidRPr="00A12DEC">
              <w:t>".</w:t>
            </w:r>
          </w:p>
        </w:tc>
      </w:tr>
      <w:tr w:rsidR="007D162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D1623" w:rsidRDefault="007D1623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D1623" w:rsidRPr="00A12DEC" w:rsidRDefault="007D1623" w:rsidP="00627282">
            <w:r>
              <w:t>Ужин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7D1623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-20:3</w:t>
            </w:r>
            <w:r w:rsidR="0062728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Собрание экспертов, подведение итогов дня, оценка, занесение результатов в ЦСО.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0B262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F693F">
              <w:rPr>
                <w:b/>
                <w:sz w:val="24"/>
                <w:szCs w:val="28"/>
              </w:rPr>
              <w:t xml:space="preserve"> __ февраля 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13E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Завтрак</w:t>
            </w:r>
          </w:p>
        </w:tc>
      </w:tr>
      <w:tr w:rsidR="003613E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Прибытие всех экспертов и участников на площадку, перекличка экспертов, участников.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Свободное общение с экспертами (в зоне для брифинга).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Инструктаж по ТБ и ОТ для участников и экспертов.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pPr>
              <w:jc w:val="both"/>
            </w:pPr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CC43C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Оценка модуля экспертами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Выполнение Модуля Г «Пуско-наладка,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настройка,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запуск»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Оценка модуля экспертами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17:15-19:15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Выполнение Модуля Д «Диагностика,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устранение</w:t>
            </w:r>
            <w:r w:rsidRPr="00A12DEC">
              <w:rPr>
                <w:spacing w:val="-5"/>
              </w:rPr>
              <w:t xml:space="preserve"> </w:t>
            </w:r>
            <w:r w:rsidRPr="00A12DEC">
              <w:t>неисправностей»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19:15-20:00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Ужин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Собрание экспертов, подведение итогов дня, оценка, занесение результатов в ЦСО</w:t>
            </w:r>
          </w:p>
        </w:tc>
      </w:tr>
      <w:tr w:rsidR="00CC43CD" w:rsidRPr="00E22CB3" w:rsidTr="0037677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43CD" w:rsidRPr="000B2623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F693F">
              <w:rPr>
                <w:b/>
                <w:sz w:val="24"/>
                <w:szCs w:val="28"/>
              </w:rPr>
              <w:t xml:space="preserve"> __ февраля __ 2025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:rsidR="00CC43CD" w:rsidRPr="00A12DEC" w:rsidRDefault="00CC43CD" w:rsidP="00CC43CD">
            <w:r w:rsidRPr="00A12DEC">
              <w:t>Завтрак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Прибытие всех экспертов  на площадку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CC43CD" w:rsidRDefault="00CC43CD" w:rsidP="00CC43CD">
            <w:r>
              <w:t>Подведение итогов конкурса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 w:rsidRPr="000F0C3B">
              <w:t xml:space="preserve">Демонтаж конкурсного </w:t>
            </w:r>
            <w:r>
              <w:t>оборудования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9D" w:rsidRDefault="00A45C9D" w:rsidP="00970F49">
      <w:pPr>
        <w:spacing w:after="0" w:line="240" w:lineRule="auto"/>
      </w:pPr>
      <w:r>
        <w:separator/>
      </w:r>
    </w:p>
  </w:endnote>
  <w:endnote w:type="continuationSeparator" w:id="0">
    <w:p w:rsidR="00A45C9D" w:rsidRDefault="00A45C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76770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376770" w:rsidRPr="00A204BB" w:rsidRDefault="003767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76770" w:rsidRPr="00A204BB" w:rsidRDefault="00C67D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76770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F693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76770" w:rsidRDefault="00376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9D" w:rsidRDefault="00A45C9D" w:rsidP="00970F49">
      <w:pPr>
        <w:spacing w:after="0" w:line="240" w:lineRule="auto"/>
      </w:pPr>
      <w:r>
        <w:separator/>
      </w:r>
    </w:p>
  </w:footnote>
  <w:footnote w:type="continuationSeparator" w:id="0">
    <w:p w:rsidR="00A45C9D" w:rsidRDefault="00A45C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70" w:rsidRPr="00B45AA4" w:rsidRDefault="003767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FD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C3B"/>
    <w:rsid w:val="000F0FC3"/>
    <w:rsid w:val="000F6838"/>
    <w:rsid w:val="001024BE"/>
    <w:rsid w:val="00114836"/>
    <w:rsid w:val="00114D79"/>
    <w:rsid w:val="00127743"/>
    <w:rsid w:val="0015561E"/>
    <w:rsid w:val="00156D19"/>
    <w:rsid w:val="001627D5"/>
    <w:rsid w:val="00163D3C"/>
    <w:rsid w:val="00166066"/>
    <w:rsid w:val="00173F07"/>
    <w:rsid w:val="0017612A"/>
    <w:rsid w:val="001A3155"/>
    <w:rsid w:val="001C0370"/>
    <w:rsid w:val="001C19CF"/>
    <w:rsid w:val="001C63E7"/>
    <w:rsid w:val="001E1DF9"/>
    <w:rsid w:val="00213864"/>
    <w:rsid w:val="00220E70"/>
    <w:rsid w:val="00222926"/>
    <w:rsid w:val="00237603"/>
    <w:rsid w:val="0025336E"/>
    <w:rsid w:val="00266EE5"/>
    <w:rsid w:val="00270E01"/>
    <w:rsid w:val="002776A1"/>
    <w:rsid w:val="00290872"/>
    <w:rsid w:val="0029547E"/>
    <w:rsid w:val="002B1426"/>
    <w:rsid w:val="002B74CC"/>
    <w:rsid w:val="002D0609"/>
    <w:rsid w:val="002F2906"/>
    <w:rsid w:val="00313CAD"/>
    <w:rsid w:val="003242E1"/>
    <w:rsid w:val="00333334"/>
    <w:rsid w:val="00333911"/>
    <w:rsid w:val="00334165"/>
    <w:rsid w:val="00344FDE"/>
    <w:rsid w:val="00350F1C"/>
    <w:rsid w:val="003518FA"/>
    <w:rsid w:val="003531E7"/>
    <w:rsid w:val="003601A4"/>
    <w:rsid w:val="003613E3"/>
    <w:rsid w:val="00364857"/>
    <w:rsid w:val="0037535C"/>
    <w:rsid w:val="00376770"/>
    <w:rsid w:val="003934F8"/>
    <w:rsid w:val="00397A1B"/>
    <w:rsid w:val="003A0C3F"/>
    <w:rsid w:val="003A1FBC"/>
    <w:rsid w:val="003A21C8"/>
    <w:rsid w:val="003A50C3"/>
    <w:rsid w:val="003A51E0"/>
    <w:rsid w:val="003B5931"/>
    <w:rsid w:val="003C1D7A"/>
    <w:rsid w:val="003C2047"/>
    <w:rsid w:val="003C5F97"/>
    <w:rsid w:val="003D1E51"/>
    <w:rsid w:val="003E03F0"/>
    <w:rsid w:val="003E100F"/>
    <w:rsid w:val="003E438E"/>
    <w:rsid w:val="004254FE"/>
    <w:rsid w:val="00427F1A"/>
    <w:rsid w:val="004303FE"/>
    <w:rsid w:val="00434D78"/>
    <w:rsid w:val="00436FFC"/>
    <w:rsid w:val="00437687"/>
    <w:rsid w:val="00437D28"/>
    <w:rsid w:val="0044354A"/>
    <w:rsid w:val="00454353"/>
    <w:rsid w:val="00455AA9"/>
    <w:rsid w:val="00461AC6"/>
    <w:rsid w:val="004675C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9D0"/>
    <w:rsid w:val="004E6A51"/>
    <w:rsid w:val="004E785E"/>
    <w:rsid w:val="004E7905"/>
    <w:rsid w:val="004F7DA4"/>
    <w:rsid w:val="005055FF"/>
    <w:rsid w:val="00510059"/>
    <w:rsid w:val="00512AEF"/>
    <w:rsid w:val="00554CBB"/>
    <w:rsid w:val="005560AC"/>
    <w:rsid w:val="005615FD"/>
    <w:rsid w:val="0056194A"/>
    <w:rsid w:val="00565B7C"/>
    <w:rsid w:val="00574AC1"/>
    <w:rsid w:val="00577427"/>
    <w:rsid w:val="005946EB"/>
    <w:rsid w:val="005A1625"/>
    <w:rsid w:val="005B05D5"/>
    <w:rsid w:val="005B0DEC"/>
    <w:rsid w:val="005B1C40"/>
    <w:rsid w:val="005B5B23"/>
    <w:rsid w:val="005B66FC"/>
    <w:rsid w:val="005C6A23"/>
    <w:rsid w:val="005D4359"/>
    <w:rsid w:val="005E14CE"/>
    <w:rsid w:val="005E30DC"/>
    <w:rsid w:val="00605DD7"/>
    <w:rsid w:val="0060658F"/>
    <w:rsid w:val="00606E01"/>
    <w:rsid w:val="00613219"/>
    <w:rsid w:val="00627282"/>
    <w:rsid w:val="0062789A"/>
    <w:rsid w:val="0063396F"/>
    <w:rsid w:val="00640E46"/>
    <w:rsid w:val="0064179C"/>
    <w:rsid w:val="00643A8A"/>
    <w:rsid w:val="0064491A"/>
    <w:rsid w:val="00653B50"/>
    <w:rsid w:val="0065523B"/>
    <w:rsid w:val="006733A6"/>
    <w:rsid w:val="006776B4"/>
    <w:rsid w:val="00684029"/>
    <w:rsid w:val="006873B8"/>
    <w:rsid w:val="006948EA"/>
    <w:rsid w:val="006B0FEA"/>
    <w:rsid w:val="006C6D6D"/>
    <w:rsid w:val="006C7A3B"/>
    <w:rsid w:val="006C7CE4"/>
    <w:rsid w:val="006D57F5"/>
    <w:rsid w:val="006E78EE"/>
    <w:rsid w:val="006F1EB6"/>
    <w:rsid w:val="006F4464"/>
    <w:rsid w:val="007002E3"/>
    <w:rsid w:val="0070574B"/>
    <w:rsid w:val="00714CA4"/>
    <w:rsid w:val="007155DD"/>
    <w:rsid w:val="00720C55"/>
    <w:rsid w:val="007250D9"/>
    <w:rsid w:val="007274B8"/>
    <w:rsid w:val="00727F97"/>
    <w:rsid w:val="00730AE0"/>
    <w:rsid w:val="00742650"/>
    <w:rsid w:val="0074372D"/>
    <w:rsid w:val="00744953"/>
    <w:rsid w:val="007454D6"/>
    <w:rsid w:val="007459EA"/>
    <w:rsid w:val="007604F9"/>
    <w:rsid w:val="00764773"/>
    <w:rsid w:val="007735DC"/>
    <w:rsid w:val="00780D4F"/>
    <w:rsid w:val="007818F4"/>
    <w:rsid w:val="00782096"/>
    <w:rsid w:val="0078311A"/>
    <w:rsid w:val="00786827"/>
    <w:rsid w:val="00791D70"/>
    <w:rsid w:val="0079693E"/>
    <w:rsid w:val="007A61C5"/>
    <w:rsid w:val="007A6888"/>
    <w:rsid w:val="007B0DCC"/>
    <w:rsid w:val="007B2222"/>
    <w:rsid w:val="007B3FD5"/>
    <w:rsid w:val="007C74D4"/>
    <w:rsid w:val="007D1623"/>
    <w:rsid w:val="007D3047"/>
    <w:rsid w:val="007D3601"/>
    <w:rsid w:val="007D46EA"/>
    <w:rsid w:val="007D6C20"/>
    <w:rsid w:val="007E73B4"/>
    <w:rsid w:val="00800263"/>
    <w:rsid w:val="00812516"/>
    <w:rsid w:val="00823339"/>
    <w:rsid w:val="00826B84"/>
    <w:rsid w:val="00832EBB"/>
    <w:rsid w:val="00834734"/>
    <w:rsid w:val="00835BF6"/>
    <w:rsid w:val="00854733"/>
    <w:rsid w:val="008574FE"/>
    <w:rsid w:val="00857A8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C60"/>
    <w:rsid w:val="00901689"/>
    <w:rsid w:val="009018F0"/>
    <w:rsid w:val="00906E82"/>
    <w:rsid w:val="009431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287"/>
    <w:rsid w:val="009C79E5"/>
    <w:rsid w:val="009D04EE"/>
    <w:rsid w:val="009D5199"/>
    <w:rsid w:val="009E37D3"/>
    <w:rsid w:val="009E52E7"/>
    <w:rsid w:val="009E5C2E"/>
    <w:rsid w:val="009F57C0"/>
    <w:rsid w:val="00A0510D"/>
    <w:rsid w:val="00A05E89"/>
    <w:rsid w:val="00A11569"/>
    <w:rsid w:val="00A12DEC"/>
    <w:rsid w:val="00A13433"/>
    <w:rsid w:val="00A204BB"/>
    <w:rsid w:val="00A20A67"/>
    <w:rsid w:val="00A231F9"/>
    <w:rsid w:val="00A2466A"/>
    <w:rsid w:val="00A24D00"/>
    <w:rsid w:val="00A27EE4"/>
    <w:rsid w:val="00A45C9D"/>
    <w:rsid w:val="00A57976"/>
    <w:rsid w:val="00A6169C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B49"/>
    <w:rsid w:val="00AE6AB7"/>
    <w:rsid w:val="00AE7A32"/>
    <w:rsid w:val="00AF1A9A"/>
    <w:rsid w:val="00AF7D3C"/>
    <w:rsid w:val="00B162B5"/>
    <w:rsid w:val="00B21956"/>
    <w:rsid w:val="00B236AD"/>
    <w:rsid w:val="00B23FAE"/>
    <w:rsid w:val="00B30A26"/>
    <w:rsid w:val="00B313DA"/>
    <w:rsid w:val="00B36B31"/>
    <w:rsid w:val="00B37579"/>
    <w:rsid w:val="00B40FFB"/>
    <w:rsid w:val="00B4196F"/>
    <w:rsid w:val="00B45392"/>
    <w:rsid w:val="00B45AA4"/>
    <w:rsid w:val="00B55B87"/>
    <w:rsid w:val="00B610A2"/>
    <w:rsid w:val="00B727DE"/>
    <w:rsid w:val="00B77DC1"/>
    <w:rsid w:val="00BA2CF0"/>
    <w:rsid w:val="00BA5407"/>
    <w:rsid w:val="00BC3813"/>
    <w:rsid w:val="00BC7808"/>
    <w:rsid w:val="00BE099A"/>
    <w:rsid w:val="00C06EBC"/>
    <w:rsid w:val="00C0723F"/>
    <w:rsid w:val="00C1056D"/>
    <w:rsid w:val="00C17B01"/>
    <w:rsid w:val="00C21E3A"/>
    <w:rsid w:val="00C23E82"/>
    <w:rsid w:val="00C26C83"/>
    <w:rsid w:val="00C52383"/>
    <w:rsid w:val="00C56A9B"/>
    <w:rsid w:val="00C67DED"/>
    <w:rsid w:val="00C740CF"/>
    <w:rsid w:val="00C8277D"/>
    <w:rsid w:val="00C95538"/>
    <w:rsid w:val="00C96567"/>
    <w:rsid w:val="00C97E44"/>
    <w:rsid w:val="00CA6CCD"/>
    <w:rsid w:val="00CB399F"/>
    <w:rsid w:val="00CB499A"/>
    <w:rsid w:val="00CC43CD"/>
    <w:rsid w:val="00CC50B7"/>
    <w:rsid w:val="00CC65EA"/>
    <w:rsid w:val="00CE2498"/>
    <w:rsid w:val="00CE36B8"/>
    <w:rsid w:val="00CE70E4"/>
    <w:rsid w:val="00CF0DA9"/>
    <w:rsid w:val="00D02C00"/>
    <w:rsid w:val="00D04C04"/>
    <w:rsid w:val="00D05749"/>
    <w:rsid w:val="00D12ABD"/>
    <w:rsid w:val="00D16F4B"/>
    <w:rsid w:val="00D17132"/>
    <w:rsid w:val="00D2075B"/>
    <w:rsid w:val="00D229F1"/>
    <w:rsid w:val="00D27DA2"/>
    <w:rsid w:val="00D355B4"/>
    <w:rsid w:val="00D37CEC"/>
    <w:rsid w:val="00D37DEA"/>
    <w:rsid w:val="00D405D4"/>
    <w:rsid w:val="00D41269"/>
    <w:rsid w:val="00D45007"/>
    <w:rsid w:val="00D617CC"/>
    <w:rsid w:val="00D816FC"/>
    <w:rsid w:val="00D87A1E"/>
    <w:rsid w:val="00DE39D8"/>
    <w:rsid w:val="00DE5614"/>
    <w:rsid w:val="00DE6C2F"/>
    <w:rsid w:val="00DF693F"/>
    <w:rsid w:val="00E0263C"/>
    <w:rsid w:val="00E0407E"/>
    <w:rsid w:val="00E04FDF"/>
    <w:rsid w:val="00E10B9D"/>
    <w:rsid w:val="00E150B9"/>
    <w:rsid w:val="00E15F2A"/>
    <w:rsid w:val="00E16683"/>
    <w:rsid w:val="00E22354"/>
    <w:rsid w:val="00E22CB3"/>
    <w:rsid w:val="00E24853"/>
    <w:rsid w:val="00E279E8"/>
    <w:rsid w:val="00E37F45"/>
    <w:rsid w:val="00E579D6"/>
    <w:rsid w:val="00E60864"/>
    <w:rsid w:val="00E728F2"/>
    <w:rsid w:val="00E73E78"/>
    <w:rsid w:val="00E75567"/>
    <w:rsid w:val="00E8443F"/>
    <w:rsid w:val="00E857D6"/>
    <w:rsid w:val="00E94C39"/>
    <w:rsid w:val="00EA0163"/>
    <w:rsid w:val="00EA082D"/>
    <w:rsid w:val="00EA0C3A"/>
    <w:rsid w:val="00EA1481"/>
    <w:rsid w:val="00EA2894"/>
    <w:rsid w:val="00EA30C6"/>
    <w:rsid w:val="00EB2779"/>
    <w:rsid w:val="00EB67EA"/>
    <w:rsid w:val="00EC021F"/>
    <w:rsid w:val="00ED18F9"/>
    <w:rsid w:val="00ED53C9"/>
    <w:rsid w:val="00ED548C"/>
    <w:rsid w:val="00EE381C"/>
    <w:rsid w:val="00EE7DA3"/>
    <w:rsid w:val="00EF5A24"/>
    <w:rsid w:val="00F1662D"/>
    <w:rsid w:val="00F20C56"/>
    <w:rsid w:val="00F23345"/>
    <w:rsid w:val="00F3099C"/>
    <w:rsid w:val="00F30D53"/>
    <w:rsid w:val="00F35F4F"/>
    <w:rsid w:val="00F50AC5"/>
    <w:rsid w:val="00F6025D"/>
    <w:rsid w:val="00F63D2C"/>
    <w:rsid w:val="00F672B2"/>
    <w:rsid w:val="00F8340A"/>
    <w:rsid w:val="00F83D10"/>
    <w:rsid w:val="00F87A63"/>
    <w:rsid w:val="00F96457"/>
    <w:rsid w:val="00FB022D"/>
    <w:rsid w:val="00FB1F17"/>
    <w:rsid w:val="00FB3492"/>
    <w:rsid w:val="00FD20DE"/>
    <w:rsid w:val="00FE0980"/>
    <w:rsid w:val="00FE7D14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9080A9"/>
  <w15:docId w15:val="{F28405AD-7B58-4D7E-A5A4-AD44F97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data">
    <w:name w:val="docdata"/>
    <w:aliases w:val="docy,v5,1153,bqiaagaaeyqcaaagiaiaaapoawaabfydaaaaaaaaaaaaaaaaaaaaaaaaaaaaaaaaaaaaaaaaaaaaaaaaaaaaaaaaaaaaaaaaaaaaaaaaaaaaaaaaaaaaaaaaaaaaaaaaaaaaaaaaaaaaaaaaaaaaaaaaaaaaaaaaaaaaaaaaaaaaaaaaaaaaaaaaaaaaaaaaaaaaaaaaaaaaaaaaaaaaaaaaaaaaaaaaaaaaaaaa"/>
    <w:basedOn w:val="a2"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4895-EF78-40BA-B490-24A0231D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NK</cp:lastModifiedBy>
  <cp:revision>2</cp:revision>
  <cp:lastPrinted>2024-05-24T14:14:00Z</cp:lastPrinted>
  <dcterms:created xsi:type="dcterms:W3CDTF">2024-11-18T23:03:00Z</dcterms:created>
  <dcterms:modified xsi:type="dcterms:W3CDTF">2024-11-18T23:03:00Z</dcterms:modified>
</cp:coreProperties>
</file>