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6C57" w14:textId="4C363056" w:rsidR="00783D7F" w:rsidRPr="00EA2C4B" w:rsidRDefault="00783D7F" w:rsidP="00783D7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2C4B">
        <w:rPr>
          <w:rFonts w:ascii="Calibri" w:hAnsi="Calibri"/>
          <w:noProof/>
        </w:rPr>
        <w:drawing>
          <wp:inline distT="0" distB="0" distL="0" distR="0" wp14:anchorId="55E9334D" wp14:editId="6E61E59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E7F69" w14:textId="77777777" w:rsidR="00783D7F" w:rsidRPr="00EA2C4B" w:rsidRDefault="00783D7F" w:rsidP="00AA70B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576F4E4" w14:textId="65CD6416" w:rsidR="00783D7F" w:rsidRPr="00EA2C4B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EA2C4B">
        <w:rPr>
          <w:rFonts w:ascii="Times New Roman" w:eastAsia="Times New Roman" w:hAnsi="Times New Roman" w:cs="Times New Roman"/>
          <w:sz w:val="48"/>
          <w:szCs w:val="48"/>
        </w:rPr>
        <w:t>Примерные формы диагностических листов</w:t>
      </w:r>
    </w:p>
    <w:p w14:paraId="6F9DCEA7" w14:textId="73628E0B" w:rsidR="00783D7F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26F02905" w14:textId="66626361" w:rsidR="00EA2C4B" w:rsidRDefault="00EA2C4B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678B73C7" w14:textId="77777777" w:rsidR="00EA2C4B" w:rsidRPr="00EA2C4B" w:rsidRDefault="00EA2C4B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140DD861" w14:textId="1B954EA5" w:rsidR="00783D7F" w:rsidRPr="00EA2C4B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A2C4B">
        <w:rPr>
          <w:rFonts w:ascii="Times New Roman" w:eastAsia="Times New Roman" w:hAnsi="Times New Roman" w:cs="Times New Roman"/>
          <w:sz w:val="40"/>
          <w:szCs w:val="40"/>
        </w:rPr>
        <w:t>компетенция «Зоотехния»</w:t>
      </w:r>
    </w:p>
    <w:p w14:paraId="27682246" w14:textId="77777777" w:rsidR="00633E58" w:rsidRPr="00EA2C4B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A2C4B">
        <w:rPr>
          <w:rFonts w:ascii="Times New Roman" w:eastAsia="Times New Roman" w:hAnsi="Times New Roman" w:cs="Times New Roman"/>
          <w:iCs/>
          <w:sz w:val="36"/>
          <w:szCs w:val="36"/>
        </w:rPr>
        <w:t>Региональн</w:t>
      </w:r>
      <w:r w:rsidR="00633E58" w:rsidRPr="00EA2C4B">
        <w:rPr>
          <w:rFonts w:ascii="Times New Roman" w:eastAsia="Times New Roman" w:hAnsi="Times New Roman" w:cs="Times New Roman"/>
          <w:iCs/>
          <w:sz w:val="36"/>
          <w:szCs w:val="36"/>
        </w:rPr>
        <w:t>ый этап</w:t>
      </w:r>
      <w:r w:rsidRPr="00EA2C4B">
        <w:rPr>
          <w:rFonts w:ascii="Times New Roman" w:eastAsia="Times New Roman" w:hAnsi="Times New Roman" w:cs="Times New Roman"/>
          <w:iCs/>
          <w:sz w:val="36"/>
          <w:szCs w:val="36"/>
        </w:rPr>
        <w:t xml:space="preserve"> </w:t>
      </w:r>
      <w:r w:rsidRPr="00EA2C4B">
        <w:rPr>
          <w:rFonts w:ascii="Times New Roman" w:eastAsia="Times New Roman" w:hAnsi="Times New Roman" w:cs="Times New Roman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74C0D981" w14:textId="77777777" w:rsidR="00633E58" w:rsidRPr="00EA2C4B" w:rsidRDefault="00633E58" w:rsidP="00633E58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A2C4B"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14:paraId="2565165D" w14:textId="77777777" w:rsidR="00633E58" w:rsidRPr="00EA2C4B" w:rsidRDefault="00633E58" w:rsidP="00633E5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A2C4B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1DAAA966" w14:textId="77777777" w:rsidR="00783D7F" w:rsidRPr="00EA2C4B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04F1414" w14:textId="2EA0F09B" w:rsidR="00783D7F" w:rsidRPr="00EA2C4B" w:rsidRDefault="00783D7F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F3B3B87" w14:textId="4E67A659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9658B5B" w14:textId="47A018E5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031AB6F" w14:textId="0C8A7E65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81F9D98" w14:textId="2FED9B37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6850B7" w14:textId="41ED5E1D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A404C03" w14:textId="1FB0E1E3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FD6904A" w14:textId="456A4405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8C04531" w14:textId="232B2652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69D023" w14:textId="7B6298F7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0933C29" w14:textId="7B77B141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9D80BF1" w14:textId="77777777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894E957" w14:textId="77777777" w:rsidR="00633E58" w:rsidRPr="00EA2C4B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E4F1DC7" w14:textId="77777777" w:rsidR="00783D7F" w:rsidRPr="00EA2C4B" w:rsidRDefault="00783D7F" w:rsidP="00AA70B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3B152F4" w14:textId="23948775" w:rsidR="00F12C76" w:rsidRPr="00EA2C4B" w:rsidRDefault="00F12C76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45D2B0FF" w14:textId="45A1E477" w:rsidR="00783D7F" w:rsidRPr="00EA2C4B" w:rsidRDefault="00633E58" w:rsidP="00633E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sz w:val="28"/>
          <w:szCs w:val="28"/>
          <w:lang w:bidi="en-US"/>
        </w:rPr>
        <w:t>2025 г.</w:t>
      </w:r>
      <w:r w:rsidR="00783D7F" w:rsidRPr="00EA2C4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5E5A69" w14:textId="6DC55174" w:rsidR="002D11F5" w:rsidRPr="00EA2C4B" w:rsidRDefault="00321A65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А1</w:t>
      </w:r>
    </w:p>
    <w:p w14:paraId="51BF4B34" w14:textId="77777777" w:rsidR="002D11F5" w:rsidRPr="00EA2C4B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Определение параметров микроклимата животноводческого помещения</w:t>
      </w:r>
    </w:p>
    <w:p w14:paraId="32B4FAA9" w14:textId="21617337" w:rsidR="002D11F5" w:rsidRPr="00EA2C4B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328DD3A8" w14:textId="77777777" w:rsidR="00C70630" w:rsidRPr="00EA2C4B" w:rsidRDefault="00C70630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00E708" w14:textId="77777777" w:rsidR="002D11F5" w:rsidRPr="00EA2C4B" w:rsidRDefault="002D11F5" w:rsidP="00AA7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1.Определите параметры, характеризующие микроклимат помещения, полученные данные занесите в таблицу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890"/>
        <w:gridCol w:w="2268"/>
        <w:gridCol w:w="1920"/>
        <w:gridCol w:w="1959"/>
      </w:tblGrid>
      <w:tr w:rsidR="00EA2C4B" w:rsidRPr="00EA2C4B" w14:paraId="5E4A434A" w14:textId="77777777" w:rsidTr="0073109A">
        <w:tc>
          <w:tcPr>
            <w:tcW w:w="1337" w:type="dxa"/>
            <w:tcBorders>
              <w:right w:val="single" w:sz="4" w:space="0" w:color="auto"/>
            </w:tcBorders>
          </w:tcPr>
          <w:p w14:paraId="11ABFC3E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DF8A44D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Температура, °С</w:t>
            </w:r>
          </w:p>
        </w:tc>
        <w:tc>
          <w:tcPr>
            <w:tcW w:w="2268" w:type="dxa"/>
          </w:tcPr>
          <w:p w14:paraId="16C3E648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1920" w:type="dxa"/>
          </w:tcPr>
          <w:p w14:paraId="7466167E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 xml:space="preserve">Освещенность, </w:t>
            </w:r>
            <w:proofErr w:type="spellStart"/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1959" w:type="dxa"/>
          </w:tcPr>
          <w:p w14:paraId="0B79E4C6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воздуха, м/с</w:t>
            </w:r>
          </w:p>
        </w:tc>
      </w:tr>
      <w:tr w:rsidR="00EA2C4B" w:rsidRPr="00EA2C4B" w14:paraId="2D0DAE26" w14:textId="77777777" w:rsidTr="0073109A"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14:paraId="62045309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5AF26259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3E79F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3C978D5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32D5473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1F4B72F5" w14:textId="77777777" w:rsidTr="0073109A">
        <w:tc>
          <w:tcPr>
            <w:tcW w:w="1337" w:type="dxa"/>
            <w:tcBorders>
              <w:top w:val="single" w:sz="4" w:space="0" w:color="auto"/>
              <w:right w:val="single" w:sz="4" w:space="0" w:color="auto"/>
            </w:tcBorders>
          </w:tcPr>
          <w:p w14:paraId="00DEB0B7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A2E05D6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A2ED23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F70299C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CF933F8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63509828" w14:textId="77777777" w:rsidTr="0073109A">
        <w:tc>
          <w:tcPr>
            <w:tcW w:w="1337" w:type="dxa"/>
            <w:tcBorders>
              <w:right w:val="single" w:sz="4" w:space="0" w:color="auto"/>
            </w:tcBorders>
          </w:tcPr>
          <w:p w14:paraId="2C85EDE2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903B884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A6963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639AEBF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DF17634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F5" w:rsidRPr="00EA2C4B" w14:paraId="01A3AB98" w14:textId="77777777" w:rsidTr="0073109A">
        <w:tc>
          <w:tcPr>
            <w:tcW w:w="1337" w:type="dxa"/>
            <w:tcBorders>
              <w:right w:val="single" w:sz="4" w:space="0" w:color="auto"/>
            </w:tcBorders>
          </w:tcPr>
          <w:p w14:paraId="25EA2CB2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3C16D4D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AE522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185321A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DDFE6BD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A8BE7" w14:textId="77777777" w:rsidR="002D11F5" w:rsidRPr="00EA2C4B" w:rsidRDefault="002D11F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D62B21" w14:textId="64FD2905" w:rsidR="002D11F5" w:rsidRPr="00EA2C4B" w:rsidRDefault="002D11F5" w:rsidP="00AA7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 xml:space="preserve">2. Укажите нормы параметров микроклимата для </w:t>
      </w:r>
      <w:r w:rsidR="00EB28EE" w:rsidRPr="00EA2C4B">
        <w:rPr>
          <w:rFonts w:ascii="Times New Roman" w:hAnsi="Times New Roman" w:cs="Times New Roman"/>
          <w:sz w:val="24"/>
          <w:szCs w:val="24"/>
        </w:rPr>
        <w:t>группы</w:t>
      </w:r>
      <w:r w:rsidRPr="00EA2C4B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 (в соответствии с индивидуальным заданием)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875"/>
        <w:gridCol w:w="1958"/>
      </w:tblGrid>
      <w:tr w:rsidR="00EA2C4B" w:rsidRPr="00EA2C4B" w14:paraId="191F9424" w14:textId="77777777" w:rsidTr="0073109A">
        <w:trPr>
          <w:trHeight w:val="633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14:paraId="6F419349" w14:textId="209605C9" w:rsidR="002D11F5" w:rsidRPr="00EA2C4B" w:rsidRDefault="00EB28EE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2D11F5" w:rsidRPr="00EA2C4B">
              <w:rPr>
                <w:rFonts w:ascii="Times New Roman" w:hAnsi="Times New Roman" w:cs="Times New Roman"/>
                <w:sz w:val="24"/>
                <w:szCs w:val="24"/>
              </w:rPr>
              <w:t>животн</w:t>
            </w: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BC52ED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Температура, °С</w:t>
            </w:r>
          </w:p>
        </w:tc>
        <w:tc>
          <w:tcPr>
            <w:tcW w:w="1843" w:type="dxa"/>
          </w:tcPr>
          <w:p w14:paraId="70C62E3A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влажность, %</w:t>
            </w:r>
          </w:p>
        </w:tc>
        <w:tc>
          <w:tcPr>
            <w:tcW w:w="1875" w:type="dxa"/>
          </w:tcPr>
          <w:p w14:paraId="7DE868FE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 xml:space="preserve">Освещенность, </w:t>
            </w:r>
            <w:proofErr w:type="spellStart"/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1958" w:type="dxa"/>
          </w:tcPr>
          <w:p w14:paraId="5810D747" w14:textId="77777777" w:rsidR="002D11F5" w:rsidRPr="00EA2C4B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воздуха, м/с</w:t>
            </w:r>
          </w:p>
        </w:tc>
      </w:tr>
      <w:tr w:rsidR="002D11F5" w:rsidRPr="00EA2C4B" w14:paraId="5A85D700" w14:textId="77777777" w:rsidTr="00EB28EE">
        <w:trPr>
          <w:trHeight w:val="584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6B82D848" w14:textId="3668AC7D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B02CA2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CFAAD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1197EAF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A1DF67D" w14:textId="77777777" w:rsidR="002D11F5" w:rsidRPr="00EA2C4B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6EA5B" w14:textId="77777777" w:rsidR="002D11F5" w:rsidRPr="00EA2C4B" w:rsidRDefault="002D11F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695B75" w14:textId="64A8D4F5" w:rsidR="002D11F5" w:rsidRPr="00EA2C4B" w:rsidRDefault="002D11F5" w:rsidP="00AA7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 xml:space="preserve">3. По данным параметрам определите, соответствует ли микроклимат данного помещения нормам для </w:t>
      </w:r>
      <w:r w:rsidR="00EB28EE" w:rsidRPr="00EA2C4B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EA2C4B">
        <w:rPr>
          <w:rFonts w:ascii="Times New Roman" w:hAnsi="Times New Roman" w:cs="Times New Roman"/>
          <w:sz w:val="24"/>
          <w:szCs w:val="24"/>
        </w:rPr>
        <w:t>сельскохозяйственных животных (в соответствии с индивидуальным заданием), если нет, опишите возможные способы решения данной проблемы.</w:t>
      </w:r>
    </w:p>
    <w:p w14:paraId="16E66C67" w14:textId="19F7C5D4" w:rsidR="002D11F5" w:rsidRPr="00EA2C4B" w:rsidRDefault="002D11F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___________________________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16D09B7" w14:textId="77777777" w:rsidR="00EB28EE" w:rsidRPr="00EA2C4B" w:rsidRDefault="00EB28EE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9572E" w14:textId="77777777" w:rsidR="002D11F5" w:rsidRPr="00EA2C4B" w:rsidRDefault="002D11F5" w:rsidP="00AA7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4. Составьте схему животноводческого помещения с указанием конкретных мест, в которых производились измерения</w:t>
      </w:r>
    </w:p>
    <w:p w14:paraId="00B60CC4" w14:textId="7BFEDD82" w:rsidR="004B019D" w:rsidRPr="00EA2C4B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7B84BE22" w14:textId="2E7F0C93" w:rsidR="00774BCC" w:rsidRPr="00EA2C4B" w:rsidRDefault="00774BCC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B121E5F" w14:textId="6123FA7A" w:rsidR="00774BCC" w:rsidRPr="00EA2C4B" w:rsidRDefault="00774BCC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3C4CFD9A" w14:textId="77777777" w:rsidR="00774BCC" w:rsidRPr="00EA2C4B" w:rsidRDefault="00774BCC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7EE39603" w14:textId="77777777" w:rsidR="00774BCC" w:rsidRPr="00EA2C4B" w:rsidRDefault="00774B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E97167" w14:textId="1D1D0F60" w:rsidR="00321A65" w:rsidRPr="00EA2C4B" w:rsidRDefault="00321A65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А2</w:t>
      </w:r>
    </w:p>
    <w:p w14:paraId="7E439343" w14:textId="77777777" w:rsidR="004B019D" w:rsidRPr="00EA2C4B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760F739" w14:textId="77777777" w:rsidR="004B019D" w:rsidRPr="00EA2C4B" w:rsidRDefault="004B019D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Мечение сельскохозяйственных животных</w:t>
      </w:r>
    </w:p>
    <w:p w14:paraId="587EE479" w14:textId="70C79A64" w:rsidR="004B019D" w:rsidRPr="00EA2C4B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26C8C7BD" w14:textId="7FA36537" w:rsidR="00321A65" w:rsidRPr="00EA2C4B" w:rsidRDefault="00321A6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19AF1B20" w14:textId="77777777" w:rsidR="00321A65" w:rsidRPr="00EA2C4B" w:rsidRDefault="00321A6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B06241" w14:textId="77777777" w:rsidR="00321A65" w:rsidRPr="00EA2C4B" w:rsidRDefault="00321A6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2C4B">
        <w:rPr>
          <w:rFonts w:ascii="Times New Roman" w:hAnsi="Times New Roman" w:cs="Times New Roman"/>
          <w:sz w:val="24"/>
          <w:szCs w:val="24"/>
          <w:u w:val="single"/>
        </w:rPr>
        <w:t>1.Мечение</w:t>
      </w:r>
    </w:p>
    <w:p w14:paraId="22B64A55" w14:textId="7DAD8AC4" w:rsidR="00321A65" w:rsidRPr="00EA2C4B" w:rsidRDefault="00321A6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Вид животного:</w:t>
      </w:r>
      <w:r w:rsidR="00EF0C0E" w:rsidRPr="00EA2C4B">
        <w:rPr>
          <w:rFonts w:ascii="Times New Roman" w:hAnsi="Times New Roman" w:cs="Times New Roman"/>
          <w:sz w:val="24"/>
          <w:szCs w:val="24"/>
        </w:rPr>
        <w:t xml:space="preserve"> 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EF0C0E" w:rsidRPr="00EA2C4B">
        <w:rPr>
          <w:rFonts w:ascii="Times New Roman" w:hAnsi="Times New Roman" w:cs="Times New Roman"/>
          <w:sz w:val="24"/>
          <w:szCs w:val="24"/>
        </w:rPr>
        <w:t>________________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64E55F3" w14:textId="0E9D7D12" w:rsidR="00321A65" w:rsidRPr="00EA2C4B" w:rsidRDefault="00321A6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Инвентарный номер: _______________________________________</w:t>
      </w:r>
      <w:r w:rsidR="00EF0C0E" w:rsidRPr="00EA2C4B">
        <w:rPr>
          <w:rFonts w:ascii="Times New Roman" w:hAnsi="Times New Roman" w:cs="Times New Roman"/>
          <w:sz w:val="24"/>
          <w:szCs w:val="24"/>
        </w:rPr>
        <w:t>________________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46443886" w14:textId="1FEF3E8F" w:rsidR="00321A65" w:rsidRPr="00EA2C4B" w:rsidRDefault="00321A6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EF0C0E" w:rsidRPr="00EA2C4B">
        <w:rPr>
          <w:rFonts w:ascii="Times New Roman" w:hAnsi="Times New Roman" w:cs="Times New Roman"/>
          <w:sz w:val="24"/>
          <w:szCs w:val="24"/>
        </w:rPr>
        <w:t xml:space="preserve"> 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F0C0E" w:rsidRPr="00EA2C4B">
        <w:rPr>
          <w:rFonts w:ascii="Times New Roman" w:hAnsi="Times New Roman" w:cs="Times New Roman"/>
          <w:sz w:val="24"/>
          <w:szCs w:val="24"/>
        </w:rPr>
        <w:t>________________</w:t>
      </w:r>
    </w:p>
    <w:p w14:paraId="42394013" w14:textId="67CF8A08" w:rsidR="00321A65" w:rsidRPr="00EA2C4B" w:rsidRDefault="00321A6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Пол животного: _________________________________________________</w:t>
      </w:r>
      <w:r w:rsidR="00EF0C0E" w:rsidRPr="00EA2C4B">
        <w:rPr>
          <w:rFonts w:ascii="Times New Roman" w:hAnsi="Times New Roman" w:cs="Times New Roman"/>
          <w:sz w:val="24"/>
          <w:szCs w:val="24"/>
        </w:rPr>
        <w:t>________________</w:t>
      </w:r>
    </w:p>
    <w:p w14:paraId="295BF91D" w14:textId="77777777" w:rsidR="00321A65" w:rsidRPr="00EA2C4B" w:rsidRDefault="00321A6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7089B4" w14:textId="77777777" w:rsidR="00321A65" w:rsidRPr="00EA2C4B" w:rsidRDefault="00321A6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2C4B">
        <w:rPr>
          <w:rFonts w:ascii="Times New Roman" w:hAnsi="Times New Roman" w:cs="Times New Roman"/>
          <w:sz w:val="24"/>
          <w:szCs w:val="24"/>
          <w:u w:val="single"/>
        </w:rPr>
        <w:t>2.Идентификация</w:t>
      </w:r>
    </w:p>
    <w:p w14:paraId="38AE5B28" w14:textId="77777777" w:rsidR="00EF0C0E" w:rsidRPr="00EA2C4B" w:rsidRDefault="00EF0C0E" w:rsidP="00EF0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Вид животного:  _________________________________________________________________</w:t>
      </w:r>
    </w:p>
    <w:p w14:paraId="13EBE0A1" w14:textId="77777777" w:rsidR="00EF0C0E" w:rsidRPr="00EA2C4B" w:rsidRDefault="00EF0C0E" w:rsidP="00EF0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 xml:space="preserve">Инвентарный номер: _____________________________________________________________ </w:t>
      </w:r>
    </w:p>
    <w:p w14:paraId="5B1544D2" w14:textId="77777777" w:rsidR="00EF0C0E" w:rsidRPr="00EA2C4B" w:rsidRDefault="00EF0C0E" w:rsidP="00EF0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Дата рождения:  _________________________________________________________________</w:t>
      </w:r>
    </w:p>
    <w:p w14:paraId="59FE1F4D" w14:textId="77777777" w:rsidR="00EF0C0E" w:rsidRPr="00EA2C4B" w:rsidRDefault="00EF0C0E" w:rsidP="00EF0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Пол животного: _________________________________________________________________</w:t>
      </w:r>
    </w:p>
    <w:p w14:paraId="0503C636" w14:textId="77777777" w:rsidR="00EF0C0E" w:rsidRPr="00EA2C4B" w:rsidRDefault="00EF0C0E" w:rsidP="00EF0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BADE1F" w14:textId="42F0D494" w:rsidR="006F4BEC" w:rsidRPr="00EA2C4B" w:rsidRDefault="006F4BEC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2C180FF4" w14:textId="77777777" w:rsidR="00EF0C0E" w:rsidRPr="00EA2C4B" w:rsidRDefault="00EF0C0E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C27E3DA" w14:textId="77777777" w:rsidR="00A374CC" w:rsidRPr="00EA2C4B" w:rsidRDefault="00A37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D71950" w14:textId="109701AC" w:rsidR="00724F60" w:rsidRPr="00EA2C4B" w:rsidRDefault="00724F60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Б1</w:t>
      </w:r>
    </w:p>
    <w:p w14:paraId="029F0FD6" w14:textId="77777777" w:rsidR="00724F60" w:rsidRPr="00EA2C4B" w:rsidRDefault="00724F60" w:rsidP="00AA70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59F410" w14:textId="57D0347E" w:rsidR="00724F60" w:rsidRPr="00EA2C4B" w:rsidRDefault="00724F60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Бланк осмотра животного (КРС)</w:t>
      </w:r>
    </w:p>
    <w:p w14:paraId="43DD04EF" w14:textId="111316E0" w:rsidR="00724F60" w:rsidRPr="00EA2C4B" w:rsidRDefault="00724F60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67726A7B" w14:textId="1C14904F" w:rsidR="00724F60" w:rsidRPr="00EA2C4B" w:rsidRDefault="00724F60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0E6B0" w14:textId="3D868231" w:rsidR="001B4FFC" w:rsidRPr="00EA2C4B" w:rsidRDefault="00646255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Конституция животного</w:t>
      </w:r>
    </w:p>
    <w:p w14:paraId="1F038834" w14:textId="571FE45B" w:rsidR="001B4FFC" w:rsidRPr="00EA2C4B" w:rsidRDefault="001B4FFC" w:rsidP="001B4FF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A2C4B">
        <w:rPr>
          <w:rFonts w:ascii="Times New Roman" w:hAnsi="Times New Roman" w:cs="Times New Roman"/>
          <w:bCs/>
          <w:sz w:val="24"/>
          <w:szCs w:val="24"/>
        </w:rPr>
        <w:t>Вид животного: ______________________________________________________________</w:t>
      </w:r>
    </w:p>
    <w:p w14:paraId="7D8868DF" w14:textId="14599D2F" w:rsidR="001B4FFC" w:rsidRPr="00EA2C4B" w:rsidRDefault="001B4FFC" w:rsidP="001B4FF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A2C4B">
        <w:rPr>
          <w:rFonts w:ascii="Times New Roman" w:hAnsi="Times New Roman" w:cs="Times New Roman"/>
          <w:bCs/>
          <w:sz w:val="24"/>
          <w:szCs w:val="24"/>
        </w:rPr>
        <w:t>Порода ___________________________________ Пол __________ Возраст ___________</w:t>
      </w:r>
    </w:p>
    <w:p w14:paraId="61FCD4AF" w14:textId="54A93357" w:rsidR="001B4FFC" w:rsidRPr="00EA2C4B" w:rsidRDefault="007D6CFD" w:rsidP="001B4FF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A2C4B">
        <w:rPr>
          <w:rFonts w:ascii="Times New Roman" w:hAnsi="Times New Roman" w:cs="Times New Roman"/>
          <w:bCs/>
          <w:sz w:val="24"/>
          <w:szCs w:val="24"/>
        </w:rPr>
        <w:t>Кондиция ____________________ Н</w:t>
      </w:r>
      <w:r w:rsidR="001B4FFC" w:rsidRPr="00EA2C4B">
        <w:rPr>
          <w:rFonts w:ascii="Times New Roman" w:hAnsi="Times New Roman" w:cs="Times New Roman"/>
          <w:bCs/>
          <w:sz w:val="24"/>
          <w:szCs w:val="24"/>
        </w:rPr>
        <w:t>аправление продуктивности ___________</w:t>
      </w:r>
      <w:r w:rsidRPr="00EA2C4B">
        <w:rPr>
          <w:rFonts w:ascii="Times New Roman" w:hAnsi="Times New Roman" w:cs="Times New Roman"/>
          <w:bCs/>
          <w:sz w:val="24"/>
          <w:szCs w:val="24"/>
        </w:rPr>
        <w:t>__</w:t>
      </w:r>
      <w:r w:rsidR="001B4FFC" w:rsidRPr="00EA2C4B"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6ADB8565" w14:textId="02995ACC" w:rsidR="001B4FFC" w:rsidRPr="00EA2C4B" w:rsidRDefault="001B4FFC" w:rsidP="00AA70B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EA2C4B" w:rsidRPr="00EA2C4B" w14:paraId="20BBDF2F" w14:textId="77777777" w:rsidTr="001B4FFC">
        <w:tc>
          <w:tcPr>
            <w:tcW w:w="2972" w:type="dxa"/>
          </w:tcPr>
          <w:p w14:paraId="69687574" w14:textId="79462092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655" w:type="dxa"/>
          </w:tcPr>
          <w:p w14:paraId="676ECD03" w14:textId="0659E75F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особенностей</w:t>
            </w:r>
          </w:p>
        </w:tc>
      </w:tr>
      <w:tr w:rsidR="00EA2C4B" w:rsidRPr="00EA2C4B" w14:paraId="4F199D95" w14:textId="77777777" w:rsidTr="001B4FFC">
        <w:tc>
          <w:tcPr>
            <w:tcW w:w="2972" w:type="dxa"/>
          </w:tcPr>
          <w:p w14:paraId="626DC18C" w14:textId="7E2E2F1C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Общий вид животного</w:t>
            </w:r>
          </w:p>
        </w:tc>
        <w:tc>
          <w:tcPr>
            <w:tcW w:w="6655" w:type="dxa"/>
          </w:tcPr>
          <w:p w14:paraId="27A70FE5" w14:textId="77777777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71F1B089" w14:textId="77777777" w:rsidTr="001B4FFC">
        <w:tc>
          <w:tcPr>
            <w:tcW w:w="2972" w:type="dxa"/>
          </w:tcPr>
          <w:p w14:paraId="24BF2B5B" w14:textId="786963FF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Телосложение</w:t>
            </w:r>
          </w:p>
        </w:tc>
        <w:tc>
          <w:tcPr>
            <w:tcW w:w="6655" w:type="dxa"/>
          </w:tcPr>
          <w:p w14:paraId="54EF0DCF" w14:textId="77777777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58F5CBBA" w14:textId="77777777" w:rsidTr="001B4FFC">
        <w:tc>
          <w:tcPr>
            <w:tcW w:w="2972" w:type="dxa"/>
          </w:tcPr>
          <w:p w14:paraId="4EE7D44D" w14:textId="55C2A48B" w:rsidR="00FC796C" w:rsidRPr="00EA2C4B" w:rsidRDefault="00FC796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Голова</w:t>
            </w:r>
          </w:p>
        </w:tc>
        <w:tc>
          <w:tcPr>
            <w:tcW w:w="6655" w:type="dxa"/>
          </w:tcPr>
          <w:p w14:paraId="2EC865CA" w14:textId="77777777" w:rsidR="00FC796C" w:rsidRPr="00EA2C4B" w:rsidRDefault="00FC796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4D6855F8" w14:textId="77777777" w:rsidTr="001B4FFC">
        <w:tc>
          <w:tcPr>
            <w:tcW w:w="2972" w:type="dxa"/>
          </w:tcPr>
          <w:p w14:paraId="600E7F03" w14:textId="448333DC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Костяк</w:t>
            </w:r>
          </w:p>
        </w:tc>
        <w:tc>
          <w:tcPr>
            <w:tcW w:w="6655" w:type="dxa"/>
          </w:tcPr>
          <w:p w14:paraId="272B910D" w14:textId="77777777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4B474B19" w14:textId="77777777" w:rsidTr="001B4FFC">
        <w:tc>
          <w:tcPr>
            <w:tcW w:w="2972" w:type="dxa"/>
          </w:tcPr>
          <w:p w14:paraId="36B6F86A" w14:textId="29A13AB7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Мускулатура</w:t>
            </w:r>
          </w:p>
        </w:tc>
        <w:tc>
          <w:tcPr>
            <w:tcW w:w="6655" w:type="dxa"/>
          </w:tcPr>
          <w:p w14:paraId="2464D4E0" w14:textId="77777777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23BD1186" w14:textId="77777777" w:rsidTr="001B4FFC">
        <w:tc>
          <w:tcPr>
            <w:tcW w:w="2972" w:type="dxa"/>
          </w:tcPr>
          <w:p w14:paraId="78E26DC3" w14:textId="1E11BD8B" w:rsidR="00FC796C" w:rsidRPr="00EA2C4B" w:rsidRDefault="00FC796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Жировая и соединительная ткань</w:t>
            </w:r>
          </w:p>
        </w:tc>
        <w:tc>
          <w:tcPr>
            <w:tcW w:w="6655" w:type="dxa"/>
          </w:tcPr>
          <w:p w14:paraId="2199C8E7" w14:textId="77777777" w:rsidR="00FC796C" w:rsidRPr="00EA2C4B" w:rsidRDefault="00FC796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28FF0ABD" w14:textId="77777777" w:rsidTr="001B4FFC">
        <w:tc>
          <w:tcPr>
            <w:tcW w:w="2972" w:type="dxa"/>
          </w:tcPr>
          <w:p w14:paraId="752D4C1D" w14:textId="3E982273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Кожный покров</w:t>
            </w:r>
          </w:p>
        </w:tc>
        <w:tc>
          <w:tcPr>
            <w:tcW w:w="6655" w:type="dxa"/>
          </w:tcPr>
          <w:p w14:paraId="65CDF363" w14:textId="77777777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56EB4A4B" w14:textId="77777777" w:rsidTr="001B4FFC">
        <w:tc>
          <w:tcPr>
            <w:tcW w:w="2972" w:type="dxa"/>
          </w:tcPr>
          <w:p w14:paraId="550E538F" w14:textId="2A3A2992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Волосяной покров</w:t>
            </w:r>
          </w:p>
        </w:tc>
        <w:tc>
          <w:tcPr>
            <w:tcW w:w="6655" w:type="dxa"/>
          </w:tcPr>
          <w:p w14:paraId="21A87709" w14:textId="77777777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7E4487A5" w14:textId="77777777" w:rsidTr="001B4FFC">
        <w:tc>
          <w:tcPr>
            <w:tcW w:w="2972" w:type="dxa"/>
          </w:tcPr>
          <w:p w14:paraId="5F628139" w14:textId="519C7C2F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Грудная клетка</w:t>
            </w:r>
          </w:p>
        </w:tc>
        <w:tc>
          <w:tcPr>
            <w:tcW w:w="6655" w:type="dxa"/>
          </w:tcPr>
          <w:p w14:paraId="6104552D" w14:textId="77777777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32C427AA" w14:textId="77777777" w:rsidTr="001B4FFC">
        <w:tc>
          <w:tcPr>
            <w:tcW w:w="2972" w:type="dxa"/>
          </w:tcPr>
          <w:p w14:paraId="6B4C708A" w14:textId="6D68ACFB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Туловище</w:t>
            </w:r>
          </w:p>
        </w:tc>
        <w:tc>
          <w:tcPr>
            <w:tcW w:w="6655" w:type="dxa"/>
          </w:tcPr>
          <w:p w14:paraId="6E8656FD" w14:textId="77777777" w:rsidR="001B4FFC" w:rsidRPr="00EA2C4B" w:rsidRDefault="001B4FFC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5F5E89A7" w14:textId="77777777" w:rsidTr="001B4FFC">
        <w:tc>
          <w:tcPr>
            <w:tcW w:w="2972" w:type="dxa"/>
          </w:tcPr>
          <w:p w14:paraId="59BC34D7" w14:textId="6824A5AC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Конечности</w:t>
            </w:r>
          </w:p>
        </w:tc>
        <w:tc>
          <w:tcPr>
            <w:tcW w:w="6655" w:type="dxa"/>
          </w:tcPr>
          <w:p w14:paraId="2443FD70" w14:textId="77777777" w:rsidR="001B4FFC" w:rsidRPr="00EA2C4B" w:rsidRDefault="001B4FFC" w:rsidP="001B4FF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21229C32" w14:textId="77777777" w:rsidTr="001B4FFC">
        <w:tc>
          <w:tcPr>
            <w:tcW w:w="2972" w:type="dxa"/>
          </w:tcPr>
          <w:p w14:paraId="11D8982C" w14:textId="7D3E093E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Пищеварительные органы</w:t>
            </w:r>
          </w:p>
        </w:tc>
        <w:tc>
          <w:tcPr>
            <w:tcW w:w="6655" w:type="dxa"/>
          </w:tcPr>
          <w:p w14:paraId="3D5280C3" w14:textId="77777777" w:rsidR="001B4FFC" w:rsidRPr="00EA2C4B" w:rsidRDefault="001B4FFC" w:rsidP="001B4FF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6561F6C5" w14:textId="77777777" w:rsidTr="001B4FFC">
        <w:tc>
          <w:tcPr>
            <w:tcW w:w="2972" w:type="dxa"/>
          </w:tcPr>
          <w:p w14:paraId="041ADBB8" w14:textId="153F4952" w:rsidR="001B4FFC" w:rsidRPr="00EA2C4B" w:rsidRDefault="001B4FF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Темперамент</w:t>
            </w:r>
          </w:p>
        </w:tc>
        <w:tc>
          <w:tcPr>
            <w:tcW w:w="6655" w:type="dxa"/>
          </w:tcPr>
          <w:p w14:paraId="156BD89F" w14:textId="77777777" w:rsidR="001B4FFC" w:rsidRPr="00EA2C4B" w:rsidRDefault="001B4FFC" w:rsidP="001B4FF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796C" w:rsidRPr="00EA2C4B" w14:paraId="64071465" w14:textId="77777777" w:rsidTr="001B4FFC">
        <w:tc>
          <w:tcPr>
            <w:tcW w:w="2972" w:type="dxa"/>
          </w:tcPr>
          <w:p w14:paraId="62516F12" w14:textId="286ABD91" w:rsidR="00FC796C" w:rsidRPr="00EA2C4B" w:rsidRDefault="00FC796C" w:rsidP="001B4F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Пороки </w:t>
            </w:r>
            <w:r w:rsidR="0012219B"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недостатки</w:t>
            </w:r>
          </w:p>
        </w:tc>
        <w:tc>
          <w:tcPr>
            <w:tcW w:w="6655" w:type="dxa"/>
          </w:tcPr>
          <w:p w14:paraId="691EF76E" w14:textId="77777777" w:rsidR="00FC796C" w:rsidRPr="00EA2C4B" w:rsidRDefault="00FC796C" w:rsidP="001B4FF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59882F3" w14:textId="77777777" w:rsidR="001B4FFC" w:rsidRPr="00EA2C4B" w:rsidRDefault="001B4FFC" w:rsidP="001B4FF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3CF530" w14:textId="30E112BC" w:rsidR="001B4FFC" w:rsidRPr="00EA2C4B" w:rsidRDefault="001B4FFC" w:rsidP="001B4FF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A2C4B">
        <w:rPr>
          <w:rFonts w:ascii="Times New Roman" w:hAnsi="Times New Roman" w:cs="Times New Roman"/>
          <w:bCs/>
          <w:sz w:val="24"/>
          <w:szCs w:val="24"/>
        </w:rPr>
        <w:t xml:space="preserve">Заключение о типе конституции: ___________________________________________________ </w:t>
      </w:r>
    </w:p>
    <w:p w14:paraId="14BE7360" w14:textId="4D5CF25F" w:rsidR="001B4FFC" w:rsidRPr="00EA2C4B" w:rsidRDefault="001B4FFC" w:rsidP="001B4FF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A2C4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36998A26" w14:textId="4786E029" w:rsidR="001B4FFC" w:rsidRPr="00EA2C4B" w:rsidRDefault="001B4FFC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25299" w14:textId="3ECCF199" w:rsidR="00646255" w:rsidRPr="00EA2C4B" w:rsidRDefault="00646255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Основные промеры</w:t>
      </w:r>
    </w:p>
    <w:p w14:paraId="575D5EE9" w14:textId="77777777" w:rsidR="00646255" w:rsidRPr="00EA2C4B" w:rsidRDefault="00646255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63" w:type="dxa"/>
        <w:tblLook w:val="04A0" w:firstRow="1" w:lastRow="0" w:firstColumn="1" w:lastColumn="0" w:noHBand="0" w:noVBand="1"/>
      </w:tblPr>
      <w:tblGrid>
        <w:gridCol w:w="2689"/>
        <w:gridCol w:w="2323"/>
        <w:gridCol w:w="2241"/>
        <w:gridCol w:w="2410"/>
      </w:tblGrid>
      <w:tr w:rsidR="00EA2C4B" w:rsidRPr="00EA2C4B" w14:paraId="503EDC24" w14:textId="77777777" w:rsidTr="005F3A74">
        <w:tc>
          <w:tcPr>
            <w:tcW w:w="2689" w:type="dxa"/>
          </w:tcPr>
          <w:p w14:paraId="1B7EAD1D" w14:textId="77777777" w:rsidR="0012219B" w:rsidRPr="00EA2C4B" w:rsidRDefault="0012219B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Промеры, см</w:t>
            </w:r>
          </w:p>
        </w:tc>
        <w:tc>
          <w:tcPr>
            <w:tcW w:w="2323" w:type="dxa"/>
          </w:tcPr>
          <w:p w14:paraId="65C40261" w14:textId="77777777" w:rsidR="0012219B" w:rsidRPr="00EA2C4B" w:rsidRDefault="0012219B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Желательный тип</w:t>
            </w:r>
          </w:p>
        </w:tc>
        <w:tc>
          <w:tcPr>
            <w:tcW w:w="2241" w:type="dxa"/>
          </w:tcPr>
          <w:p w14:paraId="2B9C4311" w14:textId="77777777" w:rsidR="0012219B" w:rsidRPr="00EA2C4B" w:rsidRDefault="0012219B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Исследуемое животное</w:t>
            </w:r>
          </w:p>
        </w:tc>
        <w:tc>
          <w:tcPr>
            <w:tcW w:w="2410" w:type="dxa"/>
          </w:tcPr>
          <w:p w14:paraId="24C5B85F" w14:textId="77777777" w:rsidR="0012219B" w:rsidRPr="00EA2C4B" w:rsidRDefault="0012219B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Разница в промерах, %</w:t>
            </w:r>
          </w:p>
        </w:tc>
      </w:tr>
      <w:tr w:rsidR="00EA2C4B" w:rsidRPr="00EA2C4B" w14:paraId="00C33410" w14:textId="77777777" w:rsidTr="005F3A74">
        <w:tc>
          <w:tcPr>
            <w:tcW w:w="2689" w:type="dxa"/>
          </w:tcPr>
          <w:p w14:paraId="169043CC" w14:textId="2A2474C4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Высота в холке</w:t>
            </w:r>
          </w:p>
        </w:tc>
        <w:tc>
          <w:tcPr>
            <w:tcW w:w="2323" w:type="dxa"/>
          </w:tcPr>
          <w:p w14:paraId="3785A01C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C5C1217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2EAD83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1E27CC77" w14:textId="77777777" w:rsidTr="005F3A74">
        <w:tc>
          <w:tcPr>
            <w:tcW w:w="2689" w:type="dxa"/>
          </w:tcPr>
          <w:p w14:paraId="6FFB2842" w14:textId="30B489AC" w:rsidR="0012219B" w:rsidRPr="00EA2C4B" w:rsidRDefault="0012219B" w:rsidP="00122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Глубина груди</w:t>
            </w:r>
          </w:p>
        </w:tc>
        <w:tc>
          <w:tcPr>
            <w:tcW w:w="2323" w:type="dxa"/>
          </w:tcPr>
          <w:p w14:paraId="11445015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4C102E2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9855FD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3837AEEE" w14:textId="77777777" w:rsidTr="005F3A74">
        <w:tc>
          <w:tcPr>
            <w:tcW w:w="2689" w:type="dxa"/>
          </w:tcPr>
          <w:p w14:paraId="09E3D6B1" w14:textId="37206AE0" w:rsidR="0012219B" w:rsidRPr="00EA2C4B" w:rsidRDefault="0012219B" w:rsidP="00122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Ширина груди</w:t>
            </w:r>
          </w:p>
        </w:tc>
        <w:tc>
          <w:tcPr>
            <w:tcW w:w="2323" w:type="dxa"/>
          </w:tcPr>
          <w:p w14:paraId="04AFF382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D1D8655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B76F5B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60E0AD8F" w14:textId="77777777" w:rsidTr="005F3A74">
        <w:tc>
          <w:tcPr>
            <w:tcW w:w="2689" w:type="dxa"/>
          </w:tcPr>
          <w:p w14:paraId="505AB1C9" w14:textId="417F0A84" w:rsidR="0012219B" w:rsidRPr="00EA2C4B" w:rsidRDefault="0012219B" w:rsidP="00122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 xml:space="preserve">Ширина в </w:t>
            </w:r>
            <w:proofErr w:type="spellStart"/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маклоках</w:t>
            </w:r>
            <w:proofErr w:type="spellEnd"/>
          </w:p>
        </w:tc>
        <w:tc>
          <w:tcPr>
            <w:tcW w:w="2323" w:type="dxa"/>
          </w:tcPr>
          <w:p w14:paraId="42634795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5BDF79E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D15619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49049DAF" w14:textId="77777777" w:rsidTr="005F3A74">
        <w:tc>
          <w:tcPr>
            <w:tcW w:w="2689" w:type="dxa"/>
          </w:tcPr>
          <w:p w14:paraId="7A78BADB" w14:textId="53316007" w:rsidR="0012219B" w:rsidRPr="00EA2C4B" w:rsidRDefault="0012219B" w:rsidP="0012219B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A2C4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Косая длина туловища</w:t>
            </w:r>
          </w:p>
        </w:tc>
        <w:tc>
          <w:tcPr>
            <w:tcW w:w="2323" w:type="dxa"/>
          </w:tcPr>
          <w:p w14:paraId="04A568B6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8AEB90D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FE04A2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2E06E027" w14:textId="77777777" w:rsidTr="005F3A74">
        <w:tc>
          <w:tcPr>
            <w:tcW w:w="2689" w:type="dxa"/>
          </w:tcPr>
          <w:p w14:paraId="4508F5A4" w14:textId="4DA6A98C" w:rsidR="0012219B" w:rsidRPr="00EA2C4B" w:rsidRDefault="0012219B" w:rsidP="00122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Обхват груди</w:t>
            </w:r>
          </w:p>
        </w:tc>
        <w:tc>
          <w:tcPr>
            <w:tcW w:w="2323" w:type="dxa"/>
          </w:tcPr>
          <w:p w14:paraId="03C47012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20C0DB3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76577B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9B" w:rsidRPr="00EA2C4B" w14:paraId="32320BB7" w14:textId="77777777" w:rsidTr="005F3A74">
        <w:tc>
          <w:tcPr>
            <w:tcW w:w="2689" w:type="dxa"/>
          </w:tcPr>
          <w:p w14:paraId="79ED3D44" w14:textId="13CEF9B6" w:rsidR="0012219B" w:rsidRPr="00EA2C4B" w:rsidRDefault="0012219B" w:rsidP="00122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Обхват пясти</w:t>
            </w:r>
          </w:p>
        </w:tc>
        <w:tc>
          <w:tcPr>
            <w:tcW w:w="2323" w:type="dxa"/>
          </w:tcPr>
          <w:p w14:paraId="1D545962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7F5CBDC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9A86CC" w14:textId="77777777" w:rsidR="0012219B" w:rsidRPr="00EA2C4B" w:rsidRDefault="0012219B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D5349" w14:textId="000F548A" w:rsidR="0012219B" w:rsidRPr="00EA2C4B" w:rsidRDefault="0012219B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2ADD70" w14:textId="77777777" w:rsidR="00E55BBC" w:rsidRPr="00EA2C4B" w:rsidRDefault="00E55BBC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9FF500" w14:textId="77777777" w:rsidR="00646255" w:rsidRPr="00EA2C4B" w:rsidRDefault="00646255" w:rsidP="006462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t>Экстерьерный профиль</w:t>
      </w:r>
    </w:p>
    <w:p w14:paraId="7EF51079" w14:textId="1A85E3ED" w:rsidR="0012219B" w:rsidRPr="00EA2C4B" w:rsidRDefault="0012219B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85B937" w14:textId="2E1F3CB6" w:rsidR="0012219B" w:rsidRPr="00EA2C4B" w:rsidRDefault="0012219B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68E1C3" w14:textId="75A9F943" w:rsidR="0012219B" w:rsidRPr="00EA2C4B" w:rsidRDefault="0012219B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F37688" w14:textId="2E1703E4" w:rsidR="00646255" w:rsidRPr="00EA2C4B" w:rsidRDefault="00646255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FD1C6B" w14:textId="6037FF7F" w:rsidR="00646255" w:rsidRPr="00EA2C4B" w:rsidRDefault="00646255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51A80A" w14:textId="5AA87FF7" w:rsidR="00646255" w:rsidRPr="00EA2C4B" w:rsidRDefault="00646255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421BFF" w14:textId="3C38C361" w:rsidR="00646255" w:rsidRPr="00EA2C4B" w:rsidRDefault="00646255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AC2D7D" w14:textId="77777777" w:rsidR="00646255" w:rsidRPr="00EA2C4B" w:rsidRDefault="00646255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A241C" w14:textId="20681B84" w:rsidR="0012219B" w:rsidRPr="00EA2C4B" w:rsidRDefault="0012219B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F46C85" w14:textId="77777777" w:rsidR="0012219B" w:rsidRPr="00EA2C4B" w:rsidRDefault="0012219B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11CB6A" w14:textId="77777777" w:rsidR="0012219B" w:rsidRPr="00EA2C4B" w:rsidRDefault="0012219B" w:rsidP="00122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56AB6" w14:textId="77777777" w:rsidR="0012219B" w:rsidRPr="00EA2C4B" w:rsidRDefault="0012219B" w:rsidP="0012219B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C1BCE" w14:textId="03C0C430" w:rsidR="00724F60" w:rsidRPr="00EA2C4B" w:rsidRDefault="00724F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4EAEC9" w14:textId="77777777" w:rsidR="00210AB4" w:rsidRPr="00EA2C4B" w:rsidRDefault="00210AB4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8AD75" w14:textId="362EAD47" w:rsidR="004B019D" w:rsidRPr="00EA2C4B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11A91738" w14:textId="77777777" w:rsidR="00A374CC" w:rsidRPr="00EA2C4B" w:rsidRDefault="00A37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61AE18" w14:textId="715CD6CB" w:rsidR="005E4903" w:rsidRPr="00EA2C4B" w:rsidRDefault="005E4903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В1</w:t>
      </w:r>
    </w:p>
    <w:p w14:paraId="0C05E84D" w14:textId="77777777" w:rsidR="00231560" w:rsidRPr="00EA2C4B" w:rsidRDefault="00231560" w:rsidP="00AA70BF">
      <w:pPr>
        <w:pStyle w:val="Default"/>
        <w:spacing w:line="276" w:lineRule="auto"/>
        <w:jc w:val="center"/>
        <w:rPr>
          <w:b/>
          <w:color w:val="auto"/>
        </w:rPr>
      </w:pPr>
      <w:r w:rsidRPr="00EA2C4B">
        <w:rPr>
          <w:b/>
          <w:color w:val="auto"/>
        </w:rPr>
        <w:t>Протокол исследования образцов корма</w:t>
      </w:r>
    </w:p>
    <w:p w14:paraId="59AD8BBE" w14:textId="77777777" w:rsidR="00231560" w:rsidRPr="00EA2C4B" w:rsidRDefault="00231560" w:rsidP="00AA70BF">
      <w:pPr>
        <w:pStyle w:val="Default"/>
        <w:spacing w:line="276" w:lineRule="auto"/>
        <w:ind w:right="404" w:firstLine="709"/>
        <w:jc w:val="center"/>
        <w:rPr>
          <w:color w:val="auto"/>
        </w:rPr>
      </w:pPr>
    </w:p>
    <w:p w14:paraId="031584F1" w14:textId="77777777" w:rsidR="002D11F5" w:rsidRPr="00EA2C4B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6789184"/>
      <w:r w:rsidRPr="00EA2C4B">
        <w:rPr>
          <w:rFonts w:ascii="Times New Roman" w:hAnsi="Times New Roman" w:cs="Times New Roman"/>
          <w:sz w:val="24"/>
          <w:szCs w:val="24"/>
        </w:rPr>
        <w:t>Конкурсант № _____</w:t>
      </w:r>
    </w:p>
    <w:bookmarkEnd w:id="0"/>
    <w:p w14:paraId="597FF9FB" w14:textId="77777777" w:rsidR="00231560" w:rsidRPr="00EA2C4B" w:rsidRDefault="00231560" w:rsidP="00AA70BF">
      <w:pPr>
        <w:pStyle w:val="Default"/>
        <w:spacing w:line="276" w:lineRule="auto"/>
        <w:ind w:right="404" w:firstLine="709"/>
        <w:jc w:val="center"/>
        <w:rPr>
          <w:color w:val="auto"/>
        </w:rPr>
      </w:pPr>
      <w:r w:rsidRPr="00EA2C4B">
        <w:rPr>
          <w:color w:val="auto"/>
        </w:rPr>
        <w:t>Дата исследования ____________</w:t>
      </w:r>
    </w:p>
    <w:p w14:paraId="1DA5FFF5" w14:textId="77777777" w:rsidR="00231560" w:rsidRPr="00EA2C4B" w:rsidRDefault="00231560" w:rsidP="00AA70BF">
      <w:pPr>
        <w:pStyle w:val="Default"/>
        <w:spacing w:line="276" w:lineRule="auto"/>
        <w:ind w:firstLine="709"/>
        <w:jc w:val="right"/>
        <w:rPr>
          <w:color w:val="auto"/>
        </w:rPr>
      </w:pPr>
    </w:p>
    <w:p w14:paraId="04591174" w14:textId="7F3642D4" w:rsidR="00231560" w:rsidRPr="00EA2C4B" w:rsidRDefault="00231560" w:rsidP="00AA70BF">
      <w:pPr>
        <w:keepNext/>
        <w:numPr>
          <w:ilvl w:val="0"/>
          <w:numId w:val="1"/>
        </w:numPr>
        <w:spacing w:after="0" w:line="276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Органолептическая оценка кормов</w:t>
      </w:r>
    </w:p>
    <w:p w14:paraId="5FAEB82C" w14:textId="77777777" w:rsidR="00EF0C0E" w:rsidRPr="00EA2C4B" w:rsidRDefault="00EF0C0E" w:rsidP="00EF0C0E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848"/>
      </w:tblGrid>
      <w:tr w:rsidR="00EA2C4B" w:rsidRPr="00EA2C4B" w14:paraId="55A163AC" w14:textId="77777777" w:rsidTr="00992C58">
        <w:trPr>
          <w:jc w:val="center"/>
        </w:trPr>
        <w:tc>
          <w:tcPr>
            <w:tcW w:w="2235" w:type="dxa"/>
            <w:shd w:val="clear" w:color="auto" w:fill="auto"/>
          </w:tcPr>
          <w:p w14:paraId="67FF5280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4848" w:type="dxa"/>
            <w:shd w:val="clear" w:color="auto" w:fill="auto"/>
          </w:tcPr>
          <w:p w14:paraId="490CDDA7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Образец №____</w:t>
            </w:r>
          </w:p>
        </w:tc>
      </w:tr>
      <w:tr w:rsidR="00EA2C4B" w:rsidRPr="00EA2C4B" w14:paraId="6D6A9A23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2B799DEB" w14:textId="77777777" w:rsidR="00992C58" w:rsidRPr="00EA2C4B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Название корма</w:t>
            </w:r>
          </w:p>
        </w:tc>
        <w:tc>
          <w:tcPr>
            <w:tcW w:w="4848" w:type="dxa"/>
            <w:shd w:val="clear" w:color="auto" w:fill="auto"/>
          </w:tcPr>
          <w:p w14:paraId="73AC1171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39207CD1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2DA826CE" w14:textId="77777777" w:rsidR="00992C58" w:rsidRPr="00EA2C4B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Группа корма</w:t>
            </w:r>
          </w:p>
        </w:tc>
        <w:tc>
          <w:tcPr>
            <w:tcW w:w="4848" w:type="dxa"/>
            <w:shd w:val="clear" w:color="auto" w:fill="auto"/>
          </w:tcPr>
          <w:p w14:paraId="26E56A81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03108511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2E6138BE" w14:textId="77777777" w:rsidR="00992C58" w:rsidRPr="00EA2C4B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848" w:type="dxa"/>
            <w:shd w:val="clear" w:color="auto" w:fill="auto"/>
          </w:tcPr>
          <w:p w14:paraId="62CA8A31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415D7CC8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2BCDA183" w14:textId="77777777" w:rsidR="00992C58" w:rsidRPr="00EA2C4B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848" w:type="dxa"/>
            <w:shd w:val="clear" w:color="auto" w:fill="auto"/>
          </w:tcPr>
          <w:p w14:paraId="0AB9EB3F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3F59CC15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3A88DE7F" w14:textId="77777777" w:rsidR="00992C58" w:rsidRPr="00EA2C4B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4848" w:type="dxa"/>
            <w:shd w:val="clear" w:color="auto" w:fill="auto"/>
          </w:tcPr>
          <w:p w14:paraId="2FCC7FCF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7A595E90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72F70D61" w14:textId="77777777" w:rsidR="00992C58" w:rsidRPr="00EA2C4B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4848" w:type="dxa"/>
            <w:shd w:val="clear" w:color="auto" w:fill="auto"/>
          </w:tcPr>
          <w:p w14:paraId="0AC93495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5D3F6869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518DAE13" w14:textId="77777777" w:rsidR="00992C58" w:rsidRPr="00EA2C4B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4848" w:type="dxa"/>
            <w:shd w:val="clear" w:color="auto" w:fill="auto"/>
          </w:tcPr>
          <w:p w14:paraId="435C012B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58" w:rsidRPr="00EA2C4B" w14:paraId="7C09D526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64955969" w14:textId="77777777" w:rsidR="00992C58" w:rsidRPr="00EA2C4B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Чистота</w:t>
            </w:r>
          </w:p>
        </w:tc>
        <w:tc>
          <w:tcPr>
            <w:tcW w:w="4848" w:type="dxa"/>
            <w:shd w:val="clear" w:color="auto" w:fill="auto"/>
          </w:tcPr>
          <w:p w14:paraId="5094061B" w14:textId="77777777" w:rsidR="00992C58" w:rsidRPr="00EA2C4B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0CE77" w14:textId="77777777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4D5BA3" w14:textId="762C75E4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13CBA" w14:textId="0EFD65BB" w:rsidR="00231560" w:rsidRPr="00EA2C4B" w:rsidRDefault="00231560" w:rsidP="00AA70BF">
      <w:pPr>
        <w:pStyle w:val="Default"/>
        <w:spacing w:line="276" w:lineRule="auto"/>
        <w:jc w:val="both"/>
        <w:rPr>
          <w:color w:val="auto"/>
        </w:rPr>
      </w:pPr>
    </w:p>
    <w:p w14:paraId="2A346850" w14:textId="77777777" w:rsidR="00EF0C0E" w:rsidRPr="00EA2C4B" w:rsidRDefault="00EF0C0E" w:rsidP="00AA70BF">
      <w:pPr>
        <w:pStyle w:val="Default"/>
        <w:spacing w:line="276" w:lineRule="auto"/>
        <w:jc w:val="both"/>
        <w:rPr>
          <w:color w:val="auto"/>
        </w:rPr>
      </w:pPr>
    </w:p>
    <w:p w14:paraId="7AF6F556" w14:textId="77777777" w:rsidR="00231560" w:rsidRPr="00EA2C4B" w:rsidRDefault="00231560" w:rsidP="00AA70BF">
      <w:pPr>
        <w:keepNext/>
        <w:numPr>
          <w:ilvl w:val="0"/>
          <w:numId w:val="1"/>
        </w:numPr>
        <w:spacing w:after="0" w:line="276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Определение первоначальной влаги и расчет сухого вещества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452"/>
      </w:tblGrid>
      <w:tr w:rsidR="00EA2C4B" w:rsidRPr="00EA2C4B" w14:paraId="7782FB59" w14:textId="77777777" w:rsidTr="0073109A">
        <w:trPr>
          <w:cantSplit/>
          <w:trHeight w:val="635"/>
        </w:trPr>
        <w:tc>
          <w:tcPr>
            <w:tcW w:w="2235" w:type="dxa"/>
            <w:shd w:val="clear" w:color="auto" w:fill="auto"/>
          </w:tcPr>
          <w:p w14:paraId="6F2ED768" w14:textId="77777777" w:rsidR="00231560" w:rsidRPr="00EA2C4B" w:rsidRDefault="00231560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14:paraId="730A91A9" w14:textId="77777777" w:rsidR="00231560" w:rsidRPr="00EA2C4B" w:rsidRDefault="00231560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Вид корма ________________________________</w:t>
            </w:r>
          </w:p>
        </w:tc>
      </w:tr>
      <w:tr w:rsidR="00EA2C4B" w:rsidRPr="00EA2C4B" w14:paraId="35BA223B" w14:textId="77777777" w:rsidTr="0085138F">
        <w:trPr>
          <w:cantSplit/>
          <w:trHeight w:val="2686"/>
        </w:trPr>
        <w:tc>
          <w:tcPr>
            <w:tcW w:w="2235" w:type="dxa"/>
            <w:shd w:val="clear" w:color="auto" w:fill="auto"/>
          </w:tcPr>
          <w:p w14:paraId="76F18861" w14:textId="77777777" w:rsidR="00231560" w:rsidRPr="00EA2C4B" w:rsidRDefault="00231560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влага</w:t>
            </w:r>
          </w:p>
        </w:tc>
        <w:tc>
          <w:tcPr>
            <w:tcW w:w="7654" w:type="dxa"/>
            <w:shd w:val="clear" w:color="auto" w:fill="auto"/>
          </w:tcPr>
          <w:p w14:paraId="2B09E59B" w14:textId="77777777" w:rsidR="00231560" w:rsidRPr="00EA2C4B" w:rsidRDefault="00231560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60" w:rsidRPr="00EA2C4B" w14:paraId="2E3E46DB" w14:textId="77777777" w:rsidTr="0085138F">
        <w:trPr>
          <w:cantSplit/>
          <w:trHeight w:val="2823"/>
        </w:trPr>
        <w:tc>
          <w:tcPr>
            <w:tcW w:w="2235" w:type="dxa"/>
            <w:shd w:val="clear" w:color="auto" w:fill="auto"/>
          </w:tcPr>
          <w:p w14:paraId="40C010BE" w14:textId="77777777" w:rsidR="00231560" w:rsidRPr="00EA2C4B" w:rsidRDefault="00231560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 xml:space="preserve">Сухое вещество </w:t>
            </w:r>
          </w:p>
        </w:tc>
        <w:tc>
          <w:tcPr>
            <w:tcW w:w="7654" w:type="dxa"/>
            <w:shd w:val="clear" w:color="auto" w:fill="auto"/>
          </w:tcPr>
          <w:p w14:paraId="234F24AA" w14:textId="77777777" w:rsidR="00231560" w:rsidRPr="00EA2C4B" w:rsidRDefault="00231560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102C5" w14:textId="77777777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4416C8" w14:textId="1B0C3B67" w:rsidR="00231560" w:rsidRPr="00EA2C4B" w:rsidRDefault="00231560" w:rsidP="00AA70BF">
      <w:pPr>
        <w:numPr>
          <w:ilvl w:val="0"/>
          <w:numId w:val="1"/>
        </w:numPr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0F4EDE" w:rsidRPr="00EA2C4B">
        <w:rPr>
          <w:rFonts w:ascii="Times New Roman" w:hAnsi="Times New Roman" w:cs="Times New Roman"/>
          <w:sz w:val="24"/>
          <w:szCs w:val="24"/>
        </w:rPr>
        <w:t>состава корма (фракции)</w:t>
      </w:r>
    </w:p>
    <w:p w14:paraId="5E7A655D" w14:textId="7EBB413C" w:rsidR="00231560" w:rsidRPr="00EA2C4B" w:rsidRDefault="00605AC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Вид корма: _____________________________________________________________________</w:t>
      </w:r>
    </w:p>
    <w:p w14:paraId="41B8EEC2" w14:textId="77777777" w:rsidR="00605AC5" w:rsidRPr="00EA2C4B" w:rsidRDefault="00605AC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2"/>
        <w:gridCol w:w="2468"/>
        <w:gridCol w:w="2096"/>
        <w:gridCol w:w="2152"/>
        <w:gridCol w:w="1909"/>
      </w:tblGrid>
      <w:tr w:rsidR="00EA2C4B" w:rsidRPr="00EA2C4B" w14:paraId="6D0FDD6E" w14:textId="47C4BD3A" w:rsidTr="002A3BBE">
        <w:tc>
          <w:tcPr>
            <w:tcW w:w="888" w:type="dxa"/>
          </w:tcPr>
          <w:p w14:paraId="0482D9E4" w14:textId="0BB7AEA4" w:rsidR="002A3BBE" w:rsidRPr="00EA2C4B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Номер сита</w:t>
            </w:r>
          </w:p>
        </w:tc>
        <w:tc>
          <w:tcPr>
            <w:tcW w:w="2509" w:type="dxa"/>
          </w:tcPr>
          <w:p w14:paraId="4F6161DE" w14:textId="4DDBCE36" w:rsidR="002A3BBE" w:rsidRPr="00EA2C4B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Размер частиц</w:t>
            </w:r>
          </w:p>
        </w:tc>
        <w:tc>
          <w:tcPr>
            <w:tcW w:w="2127" w:type="dxa"/>
          </w:tcPr>
          <w:p w14:paraId="324380B6" w14:textId="0BB9DFD2" w:rsidR="002A3BBE" w:rsidRPr="00EA2C4B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Масса, г</w:t>
            </w:r>
          </w:p>
        </w:tc>
        <w:tc>
          <w:tcPr>
            <w:tcW w:w="2168" w:type="dxa"/>
          </w:tcPr>
          <w:p w14:paraId="65F46D3E" w14:textId="11F655BA" w:rsidR="002A3BBE" w:rsidRPr="00EA2C4B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Содержание, %</w:t>
            </w:r>
          </w:p>
        </w:tc>
        <w:tc>
          <w:tcPr>
            <w:tcW w:w="1935" w:type="dxa"/>
          </w:tcPr>
          <w:p w14:paraId="619C384B" w14:textId="769D5A06" w:rsidR="002A3BBE" w:rsidRPr="00EA2C4B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Норма, %</w:t>
            </w:r>
          </w:p>
        </w:tc>
      </w:tr>
      <w:tr w:rsidR="00EA2C4B" w:rsidRPr="00EA2C4B" w14:paraId="36AF6CF1" w14:textId="41287A1A" w:rsidTr="002A3BBE">
        <w:trPr>
          <w:trHeight w:val="545"/>
        </w:trPr>
        <w:tc>
          <w:tcPr>
            <w:tcW w:w="888" w:type="dxa"/>
          </w:tcPr>
          <w:p w14:paraId="7EB949D6" w14:textId="387CDFCA" w:rsidR="002A3BBE" w:rsidRPr="00EA2C4B" w:rsidRDefault="00226552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09" w:type="dxa"/>
          </w:tcPr>
          <w:p w14:paraId="14AEB31C" w14:textId="2AEDC55D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E76DD2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D19ED40" w14:textId="62AD8C2C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8E0FDA7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6D7C072C" w14:textId="7A6FD112" w:rsidTr="002A3BBE">
        <w:trPr>
          <w:trHeight w:val="553"/>
        </w:trPr>
        <w:tc>
          <w:tcPr>
            <w:tcW w:w="888" w:type="dxa"/>
          </w:tcPr>
          <w:p w14:paraId="6D082D23" w14:textId="4B35DFD2" w:rsidR="002A3BBE" w:rsidRPr="00EA2C4B" w:rsidRDefault="00226552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09" w:type="dxa"/>
          </w:tcPr>
          <w:p w14:paraId="02F33857" w14:textId="25529AC5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C50DDB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7C50C77" w14:textId="676CD21A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EB4A4D6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6D0914B6" w14:textId="632484F9" w:rsidTr="002A3BBE">
        <w:trPr>
          <w:trHeight w:val="575"/>
        </w:trPr>
        <w:tc>
          <w:tcPr>
            <w:tcW w:w="888" w:type="dxa"/>
          </w:tcPr>
          <w:p w14:paraId="5CEE0C99" w14:textId="3139C45F" w:rsidR="002A3BBE" w:rsidRPr="00EA2C4B" w:rsidRDefault="00226552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9" w:type="dxa"/>
          </w:tcPr>
          <w:p w14:paraId="4A2C20F0" w14:textId="6DB8930B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A1F784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9F87E11" w14:textId="26B15F4E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B0E3F7E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1757A87E" w14:textId="3CA681FE" w:rsidTr="002A3BBE">
        <w:trPr>
          <w:trHeight w:val="541"/>
        </w:trPr>
        <w:tc>
          <w:tcPr>
            <w:tcW w:w="888" w:type="dxa"/>
          </w:tcPr>
          <w:p w14:paraId="725821A9" w14:textId="2A3971B6" w:rsidR="002A3BBE" w:rsidRPr="00EA2C4B" w:rsidRDefault="00226552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Поддон</w:t>
            </w:r>
          </w:p>
        </w:tc>
        <w:tc>
          <w:tcPr>
            <w:tcW w:w="2509" w:type="dxa"/>
          </w:tcPr>
          <w:p w14:paraId="106C6F59" w14:textId="3366304F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E093E1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AF86C18" w14:textId="49A18E65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AD5B01C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BE" w:rsidRPr="00EA2C4B" w14:paraId="50B563EF" w14:textId="77777777" w:rsidTr="002A3BBE">
        <w:trPr>
          <w:trHeight w:val="541"/>
        </w:trPr>
        <w:tc>
          <w:tcPr>
            <w:tcW w:w="888" w:type="dxa"/>
          </w:tcPr>
          <w:p w14:paraId="76FD0F80" w14:textId="61358470" w:rsidR="002A3BBE" w:rsidRPr="00EA2C4B" w:rsidRDefault="00605AC5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09" w:type="dxa"/>
          </w:tcPr>
          <w:p w14:paraId="65489B68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7ED301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5718841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851CFA" w14:textId="77777777" w:rsidR="002A3BBE" w:rsidRPr="00EA2C4B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6C920" w14:textId="41BEA4B2" w:rsidR="00EF0C0E" w:rsidRPr="00EA2C4B" w:rsidRDefault="00EF0C0E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348050" w14:textId="77777777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2F913D" w14:textId="424F61E9" w:rsidR="004B019D" w:rsidRPr="00EA2C4B" w:rsidRDefault="00231560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A2C4B">
        <w:rPr>
          <w:rFonts w:ascii="Times New Roman" w:hAnsi="Times New Roman" w:cs="Times New Roman"/>
          <w:sz w:val="24"/>
          <w:szCs w:val="24"/>
        </w:rPr>
        <w:t>Вывод</w:t>
      </w:r>
      <w:r w:rsidR="000447C3" w:rsidRPr="00EA2C4B">
        <w:rPr>
          <w:rFonts w:ascii="Times New Roman" w:hAnsi="Times New Roman" w:cs="Times New Roman"/>
          <w:sz w:val="24"/>
          <w:szCs w:val="24"/>
        </w:rPr>
        <w:t>ы и рекомендации</w:t>
      </w:r>
      <w:r w:rsidRPr="00EA2C4B">
        <w:rPr>
          <w:rFonts w:ascii="Times New Roman" w:hAnsi="Times New Roman" w:cs="Times New Roman"/>
          <w:sz w:val="24"/>
          <w:szCs w:val="24"/>
        </w:rPr>
        <w:t>: __________________</w:t>
      </w:r>
      <w:r w:rsidR="000447C3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D11F5" w:rsidRPr="00EA2C4B">
        <w:rPr>
          <w:rFonts w:ascii="Times New Roman" w:hAnsi="Times New Roman" w:cs="Times New Roman"/>
          <w:sz w:val="24"/>
          <w:szCs w:val="24"/>
        </w:rPr>
        <w:t xml:space="preserve"> 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1F5" w:rsidRPr="00EA2C4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EA2C4B">
        <w:rPr>
          <w:rFonts w:ascii="Times New Roman" w:hAnsi="Times New Roman" w:cs="Times New Roman"/>
          <w:sz w:val="24"/>
          <w:szCs w:val="24"/>
        </w:rPr>
        <w:t>________</w:t>
      </w:r>
    </w:p>
    <w:p w14:paraId="376FF6AC" w14:textId="77777777" w:rsidR="00EF0C0E" w:rsidRPr="00EA2C4B" w:rsidRDefault="00EF0C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E33D96" w14:textId="4E0F2E4C" w:rsidR="005E4903" w:rsidRPr="00EA2C4B" w:rsidRDefault="005E4903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Г1</w:t>
      </w:r>
    </w:p>
    <w:p w14:paraId="7BE7D034" w14:textId="21D8EA94" w:rsidR="00231560" w:rsidRPr="00EA2C4B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Бланк оценки качества молочного сырья</w:t>
      </w:r>
    </w:p>
    <w:p w14:paraId="072B637D" w14:textId="77777777" w:rsidR="00231560" w:rsidRPr="00EA2C4B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9B92F" w14:textId="77777777" w:rsidR="002D11F5" w:rsidRPr="00EA2C4B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26D8FE58" w14:textId="77777777" w:rsidR="00231560" w:rsidRPr="00EA2C4B" w:rsidRDefault="00231560" w:rsidP="00AA70BF">
      <w:pPr>
        <w:pStyle w:val="a3"/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Дата оценки ______________</w:t>
      </w:r>
    </w:p>
    <w:p w14:paraId="6DA243AB" w14:textId="77777777" w:rsidR="00231560" w:rsidRPr="00EA2C4B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50ADED3" w14:textId="77777777" w:rsidR="00231560" w:rsidRPr="00EA2C4B" w:rsidRDefault="00231560" w:rsidP="00AA70BF">
      <w:pPr>
        <w:pStyle w:val="a3"/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A2C4B">
        <w:rPr>
          <w:rFonts w:ascii="Times New Roman" w:hAnsi="Times New Roman" w:cs="Times New Roman"/>
          <w:b/>
          <w:sz w:val="24"/>
        </w:rPr>
        <w:t>Результаты органолептической оценки</w:t>
      </w:r>
    </w:p>
    <w:tbl>
      <w:tblPr>
        <w:tblStyle w:val="a4"/>
        <w:tblW w:w="8288" w:type="dxa"/>
        <w:jc w:val="center"/>
        <w:tblLook w:val="04A0" w:firstRow="1" w:lastRow="0" w:firstColumn="1" w:lastColumn="0" w:noHBand="0" w:noVBand="1"/>
      </w:tblPr>
      <w:tblGrid>
        <w:gridCol w:w="2235"/>
        <w:gridCol w:w="3065"/>
        <w:gridCol w:w="2988"/>
      </w:tblGrid>
      <w:tr w:rsidR="00EA2C4B" w:rsidRPr="00EA2C4B" w14:paraId="078B75EC" w14:textId="77777777" w:rsidTr="0073109A">
        <w:trPr>
          <w:jc w:val="center"/>
        </w:trPr>
        <w:tc>
          <w:tcPr>
            <w:tcW w:w="2235" w:type="dxa"/>
            <w:vMerge w:val="restart"/>
          </w:tcPr>
          <w:p w14:paraId="0D13071E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Оцениваемый параметр</w:t>
            </w:r>
          </w:p>
        </w:tc>
        <w:tc>
          <w:tcPr>
            <w:tcW w:w="6053" w:type="dxa"/>
            <w:gridSpan w:val="2"/>
          </w:tcPr>
          <w:p w14:paraId="2E04C1CC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Проба</w:t>
            </w:r>
          </w:p>
        </w:tc>
      </w:tr>
      <w:tr w:rsidR="00EA2C4B" w:rsidRPr="00EA2C4B" w14:paraId="39A3325C" w14:textId="77777777" w:rsidTr="0073109A">
        <w:trPr>
          <w:jc w:val="center"/>
        </w:trPr>
        <w:tc>
          <w:tcPr>
            <w:tcW w:w="2235" w:type="dxa"/>
            <w:vMerge/>
          </w:tcPr>
          <w:p w14:paraId="0C3784CD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5" w:type="dxa"/>
          </w:tcPr>
          <w:p w14:paraId="48EE6A70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  <w:tc>
          <w:tcPr>
            <w:tcW w:w="2988" w:type="dxa"/>
          </w:tcPr>
          <w:p w14:paraId="7D762CD7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</w:tr>
      <w:tr w:rsidR="00EA2C4B" w:rsidRPr="00EA2C4B" w14:paraId="48F43CE1" w14:textId="77777777" w:rsidTr="0073109A">
        <w:trPr>
          <w:trHeight w:val="674"/>
          <w:jc w:val="center"/>
        </w:trPr>
        <w:tc>
          <w:tcPr>
            <w:tcW w:w="2235" w:type="dxa"/>
          </w:tcPr>
          <w:p w14:paraId="44CFCFCF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Температура</w:t>
            </w:r>
          </w:p>
        </w:tc>
        <w:tc>
          <w:tcPr>
            <w:tcW w:w="3065" w:type="dxa"/>
          </w:tcPr>
          <w:p w14:paraId="7364109D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60DE3DC3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C4B" w:rsidRPr="00EA2C4B" w14:paraId="7A897FA7" w14:textId="77777777" w:rsidTr="0073109A">
        <w:trPr>
          <w:trHeight w:val="674"/>
          <w:jc w:val="center"/>
        </w:trPr>
        <w:tc>
          <w:tcPr>
            <w:tcW w:w="2235" w:type="dxa"/>
          </w:tcPr>
          <w:p w14:paraId="5CD051D0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Запах</w:t>
            </w:r>
          </w:p>
        </w:tc>
        <w:tc>
          <w:tcPr>
            <w:tcW w:w="3065" w:type="dxa"/>
          </w:tcPr>
          <w:p w14:paraId="3EDF7CBE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1EC1593F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C4B" w:rsidRPr="00EA2C4B" w14:paraId="15D84D67" w14:textId="77777777" w:rsidTr="0073109A">
        <w:trPr>
          <w:trHeight w:val="674"/>
          <w:jc w:val="center"/>
        </w:trPr>
        <w:tc>
          <w:tcPr>
            <w:tcW w:w="2235" w:type="dxa"/>
          </w:tcPr>
          <w:p w14:paraId="07F32B99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Цвет</w:t>
            </w:r>
          </w:p>
        </w:tc>
        <w:tc>
          <w:tcPr>
            <w:tcW w:w="3065" w:type="dxa"/>
          </w:tcPr>
          <w:p w14:paraId="16DC3EDD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1A645331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2C4B" w:rsidRPr="00EA2C4B" w14:paraId="65E07763" w14:textId="77777777" w:rsidTr="0073109A">
        <w:trPr>
          <w:trHeight w:val="674"/>
          <w:jc w:val="center"/>
        </w:trPr>
        <w:tc>
          <w:tcPr>
            <w:tcW w:w="2235" w:type="dxa"/>
          </w:tcPr>
          <w:p w14:paraId="261E30A7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Консистенция</w:t>
            </w:r>
          </w:p>
        </w:tc>
        <w:tc>
          <w:tcPr>
            <w:tcW w:w="3065" w:type="dxa"/>
          </w:tcPr>
          <w:p w14:paraId="6F3D2E0A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191C1864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1560" w:rsidRPr="00EA2C4B" w14:paraId="29BECC80" w14:textId="77777777" w:rsidTr="0073109A">
        <w:trPr>
          <w:trHeight w:val="674"/>
          <w:jc w:val="center"/>
        </w:trPr>
        <w:tc>
          <w:tcPr>
            <w:tcW w:w="2235" w:type="dxa"/>
          </w:tcPr>
          <w:p w14:paraId="6F51009B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Пороки</w:t>
            </w:r>
          </w:p>
        </w:tc>
        <w:tc>
          <w:tcPr>
            <w:tcW w:w="3065" w:type="dxa"/>
          </w:tcPr>
          <w:p w14:paraId="11912CE1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09735CE1" w14:textId="77777777" w:rsidR="00231560" w:rsidRPr="00EA2C4B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7B81D26" w14:textId="77777777" w:rsidR="00231560" w:rsidRPr="00EA2C4B" w:rsidRDefault="00231560" w:rsidP="00AA70BF">
      <w:pPr>
        <w:pStyle w:val="a3"/>
        <w:spacing w:after="0" w:line="276" w:lineRule="auto"/>
        <w:ind w:left="0" w:firstLine="709"/>
        <w:rPr>
          <w:rFonts w:ascii="Times New Roman" w:hAnsi="Times New Roman" w:cs="Times New Roman"/>
        </w:rPr>
      </w:pPr>
    </w:p>
    <w:p w14:paraId="2715B527" w14:textId="77777777" w:rsidR="00231560" w:rsidRPr="00EA2C4B" w:rsidRDefault="00231560" w:rsidP="00AA70BF">
      <w:pPr>
        <w:pStyle w:val="a3"/>
        <w:spacing w:after="0" w:line="276" w:lineRule="auto"/>
        <w:ind w:left="0" w:firstLine="709"/>
        <w:rPr>
          <w:rFonts w:ascii="Times New Roman" w:hAnsi="Times New Roman" w:cs="Times New Roman"/>
        </w:rPr>
      </w:pPr>
    </w:p>
    <w:p w14:paraId="06D36021" w14:textId="7AA61AFF" w:rsidR="00231560" w:rsidRPr="00EA2C4B" w:rsidRDefault="00231560" w:rsidP="00AA70B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EA2C4B">
        <w:rPr>
          <w:rFonts w:ascii="Times New Roman" w:hAnsi="Times New Roman" w:cs="Times New Roman"/>
          <w:b/>
          <w:sz w:val="24"/>
        </w:rPr>
        <w:t>Результат определения группы чистоты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237"/>
      </w:tblGrid>
      <w:tr w:rsidR="00EA2C4B" w:rsidRPr="00EA2C4B" w14:paraId="4AE21C25" w14:textId="77777777" w:rsidTr="005F3A74">
        <w:trPr>
          <w:jc w:val="center"/>
        </w:trPr>
        <w:tc>
          <w:tcPr>
            <w:tcW w:w="2689" w:type="dxa"/>
          </w:tcPr>
          <w:p w14:paraId="4919CFCB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Проба №</w:t>
            </w:r>
          </w:p>
        </w:tc>
        <w:tc>
          <w:tcPr>
            <w:tcW w:w="6237" w:type="dxa"/>
          </w:tcPr>
          <w:p w14:paraId="7E457D3A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исследования</w:t>
            </w:r>
          </w:p>
        </w:tc>
      </w:tr>
      <w:tr w:rsidR="00EA2C4B" w:rsidRPr="00EA2C4B" w14:paraId="3344440A" w14:textId="77777777" w:rsidTr="005F3A74">
        <w:trPr>
          <w:trHeight w:val="699"/>
          <w:jc w:val="center"/>
        </w:trPr>
        <w:tc>
          <w:tcPr>
            <w:tcW w:w="2689" w:type="dxa"/>
          </w:tcPr>
          <w:p w14:paraId="5F5E9DDE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BDB331A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24A53CF2" w14:textId="77777777" w:rsidTr="005F3A74">
        <w:trPr>
          <w:trHeight w:val="695"/>
          <w:jc w:val="center"/>
        </w:trPr>
        <w:tc>
          <w:tcPr>
            <w:tcW w:w="2689" w:type="dxa"/>
          </w:tcPr>
          <w:p w14:paraId="5CF2F412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8A3878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4CC" w:rsidRPr="00EA2C4B" w14:paraId="6DF573D8" w14:textId="77777777" w:rsidTr="005F3A74">
        <w:trPr>
          <w:trHeight w:val="695"/>
          <w:jc w:val="center"/>
        </w:trPr>
        <w:tc>
          <w:tcPr>
            <w:tcW w:w="2689" w:type="dxa"/>
          </w:tcPr>
          <w:p w14:paraId="4EB5D6C3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FCD148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9DFDAD" w14:textId="77777777" w:rsidR="00A374CC" w:rsidRPr="00EA2C4B" w:rsidRDefault="00A374CC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420579C0" w14:textId="77777777" w:rsidR="00A374CC" w:rsidRPr="00EA2C4B" w:rsidRDefault="00A374CC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1228F576" w14:textId="594FC4AF" w:rsidR="00A374CC" w:rsidRPr="00EA2C4B" w:rsidRDefault="00A374CC" w:rsidP="00200B1B">
      <w:pPr>
        <w:pStyle w:val="a3"/>
        <w:keepNext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EA2C4B">
        <w:rPr>
          <w:rFonts w:ascii="Times New Roman" w:hAnsi="Times New Roman" w:cs="Times New Roman"/>
          <w:b/>
          <w:sz w:val="24"/>
        </w:rPr>
        <w:t>Результат определения примесей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237"/>
      </w:tblGrid>
      <w:tr w:rsidR="00EA2C4B" w:rsidRPr="00EA2C4B" w14:paraId="5398F11B" w14:textId="77777777" w:rsidTr="00A374CC">
        <w:trPr>
          <w:jc w:val="center"/>
        </w:trPr>
        <w:tc>
          <w:tcPr>
            <w:tcW w:w="2689" w:type="dxa"/>
          </w:tcPr>
          <w:p w14:paraId="1952BE0C" w14:textId="1115139E" w:rsidR="00A374CC" w:rsidRPr="00EA2C4B" w:rsidRDefault="00A374CC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Проба №</w:t>
            </w:r>
          </w:p>
        </w:tc>
        <w:tc>
          <w:tcPr>
            <w:tcW w:w="6237" w:type="dxa"/>
          </w:tcPr>
          <w:p w14:paraId="16519A4B" w14:textId="12EFB8B4" w:rsidR="00A374CC" w:rsidRPr="00EA2C4B" w:rsidRDefault="00A374CC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исследования</w:t>
            </w:r>
          </w:p>
        </w:tc>
      </w:tr>
      <w:tr w:rsidR="00EA2C4B" w:rsidRPr="00EA2C4B" w14:paraId="6D015824" w14:textId="77777777" w:rsidTr="00A374CC">
        <w:trPr>
          <w:trHeight w:val="699"/>
          <w:jc w:val="center"/>
        </w:trPr>
        <w:tc>
          <w:tcPr>
            <w:tcW w:w="2689" w:type="dxa"/>
          </w:tcPr>
          <w:p w14:paraId="2D668C0D" w14:textId="15EBC45C" w:rsidR="00A374CC" w:rsidRPr="00EA2C4B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2179022" w14:textId="77777777" w:rsidR="00A374CC" w:rsidRPr="00EA2C4B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13A779D7" w14:textId="77777777" w:rsidTr="00A374CC">
        <w:trPr>
          <w:trHeight w:val="695"/>
          <w:jc w:val="center"/>
        </w:trPr>
        <w:tc>
          <w:tcPr>
            <w:tcW w:w="2689" w:type="dxa"/>
          </w:tcPr>
          <w:p w14:paraId="679F5D94" w14:textId="77777777" w:rsidR="00A374CC" w:rsidRPr="00EA2C4B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D5E462" w14:textId="77777777" w:rsidR="00A374CC" w:rsidRPr="00EA2C4B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4CC" w:rsidRPr="00EA2C4B" w14:paraId="3AAF8491" w14:textId="77777777" w:rsidTr="00A374CC">
        <w:trPr>
          <w:trHeight w:val="695"/>
          <w:jc w:val="center"/>
        </w:trPr>
        <w:tc>
          <w:tcPr>
            <w:tcW w:w="2689" w:type="dxa"/>
          </w:tcPr>
          <w:p w14:paraId="487A49A6" w14:textId="77777777" w:rsidR="00A374CC" w:rsidRPr="00EA2C4B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6684F1B" w14:textId="77777777" w:rsidR="00A374CC" w:rsidRPr="00EA2C4B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31F0C1" w14:textId="60FFF6DF" w:rsidR="00EF0C0E" w:rsidRPr="00EA2C4B" w:rsidRDefault="00EF0C0E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14:paraId="56AEB788" w14:textId="77777777" w:rsidR="00A374CC" w:rsidRPr="00EA2C4B" w:rsidRDefault="00A374CC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14:paraId="2A20161C" w14:textId="72BD186F" w:rsidR="00A374CC" w:rsidRPr="00EA2C4B" w:rsidRDefault="00A374CC" w:rsidP="00200B1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Результат определения кислотности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237"/>
      </w:tblGrid>
      <w:tr w:rsidR="00EA2C4B" w:rsidRPr="00EA2C4B" w14:paraId="0BA1D840" w14:textId="77777777" w:rsidTr="00A374CC">
        <w:trPr>
          <w:jc w:val="center"/>
        </w:trPr>
        <w:tc>
          <w:tcPr>
            <w:tcW w:w="2689" w:type="dxa"/>
          </w:tcPr>
          <w:p w14:paraId="436BE49C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Проба №</w:t>
            </w:r>
          </w:p>
        </w:tc>
        <w:tc>
          <w:tcPr>
            <w:tcW w:w="6237" w:type="dxa"/>
          </w:tcPr>
          <w:p w14:paraId="1D2E1329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исследования</w:t>
            </w:r>
          </w:p>
        </w:tc>
      </w:tr>
      <w:tr w:rsidR="00EA2C4B" w:rsidRPr="00EA2C4B" w14:paraId="641D33C6" w14:textId="77777777" w:rsidTr="00A374CC">
        <w:trPr>
          <w:trHeight w:val="699"/>
          <w:jc w:val="center"/>
        </w:trPr>
        <w:tc>
          <w:tcPr>
            <w:tcW w:w="2689" w:type="dxa"/>
          </w:tcPr>
          <w:p w14:paraId="5AF1C63F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84F452B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79601BCD" w14:textId="77777777" w:rsidTr="00A374CC">
        <w:trPr>
          <w:trHeight w:val="695"/>
          <w:jc w:val="center"/>
        </w:trPr>
        <w:tc>
          <w:tcPr>
            <w:tcW w:w="2689" w:type="dxa"/>
          </w:tcPr>
          <w:p w14:paraId="4F5812C3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D4A8E5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4CC" w:rsidRPr="00EA2C4B" w14:paraId="30128DA6" w14:textId="77777777" w:rsidTr="00A374CC">
        <w:trPr>
          <w:trHeight w:val="695"/>
          <w:jc w:val="center"/>
        </w:trPr>
        <w:tc>
          <w:tcPr>
            <w:tcW w:w="2689" w:type="dxa"/>
          </w:tcPr>
          <w:p w14:paraId="4FCAF093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7C2134" w14:textId="77777777" w:rsidR="00A374CC" w:rsidRPr="00EA2C4B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B993D0" w14:textId="449DCA72" w:rsidR="00A374CC" w:rsidRPr="00EA2C4B" w:rsidRDefault="00A374CC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14:paraId="746C6033" w14:textId="77777777" w:rsidR="00200B1B" w:rsidRPr="00EA2C4B" w:rsidRDefault="00200B1B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14:paraId="45E541B1" w14:textId="00B1EB55" w:rsidR="00200B1B" w:rsidRPr="00EA2C4B" w:rsidRDefault="00200B1B" w:rsidP="00200B1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Результат определения соматических клеток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237"/>
      </w:tblGrid>
      <w:tr w:rsidR="00EA2C4B" w:rsidRPr="00EA2C4B" w14:paraId="5D5D11DE" w14:textId="77777777" w:rsidTr="005F3A74">
        <w:trPr>
          <w:jc w:val="center"/>
        </w:trPr>
        <w:tc>
          <w:tcPr>
            <w:tcW w:w="2689" w:type="dxa"/>
          </w:tcPr>
          <w:p w14:paraId="0715F67A" w14:textId="77777777" w:rsidR="00200B1B" w:rsidRPr="00EA2C4B" w:rsidRDefault="00200B1B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Проба №</w:t>
            </w:r>
          </w:p>
        </w:tc>
        <w:tc>
          <w:tcPr>
            <w:tcW w:w="6237" w:type="dxa"/>
          </w:tcPr>
          <w:p w14:paraId="709D4B42" w14:textId="77777777" w:rsidR="00200B1B" w:rsidRPr="00EA2C4B" w:rsidRDefault="00200B1B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исследования</w:t>
            </w:r>
          </w:p>
        </w:tc>
      </w:tr>
      <w:tr w:rsidR="00EA2C4B" w:rsidRPr="00EA2C4B" w14:paraId="19887CAA" w14:textId="77777777" w:rsidTr="005F3A74">
        <w:trPr>
          <w:trHeight w:val="699"/>
          <w:jc w:val="center"/>
        </w:trPr>
        <w:tc>
          <w:tcPr>
            <w:tcW w:w="2689" w:type="dxa"/>
          </w:tcPr>
          <w:p w14:paraId="56836B42" w14:textId="77777777" w:rsidR="00200B1B" w:rsidRPr="00EA2C4B" w:rsidRDefault="00200B1B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AB69540" w14:textId="77777777" w:rsidR="00200B1B" w:rsidRPr="00EA2C4B" w:rsidRDefault="00200B1B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C4B" w:rsidRPr="00EA2C4B" w14:paraId="55AD740F" w14:textId="77777777" w:rsidTr="005F3A74">
        <w:trPr>
          <w:trHeight w:val="695"/>
          <w:jc w:val="center"/>
        </w:trPr>
        <w:tc>
          <w:tcPr>
            <w:tcW w:w="2689" w:type="dxa"/>
          </w:tcPr>
          <w:p w14:paraId="24233304" w14:textId="77777777" w:rsidR="00200B1B" w:rsidRPr="00EA2C4B" w:rsidRDefault="00200B1B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568EF33" w14:textId="77777777" w:rsidR="00200B1B" w:rsidRPr="00EA2C4B" w:rsidRDefault="00200B1B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0B1B" w:rsidRPr="00EA2C4B" w14:paraId="362D2440" w14:textId="77777777" w:rsidTr="005F3A74">
        <w:trPr>
          <w:trHeight w:val="695"/>
          <w:jc w:val="center"/>
        </w:trPr>
        <w:tc>
          <w:tcPr>
            <w:tcW w:w="2689" w:type="dxa"/>
          </w:tcPr>
          <w:p w14:paraId="7A4A3917" w14:textId="77777777" w:rsidR="00200B1B" w:rsidRPr="00EA2C4B" w:rsidRDefault="00200B1B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C7D18CD" w14:textId="77777777" w:rsidR="00200B1B" w:rsidRPr="00EA2C4B" w:rsidRDefault="00200B1B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A3684F" w14:textId="610A052F" w:rsidR="00200B1B" w:rsidRDefault="00200B1B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14:paraId="37381F06" w14:textId="77777777" w:rsidR="00866865" w:rsidRPr="00724F60" w:rsidRDefault="00866865" w:rsidP="00866865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724F60">
        <w:rPr>
          <w:rFonts w:ascii="Times New Roman" w:hAnsi="Times New Roman" w:cs="Times New Roman"/>
          <w:b/>
          <w:sz w:val="24"/>
        </w:rPr>
        <w:t xml:space="preserve">Результат определения </w:t>
      </w:r>
      <w:r>
        <w:rPr>
          <w:rFonts w:ascii="Times New Roman" w:hAnsi="Times New Roman" w:cs="Times New Roman"/>
          <w:b/>
          <w:sz w:val="24"/>
        </w:rPr>
        <w:t xml:space="preserve">МДЖ, белка и </w:t>
      </w:r>
      <w:r w:rsidRPr="00724F60">
        <w:rPr>
          <w:rFonts w:ascii="Times New Roman" w:hAnsi="Times New Roman" w:cs="Times New Roman"/>
          <w:b/>
          <w:sz w:val="24"/>
        </w:rPr>
        <w:t>плотности</w:t>
      </w:r>
    </w:p>
    <w:tbl>
      <w:tblPr>
        <w:tblStyle w:val="a4"/>
        <w:tblW w:w="8383" w:type="dxa"/>
        <w:jc w:val="center"/>
        <w:tblLook w:val="04A0" w:firstRow="1" w:lastRow="0" w:firstColumn="1" w:lastColumn="0" w:noHBand="0" w:noVBand="1"/>
      </w:tblPr>
      <w:tblGrid>
        <w:gridCol w:w="2410"/>
        <w:gridCol w:w="2986"/>
        <w:gridCol w:w="2987"/>
      </w:tblGrid>
      <w:tr w:rsidR="00866865" w:rsidRPr="00724F60" w14:paraId="715A9F44" w14:textId="77777777" w:rsidTr="0031226C">
        <w:trPr>
          <w:trHeight w:val="449"/>
          <w:jc w:val="center"/>
        </w:trPr>
        <w:tc>
          <w:tcPr>
            <w:tcW w:w="2410" w:type="dxa"/>
          </w:tcPr>
          <w:p w14:paraId="7F0B07A9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6" w:type="dxa"/>
          </w:tcPr>
          <w:p w14:paraId="6531E078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Проба № ____</w:t>
            </w:r>
          </w:p>
        </w:tc>
        <w:tc>
          <w:tcPr>
            <w:tcW w:w="2987" w:type="dxa"/>
          </w:tcPr>
          <w:p w14:paraId="457D4205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Проба № ____</w:t>
            </w:r>
          </w:p>
        </w:tc>
      </w:tr>
      <w:tr w:rsidR="00866865" w:rsidRPr="00724F60" w14:paraId="175842F1" w14:textId="77777777" w:rsidTr="0031226C">
        <w:trPr>
          <w:trHeight w:val="874"/>
          <w:jc w:val="center"/>
        </w:trPr>
        <w:tc>
          <w:tcPr>
            <w:tcW w:w="2410" w:type="dxa"/>
          </w:tcPr>
          <w:p w14:paraId="3C9CF1A8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МДЖ</w:t>
            </w:r>
          </w:p>
        </w:tc>
        <w:tc>
          <w:tcPr>
            <w:tcW w:w="2986" w:type="dxa"/>
          </w:tcPr>
          <w:p w14:paraId="6BEFA0E8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</w:tcPr>
          <w:p w14:paraId="62FCCD2E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865" w:rsidRPr="00724F60" w14:paraId="0D5343E7" w14:textId="77777777" w:rsidTr="0031226C">
        <w:trPr>
          <w:trHeight w:val="971"/>
          <w:jc w:val="center"/>
        </w:trPr>
        <w:tc>
          <w:tcPr>
            <w:tcW w:w="2410" w:type="dxa"/>
          </w:tcPr>
          <w:p w14:paraId="300CDA3D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Белок</w:t>
            </w:r>
          </w:p>
        </w:tc>
        <w:tc>
          <w:tcPr>
            <w:tcW w:w="2986" w:type="dxa"/>
          </w:tcPr>
          <w:p w14:paraId="781D22F5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</w:tcPr>
          <w:p w14:paraId="10D3182E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865" w:rsidRPr="00724F60" w14:paraId="65921D5E" w14:textId="77777777" w:rsidTr="0031226C">
        <w:trPr>
          <w:trHeight w:val="995"/>
          <w:jc w:val="center"/>
        </w:trPr>
        <w:tc>
          <w:tcPr>
            <w:tcW w:w="2410" w:type="dxa"/>
          </w:tcPr>
          <w:p w14:paraId="4E60A851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Плотность</w:t>
            </w:r>
          </w:p>
        </w:tc>
        <w:tc>
          <w:tcPr>
            <w:tcW w:w="2986" w:type="dxa"/>
          </w:tcPr>
          <w:p w14:paraId="6D261C7D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</w:tcPr>
          <w:p w14:paraId="6A1FEB48" w14:textId="77777777" w:rsidR="00866865" w:rsidRPr="00724F60" w:rsidRDefault="0086686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875B89C" w14:textId="77777777" w:rsidR="00866865" w:rsidRPr="00EA2C4B" w:rsidRDefault="00866865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14:paraId="15F5E5D6" w14:textId="77777777" w:rsidR="00A374CC" w:rsidRPr="00EA2C4B" w:rsidRDefault="00A374CC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14:paraId="6809527C" w14:textId="77777777" w:rsidR="00231560" w:rsidRPr="00EA2C4B" w:rsidRDefault="00231560" w:rsidP="00AA70BF">
      <w:pPr>
        <w:pStyle w:val="a3"/>
        <w:keepNext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EA2C4B">
        <w:rPr>
          <w:rFonts w:ascii="Times New Roman" w:hAnsi="Times New Roman" w:cs="Times New Roman"/>
          <w:b/>
          <w:sz w:val="24"/>
        </w:rPr>
        <w:t>Результат определения наличия антибиотиков</w:t>
      </w:r>
    </w:p>
    <w:tbl>
      <w:tblPr>
        <w:tblStyle w:val="a4"/>
        <w:tblW w:w="8046" w:type="dxa"/>
        <w:jc w:val="center"/>
        <w:tblLook w:val="04A0" w:firstRow="1" w:lastRow="0" w:firstColumn="1" w:lastColumn="0" w:noHBand="0" w:noVBand="1"/>
      </w:tblPr>
      <w:tblGrid>
        <w:gridCol w:w="1843"/>
        <w:gridCol w:w="6203"/>
      </w:tblGrid>
      <w:tr w:rsidR="00EA2C4B" w:rsidRPr="00EA2C4B" w14:paraId="355E99B1" w14:textId="77777777" w:rsidTr="0073109A">
        <w:trPr>
          <w:trHeight w:val="847"/>
          <w:jc w:val="center"/>
        </w:trPr>
        <w:tc>
          <w:tcPr>
            <w:tcW w:w="1843" w:type="dxa"/>
          </w:tcPr>
          <w:p w14:paraId="48AE483F" w14:textId="77777777" w:rsidR="00231560" w:rsidRPr="00EA2C4B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Проба № ____</w:t>
            </w:r>
          </w:p>
        </w:tc>
        <w:tc>
          <w:tcPr>
            <w:tcW w:w="6203" w:type="dxa"/>
          </w:tcPr>
          <w:p w14:paraId="611673A0" w14:textId="77777777" w:rsidR="00231560" w:rsidRPr="00EA2C4B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Место для тест-полоски</w:t>
            </w:r>
          </w:p>
        </w:tc>
      </w:tr>
      <w:tr w:rsidR="00EA2C4B" w:rsidRPr="00EA2C4B" w14:paraId="5F9AE6FA" w14:textId="77777777" w:rsidTr="0073109A">
        <w:trPr>
          <w:trHeight w:val="580"/>
          <w:jc w:val="center"/>
        </w:trPr>
        <w:tc>
          <w:tcPr>
            <w:tcW w:w="1843" w:type="dxa"/>
          </w:tcPr>
          <w:p w14:paraId="093AE99B" w14:textId="77777777" w:rsidR="00231560" w:rsidRPr="00EA2C4B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Вывод:</w:t>
            </w:r>
          </w:p>
        </w:tc>
        <w:tc>
          <w:tcPr>
            <w:tcW w:w="6203" w:type="dxa"/>
          </w:tcPr>
          <w:p w14:paraId="34208BAB" w14:textId="77777777" w:rsidR="00231560" w:rsidRPr="00EA2C4B" w:rsidRDefault="00231560" w:rsidP="00AA70BF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C4B" w:rsidRPr="00EA2C4B" w14:paraId="69EB17BD" w14:textId="77777777" w:rsidTr="0073109A">
        <w:trPr>
          <w:trHeight w:val="824"/>
          <w:jc w:val="center"/>
        </w:trPr>
        <w:tc>
          <w:tcPr>
            <w:tcW w:w="1843" w:type="dxa"/>
          </w:tcPr>
          <w:p w14:paraId="549BE614" w14:textId="77777777" w:rsidR="00231560" w:rsidRPr="00EA2C4B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Проба № ____</w:t>
            </w:r>
          </w:p>
        </w:tc>
        <w:tc>
          <w:tcPr>
            <w:tcW w:w="6203" w:type="dxa"/>
          </w:tcPr>
          <w:p w14:paraId="7BD65E43" w14:textId="77777777" w:rsidR="00231560" w:rsidRPr="00EA2C4B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Место для тест-полоски</w:t>
            </w:r>
          </w:p>
        </w:tc>
      </w:tr>
      <w:tr w:rsidR="00231560" w:rsidRPr="00EA2C4B" w14:paraId="68971359" w14:textId="77777777" w:rsidTr="0073109A">
        <w:trPr>
          <w:trHeight w:val="696"/>
          <w:jc w:val="center"/>
        </w:trPr>
        <w:tc>
          <w:tcPr>
            <w:tcW w:w="1843" w:type="dxa"/>
          </w:tcPr>
          <w:p w14:paraId="7AFAA0F9" w14:textId="77777777" w:rsidR="00231560" w:rsidRPr="00EA2C4B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2C4B">
              <w:rPr>
                <w:rFonts w:ascii="Times New Roman" w:hAnsi="Times New Roman" w:cs="Times New Roman"/>
                <w:sz w:val="24"/>
                <w:szCs w:val="28"/>
              </w:rPr>
              <w:t>Вывод:</w:t>
            </w:r>
          </w:p>
        </w:tc>
        <w:tc>
          <w:tcPr>
            <w:tcW w:w="6203" w:type="dxa"/>
          </w:tcPr>
          <w:p w14:paraId="7BFE5F33" w14:textId="77777777" w:rsidR="00231560" w:rsidRPr="00EA2C4B" w:rsidRDefault="00231560" w:rsidP="00AA70BF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CE25DC" w14:textId="77777777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D8F2B4F" w14:textId="2632AC2A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</w:rPr>
      </w:pPr>
      <w:r w:rsidRPr="00EA2C4B">
        <w:rPr>
          <w:rFonts w:ascii="Times New Roman" w:hAnsi="Times New Roman" w:cs="Times New Roman"/>
          <w:sz w:val="24"/>
        </w:rPr>
        <w:t>Вывод: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DA5672" w14:textId="77777777" w:rsidR="00CC0E73" w:rsidRPr="00EA2C4B" w:rsidRDefault="00CC0E73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6B617D2D" w14:textId="77777777" w:rsidR="0085138F" w:rsidRPr="00EA2C4B" w:rsidRDefault="008513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041B64" w14:textId="48D34095" w:rsidR="00CE797E" w:rsidRPr="00EA2C4B" w:rsidRDefault="00CE797E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Г2</w:t>
      </w:r>
    </w:p>
    <w:p w14:paraId="4DC84D4A" w14:textId="7AB69F99" w:rsidR="00231560" w:rsidRPr="00EA2C4B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 xml:space="preserve">Протокол исследования качества </w:t>
      </w:r>
      <w:r w:rsidR="00A374CC" w:rsidRPr="00EA2C4B">
        <w:rPr>
          <w:rFonts w:ascii="Times New Roman" w:hAnsi="Times New Roman" w:cs="Times New Roman"/>
          <w:b/>
          <w:sz w:val="24"/>
          <w:szCs w:val="24"/>
        </w:rPr>
        <w:t>меда</w:t>
      </w:r>
    </w:p>
    <w:p w14:paraId="036243A8" w14:textId="77777777" w:rsidR="002D11F5" w:rsidRPr="00EA2C4B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09076619" w14:textId="77777777" w:rsidR="00231560" w:rsidRPr="00EA2C4B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Дата исследования ________________</w:t>
      </w:r>
    </w:p>
    <w:p w14:paraId="78C35A52" w14:textId="77777777" w:rsidR="005E4903" w:rsidRPr="00EA2C4B" w:rsidRDefault="005E4903" w:rsidP="00AA70BF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167C69D" w14:textId="77777777" w:rsidR="005E4903" w:rsidRPr="00EA2C4B" w:rsidRDefault="005E4903" w:rsidP="00AA70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4EA605" w14:textId="549B6393" w:rsidR="005E4903" w:rsidRPr="00EA2C4B" w:rsidRDefault="005E490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5"/>
        <w:gridCol w:w="2417"/>
        <w:gridCol w:w="3327"/>
        <w:gridCol w:w="3327"/>
      </w:tblGrid>
      <w:tr w:rsidR="00EA2C4B" w:rsidRPr="00EA2C4B" w14:paraId="3987FC89" w14:textId="77777777" w:rsidTr="00154589">
        <w:tc>
          <w:tcPr>
            <w:tcW w:w="535" w:type="dxa"/>
            <w:vMerge w:val="restart"/>
          </w:tcPr>
          <w:p w14:paraId="7185F9DC" w14:textId="77777777" w:rsidR="00E666BD" w:rsidRPr="00EA2C4B" w:rsidRDefault="00E666BD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7" w:type="dxa"/>
            <w:vMerge w:val="restart"/>
          </w:tcPr>
          <w:p w14:paraId="3BCF5D64" w14:textId="77777777" w:rsidR="00E666BD" w:rsidRPr="00EA2C4B" w:rsidRDefault="00E666BD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27" w:type="dxa"/>
          </w:tcPr>
          <w:p w14:paraId="1D3E9188" w14:textId="77777777" w:rsidR="00E666BD" w:rsidRPr="00EA2C4B" w:rsidRDefault="00E666BD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Проба №</w:t>
            </w:r>
          </w:p>
        </w:tc>
        <w:tc>
          <w:tcPr>
            <w:tcW w:w="3327" w:type="dxa"/>
          </w:tcPr>
          <w:p w14:paraId="0461DDD6" w14:textId="77777777" w:rsidR="00E666BD" w:rsidRPr="00EA2C4B" w:rsidRDefault="00E666BD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Проба №</w:t>
            </w:r>
          </w:p>
        </w:tc>
      </w:tr>
      <w:tr w:rsidR="00EA2C4B" w:rsidRPr="00EA2C4B" w14:paraId="2E8C90EE" w14:textId="77777777" w:rsidTr="00154589">
        <w:tc>
          <w:tcPr>
            <w:tcW w:w="535" w:type="dxa"/>
            <w:vMerge/>
          </w:tcPr>
          <w:p w14:paraId="30EFEA8A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7F0570A4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0EBF52D8" w14:textId="77777777" w:rsidR="00E666BD" w:rsidRPr="00EA2C4B" w:rsidRDefault="00E666BD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3327" w:type="dxa"/>
          </w:tcPr>
          <w:p w14:paraId="5CD9E755" w14:textId="77777777" w:rsidR="00E666BD" w:rsidRPr="00EA2C4B" w:rsidRDefault="00E666BD" w:rsidP="005F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EA2C4B" w:rsidRPr="00EA2C4B" w14:paraId="122CC90B" w14:textId="77777777" w:rsidTr="00154589">
        <w:trPr>
          <w:trHeight w:val="2150"/>
        </w:trPr>
        <w:tc>
          <w:tcPr>
            <w:tcW w:w="535" w:type="dxa"/>
          </w:tcPr>
          <w:p w14:paraId="61A0C743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14:paraId="3B3217F0" w14:textId="77777777" w:rsidR="00E666BD" w:rsidRPr="00EA2C4B" w:rsidRDefault="00E666BD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</w:t>
            </w:r>
            <w:r w:rsidR="00154589" w:rsidRPr="00EA2C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E38169" w14:textId="77777777" w:rsidR="00154589" w:rsidRPr="00EA2C4B" w:rsidRDefault="00154589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- цвет</w:t>
            </w:r>
          </w:p>
          <w:p w14:paraId="09200949" w14:textId="77777777" w:rsidR="00154589" w:rsidRPr="00EA2C4B" w:rsidRDefault="00154589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- консистенция</w:t>
            </w:r>
          </w:p>
          <w:p w14:paraId="782587EE" w14:textId="77777777" w:rsidR="00154589" w:rsidRPr="00EA2C4B" w:rsidRDefault="00154589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- аромат</w:t>
            </w:r>
          </w:p>
          <w:p w14:paraId="36279C2A" w14:textId="77777777" w:rsidR="00154589" w:rsidRPr="00EA2C4B" w:rsidRDefault="00154589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- вкус</w:t>
            </w:r>
          </w:p>
          <w:p w14:paraId="4DAE0C87" w14:textId="3A845362" w:rsidR="00154589" w:rsidRPr="00EA2C4B" w:rsidRDefault="00154589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 xml:space="preserve">- кристаллизация </w:t>
            </w:r>
          </w:p>
          <w:p w14:paraId="630535CC" w14:textId="678CDE0F" w:rsidR="00154589" w:rsidRPr="00EA2C4B" w:rsidRDefault="00154589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9EDCAD8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128BA45A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0CB6BA96" w14:textId="77777777" w:rsidTr="00154589">
        <w:trPr>
          <w:trHeight w:val="942"/>
        </w:trPr>
        <w:tc>
          <w:tcPr>
            <w:tcW w:w="535" w:type="dxa"/>
          </w:tcPr>
          <w:p w14:paraId="5B297540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14:paraId="40F3CDA4" w14:textId="53CBF850" w:rsidR="00E666BD" w:rsidRPr="00EA2C4B" w:rsidRDefault="00E666BD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Влажность, %</w:t>
            </w:r>
          </w:p>
        </w:tc>
        <w:tc>
          <w:tcPr>
            <w:tcW w:w="3327" w:type="dxa"/>
          </w:tcPr>
          <w:p w14:paraId="6424D99A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74BCDEA8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669BFC19" w14:textId="77777777" w:rsidTr="00154589">
        <w:trPr>
          <w:trHeight w:val="890"/>
        </w:trPr>
        <w:tc>
          <w:tcPr>
            <w:tcW w:w="535" w:type="dxa"/>
          </w:tcPr>
          <w:p w14:paraId="5920C12A" w14:textId="0296B511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14:paraId="74B3FCD7" w14:textId="5301FF3C" w:rsidR="00E666BD" w:rsidRPr="00EA2C4B" w:rsidRDefault="00E666BD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Наличие примесей</w:t>
            </w:r>
          </w:p>
        </w:tc>
        <w:tc>
          <w:tcPr>
            <w:tcW w:w="3327" w:type="dxa"/>
          </w:tcPr>
          <w:p w14:paraId="37F7BEB0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365B4612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BD" w:rsidRPr="00EA2C4B" w14:paraId="5BBF8F45" w14:textId="77777777" w:rsidTr="00154589">
        <w:trPr>
          <w:trHeight w:val="772"/>
        </w:trPr>
        <w:tc>
          <w:tcPr>
            <w:tcW w:w="535" w:type="dxa"/>
          </w:tcPr>
          <w:p w14:paraId="092349F0" w14:textId="08698A95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14:paraId="68A31C28" w14:textId="0EA98966" w:rsidR="00E666BD" w:rsidRPr="00EA2C4B" w:rsidRDefault="00E666BD" w:rsidP="00E6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Наличие пади</w:t>
            </w:r>
          </w:p>
        </w:tc>
        <w:tc>
          <w:tcPr>
            <w:tcW w:w="3327" w:type="dxa"/>
          </w:tcPr>
          <w:p w14:paraId="547C1860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37BFFFA8" w14:textId="77777777" w:rsidR="00E666BD" w:rsidRPr="00EA2C4B" w:rsidRDefault="00E666BD" w:rsidP="005F3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7D431" w14:textId="26A45B2E" w:rsidR="00E666BD" w:rsidRPr="00EA2C4B" w:rsidRDefault="00E666BD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4AC576" w14:textId="77777777" w:rsidR="00E666BD" w:rsidRPr="00EA2C4B" w:rsidRDefault="00E666BD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43E123" w14:textId="71CE962D" w:rsidR="005E4903" w:rsidRPr="00EA2C4B" w:rsidRDefault="00E666BD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Заключение</w:t>
      </w:r>
      <w:r w:rsidR="005E4903" w:rsidRPr="00EA2C4B">
        <w:rPr>
          <w:rFonts w:ascii="Times New Roman" w:hAnsi="Times New Roman" w:cs="Times New Roman"/>
          <w:sz w:val="24"/>
          <w:szCs w:val="24"/>
        </w:rPr>
        <w:t>:  ___________________________________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D20D4F4" w14:textId="77777777" w:rsidR="005E4903" w:rsidRPr="00EA2C4B" w:rsidRDefault="005E490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37EB22" w14:textId="77777777" w:rsidR="00EF0C0E" w:rsidRPr="00EA2C4B" w:rsidRDefault="00EF0C0E" w:rsidP="00EF0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4425F4" w14:textId="77777777" w:rsidR="00EF0C0E" w:rsidRPr="00EA2C4B" w:rsidRDefault="00EF0C0E" w:rsidP="00EF0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CAE1F5D" w14:textId="4E9786F8" w:rsidR="004B019D" w:rsidRPr="00EA2C4B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187CE11" w14:textId="61F93E69" w:rsidR="00E666BD" w:rsidRPr="00EA2C4B" w:rsidRDefault="00E666B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31DC32FD" w14:textId="77777777" w:rsidR="00E666BD" w:rsidRPr="00EA2C4B" w:rsidRDefault="00E666B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464D31A8" w14:textId="1A76DA8B" w:rsidR="004B019D" w:rsidRPr="00EA2C4B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EDFE2DD" w14:textId="77777777" w:rsidR="00EF0C0E" w:rsidRPr="00EA2C4B" w:rsidRDefault="00EF0C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69153F" w14:textId="7353548F" w:rsidR="005F3F23" w:rsidRPr="00EA2C4B" w:rsidRDefault="005F3F23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Д</w:t>
      </w:r>
    </w:p>
    <w:p w14:paraId="43611B61" w14:textId="009E286C" w:rsidR="005F3F23" w:rsidRPr="00EA2C4B" w:rsidRDefault="005F3F23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Протокол исследования качества инкубационных яиц</w:t>
      </w:r>
    </w:p>
    <w:p w14:paraId="43ADE63F" w14:textId="77777777" w:rsidR="005F3F23" w:rsidRPr="00EA2C4B" w:rsidRDefault="005F3F23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0166D13D" w14:textId="36165026" w:rsidR="005F3F23" w:rsidRPr="00EA2C4B" w:rsidRDefault="005F3F2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Дата исследования ________________</w:t>
      </w:r>
    </w:p>
    <w:p w14:paraId="1EDAABDA" w14:textId="145F4074" w:rsidR="005F3F23" w:rsidRPr="00EA2C4B" w:rsidRDefault="005F3F2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 xml:space="preserve">Номер партии: _________      </w:t>
      </w:r>
      <w:r w:rsidR="00AA70BF" w:rsidRPr="00EA2C4B">
        <w:rPr>
          <w:rFonts w:ascii="Times New Roman" w:hAnsi="Times New Roman" w:cs="Times New Roman"/>
          <w:sz w:val="24"/>
          <w:szCs w:val="24"/>
        </w:rPr>
        <w:t>Дата сбора _________________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    Количество яиц ___________</w:t>
      </w:r>
    </w:p>
    <w:p w14:paraId="3D2099D6" w14:textId="6F07F74F" w:rsidR="00FB680A" w:rsidRPr="00EA2C4B" w:rsidRDefault="00FB680A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Видовая принадлежность яиц: _____________________________________________________</w:t>
      </w:r>
    </w:p>
    <w:p w14:paraId="33047F18" w14:textId="18923C50" w:rsidR="005F3F23" w:rsidRPr="00EA2C4B" w:rsidRDefault="005F3F2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Направление продуктивности: 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C94B326" w14:textId="231B06CC" w:rsidR="005F3F23" w:rsidRPr="00EA2C4B" w:rsidRDefault="005F3F2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Назначение: воспроизводство племенного стада / воспроизводство промышленного стада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5"/>
        <w:gridCol w:w="1549"/>
        <w:gridCol w:w="1272"/>
        <w:gridCol w:w="1608"/>
        <w:gridCol w:w="2973"/>
      </w:tblGrid>
      <w:tr w:rsidR="00EA2C4B" w:rsidRPr="00EA2C4B" w14:paraId="3011FF84" w14:textId="62DBC9AA" w:rsidTr="005F3F23">
        <w:tc>
          <w:tcPr>
            <w:tcW w:w="2225" w:type="dxa"/>
          </w:tcPr>
          <w:p w14:paraId="4145B30E" w14:textId="60B53803" w:rsidR="005F3F23" w:rsidRPr="00EA2C4B" w:rsidRDefault="005F3F23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</w:tc>
        <w:tc>
          <w:tcPr>
            <w:tcW w:w="1549" w:type="dxa"/>
          </w:tcPr>
          <w:p w14:paraId="29F2EBFD" w14:textId="542C1296" w:rsidR="005F3F23" w:rsidRPr="00EA2C4B" w:rsidRDefault="005F3F23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Показатели / Допустимые значения</w:t>
            </w:r>
          </w:p>
        </w:tc>
        <w:tc>
          <w:tcPr>
            <w:tcW w:w="1272" w:type="dxa"/>
          </w:tcPr>
          <w:p w14:paraId="675422D2" w14:textId="35EADB70" w:rsidR="005F3F23" w:rsidRPr="00EA2C4B" w:rsidRDefault="005F3F23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Отобрано, штук</w:t>
            </w:r>
          </w:p>
        </w:tc>
        <w:tc>
          <w:tcPr>
            <w:tcW w:w="1608" w:type="dxa"/>
          </w:tcPr>
          <w:p w14:paraId="21C8D14B" w14:textId="719A2185" w:rsidR="005F3F23" w:rsidRPr="00EA2C4B" w:rsidRDefault="005F3F23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Отбраковано, штук</w:t>
            </w:r>
          </w:p>
        </w:tc>
        <w:tc>
          <w:tcPr>
            <w:tcW w:w="2973" w:type="dxa"/>
          </w:tcPr>
          <w:p w14:paraId="24D47C31" w14:textId="2BE454E8" w:rsidR="005F3F23" w:rsidRPr="00EA2C4B" w:rsidRDefault="005F3F23" w:rsidP="00AA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Причины отбраковки</w:t>
            </w:r>
          </w:p>
        </w:tc>
      </w:tr>
      <w:tr w:rsidR="00EA2C4B" w:rsidRPr="00EA2C4B" w14:paraId="359FF43B" w14:textId="06AD19D4" w:rsidTr="005F3F23">
        <w:tc>
          <w:tcPr>
            <w:tcW w:w="2225" w:type="dxa"/>
          </w:tcPr>
          <w:p w14:paraId="0B981FD4" w14:textId="51F32C73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78FD1309" w14:textId="77777777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398E" w14:textId="01F76987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4A0C4D2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6AB63A8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81B2D27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9C48C12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0E882A4D" w14:textId="443E4EE7" w:rsidTr="005F3F23">
        <w:tc>
          <w:tcPr>
            <w:tcW w:w="2225" w:type="dxa"/>
          </w:tcPr>
          <w:p w14:paraId="14A4E3EE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Состояние скорлупы</w:t>
            </w:r>
          </w:p>
          <w:p w14:paraId="546944B6" w14:textId="1FD0499E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57DECAE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AEDC500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EAB5927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565CEE2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6B939AAC" w14:textId="77777777" w:rsidTr="005F3F23">
        <w:tc>
          <w:tcPr>
            <w:tcW w:w="2225" w:type="dxa"/>
          </w:tcPr>
          <w:p w14:paraId="77FCA897" w14:textId="77777777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Внутренние дефекты</w:t>
            </w:r>
          </w:p>
          <w:p w14:paraId="07EF0653" w14:textId="14C8D76A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7D260FC" w14:textId="77777777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CDFA4A6" w14:textId="77777777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ABC4CF3" w14:textId="77777777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4E0B52E" w14:textId="77777777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33D4440B" w14:textId="77777777" w:rsidTr="005F3F23">
        <w:tc>
          <w:tcPr>
            <w:tcW w:w="2225" w:type="dxa"/>
          </w:tcPr>
          <w:p w14:paraId="531B3B21" w14:textId="77777777" w:rsidR="005F3F23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Состояние в</w:t>
            </w:r>
            <w:r w:rsidR="005F3F23" w:rsidRPr="00EA2C4B">
              <w:rPr>
                <w:rFonts w:ascii="Times New Roman" w:hAnsi="Times New Roman" w:cs="Times New Roman"/>
                <w:sz w:val="24"/>
                <w:szCs w:val="24"/>
              </w:rPr>
              <w:t>оздушн</w:t>
            </w: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3F23" w:rsidRPr="00EA2C4B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067B9C8" w14:textId="32DC93B4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64EE999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C647869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56C284A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152780C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4B" w:rsidRPr="00EA2C4B" w14:paraId="7F250037" w14:textId="77777777" w:rsidTr="005F3F23">
        <w:tc>
          <w:tcPr>
            <w:tcW w:w="2225" w:type="dxa"/>
          </w:tcPr>
          <w:p w14:paraId="208D98D6" w14:textId="77777777" w:rsidR="005F3F23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Состояние ж</w:t>
            </w:r>
            <w:r w:rsidR="005F3F23" w:rsidRPr="00EA2C4B">
              <w:rPr>
                <w:rFonts w:ascii="Times New Roman" w:hAnsi="Times New Roman" w:cs="Times New Roman"/>
                <w:sz w:val="24"/>
                <w:szCs w:val="24"/>
              </w:rPr>
              <w:t>елт</w:t>
            </w: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7484CAE2" w14:textId="77777777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72BE" w14:textId="56B8398D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AAFB0B9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11B90E8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992FD1B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704D325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23" w:rsidRPr="00EA2C4B" w14:paraId="3D32B187" w14:textId="4DBE7B35" w:rsidTr="005F3F23">
        <w:tc>
          <w:tcPr>
            <w:tcW w:w="2225" w:type="dxa"/>
          </w:tcPr>
          <w:p w14:paraId="23D232CA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4B">
              <w:rPr>
                <w:rFonts w:ascii="Times New Roman" w:hAnsi="Times New Roman" w:cs="Times New Roman"/>
                <w:sz w:val="24"/>
                <w:szCs w:val="24"/>
              </w:rPr>
              <w:t>Масса, г</w:t>
            </w:r>
          </w:p>
          <w:p w14:paraId="2A66AE4C" w14:textId="77777777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8CA3" w14:textId="25683930" w:rsidR="00AA70BF" w:rsidRPr="00EA2C4B" w:rsidRDefault="00AA70BF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3DF19B0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0E951ED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1F8B48A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F89888E" w14:textId="77777777" w:rsidR="005F3F23" w:rsidRPr="00EA2C4B" w:rsidRDefault="005F3F23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BB092" w14:textId="4601F819" w:rsidR="005F3F23" w:rsidRPr="00EA2C4B" w:rsidRDefault="005F3F2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97ADB3" w14:textId="78361E1A" w:rsidR="005F3F23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Отобрано пригодных для инкубации яиц</w:t>
      </w:r>
      <w:r w:rsidR="005F3F23" w:rsidRPr="00EA2C4B">
        <w:rPr>
          <w:rFonts w:ascii="Times New Roman" w:hAnsi="Times New Roman" w:cs="Times New Roman"/>
          <w:sz w:val="24"/>
          <w:szCs w:val="24"/>
        </w:rPr>
        <w:t>: ____________</w:t>
      </w:r>
      <w:r w:rsidRPr="00EA2C4B">
        <w:rPr>
          <w:rFonts w:ascii="Times New Roman" w:hAnsi="Times New Roman" w:cs="Times New Roman"/>
          <w:sz w:val="24"/>
          <w:szCs w:val="24"/>
        </w:rPr>
        <w:t>_</w:t>
      </w:r>
      <w:r w:rsidR="005F3F23" w:rsidRPr="00EA2C4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9B01899" w14:textId="40395481" w:rsidR="005F3F23" w:rsidRPr="00EA2C4B" w:rsidRDefault="005F3F2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337C2E" w14:textId="5465FFC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Режим хранения до инкубации: ___________________________________________________</w:t>
      </w:r>
    </w:p>
    <w:p w14:paraId="752FDC3B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820B673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A042CBA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D3491F7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1845A1C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A1BFDC" w14:textId="4654FED5" w:rsidR="005F3F23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Параметры инкубации</w:t>
      </w:r>
      <w:r w:rsidR="005F3F23" w:rsidRPr="00EA2C4B">
        <w:rPr>
          <w:rFonts w:ascii="Times New Roman" w:hAnsi="Times New Roman" w:cs="Times New Roman"/>
          <w:sz w:val="24"/>
          <w:szCs w:val="24"/>
        </w:rPr>
        <w:t>: _____</w:t>
      </w:r>
      <w:r w:rsidRPr="00EA2C4B">
        <w:rPr>
          <w:rFonts w:ascii="Times New Roman" w:hAnsi="Times New Roman" w:cs="Times New Roman"/>
          <w:sz w:val="24"/>
          <w:szCs w:val="24"/>
        </w:rPr>
        <w:t>_________</w:t>
      </w:r>
      <w:r w:rsidR="005F3F23" w:rsidRPr="00EA2C4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94A57D3" w14:textId="1C959576" w:rsidR="005F3F23" w:rsidRPr="00EA2C4B" w:rsidRDefault="005F3F2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4183211" w14:textId="079AA52C" w:rsidR="005F3F23" w:rsidRPr="00EA2C4B" w:rsidRDefault="005F3F23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7FEC36B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39BB1D7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7027A5E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51D4C53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00606BD" w14:textId="77777777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23D3A6F" w14:textId="40EB42A1" w:rsidR="00AA70BF" w:rsidRPr="00EA2C4B" w:rsidRDefault="00AA70BF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263C794" w14:textId="544FCE43" w:rsidR="004B019D" w:rsidRPr="00EA2C4B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2A6BF6BE" w14:textId="690EA730" w:rsidR="00AA70BF" w:rsidRPr="00EA2C4B" w:rsidRDefault="00AA70BF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2C4B">
        <w:rPr>
          <w:rFonts w:ascii="Times New Roman" w:hAnsi="Times New Roman" w:cs="Times New Roman"/>
          <w:b/>
          <w:bCs/>
          <w:sz w:val="24"/>
          <w:szCs w:val="24"/>
        </w:rPr>
        <w:t>Приложение Е</w:t>
      </w:r>
    </w:p>
    <w:p w14:paraId="0E5AB1F6" w14:textId="6BCA26B9" w:rsidR="00231560" w:rsidRPr="00EA2C4B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4B">
        <w:rPr>
          <w:rFonts w:ascii="Times New Roman" w:hAnsi="Times New Roman" w:cs="Times New Roman"/>
          <w:b/>
          <w:sz w:val="24"/>
          <w:szCs w:val="24"/>
        </w:rPr>
        <w:t>Оказание акушерской помощи сельскохозяйственному животному</w:t>
      </w:r>
    </w:p>
    <w:p w14:paraId="6DD14EF4" w14:textId="77777777" w:rsidR="002D11F5" w:rsidRPr="00EA2C4B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F67496" w14:textId="61E37376" w:rsidR="002D11F5" w:rsidRPr="00EA2C4B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4869D929" w14:textId="77777777" w:rsidR="00231560" w:rsidRPr="00EA2C4B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35944" w14:textId="77777777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A2C4B">
        <w:rPr>
          <w:rFonts w:ascii="Times New Roman" w:hAnsi="Times New Roman" w:cs="Times New Roman"/>
          <w:sz w:val="24"/>
        </w:rPr>
        <w:t>Оказать акушерскую помощь сельскохозяйственному животному (КРС) в соответствии с индивидуальным заданием</w:t>
      </w:r>
    </w:p>
    <w:p w14:paraId="60744C36" w14:textId="77777777" w:rsidR="00231560" w:rsidRPr="00EA2C4B" w:rsidRDefault="00231560" w:rsidP="00AA70B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689C8A88" w14:textId="130E4481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Положение плода: 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__________________ 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587B7838" w14:textId="205C5716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Позиция плода: 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 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___________________________ 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</w:t>
      </w:r>
    </w:p>
    <w:p w14:paraId="13BFDD01" w14:textId="7B693843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4B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EA2C4B">
        <w:rPr>
          <w:rFonts w:ascii="Times New Roman" w:hAnsi="Times New Roman" w:cs="Times New Roman"/>
          <w:sz w:val="24"/>
          <w:szCs w:val="24"/>
        </w:rPr>
        <w:t xml:space="preserve"> плода: 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_______ 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428E2EFA" w14:textId="142BE583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4B">
        <w:rPr>
          <w:rFonts w:ascii="Times New Roman" w:hAnsi="Times New Roman" w:cs="Times New Roman"/>
          <w:sz w:val="24"/>
          <w:szCs w:val="24"/>
        </w:rPr>
        <w:t>Членорасположение</w:t>
      </w:r>
      <w:proofErr w:type="spellEnd"/>
      <w:r w:rsidRPr="00EA2C4B">
        <w:rPr>
          <w:rFonts w:ascii="Times New Roman" w:hAnsi="Times New Roman" w:cs="Times New Roman"/>
          <w:sz w:val="24"/>
          <w:szCs w:val="24"/>
        </w:rPr>
        <w:t xml:space="preserve"> плода: 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63AD0ED3" w14:textId="77777777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Исправление положения: требуется / не требуется (нужное подчеркнуть)</w:t>
      </w:r>
    </w:p>
    <w:p w14:paraId="011EA4F9" w14:textId="5DB1B849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Алгоритм действий для исправления положения : 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</w:p>
    <w:p w14:paraId="0FABA2A7" w14:textId="45F7A430" w:rsidR="00231560" w:rsidRPr="00EA2C4B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C4B">
        <w:rPr>
          <w:rFonts w:ascii="Times New Roman" w:hAnsi="Times New Roman" w:cs="Times New Roman"/>
          <w:sz w:val="24"/>
          <w:szCs w:val="24"/>
        </w:rPr>
        <w:t>Алгоритм действий при родовспоможении: 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  <w:r w:rsidRPr="00EA2C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0BF" w:rsidRPr="00EA2C4B">
        <w:rPr>
          <w:rFonts w:ascii="Times New Roman" w:hAnsi="Times New Roman" w:cs="Times New Roman"/>
          <w:sz w:val="24"/>
          <w:szCs w:val="24"/>
        </w:rPr>
        <w:t>___</w:t>
      </w:r>
    </w:p>
    <w:sectPr w:rsidR="00231560" w:rsidRPr="00EA2C4B" w:rsidSect="003C512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D31E2"/>
    <w:multiLevelType w:val="hybridMultilevel"/>
    <w:tmpl w:val="03EE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7D"/>
    <w:rsid w:val="000447C3"/>
    <w:rsid w:val="000F4EDE"/>
    <w:rsid w:val="0012219B"/>
    <w:rsid w:val="00122685"/>
    <w:rsid w:val="00154589"/>
    <w:rsid w:val="001B4FFC"/>
    <w:rsid w:val="001E0556"/>
    <w:rsid w:val="00200B1B"/>
    <w:rsid w:val="00210AB4"/>
    <w:rsid w:val="00226552"/>
    <w:rsid w:val="00231560"/>
    <w:rsid w:val="002A3BBE"/>
    <w:rsid w:val="002D11F5"/>
    <w:rsid w:val="00321A65"/>
    <w:rsid w:val="003C512A"/>
    <w:rsid w:val="0042137D"/>
    <w:rsid w:val="004B019D"/>
    <w:rsid w:val="004E0B7B"/>
    <w:rsid w:val="00546149"/>
    <w:rsid w:val="005E4903"/>
    <w:rsid w:val="005F3F23"/>
    <w:rsid w:val="00605AC5"/>
    <w:rsid w:val="00633E58"/>
    <w:rsid w:val="00646255"/>
    <w:rsid w:val="006C0B77"/>
    <w:rsid w:val="006F4BEC"/>
    <w:rsid w:val="00724F60"/>
    <w:rsid w:val="00774BCC"/>
    <w:rsid w:val="00783D7F"/>
    <w:rsid w:val="007D6CFD"/>
    <w:rsid w:val="008242FF"/>
    <w:rsid w:val="00832CB3"/>
    <w:rsid w:val="0085138F"/>
    <w:rsid w:val="00866865"/>
    <w:rsid w:val="00870751"/>
    <w:rsid w:val="00922C48"/>
    <w:rsid w:val="00992C58"/>
    <w:rsid w:val="009E3D72"/>
    <w:rsid w:val="00A374CC"/>
    <w:rsid w:val="00AA70BF"/>
    <w:rsid w:val="00B915B7"/>
    <w:rsid w:val="00C70630"/>
    <w:rsid w:val="00CC0E73"/>
    <w:rsid w:val="00CE797E"/>
    <w:rsid w:val="00E55BBC"/>
    <w:rsid w:val="00E666BD"/>
    <w:rsid w:val="00EA2C4B"/>
    <w:rsid w:val="00EA59DF"/>
    <w:rsid w:val="00EB28EE"/>
    <w:rsid w:val="00EE4070"/>
    <w:rsid w:val="00EF0C0E"/>
    <w:rsid w:val="00F12C76"/>
    <w:rsid w:val="00F371C1"/>
    <w:rsid w:val="00FB680A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3600"/>
  <w15:chartTrackingRefBased/>
  <w15:docId w15:val="{3FC2F130-FCE9-4D5B-8E3E-D898E78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31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1560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23156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12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41</cp:revision>
  <dcterms:created xsi:type="dcterms:W3CDTF">2023-02-08T19:30:00Z</dcterms:created>
  <dcterms:modified xsi:type="dcterms:W3CDTF">2024-11-19T00:25:00Z</dcterms:modified>
</cp:coreProperties>
</file>