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86C57" w14:textId="4C363056" w:rsidR="00783D7F" w:rsidRDefault="00783D7F" w:rsidP="00783D7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84FB3">
        <w:rPr>
          <w:rFonts w:ascii="Calibri" w:hAnsi="Calibri"/>
          <w:noProof/>
        </w:rPr>
        <w:drawing>
          <wp:inline distT="0" distB="0" distL="0" distR="0" wp14:anchorId="55E9334D" wp14:editId="6E61E59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E7F69" w14:textId="77777777" w:rsidR="00783D7F" w:rsidRDefault="00783D7F" w:rsidP="00AA70BF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576F4E4" w14:textId="65CD6416" w:rsidR="00783D7F" w:rsidRPr="00783D7F" w:rsidRDefault="00783D7F" w:rsidP="00783D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Примерные формы диагностических листов</w:t>
      </w:r>
    </w:p>
    <w:p w14:paraId="6F9DCEA7" w14:textId="77777777" w:rsidR="00783D7F" w:rsidRPr="00783D7F" w:rsidRDefault="00783D7F" w:rsidP="00783D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140DD861" w14:textId="16F5FB46" w:rsidR="00783D7F" w:rsidRPr="00783D7F" w:rsidRDefault="00783D7F" w:rsidP="00783D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83D7F">
        <w:rPr>
          <w:rFonts w:ascii="Times New Roman" w:eastAsia="Times New Roman" w:hAnsi="Times New Roman" w:cs="Times New Roman"/>
          <w:color w:val="000000"/>
          <w:sz w:val="40"/>
          <w:szCs w:val="40"/>
        </w:rPr>
        <w:t>компетенция «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Зоотехния</w:t>
      </w:r>
      <w:r w:rsidR="008432F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(Юниоры)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»</w:t>
      </w:r>
    </w:p>
    <w:p w14:paraId="27682246" w14:textId="77777777" w:rsidR="00633E58" w:rsidRDefault="00783D7F" w:rsidP="00783D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83D7F">
        <w:rPr>
          <w:rFonts w:ascii="Times New Roman" w:eastAsia="Times New Roman" w:hAnsi="Times New Roman" w:cs="Times New Roman"/>
          <w:iCs/>
          <w:sz w:val="36"/>
          <w:szCs w:val="36"/>
        </w:rPr>
        <w:t>Региональн</w:t>
      </w:r>
      <w:r w:rsidR="00633E58">
        <w:rPr>
          <w:rFonts w:ascii="Times New Roman" w:eastAsia="Times New Roman" w:hAnsi="Times New Roman" w:cs="Times New Roman"/>
          <w:iCs/>
          <w:sz w:val="36"/>
          <w:szCs w:val="36"/>
        </w:rPr>
        <w:t>ый этап</w:t>
      </w:r>
      <w:r w:rsidRPr="00783D7F">
        <w:rPr>
          <w:rFonts w:ascii="Times New Roman" w:eastAsia="Times New Roman" w:hAnsi="Times New Roman" w:cs="Times New Roman"/>
          <w:iCs/>
          <w:sz w:val="36"/>
          <w:szCs w:val="36"/>
        </w:rPr>
        <w:t xml:space="preserve"> </w:t>
      </w:r>
      <w:r w:rsidRPr="00783D7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74C0D981" w14:textId="77777777" w:rsidR="00633E58" w:rsidRDefault="00633E58" w:rsidP="00633E58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______________________</w:t>
      </w:r>
    </w:p>
    <w:p w14:paraId="2565165D" w14:textId="77777777" w:rsidR="00633E58" w:rsidRPr="00EB4FF8" w:rsidRDefault="00633E58" w:rsidP="00633E5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EB4FF8">
        <w:rPr>
          <w:rFonts w:ascii="Times New Roman" w:eastAsia="Arial Unicode MS" w:hAnsi="Times New Roman" w:cs="Times New Roman"/>
          <w:sz w:val="20"/>
          <w:szCs w:val="20"/>
        </w:rPr>
        <w:t>регион проведения</w:t>
      </w:r>
    </w:p>
    <w:p w14:paraId="1DAAA966" w14:textId="77777777" w:rsidR="00783D7F" w:rsidRDefault="00783D7F" w:rsidP="00783D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04F1414" w14:textId="2EA0F09B" w:rsidR="00783D7F" w:rsidRDefault="00783D7F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F3B3B87" w14:textId="4E67A659" w:rsidR="00633E58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9658B5B" w14:textId="47A018E5" w:rsidR="00633E58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3E7E653" w14:textId="6EC6834B" w:rsidR="00633E58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0A7BAD2" w14:textId="4DB6FDC1" w:rsidR="00633E58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031AB6F" w14:textId="0C8A7E65" w:rsidR="00633E58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81F9D98" w14:textId="2FED9B37" w:rsidR="00633E58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96850B7" w14:textId="41ED5E1D" w:rsidR="00633E58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A404C03" w14:textId="1FB0E1E3" w:rsidR="00633E58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FD6904A" w14:textId="456A4405" w:rsidR="00633E58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8C04531" w14:textId="232B2652" w:rsidR="00633E58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969D023" w14:textId="7B6298F7" w:rsidR="00633E58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0933C29" w14:textId="7B77B141" w:rsidR="00633E58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9D80BF1" w14:textId="77777777" w:rsidR="00633E58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894E957" w14:textId="77777777" w:rsidR="00633E58" w:rsidRDefault="00633E58" w:rsidP="00783D7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E4F1DC7" w14:textId="77777777" w:rsidR="00783D7F" w:rsidRDefault="00783D7F" w:rsidP="00AA70BF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3B152F4" w14:textId="23948775" w:rsidR="00F12C76" w:rsidRDefault="00F12C76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45D2B0FF" w14:textId="45A1E477" w:rsidR="00783D7F" w:rsidRDefault="00633E58" w:rsidP="00633E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783D7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F5E5A69" w14:textId="6DC55174" w:rsidR="002D11F5" w:rsidRPr="00724F60" w:rsidRDefault="00321A65" w:rsidP="00AA70BF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24F6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А1</w:t>
      </w:r>
    </w:p>
    <w:p w14:paraId="51BF4B34" w14:textId="77777777" w:rsidR="002D11F5" w:rsidRPr="00724F60" w:rsidRDefault="002D11F5" w:rsidP="00AA70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F60">
        <w:rPr>
          <w:rFonts w:ascii="Times New Roman" w:hAnsi="Times New Roman" w:cs="Times New Roman"/>
          <w:b/>
          <w:sz w:val="24"/>
          <w:szCs w:val="24"/>
        </w:rPr>
        <w:t>Определение параметров микроклимата животноводческого помещения</w:t>
      </w:r>
    </w:p>
    <w:p w14:paraId="32B4FAA9" w14:textId="21617337" w:rsidR="002D11F5" w:rsidRDefault="002D11F5" w:rsidP="00AA70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>Конкурсант № _____</w:t>
      </w:r>
    </w:p>
    <w:p w14:paraId="328DD3A8" w14:textId="77777777" w:rsidR="00C70630" w:rsidRPr="00724F60" w:rsidRDefault="00C70630" w:rsidP="00AA70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00E708" w14:textId="77777777" w:rsidR="002D11F5" w:rsidRPr="00724F60" w:rsidRDefault="002D11F5" w:rsidP="00AA70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>1.Определите параметры, характеризующие микроклимат помещения, полученные данные занесите в таблицу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890"/>
        <w:gridCol w:w="2268"/>
        <w:gridCol w:w="1920"/>
        <w:gridCol w:w="1959"/>
      </w:tblGrid>
      <w:tr w:rsidR="002D11F5" w:rsidRPr="00724F60" w14:paraId="5E4A434A" w14:textId="77777777" w:rsidTr="0073109A">
        <w:tc>
          <w:tcPr>
            <w:tcW w:w="1337" w:type="dxa"/>
            <w:tcBorders>
              <w:right w:val="single" w:sz="4" w:space="0" w:color="auto"/>
            </w:tcBorders>
          </w:tcPr>
          <w:p w14:paraId="11ABFC3E" w14:textId="77777777" w:rsidR="002D11F5" w:rsidRPr="00724F60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0DF8A44D" w14:textId="77777777" w:rsidR="002D11F5" w:rsidRPr="00724F60" w:rsidRDefault="002D11F5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Температура, °С</w:t>
            </w:r>
          </w:p>
        </w:tc>
        <w:tc>
          <w:tcPr>
            <w:tcW w:w="2268" w:type="dxa"/>
          </w:tcPr>
          <w:p w14:paraId="16C3E648" w14:textId="77777777" w:rsidR="002D11F5" w:rsidRPr="00724F60" w:rsidRDefault="002D11F5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 воздуха, %</w:t>
            </w:r>
          </w:p>
        </w:tc>
        <w:tc>
          <w:tcPr>
            <w:tcW w:w="1920" w:type="dxa"/>
          </w:tcPr>
          <w:p w14:paraId="7466167E" w14:textId="77777777" w:rsidR="002D11F5" w:rsidRPr="00724F60" w:rsidRDefault="002D11F5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 xml:space="preserve">Освещенность, </w:t>
            </w:r>
            <w:proofErr w:type="spellStart"/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</w:p>
        </w:tc>
        <w:tc>
          <w:tcPr>
            <w:tcW w:w="1959" w:type="dxa"/>
          </w:tcPr>
          <w:p w14:paraId="0B79E4C6" w14:textId="77777777" w:rsidR="002D11F5" w:rsidRPr="00724F60" w:rsidRDefault="002D11F5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Скорость движения воздуха, м/с</w:t>
            </w:r>
          </w:p>
        </w:tc>
      </w:tr>
      <w:tr w:rsidR="002D11F5" w:rsidRPr="00724F60" w14:paraId="2D0DAE26" w14:textId="77777777" w:rsidTr="0073109A">
        <w:tc>
          <w:tcPr>
            <w:tcW w:w="1337" w:type="dxa"/>
            <w:tcBorders>
              <w:bottom w:val="single" w:sz="4" w:space="0" w:color="auto"/>
              <w:right w:val="single" w:sz="4" w:space="0" w:color="auto"/>
            </w:tcBorders>
          </w:tcPr>
          <w:p w14:paraId="62045309" w14:textId="77777777" w:rsidR="002D11F5" w:rsidRPr="00724F60" w:rsidRDefault="002D11F5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5AF26259" w14:textId="77777777" w:rsidR="002D11F5" w:rsidRPr="00724F60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B3E79F" w14:textId="77777777" w:rsidR="002D11F5" w:rsidRPr="00724F60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3C978D5" w14:textId="77777777" w:rsidR="002D11F5" w:rsidRPr="00724F60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732D5473" w14:textId="77777777" w:rsidR="002D11F5" w:rsidRPr="00724F60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F5" w:rsidRPr="00724F60" w14:paraId="1F4B72F5" w14:textId="77777777" w:rsidTr="0073109A">
        <w:tc>
          <w:tcPr>
            <w:tcW w:w="1337" w:type="dxa"/>
            <w:tcBorders>
              <w:top w:val="single" w:sz="4" w:space="0" w:color="auto"/>
              <w:right w:val="single" w:sz="4" w:space="0" w:color="auto"/>
            </w:tcBorders>
          </w:tcPr>
          <w:p w14:paraId="00DEB0B7" w14:textId="77777777" w:rsidR="002D11F5" w:rsidRPr="00724F60" w:rsidRDefault="002D11F5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7A2E05D6" w14:textId="77777777" w:rsidR="002D11F5" w:rsidRPr="00724F60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A2ED23" w14:textId="77777777" w:rsidR="002D11F5" w:rsidRPr="00724F60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F70299C" w14:textId="77777777" w:rsidR="002D11F5" w:rsidRPr="00724F60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1CF933F8" w14:textId="77777777" w:rsidR="002D11F5" w:rsidRPr="00724F60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F5" w:rsidRPr="00724F60" w14:paraId="63509828" w14:textId="77777777" w:rsidTr="0073109A">
        <w:tc>
          <w:tcPr>
            <w:tcW w:w="1337" w:type="dxa"/>
            <w:tcBorders>
              <w:right w:val="single" w:sz="4" w:space="0" w:color="auto"/>
            </w:tcBorders>
          </w:tcPr>
          <w:p w14:paraId="2C85EDE2" w14:textId="77777777" w:rsidR="002D11F5" w:rsidRPr="00724F60" w:rsidRDefault="002D11F5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2903B884" w14:textId="77777777" w:rsidR="002D11F5" w:rsidRPr="00724F60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CA6963" w14:textId="77777777" w:rsidR="002D11F5" w:rsidRPr="00724F60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639AEBF" w14:textId="77777777" w:rsidR="002D11F5" w:rsidRPr="00724F60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6DF17634" w14:textId="77777777" w:rsidR="002D11F5" w:rsidRPr="00724F60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F5" w:rsidRPr="00724F60" w14:paraId="01A3AB98" w14:textId="77777777" w:rsidTr="0073109A">
        <w:tc>
          <w:tcPr>
            <w:tcW w:w="1337" w:type="dxa"/>
            <w:tcBorders>
              <w:right w:val="single" w:sz="4" w:space="0" w:color="auto"/>
            </w:tcBorders>
          </w:tcPr>
          <w:p w14:paraId="25EA2CB2" w14:textId="77777777" w:rsidR="002D11F5" w:rsidRPr="00724F60" w:rsidRDefault="002D11F5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23C16D4D" w14:textId="77777777" w:rsidR="002D11F5" w:rsidRPr="00724F60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8AE522" w14:textId="77777777" w:rsidR="002D11F5" w:rsidRPr="00724F60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185321A" w14:textId="77777777" w:rsidR="002D11F5" w:rsidRPr="00724F60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2DDFE6BD" w14:textId="77777777" w:rsidR="002D11F5" w:rsidRPr="00724F60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FA8BE7" w14:textId="77777777" w:rsidR="002D11F5" w:rsidRPr="00724F60" w:rsidRDefault="002D11F5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D62B21" w14:textId="64FD2905" w:rsidR="002D11F5" w:rsidRPr="00724F60" w:rsidRDefault="002D11F5" w:rsidP="00AA70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 xml:space="preserve">2. Укажите нормы параметров микроклимата для </w:t>
      </w:r>
      <w:r w:rsidR="00EB28EE">
        <w:rPr>
          <w:rFonts w:ascii="Times New Roman" w:hAnsi="Times New Roman" w:cs="Times New Roman"/>
          <w:sz w:val="24"/>
          <w:szCs w:val="24"/>
        </w:rPr>
        <w:t>группы</w:t>
      </w:r>
      <w:r w:rsidRPr="00724F60">
        <w:rPr>
          <w:rFonts w:ascii="Times New Roman" w:hAnsi="Times New Roman" w:cs="Times New Roman"/>
          <w:sz w:val="24"/>
          <w:szCs w:val="24"/>
        </w:rPr>
        <w:t xml:space="preserve"> сельскохозяйственных животных (в соответствии с индивидуальным заданием)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1843"/>
        <w:gridCol w:w="1875"/>
        <w:gridCol w:w="1958"/>
      </w:tblGrid>
      <w:tr w:rsidR="002D11F5" w:rsidRPr="00724F60" w14:paraId="191F9424" w14:textId="77777777" w:rsidTr="0073109A">
        <w:trPr>
          <w:trHeight w:val="633"/>
        </w:trPr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</w:tcPr>
          <w:p w14:paraId="6F419349" w14:textId="209605C9" w:rsidR="002D11F5" w:rsidRPr="00724F60" w:rsidRDefault="00EB28EE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2D11F5" w:rsidRPr="00724F60">
              <w:rPr>
                <w:rFonts w:ascii="Times New Roman" w:hAnsi="Times New Roman" w:cs="Times New Roman"/>
                <w:sz w:val="24"/>
                <w:szCs w:val="24"/>
              </w:rPr>
              <w:t>животн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1BC52ED" w14:textId="77777777" w:rsidR="002D11F5" w:rsidRPr="00724F60" w:rsidRDefault="002D11F5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Температура, °С</w:t>
            </w:r>
          </w:p>
        </w:tc>
        <w:tc>
          <w:tcPr>
            <w:tcW w:w="1843" w:type="dxa"/>
          </w:tcPr>
          <w:p w14:paraId="70C62E3A" w14:textId="77777777" w:rsidR="002D11F5" w:rsidRPr="00724F60" w:rsidRDefault="002D11F5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влажность, %</w:t>
            </w:r>
          </w:p>
        </w:tc>
        <w:tc>
          <w:tcPr>
            <w:tcW w:w="1875" w:type="dxa"/>
          </w:tcPr>
          <w:p w14:paraId="7DE868FE" w14:textId="77777777" w:rsidR="002D11F5" w:rsidRPr="00724F60" w:rsidRDefault="002D11F5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 xml:space="preserve">Освещенность, </w:t>
            </w:r>
            <w:proofErr w:type="spellStart"/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</w:p>
        </w:tc>
        <w:tc>
          <w:tcPr>
            <w:tcW w:w="1958" w:type="dxa"/>
          </w:tcPr>
          <w:p w14:paraId="5810D747" w14:textId="77777777" w:rsidR="002D11F5" w:rsidRPr="00724F60" w:rsidRDefault="002D11F5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Скорость движения воздуха, м/с</w:t>
            </w:r>
          </w:p>
        </w:tc>
      </w:tr>
      <w:tr w:rsidR="002D11F5" w:rsidRPr="00724F60" w14:paraId="5A85D700" w14:textId="77777777" w:rsidTr="00EB28EE">
        <w:trPr>
          <w:trHeight w:val="584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6B82D848" w14:textId="3668AC7D" w:rsidR="002D11F5" w:rsidRPr="00724F60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5B02CA2" w14:textId="77777777" w:rsidR="002D11F5" w:rsidRPr="00724F60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ACFAAD" w14:textId="77777777" w:rsidR="002D11F5" w:rsidRPr="00724F60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61197EAF" w14:textId="77777777" w:rsidR="002D11F5" w:rsidRPr="00724F60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2A1DF67D" w14:textId="77777777" w:rsidR="002D11F5" w:rsidRPr="00724F60" w:rsidRDefault="002D11F5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56EA5B" w14:textId="77777777" w:rsidR="002D11F5" w:rsidRPr="00724F60" w:rsidRDefault="002D11F5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695B75" w14:textId="64A8D4F5" w:rsidR="002D11F5" w:rsidRPr="00724F60" w:rsidRDefault="002D11F5" w:rsidP="00AA70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 xml:space="preserve">3. По данным параметрам определите, соответствует ли микроклимат данного помещения нормам для </w:t>
      </w:r>
      <w:r w:rsidR="00EB28EE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724F60">
        <w:rPr>
          <w:rFonts w:ascii="Times New Roman" w:hAnsi="Times New Roman" w:cs="Times New Roman"/>
          <w:sz w:val="24"/>
          <w:szCs w:val="24"/>
        </w:rPr>
        <w:t>сельскохозяйственных животных (в соответствии с индивидуальным заданием), если нет, опишите возможные способы решения данной проблемы.</w:t>
      </w:r>
    </w:p>
    <w:p w14:paraId="16E66C67" w14:textId="19F7C5D4" w:rsidR="002D11F5" w:rsidRDefault="002D11F5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70BF">
        <w:rPr>
          <w:rFonts w:ascii="Times New Roman" w:hAnsi="Times New Roman" w:cs="Times New Roman"/>
          <w:sz w:val="24"/>
          <w:szCs w:val="24"/>
        </w:rPr>
        <w:t>___________________________</w:t>
      </w:r>
      <w:r w:rsidRPr="00724F6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16D09B7" w14:textId="77777777" w:rsidR="00EB28EE" w:rsidRPr="00724F60" w:rsidRDefault="00EB28EE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D9572E" w14:textId="77777777" w:rsidR="002D11F5" w:rsidRPr="00724F60" w:rsidRDefault="002D11F5" w:rsidP="00AA70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>4. Составьте схему животноводческого помещения с указанием конкретных мест, в которых производились измерения</w:t>
      </w:r>
    </w:p>
    <w:p w14:paraId="00B60CC4" w14:textId="7BFEDD82" w:rsidR="004B019D" w:rsidRDefault="004B019D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7B84BE22" w14:textId="2E7F0C93" w:rsidR="00774BCC" w:rsidRDefault="00774BCC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5B121E5F" w14:textId="6123FA7A" w:rsidR="00774BCC" w:rsidRDefault="00774BCC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3C4CFD9A" w14:textId="77777777" w:rsidR="00774BCC" w:rsidRPr="00724F60" w:rsidRDefault="00774BCC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7EE39603" w14:textId="77777777" w:rsidR="00774BCC" w:rsidRDefault="00774B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BE97167" w14:textId="1D1D0F60" w:rsidR="00321A65" w:rsidRPr="00724F60" w:rsidRDefault="00321A65" w:rsidP="00AA70BF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24F6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А2</w:t>
      </w:r>
    </w:p>
    <w:p w14:paraId="7E439343" w14:textId="77777777" w:rsidR="004B019D" w:rsidRPr="00724F60" w:rsidRDefault="004B019D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19F738DC" w14:textId="77777777" w:rsidR="004B019D" w:rsidRPr="008432F4" w:rsidRDefault="004B019D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1DD89AF9" w14:textId="12522CCF" w:rsidR="006F4BEC" w:rsidRPr="008432F4" w:rsidRDefault="006F4BEC" w:rsidP="00AA70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2F4">
        <w:rPr>
          <w:rFonts w:ascii="Times New Roman" w:hAnsi="Times New Roman" w:cs="Times New Roman"/>
          <w:b/>
          <w:sz w:val="24"/>
          <w:szCs w:val="24"/>
        </w:rPr>
        <w:t>Бланк оказания первой помощи животному</w:t>
      </w:r>
    </w:p>
    <w:p w14:paraId="1D8DE9F9" w14:textId="6855A51C" w:rsidR="006F4BEC" w:rsidRPr="008432F4" w:rsidRDefault="006F4BEC" w:rsidP="00AA70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2F4">
        <w:rPr>
          <w:rFonts w:ascii="Times New Roman" w:hAnsi="Times New Roman" w:cs="Times New Roman"/>
          <w:sz w:val="24"/>
          <w:szCs w:val="24"/>
        </w:rPr>
        <w:t>Конкурсант № _____</w:t>
      </w:r>
    </w:p>
    <w:p w14:paraId="630A667B" w14:textId="77777777" w:rsidR="006F4BEC" w:rsidRPr="008432F4" w:rsidRDefault="006F4BEC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0A58C6" w14:textId="77777777" w:rsidR="006F4BEC" w:rsidRPr="008432F4" w:rsidRDefault="006F4BEC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32F4">
        <w:rPr>
          <w:rFonts w:ascii="Times New Roman" w:hAnsi="Times New Roman" w:cs="Times New Roman"/>
          <w:sz w:val="24"/>
          <w:szCs w:val="24"/>
        </w:rPr>
        <w:t xml:space="preserve">Вид травмы 1: ________________________________________________________________ ____________________________________________________________________________ </w:t>
      </w:r>
    </w:p>
    <w:p w14:paraId="24FC6079" w14:textId="77777777" w:rsidR="006F4BEC" w:rsidRPr="008432F4" w:rsidRDefault="006F4BEC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32F4">
        <w:rPr>
          <w:rFonts w:ascii="Times New Roman" w:hAnsi="Times New Roman" w:cs="Times New Roman"/>
          <w:sz w:val="24"/>
          <w:szCs w:val="24"/>
        </w:rPr>
        <w:t>Вид повязки 1: ________________________________________________________________ _____________________________________________________________________________ _____________________________________________________________________________</w:t>
      </w:r>
    </w:p>
    <w:p w14:paraId="010DD2CF" w14:textId="77777777" w:rsidR="006F4BEC" w:rsidRPr="008432F4" w:rsidRDefault="006F4BEC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32F4">
        <w:rPr>
          <w:rFonts w:ascii="Times New Roman" w:hAnsi="Times New Roman" w:cs="Times New Roman"/>
          <w:sz w:val="24"/>
          <w:szCs w:val="24"/>
        </w:rPr>
        <w:t xml:space="preserve">Материал повязки 1: 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14:paraId="0A5D024E" w14:textId="77777777" w:rsidR="006F4BEC" w:rsidRPr="008432F4" w:rsidRDefault="006F4BEC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2E192B" w14:textId="77777777" w:rsidR="006F4BEC" w:rsidRPr="008432F4" w:rsidRDefault="006F4BEC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8859C1" w14:textId="77777777" w:rsidR="006F4BEC" w:rsidRPr="008432F4" w:rsidRDefault="006F4BEC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32F4">
        <w:rPr>
          <w:rFonts w:ascii="Times New Roman" w:hAnsi="Times New Roman" w:cs="Times New Roman"/>
          <w:sz w:val="24"/>
          <w:szCs w:val="24"/>
        </w:rPr>
        <w:t xml:space="preserve">Вид травмы 2: ________________________________________________________________ ____________________________________________________________________________ </w:t>
      </w:r>
    </w:p>
    <w:p w14:paraId="75E81C1C" w14:textId="77777777" w:rsidR="006F4BEC" w:rsidRPr="008432F4" w:rsidRDefault="006F4BEC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32F4">
        <w:rPr>
          <w:rFonts w:ascii="Times New Roman" w:hAnsi="Times New Roman" w:cs="Times New Roman"/>
          <w:sz w:val="24"/>
          <w:szCs w:val="24"/>
        </w:rPr>
        <w:t>Вид повязки 2: ________________________________________________________________ _____________________________________________________________________________ _____________________________________________________________________________</w:t>
      </w:r>
    </w:p>
    <w:p w14:paraId="648B6258" w14:textId="77777777" w:rsidR="006F4BEC" w:rsidRPr="008432F4" w:rsidRDefault="006F4BEC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32F4">
        <w:rPr>
          <w:rFonts w:ascii="Times New Roman" w:hAnsi="Times New Roman" w:cs="Times New Roman"/>
          <w:sz w:val="24"/>
          <w:szCs w:val="24"/>
        </w:rPr>
        <w:t>Материал повязки 2: 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14:paraId="7F289B86" w14:textId="77777777" w:rsidR="004B019D" w:rsidRPr="008432F4" w:rsidRDefault="004B019D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5E3F1CC5" w14:textId="3B61EFFA" w:rsidR="004B019D" w:rsidRPr="008432F4" w:rsidRDefault="004B019D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0C27E3DA" w14:textId="77777777" w:rsidR="00A374CC" w:rsidRPr="008432F4" w:rsidRDefault="00A37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32F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9D71950" w14:textId="109701AC" w:rsidR="00724F60" w:rsidRPr="00724F60" w:rsidRDefault="00724F60" w:rsidP="00AA70BF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24F6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Б1</w:t>
      </w:r>
    </w:p>
    <w:p w14:paraId="029F0FD6" w14:textId="77777777" w:rsidR="00724F60" w:rsidRPr="00724F60" w:rsidRDefault="00724F60" w:rsidP="00AA70B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70096F" w14:textId="77777777" w:rsidR="008432F4" w:rsidRPr="00724F60" w:rsidRDefault="008432F4" w:rsidP="008432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F60">
        <w:rPr>
          <w:rFonts w:ascii="Times New Roman" w:hAnsi="Times New Roman" w:cs="Times New Roman"/>
          <w:b/>
          <w:sz w:val="24"/>
          <w:szCs w:val="24"/>
        </w:rPr>
        <w:t>Бланк осмотра животного (кролик)</w:t>
      </w:r>
    </w:p>
    <w:p w14:paraId="2926B27B" w14:textId="77777777" w:rsidR="008432F4" w:rsidRPr="00724F60" w:rsidRDefault="008432F4" w:rsidP="008432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>Конкурсант № _____</w:t>
      </w:r>
    </w:p>
    <w:p w14:paraId="4C99D347" w14:textId="77777777" w:rsidR="008432F4" w:rsidRPr="00724F60" w:rsidRDefault="008432F4" w:rsidP="008432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B2648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24F60">
        <w:rPr>
          <w:rFonts w:ascii="Times New Roman" w:hAnsi="Times New Roman" w:cs="Times New Roman"/>
          <w:sz w:val="24"/>
          <w:szCs w:val="24"/>
          <w:u w:val="single"/>
        </w:rPr>
        <w:t>Промеры:</w:t>
      </w:r>
    </w:p>
    <w:p w14:paraId="120869AE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 xml:space="preserve">Ширина тела - </w:t>
      </w:r>
    </w:p>
    <w:p w14:paraId="67CB03A9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>Косая длина тела -</w:t>
      </w:r>
    </w:p>
    <w:p w14:paraId="72586739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 xml:space="preserve">Обхват груди за лопатками – </w:t>
      </w:r>
    </w:p>
    <w:p w14:paraId="447CE713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 xml:space="preserve">Глубина груди – </w:t>
      </w:r>
    </w:p>
    <w:p w14:paraId="06B99700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 xml:space="preserve">Ширина груди – </w:t>
      </w:r>
    </w:p>
    <w:p w14:paraId="18E29F56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 xml:space="preserve">Длина ушей – </w:t>
      </w:r>
    </w:p>
    <w:p w14:paraId="490772E5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 xml:space="preserve">Длина головы – </w:t>
      </w:r>
    </w:p>
    <w:p w14:paraId="3DCF8E10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 xml:space="preserve">Ширина в </w:t>
      </w:r>
      <w:proofErr w:type="spellStart"/>
      <w:r w:rsidRPr="00724F60">
        <w:rPr>
          <w:rFonts w:ascii="Times New Roman" w:hAnsi="Times New Roman" w:cs="Times New Roman"/>
          <w:sz w:val="24"/>
          <w:szCs w:val="24"/>
        </w:rPr>
        <w:t>маклоках</w:t>
      </w:r>
      <w:proofErr w:type="spellEnd"/>
      <w:r w:rsidRPr="00724F60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5E89D19B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 xml:space="preserve">Ширина в седалищных буграх – </w:t>
      </w:r>
    </w:p>
    <w:p w14:paraId="683B0052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 xml:space="preserve">Длина бедра – </w:t>
      </w:r>
    </w:p>
    <w:p w14:paraId="3A8841E6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 xml:space="preserve">Длина задней лапы – </w:t>
      </w:r>
    </w:p>
    <w:p w14:paraId="1854F4EA" w14:textId="77777777" w:rsidR="008432F4" w:rsidRPr="00724F60" w:rsidRDefault="008432F4" w:rsidP="008432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47F1E" w14:textId="77777777" w:rsidR="008432F4" w:rsidRDefault="008432F4" w:rsidP="008432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D47A9" w14:textId="77777777" w:rsidR="008432F4" w:rsidRPr="00724F60" w:rsidRDefault="008432F4" w:rsidP="008432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F60">
        <w:rPr>
          <w:rFonts w:ascii="Times New Roman" w:hAnsi="Times New Roman" w:cs="Times New Roman"/>
          <w:b/>
          <w:sz w:val="24"/>
          <w:szCs w:val="24"/>
        </w:rPr>
        <w:t>Оценка животного по экстерьеру и конституции</w:t>
      </w:r>
    </w:p>
    <w:tbl>
      <w:tblPr>
        <w:tblW w:w="102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5"/>
        <w:gridCol w:w="719"/>
        <w:gridCol w:w="895"/>
        <w:gridCol w:w="1205"/>
        <w:gridCol w:w="1206"/>
        <w:gridCol w:w="912"/>
        <w:gridCol w:w="1216"/>
        <w:gridCol w:w="916"/>
        <w:gridCol w:w="1811"/>
      </w:tblGrid>
      <w:tr w:rsidR="008432F4" w:rsidRPr="00724F60" w14:paraId="310E8487" w14:textId="77777777" w:rsidTr="0031226C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0D38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Группа животных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355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713F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2E71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Упитанность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737F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Продуктивность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D629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 xml:space="preserve">Масть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A2A8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Тип конституции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F6F9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Живая масса, кг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96B0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Экстерьерные особенности</w:t>
            </w:r>
          </w:p>
        </w:tc>
      </w:tr>
      <w:tr w:rsidR="008432F4" w:rsidRPr="00724F60" w14:paraId="38EC7F18" w14:textId="77777777" w:rsidTr="0031226C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F76D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6D5E9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8FFCB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F8C4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783C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4108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A254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42DD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E3AA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C042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731A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D47C9B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BD2BAF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24F60">
        <w:rPr>
          <w:rFonts w:ascii="Times New Roman" w:hAnsi="Times New Roman" w:cs="Times New Roman"/>
          <w:sz w:val="24"/>
          <w:szCs w:val="24"/>
        </w:rPr>
        <w:t>________________</w:t>
      </w:r>
    </w:p>
    <w:p w14:paraId="1941CF90" w14:textId="77777777" w:rsidR="008432F4" w:rsidRPr="00724F60" w:rsidRDefault="008432F4" w:rsidP="008432F4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0CC48BE0" w14:textId="77777777" w:rsidR="008432F4" w:rsidRDefault="008432F4" w:rsidP="008432F4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36CB91" w14:textId="77777777" w:rsidR="008432F4" w:rsidRDefault="008432F4" w:rsidP="008432F4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2C668C" w14:textId="77777777" w:rsidR="008432F4" w:rsidRDefault="008432F4" w:rsidP="008432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266DFDA" w14:textId="77777777" w:rsidR="008432F4" w:rsidRPr="00724F60" w:rsidRDefault="008432F4" w:rsidP="008432F4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24F6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Б2</w:t>
      </w:r>
    </w:p>
    <w:p w14:paraId="2FA6839D" w14:textId="77777777" w:rsidR="008432F4" w:rsidRPr="00724F60" w:rsidRDefault="008432F4" w:rsidP="008432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3FA93" w14:textId="77777777" w:rsidR="008432F4" w:rsidRPr="00724F60" w:rsidRDefault="008432F4" w:rsidP="008432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F60">
        <w:rPr>
          <w:rFonts w:ascii="Times New Roman" w:hAnsi="Times New Roman" w:cs="Times New Roman"/>
          <w:b/>
          <w:sz w:val="24"/>
          <w:szCs w:val="24"/>
        </w:rPr>
        <w:t>Бланк осмотра птицы</w:t>
      </w:r>
    </w:p>
    <w:p w14:paraId="73809963" w14:textId="77777777" w:rsidR="008432F4" w:rsidRPr="00724F60" w:rsidRDefault="008432F4" w:rsidP="008432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>Конкурсант № _____</w:t>
      </w:r>
    </w:p>
    <w:p w14:paraId="27896FD1" w14:textId="77777777" w:rsidR="008432F4" w:rsidRPr="00724F60" w:rsidRDefault="008432F4" w:rsidP="008432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35A59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24F60">
        <w:rPr>
          <w:rFonts w:ascii="Times New Roman" w:hAnsi="Times New Roman" w:cs="Times New Roman"/>
          <w:sz w:val="24"/>
          <w:szCs w:val="24"/>
          <w:u w:val="single"/>
        </w:rPr>
        <w:t>Промеры:</w:t>
      </w:r>
    </w:p>
    <w:p w14:paraId="55FDF5BA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 xml:space="preserve">Прямая длина туловища - </w:t>
      </w:r>
    </w:p>
    <w:p w14:paraId="0AC8C1E8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>Ширина туловища -</w:t>
      </w:r>
    </w:p>
    <w:p w14:paraId="52C392E2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 xml:space="preserve">Ширина груди – </w:t>
      </w:r>
    </w:p>
    <w:p w14:paraId="33E6CB62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 xml:space="preserve">Глубина груди – </w:t>
      </w:r>
    </w:p>
    <w:p w14:paraId="38153BEE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 xml:space="preserve">Обхват груди – </w:t>
      </w:r>
    </w:p>
    <w:p w14:paraId="21A8DE52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 xml:space="preserve">Длина киля – </w:t>
      </w:r>
    </w:p>
    <w:p w14:paraId="6665C6DB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 xml:space="preserve">Длина голени – </w:t>
      </w:r>
    </w:p>
    <w:p w14:paraId="698A9BF1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 xml:space="preserve">Длина бедра – </w:t>
      </w:r>
    </w:p>
    <w:p w14:paraId="058D6B55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 xml:space="preserve">Длина крыла – </w:t>
      </w:r>
    </w:p>
    <w:p w14:paraId="1D5B5C3F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 xml:space="preserve">Длина хвоста – </w:t>
      </w:r>
    </w:p>
    <w:p w14:paraId="54EE917C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 xml:space="preserve">Расстояние между концами лонных костей –  </w:t>
      </w:r>
    </w:p>
    <w:p w14:paraId="5F502F84" w14:textId="77777777" w:rsidR="008432F4" w:rsidRPr="00724F60" w:rsidRDefault="008432F4" w:rsidP="008432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BC341" w14:textId="77777777" w:rsidR="008432F4" w:rsidRPr="00724F60" w:rsidRDefault="008432F4" w:rsidP="008432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F60">
        <w:rPr>
          <w:rFonts w:ascii="Times New Roman" w:hAnsi="Times New Roman" w:cs="Times New Roman"/>
          <w:b/>
          <w:sz w:val="24"/>
          <w:szCs w:val="24"/>
        </w:rPr>
        <w:t>Оценка птицы по экстерьеру и конституции</w:t>
      </w:r>
    </w:p>
    <w:tbl>
      <w:tblPr>
        <w:tblW w:w="102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5"/>
        <w:gridCol w:w="719"/>
        <w:gridCol w:w="895"/>
        <w:gridCol w:w="1205"/>
        <w:gridCol w:w="1206"/>
        <w:gridCol w:w="912"/>
        <w:gridCol w:w="1216"/>
        <w:gridCol w:w="916"/>
        <w:gridCol w:w="1811"/>
      </w:tblGrid>
      <w:tr w:rsidR="008432F4" w:rsidRPr="00724F60" w14:paraId="7DDBE06E" w14:textId="77777777" w:rsidTr="0031226C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6875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  <w:p w14:paraId="48BA3429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D2B3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F3A6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D9E1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Упитанность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7DE2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Продуктивность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0538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Окраска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FF14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Тип конституции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628D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Живая масса, кг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B595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Экстерьерные особенности</w:t>
            </w:r>
          </w:p>
        </w:tc>
      </w:tr>
      <w:tr w:rsidR="008432F4" w:rsidRPr="00724F60" w14:paraId="19368FC4" w14:textId="77777777" w:rsidTr="0031226C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CADA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C06CF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DDF2F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D973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06A3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90C7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FBE8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D66A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5FE6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C7A9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4E59" w14:textId="77777777" w:rsidR="008432F4" w:rsidRPr="00724F60" w:rsidRDefault="008432F4" w:rsidP="003122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36071A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BB536C" w14:textId="77777777" w:rsidR="008432F4" w:rsidRPr="00724F60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397C546A" w14:textId="77777777" w:rsidR="008432F4" w:rsidRPr="00724F60" w:rsidRDefault="008432F4" w:rsidP="008432F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F3BD9" w14:textId="77777777" w:rsidR="008432F4" w:rsidRPr="00724F60" w:rsidRDefault="008432F4" w:rsidP="008432F4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5067EFC3" w14:textId="77777777" w:rsidR="008432F4" w:rsidRDefault="008432F4" w:rsidP="008432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1A91738" w14:textId="7559E340" w:rsidR="00A374CC" w:rsidRDefault="00A374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61AE18" w14:textId="715CD6CB" w:rsidR="005E4903" w:rsidRPr="00724F60" w:rsidRDefault="005E4903" w:rsidP="00AA70BF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24F60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В1</w:t>
      </w:r>
    </w:p>
    <w:p w14:paraId="0C05E84D" w14:textId="77777777" w:rsidR="00231560" w:rsidRPr="00724F60" w:rsidRDefault="00231560" w:rsidP="00AA70BF">
      <w:pPr>
        <w:pStyle w:val="Default"/>
        <w:spacing w:line="276" w:lineRule="auto"/>
        <w:jc w:val="center"/>
        <w:rPr>
          <w:b/>
        </w:rPr>
      </w:pPr>
      <w:r w:rsidRPr="00724F60">
        <w:rPr>
          <w:b/>
        </w:rPr>
        <w:t>Протокол исследования образцов корма</w:t>
      </w:r>
    </w:p>
    <w:p w14:paraId="59AD8BBE" w14:textId="77777777" w:rsidR="00231560" w:rsidRPr="00724F60" w:rsidRDefault="00231560" w:rsidP="00AA70BF">
      <w:pPr>
        <w:pStyle w:val="Default"/>
        <w:spacing w:line="276" w:lineRule="auto"/>
        <w:ind w:right="404" w:firstLine="709"/>
        <w:jc w:val="center"/>
      </w:pPr>
    </w:p>
    <w:p w14:paraId="031584F1" w14:textId="77777777" w:rsidR="002D11F5" w:rsidRPr="00724F60" w:rsidRDefault="002D11F5" w:rsidP="00AA70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6789184"/>
      <w:r w:rsidRPr="00724F60">
        <w:rPr>
          <w:rFonts w:ascii="Times New Roman" w:hAnsi="Times New Roman" w:cs="Times New Roman"/>
          <w:sz w:val="24"/>
          <w:szCs w:val="24"/>
        </w:rPr>
        <w:t>Конкурсант № _____</w:t>
      </w:r>
    </w:p>
    <w:bookmarkEnd w:id="0"/>
    <w:p w14:paraId="597FF9FB" w14:textId="77777777" w:rsidR="00231560" w:rsidRPr="00724F60" w:rsidRDefault="00231560" w:rsidP="00AA70BF">
      <w:pPr>
        <w:pStyle w:val="Default"/>
        <w:spacing w:line="276" w:lineRule="auto"/>
        <w:ind w:right="404" w:firstLine="709"/>
        <w:jc w:val="center"/>
      </w:pPr>
      <w:r w:rsidRPr="00724F60">
        <w:t>Дата исследования ____________</w:t>
      </w:r>
    </w:p>
    <w:p w14:paraId="1DA5FFF5" w14:textId="77777777" w:rsidR="00231560" w:rsidRPr="00724F60" w:rsidRDefault="00231560" w:rsidP="00AA70BF">
      <w:pPr>
        <w:pStyle w:val="Default"/>
        <w:spacing w:line="276" w:lineRule="auto"/>
        <w:ind w:firstLine="709"/>
        <w:jc w:val="right"/>
      </w:pPr>
    </w:p>
    <w:p w14:paraId="04591174" w14:textId="7F3642D4" w:rsidR="00231560" w:rsidRDefault="00231560" w:rsidP="00AA70BF">
      <w:pPr>
        <w:keepNext/>
        <w:numPr>
          <w:ilvl w:val="0"/>
          <w:numId w:val="1"/>
        </w:numPr>
        <w:spacing w:after="0" w:line="276" w:lineRule="auto"/>
        <w:ind w:left="42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>Органолептическая оценка кормов</w:t>
      </w:r>
    </w:p>
    <w:p w14:paraId="5FAEB82C" w14:textId="77777777" w:rsidR="00EF0C0E" w:rsidRPr="00724F60" w:rsidRDefault="00EF0C0E" w:rsidP="00EF0C0E">
      <w:pPr>
        <w:keepNext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848"/>
      </w:tblGrid>
      <w:tr w:rsidR="00992C58" w:rsidRPr="00724F60" w14:paraId="55A163AC" w14:textId="77777777" w:rsidTr="00992C58">
        <w:trPr>
          <w:jc w:val="center"/>
        </w:trPr>
        <w:tc>
          <w:tcPr>
            <w:tcW w:w="2235" w:type="dxa"/>
            <w:shd w:val="clear" w:color="auto" w:fill="auto"/>
          </w:tcPr>
          <w:p w14:paraId="67FF5280" w14:textId="77777777" w:rsidR="00992C58" w:rsidRPr="00724F60" w:rsidRDefault="00992C58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4848" w:type="dxa"/>
            <w:shd w:val="clear" w:color="auto" w:fill="auto"/>
          </w:tcPr>
          <w:p w14:paraId="490CDDA7" w14:textId="77777777" w:rsidR="00992C58" w:rsidRPr="00724F60" w:rsidRDefault="00992C58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Образец №____</w:t>
            </w:r>
          </w:p>
        </w:tc>
      </w:tr>
      <w:tr w:rsidR="00992C58" w:rsidRPr="00724F60" w14:paraId="6D6A9A23" w14:textId="77777777" w:rsidTr="00992C58">
        <w:trPr>
          <w:trHeight w:val="635"/>
          <w:jc w:val="center"/>
        </w:trPr>
        <w:tc>
          <w:tcPr>
            <w:tcW w:w="2235" w:type="dxa"/>
            <w:shd w:val="clear" w:color="auto" w:fill="auto"/>
          </w:tcPr>
          <w:p w14:paraId="2B799DEB" w14:textId="77777777" w:rsidR="00992C58" w:rsidRPr="00724F60" w:rsidRDefault="00992C58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Название корма</w:t>
            </w:r>
          </w:p>
        </w:tc>
        <w:tc>
          <w:tcPr>
            <w:tcW w:w="4848" w:type="dxa"/>
            <w:shd w:val="clear" w:color="auto" w:fill="auto"/>
          </w:tcPr>
          <w:p w14:paraId="73AC1171" w14:textId="77777777" w:rsidR="00992C58" w:rsidRPr="00724F60" w:rsidRDefault="00992C58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58" w:rsidRPr="00724F60" w14:paraId="39207CD1" w14:textId="77777777" w:rsidTr="00992C58">
        <w:trPr>
          <w:trHeight w:val="635"/>
          <w:jc w:val="center"/>
        </w:trPr>
        <w:tc>
          <w:tcPr>
            <w:tcW w:w="2235" w:type="dxa"/>
            <w:shd w:val="clear" w:color="auto" w:fill="auto"/>
          </w:tcPr>
          <w:p w14:paraId="2DA826CE" w14:textId="77777777" w:rsidR="00992C58" w:rsidRPr="00724F60" w:rsidRDefault="00992C58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Группа корма</w:t>
            </w:r>
          </w:p>
        </w:tc>
        <w:tc>
          <w:tcPr>
            <w:tcW w:w="4848" w:type="dxa"/>
            <w:shd w:val="clear" w:color="auto" w:fill="auto"/>
          </w:tcPr>
          <w:p w14:paraId="26E56A81" w14:textId="77777777" w:rsidR="00992C58" w:rsidRPr="00724F60" w:rsidRDefault="00992C58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58" w:rsidRPr="00724F60" w14:paraId="03108511" w14:textId="77777777" w:rsidTr="00992C58">
        <w:trPr>
          <w:trHeight w:val="635"/>
          <w:jc w:val="center"/>
        </w:trPr>
        <w:tc>
          <w:tcPr>
            <w:tcW w:w="2235" w:type="dxa"/>
            <w:shd w:val="clear" w:color="auto" w:fill="auto"/>
          </w:tcPr>
          <w:p w14:paraId="2E6138BE" w14:textId="77777777" w:rsidR="00992C58" w:rsidRPr="00724F60" w:rsidRDefault="00992C58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848" w:type="dxa"/>
            <w:shd w:val="clear" w:color="auto" w:fill="auto"/>
          </w:tcPr>
          <w:p w14:paraId="62CA8A31" w14:textId="77777777" w:rsidR="00992C58" w:rsidRPr="00724F60" w:rsidRDefault="00992C58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58" w:rsidRPr="00724F60" w14:paraId="415D7CC8" w14:textId="77777777" w:rsidTr="00992C58">
        <w:trPr>
          <w:trHeight w:val="635"/>
          <w:jc w:val="center"/>
        </w:trPr>
        <w:tc>
          <w:tcPr>
            <w:tcW w:w="2235" w:type="dxa"/>
            <w:shd w:val="clear" w:color="auto" w:fill="auto"/>
          </w:tcPr>
          <w:p w14:paraId="2BCDA183" w14:textId="77777777" w:rsidR="00992C58" w:rsidRPr="00724F60" w:rsidRDefault="00992C58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4848" w:type="dxa"/>
            <w:shd w:val="clear" w:color="auto" w:fill="auto"/>
          </w:tcPr>
          <w:p w14:paraId="0AB9EB3F" w14:textId="77777777" w:rsidR="00992C58" w:rsidRPr="00724F60" w:rsidRDefault="00992C58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58" w:rsidRPr="00724F60" w14:paraId="3F59CC15" w14:textId="77777777" w:rsidTr="00992C58">
        <w:trPr>
          <w:trHeight w:val="635"/>
          <w:jc w:val="center"/>
        </w:trPr>
        <w:tc>
          <w:tcPr>
            <w:tcW w:w="2235" w:type="dxa"/>
            <w:shd w:val="clear" w:color="auto" w:fill="auto"/>
          </w:tcPr>
          <w:p w14:paraId="3A88DE7F" w14:textId="77777777" w:rsidR="00992C58" w:rsidRPr="00724F60" w:rsidRDefault="00992C58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4848" w:type="dxa"/>
            <w:shd w:val="clear" w:color="auto" w:fill="auto"/>
          </w:tcPr>
          <w:p w14:paraId="2FCC7FCF" w14:textId="77777777" w:rsidR="00992C58" w:rsidRPr="00724F60" w:rsidRDefault="00992C58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58" w:rsidRPr="00724F60" w14:paraId="7A595E90" w14:textId="77777777" w:rsidTr="00992C58">
        <w:trPr>
          <w:trHeight w:val="635"/>
          <w:jc w:val="center"/>
        </w:trPr>
        <w:tc>
          <w:tcPr>
            <w:tcW w:w="2235" w:type="dxa"/>
            <w:shd w:val="clear" w:color="auto" w:fill="auto"/>
          </w:tcPr>
          <w:p w14:paraId="72F70D61" w14:textId="77777777" w:rsidR="00992C58" w:rsidRPr="00724F60" w:rsidRDefault="00992C58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Консистенция</w:t>
            </w:r>
          </w:p>
        </w:tc>
        <w:tc>
          <w:tcPr>
            <w:tcW w:w="4848" w:type="dxa"/>
            <w:shd w:val="clear" w:color="auto" w:fill="auto"/>
          </w:tcPr>
          <w:p w14:paraId="0AC93495" w14:textId="77777777" w:rsidR="00992C58" w:rsidRPr="00724F60" w:rsidRDefault="00992C58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58" w:rsidRPr="00724F60" w14:paraId="5D3F6869" w14:textId="77777777" w:rsidTr="00992C58">
        <w:trPr>
          <w:trHeight w:val="635"/>
          <w:jc w:val="center"/>
        </w:trPr>
        <w:tc>
          <w:tcPr>
            <w:tcW w:w="2235" w:type="dxa"/>
            <w:shd w:val="clear" w:color="auto" w:fill="auto"/>
          </w:tcPr>
          <w:p w14:paraId="518DAE13" w14:textId="77777777" w:rsidR="00992C58" w:rsidRPr="00724F60" w:rsidRDefault="00992C58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4848" w:type="dxa"/>
            <w:shd w:val="clear" w:color="auto" w:fill="auto"/>
          </w:tcPr>
          <w:p w14:paraId="435C012B" w14:textId="77777777" w:rsidR="00992C58" w:rsidRPr="00724F60" w:rsidRDefault="00992C58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58" w:rsidRPr="00724F60" w14:paraId="7C09D526" w14:textId="77777777" w:rsidTr="00992C58">
        <w:trPr>
          <w:trHeight w:val="635"/>
          <w:jc w:val="center"/>
        </w:trPr>
        <w:tc>
          <w:tcPr>
            <w:tcW w:w="2235" w:type="dxa"/>
            <w:shd w:val="clear" w:color="auto" w:fill="auto"/>
          </w:tcPr>
          <w:p w14:paraId="64955969" w14:textId="77777777" w:rsidR="00992C58" w:rsidRPr="00724F60" w:rsidRDefault="00992C58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Чистота</w:t>
            </w:r>
          </w:p>
        </w:tc>
        <w:tc>
          <w:tcPr>
            <w:tcW w:w="4848" w:type="dxa"/>
            <w:shd w:val="clear" w:color="auto" w:fill="auto"/>
          </w:tcPr>
          <w:p w14:paraId="5094061B" w14:textId="77777777" w:rsidR="00992C58" w:rsidRPr="00724F60" w:rsidRDefault="00992C58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90CE77" w14:textId="77777777" w:rsidR="00231560" w:rsidRPr="00724F60" w:rsidRDefault="00231560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4D5BA3" w14:textId="4039051D" w:rsidR="00231560" w:rsidRPr="00724F60" w:rsidRDefault="00231560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346850" w14:textId="77777777" w:rsidR="00EF0C0E" w:rsidRPr="00724F60" w:rsidRDefault="00EF0C0E" w:rsidP="00AA70BF">
      <w:pPr>
        <w:pStyle w:val="Default"/>
        <w:spacing w:line="276" w:lineRule="auto"/>
        <w:jc w:val="both"/>
      </w:pPr>
    </w:p>
    <w:p w14:paraId="7AF6F556" w14:textId="528705EF" w:rsidR="00231560" w:rsidRPr="00724F60" w:rsidRDefault="00EE42AD" w:rsidP="00AA70BF">
      <w:pPr>
        <w:keepNext/>
        <w:numPr>
          <w:ilvl w:val="0"/>
          <w:numId w:val="1"/>
        </w:numPr>
        <w:spacing w:after="0" w:line="276" w:lineRule="auto"/>
        <w:ind w:left="425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исследования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7452"/>
      </w:tblGrid>
      <w:tr w:rsidR="00231560" w:rsidRPr="00724F60" w14:paraId="7782FB59" w14:textId="77777777" w:rsidTr="00EE42AD">
        <w:trPr>
          <w:cantSplit/>
          <w:trHeight w:val="635"/>
        </w:trPr>
        <w:tc>
          <w:tcPr>
            <w:tcW w:w="2175" w:type="dxa"/>
            <w:shd w:val="clear" w:color="auto" w:fill="auto"/>
          </w:tcPr>
          <w:p w14:paraId="6F2ED768" w14:textId="77777777" w:rsidR="00231560" w:rsidRPr="00724F60" w:rsidRDefault="00231560" w:rsidP="00AA70B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2" w:type="dxa"/>
            <w:shd w:val="clear" w:color="auto" w:fill="auto"/>
          </w:tcPr>
          <w:p w14:paraId="730A91A9" w14:textId="77777777" w:rsidR="00231560" w:rsidRPr="00724F60" w:rsidRDefault="00231560" w:rsidP="00AA70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Вид корма ________________________________</w:t>
            </w:r>
          </w:p>
        </w:tc>
      </w:tr>
      <w:tr w:rsidR="00EE42AD" w:rsidRPr="00724F60" w14:paraId="35BA223B" w14:textId="77777777" w:rsidTr="00EE42AD">
        <w:trPr>
          <w:cantSplit/>
          <w:trHeight w:val="2686"/>
        </w:trPr>
        <w:tc>
          <w:tcPr>
            <w:tcW w:w="2175" w:type="dxa"/>
            <w:shd w:val="clear" w:color="auto" w:fill="auto"/>
          </w:tcPr>
          <w:p w14:paraId="1839779B" w14:textId="77777777" w:rsidR="00EE42AD" w:rsidRPr="00724F60" w:rsidRDefault="00EE42AD" w:rsidP="00EE42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 w:rsidRPr="00724F60">
              <w:rPr>
                <w:rFonts w:ascii="Times New Roman" w:hAnsi="Times New Roman" w:cs="Times New Roman"/>
                <w:sz w:val="24"/>
                <w:szCs w:val="24"/>
              </w:rPr>
              <w:t>люминоскопии</w:t>
            </w:r>
            <w:proofErr w:type="spellEnd"/>
          </w:p>
          <w:p w14:paraId="76F18861" w14:textId="5B20E68C" w:rsidR="00EE42AD" w:rsidRPr="00724F60" w:rsidRDefault="00EE42AD" w:rsidP="00EE42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2" w:type="dxa"/>
            <w:shd w:val="clear" w:color="auto" w:fill="auto"/>
          </w:tcPr>
          <w:p w14:paraId="2B09E59B" w14:textId="77777777" w:rsidR="00EE42AD" w:rsidRPr="00724F60" w:rsidRDefault="00EE42AD" w:rsidP="00EE42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AD" w:rsidRPr="00724F60" w14:paraId="2E3E46DB" w14:textId="77777777" w:rsidTr="00EE42AD">
        <w:trPr>
          <w:cantSplit/>
          <w:trHeight w:val="2823"/>
        </w:trPr>
        <w:tc>
          <w:tcPr>
            <w:tcW w:w="2175" w:type="dxa"/>
            <w:shd w:val="clear" w:color="auto" w:fill="auto"/>
          </w:tcPr>
          <w:p w14:paraId="40C010BE" w14:textId="1DE735C9" w:rsidR="00EE42AD" w:rsidRPr="00724F60" w:rsidRDefault="00EE42AD" w:rsidP="00EE42A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Влажность</w:t>
            </w:r>
          </w:p>
        </w:tc>
        <w:tc>
          <w:tcPr>
            <w:tcW w:w="7452" w:type="dxa"/>
            <w:shd w:val="clear" w:color="auto" w:fill="auto"/>
          </w:tcPr>
          <w:p w14:paraId="234F24AA" w14:textId="77777777" w:rsidR="00EE42AD" w:rsidRPr="00724F60" w:rsidRDefault="00EE42AD" w:rsidP="00EE42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37E55D" w14:textId="77777777" w:rsidR="00EE42AD" w:rsidRDefault="00EE42AD" w:rsidP="00EE42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2C3FE3" w14:textId="525C83D1" w:rsidR="00EE42AD" w:rsidRPr="00724F60" w:rsidRDefault="00EE42AD" w:rsidP="00EE42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FF86C3" w14:textId="64E1979E" w:rsidR="00EE42AD" w:rsidRDefault="00EE42AD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D826BC1" w14:textId="77777777" w:rsidR="00EE42AD" w:rsidRPr="00724F60" w:rsidRDefault="00EE42AD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4416C8" w14:textId="1B0C3B67" w:rsidR="00231560" w:rsidRPr="008432F4" w:rsidRDefault="00231560" w:rsidP="00AA70BF">
      <w:pPr>
        <w:numPr>
          <w:ilvl w:val="0"/>
          <w:numId w:val="1"/>
        </w:numPr>
        <w:spacing w:after="0" w:line="276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8432F4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0F4EDE" w:rsidRPr="008432F4">
        <w:rPr>
          <w:rFonts w:ascii="Times New Roman" w:hAnsi="Times New Roman" w:cs="Times New Roman"/>
          <w:sz w:val="24"/>
          <w:szCs w:val="24"/>
        </w:rPr>
        <w:t>состава корма (фракции)</w:t>
      </w:r>
    </w:p>
    <w:p w14:paraId="5E7A655D" w14:textId="7EBB413C" w:rsidR="00231560" w:rsidRPr="008432F4" w:rsidRDefault="00605AC5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32F4">
        <w:rPr>
          <w:rFonts w:ascii="Times New Roman" w:hAnsi="Times New Roman" w:cs="Times New Roman"/>
          <w:sz w:val="24"/>
          <w:szCs w:val="24"/>
        </w:rPr>
        <w:t>Вид корма: _____________________________________________________________________</w:t>
      </w:r>
    </w:p>
    <w:p w14:paraId="41B8EEC2" w14:textId="77777777" w:rsidR="00605AC5" w:rsidRPr="008432F4" w:rsidRDefault="00605AC5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2"/>
        <w:gridCol w:w="2468"/>
        <w:gridCol w:w="2096"/>
        <w:gridCol w:w="2152"/>
        <w:gridCol w:w="1909"/>
      </w:tblGrid>
      <w:tr w:rsidR="008432F4" w:rsidRPr="008432F4" w14:paraId="6D0FDD6E" w14:textId="47C4BD3A" w:rsidTr="002A3BBE">
        <w:tc>
          <w:tcPr>
            <w:tcW w:w="888" w:type="dxa"/>
          </w:tcPr>
          <w:p w14:paraId="0482D9E4" w14:textId="0BB7AEA4" w:rsidR="002A3BBE" w:rsidRPr="008432F4" w:rsidRDefault="002A3BBE" w:rsidP="000F4E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2F4">
              <w:rPr>
                <w:rFonts w:ascii="Times New Roman" w:hAnsi="Times New Roman" w:cs="Times New Roman"/>
                <w:sz w:val="24"/>
                <w:szCs w:val="24"/>
              </w:rPr>
              <w:t>Номер сита</w:t>
            </w:r>
          </w:p>
        </w:tc>
        <w:tc>
          <w:tcPr>
            <w:tcW w:w="2509" w:type="dxa"/>
          </w:tcPr>
          <w:p w14:paraId="4F6161DE" w14:textId="4DDBCE36" w:rsidR="002A3BBE" w:rsidRPr="008432F4" w:rsidRDefault="002A3BBE" w:rsidP="000F4E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2F4">
              <w:rPr>
                <w:rFonts w:ascii="Times New Roman" w:hAnsi="Times New Roman" w:cs="Times New Roman"/>
                <w:sz w:val="24"/>
                <w:szCs w:val="24"/>
              </w:rPr>
              <w:t>Размер частиц</w:t>
            </w:r>
          </w:p>
        </w:tc>
        <w:tc>
          <w:tcPr>
            <w:tcW w:w="2127" w:type="dxa"/>
          </w:tcPr>
          <w:p w14:paraId="324380B6" w14:textId="0BB9DFD2" w:rsidR="002A3BBE" w:rsidRPr="008432F4" w:rsidRDefault="002A3BBE" w:rsidP="000F4E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2F4">
              <w:rPr>
                <w:rFonts w:ascii="Times New Roman" w:hAnsi="Times New Roman" w:cs="Times New Roman"/>
                <w:sz w:val="24"/>
                <w:szCs w:val="24"/>
              </w:rPr>
              <w:t>Масса, г</w:t>
            </w:r>
          </w:p>
        </w:tc>
        <w:tc>
          <w:tcPr>
            <w:tcW w:w="2168" w:type="dxa"/>
          </w:tcPr>
          <w:p w14:paraId="65F46D3E" w14:textId="11F655BA" w:rsidR="002A3BBE" w:rsidRPr="008432F4" w:rsidRDefault="002A3BBE" w:rsidP="000F4E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2F4">
              <w:rPr>
                <w:rFonts w:ascii="Times New Roman" w:hAnsi="Times New Roman" w:cs="Times New Roman"/>
                <w:sz w:val="24"/>
                <w:szCs w:val="24"/>
              </w:rPr>
              <w:t>Содержание, %</w:t>
            </w:r>
          </w:p>
        </w:tc>
        <w:tc>
          <w:tcPr>
            <w:tcW w:w="1935" w:type="dxa"/>
          </w:tcPr>
          <w:p w14:paraId="619C384B" w14:textId="769D5A06" w:rsidR="002A3BBE" w:rsidRPr="008432F4" w:rsidRDefault="002A3BBE" w:rsidP="000F4E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2F4">
              <w:rPr>
                <w:rFonts w:ascii="Times New Roman" w:hAnsi="Times New Roman" w:cs="Times New Roman"/>
                <w:sz w:val="24"/>
                <w:szCs w:val="24"/>
              </w:rPr>
              <w:t>Норма, %</w:t>
            </w:r>
          </w:p>
        </w:tc>
      </w:tr>
      <w:tr w:rsidR="008432F4" w:rsidRPr="008432F4" w14:paraId="36AF6CF1" w14:textId="41287A1A" w:rsidTr="002A3BBE">
        <w:trPr>
          <w:trHeight w:val="545"/>
        </w:trPr>
        <w:tc>
          <w:tcPr>
            <w:tcW w:w="888" w:type="dxa"/>
          </w:tcPr>
          <w:p w14:paraId="7EB949D6" w14:textId="387CDFCA" w:rsidR="002A3BBE" w:rsidRPr="008432F4" w:rsidRDefault="00226552" w:rsidP="002265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09" w:type="dxa"/>
          </w:tcPr>
          <w:p w14:paraId="14AEB31C" w14:textId="2AEDC55D" w:rsidR="002A3BBE" w:rsidRPr="008432F4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E76DD2" w14:textId="77777777" w:rsidR="002A3BBE" w:rsidRPr="008432F4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0D19ED40" w14:textId="62AD8C2C" w:rsidR="002A3BBE" w:rsidRPr="008432F4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48E0FDA7" w14:textId="77777777" w:rsidR="002A3BBE" w:rsidRPr="008432F4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2F4" w:rsidRPr="008432F4" w14:paraId="6D7C072C" w14:textId="7A6FD112" w:rsidTr="002A3BBE">
        <w:trPr>
          <w:trHeight w:val="553"/>
        </w:trPr>
        <w:tc>
          <w:tcPr>
            <w:tcW w:w="888" w:type="dxa"/>
          </w:tcPr>
          <w:p w14:paraId="6D082D23" w14:textId="4B35DFD2" w:rsidR="002A3BBE" w:rsidRPr="008432F4" w:rsidRDefault="00226552" w:rsidP="002265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09" w:type="dxa"/>
          </w:tcPr>
          <w:p w14:paraId="02F33857" w14:textId="25529AC5" w:rsidR="002A3BBE" w:rsidRPr="008432F4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C50DDB" w14:textId="77777777" w:rsidR="002A3BBE" w:rsidRPr="008432F4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47C50C77" w14:textId="676CD21A" w:rsidR="002A3BBE" w:rsidRPr="008432F4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2EB4A4D6" w14:textId="77777777" w:rsidR="002A3BBE" w:rsidRPr="008432F4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2F4" w:rsidRPr="008432F4" w14:paraId="6D0914B6" w14:textId="632484F9" w:rsidTr="002A3BBE">
        <w:trPr>
          <w:trHeight w:val="575"/>
        </w:trPr>
        <w:tc>
          <w:tcPr>
            <w:tcW w:w="888" w:type="dxa"/>
          </w:tcPr>
          <w:p w14:paraId="5CEE0C99" w14:textId="3139C45F" w:rsidR="002A3BBE" w:rsidRPr="008432F4" w:rsidRDefault="00226552" w:rsidP="002265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09" w:type="dxa"/>
          </w:tcPr>
          <w:p w14:paraId="4A2C20F0" w14:textId="6DB8930B" w:rsidR="002A3BBE" w:rsidRPr="008432F4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A1F784" w14:textId="77777777" w:rsidR="002A3BBE" w:rsidRPr="008432F4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19F87E11" w14:textId="26B15F4E" w:rsidR="002A3BBE" w:rsidRPr="008432F4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0B0E3F7E" w14:textId="77777777" w:rsidR="002A3BBE" w:rsidRPr="008432F4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2F4" w:rsidRPr="008432F4" w14:paraId="1757A87E" w14:textId="3CA681FE" w:rsidTr="002A3BBE">
        <w:trPr>
          <w:trHeight w:val="541"/>
        </w:trPr>
        <w:tc>
          <w:tcPr>
            <w:tcW w:w="888" w:type="dxa"/>
          </w:tcPr>
          <w:p w14:paraId="725821A9" w14:textId="2A3971B6" w:rsidR="002A3BBE" w:rsidRPr="008432F4" w:rsidRDefault="00226552" w:rsidP="002265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2F4">
              <w:rPr>
                <w:rFonts w:ascii="Times New Roman" w:hAnsi="Times New Roman" w:cs="Times New Roman"/>
                <w:sz w:val="24"/>
                <w:szCs w:val="24"/>
              </w:rPr>
              <w:t>Поддон</w:t>
            </w:r>
          </w:p>
        </w:tc>
        <w:tc>
          <w:tcPr>
            <w:tcW w:w="2509" w:type="dxa"/>
          </w:tcPr>
          <w:p w14:paraId="106C6F59" w14:textId="3366304F" w:rsidR="002A3BBE" w:rsidRPr="008432F4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E093E1" w14:textId="77777777" w:rsidR="002A3BBE" w:rsidRPr="008432F4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2AF86C18" w14:textId="49A18E65" w:rsidR="002A3BBE" w:rsidRPr="008432F4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AD5B01C" w14:textId="77777777" w:rsidR="002A3BBE" w:rsidRPr="008432F4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2F4" w:rsidRPr="008432F4" w14:paraId="50B563EF" w14:textId="77777777" w:rsidTr="002A3BBE">
        <w:trPr>
          <w:trHeight w:val="541"/>
        </w:trPr>
        <w:tc>
          <w:tcPr>
            <w:tcW w:w="888" w:type="dxa"/>
          </w:tcPr>
          <w:p w14:paraId="76FD0F80" w14:textId="61358470" w:rsidR="002A3BBE" w:rsidRPr="008432F4" w:rsidRDefault="00605AC5" w:rsidP="002265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2F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09" w:type="dxa"/>
          </w:tcPr>
          <w:p w14:paraId="65489B68" w14:textId="77777777" w:rsidR="002A3BBE" w:rsidRPr="008432F4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7ED301" w14:textId="77777777" w:rsidR="002A3BBE" w:rsidRPr="008432F4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75718841" w14:textId="77777777" w:rsidR="002A3BBE" w:rsidRPr="008432F4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1F851CFA" w14:textId="77777777" w:rsidR="002A3BBE" w:rsidRPr="008432F4" w:rsidRDefault="002A3BBE" w:rsidP="00AA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E6C920" w14:textId="41BEA4B2" w:rsidR="00EF0C0E" w:rsidRPr="00546149" w:rsidRDefault="00EF0C0E" w:rsidP="00AA70BF">
      <w:pPr>
        <w:spacing w:after="0" w:line="276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14:paraId="57348050" w14:textId="77777777" w:rsidR="00231560" w:rsidRPr="00724F60" w:rsidRDefault="00231560" w:rsidP="00AA70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2F913D" w14:textId="424F61E9" w:rsidR="004B019D" w:rsidRPr="00724F60" w:rsidRDefault="00231560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24F60">
        <w:rPr>
          <w:rFonts w:ascii="Times New Roman" w:hAnsi="Times New Roman" w:cs="Times New Roman"/>
          <w:sz w:val="24"/>
          <w:szCs w:val="24"/>
        </w:rPr>
        <w:t>Вывод</w:t>
      </w:r>
      <w:r w:rsidR="000447C3">
        <w:rPr>
          <w:rFonts w:ascii="Times New Roman" w:hAnsi="Times New Roman" w:cs="Times New Roman"/>
          <w:sz w:val="24"/>
          <w:szCs w:val="24"/>
        </w:rPr>
        <w:t>ы и рекомендации</w:t>
      </w:r>
      <w:r w:rsidRPr="00724F60">
        <w:rPr>
          <w:rFonts w:ascii="Times New Roman" w:hAnsi="Times New Roman" w:cs="Times New Roman"/>
          <w:sz w:val="24"/>
          <w:szCs w:val="24"/>
        </w:rPr>
        <w:t>: __________________</w:t>
      </w:r>
      <w:r w:rsidR="000447C3">
        <w:rPr>
          <w:rFonts w:ascii="Times New Roman" w:hAnsi="Times New Roman" w:cs="Times New Roman"/>
          <w:sz w:val="24"/>
          <w:szCs w:val="24"/>
        </w:rPr>
        <w:t>___</w:t>
      </w:r>
      <w:r w:rsidRPr="00724F6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D11F5" w:rsidRPr="00724F60">
        <w:rPr>
          <w:rFonts w:ascii="Times New Roman" w:hAnsi="Times New Roman" w:cs="Times New Roman"/>
          <w:sz w:val="24"/>
          <w:szCs w:val="24"/>
        </w:rPr>
        <w:t xml:space="preserve"> </w:t>
      </w:r>
      <w:r w:rsidRPr="00724F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11F5" w:rsidRPr="00724F6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724F60">
        <w:rPr>
          <w:rFonts w:ascii="Times New Roman" w:hAnsi="Times New Roman" w:cs="Times New Roman"/>
          <w:sz w:val="24"/>
          <w:szCs w:val="24"/>
        </w:rPr>
        <w:t>________</w:t>
      </w:r>
    </w:p>
    <w:p w14:paraId="376FF6AC" w14:textId="77777777" w:rsidR="00EF0C0E" w:rsidRDefault="00EF0C0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DE33D96" w14:textId="4E0F2E4C" w:rsidR="005E4903" w:rsidRPr="00724F60" w:rsidRDefault="005E4903" w:rsidP="00AA70BF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24F6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Г1</w:t>
      </w:r>
    </w:p>
    <w:p w14:paraId="7BE7D034" w14:textId="21D8EA94" w:rsidR="00231560" w:rsidRPr="00724F60" w:rsidRDefault="00231560" w:rsidP="00AA70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F60">
        <w:rPr>
          <w:rFonts w:ascii="Times New Roman" w:hAnsi="Times New Roman" w:cs="Times New Roman"/>
          <w:b/>
          <w:sz w:val="24"/>
          <w:szCs w:val="24"/>
        </w:rPr>
        <w:t>Бланк оценки качества молочного сырья</w:t>
      </w:r>
    </w:p>
    <w:p w14:paraId="072B637D" w14:textId="77777777" w:rsidR="00231560" w:rsidRPr="00724F60" w:rsidRDefault="00231560" w:rsidP="00AA70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99B92F" w14:textId="77777777" w:rsidR="002D11F5" w:rsidRPr="00724F60" w:rsidRDefault="002D11F5" w:rsidP="00AA70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>Конкурсант № _____</w:t>
      </w:r>
    </w:p>
    <w:p w14:paraId="26D8FE58" w14:textId="77777777" w:rsidR="00231560" w:rsidRPr="00724F60" w:rsidRDefault="00231560" w:rsidP="00AA70BF">
      <w:pPr>
        <w:pStyle w:val="a3"/>
        <w:spacing w:after="0" w:line="276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724F60">
        <w:rPr>
          <w:rFonts w:ascii="Times New Roman" w:hAnsi="Times New Roman" w:cs="Times New Roman"/>
          <w:sz w:val="24"/>
          <w:szCs w:val="24"/>
        </w:rPr>
        <w:t>Дата оценки ______________</w:t>
      </w:r>
    </w:p>
    <w:p w14:paraId="6DA243AB" w14:textId="77777777" w:rsidR="00231560" w:rsidRPr="00724F60" w:rsidRDefault="00231560" w:rsidP="00AA70BF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50ADED3" w14:textId="77777777" w:rsidR="00231560" w:rsidRPr="00724F60" w:rsidRDefault="00231560" w:rsidP="00AA70BF">
      <w:pPr>
        <w:pStyle w:val="a3"/>
        <w:spacing w:after="0" w:line="276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724F60">
        <w:rPr>
          <w:rFonts w:ascii="Times New Roman" w:hAnsi="Times New Roman" w:cs="Times New Roman"/>
          <w:b/>
          <w:sz w:val="24"/>
        </w:rPr>
        <w:t>Результаты органолептической оценки</w:t>
      </w:r>
    </w:p>
    <w:tbl>
      <w:tblPr>
        <w:tblStyle w:val="a4"/>
        <w:tblW w:w="8288" w:type="dxa"/>
        <w:jc w:val="center"/>
        <w:tblLook w:val="04A0" w:firstRow="1" w:lastRow="0" w:firstColumn="1" w:lastColumn="0" w:noHBand="0" w:noVBand="1"/>
      </w:tblPr>
      <w:tblGrid>
        <w:gridCol w:w="2235"/>
        <w:gridCol w:w="3065"/>
        <w:gridCol w:w="2988"/>
      </w:tblGrid>
      <w:tr w:rsidR="00231560" w:rsidRPr="00724F60" w14:paraId="078B75EC" w14:textId="77777777" w:rsidTr="0073109A">
        <w:trPr>
          <w:jc w:val="center"/>
        </w:trPr>
        <w:tc>
          <w:tcPr>
            <w:tcW w:w="2235" w:type="dxa"/>
            <w:vMerge w:val="restart"/>
          </w:tcPr>
          <w:p w14:paraId="0D13071E" w14:textId="77777777" w:rsidR="00231560" w:rsidRPr="00724F60" w:rsidRDefault="00231560" w:rsidP="00AA70B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4F60">
              <w:rPr>
                <w:rFonts w:ascii="Times New Roman" w:hAnsi="Times New Roman" w:cs="Times New Roman"/>
                <w:sz w:val="24"/>
                <w:szCs w:val="28"/>
              </w:rPr>
              <w:t>Оцениваемый параметр</w:t>
            </w:r>
          </w:p>
        </w:tc>
        <w:tc>
          <w:tcPr>
            <w:tcW w:w="6053" w:type="dxa"/>
            <w:gridSpan w:val="2"/>
          </w:tcPr>
          <w:p w14:paraId="2E04C1CC" w14:textId="77777777" w:rsidR="00231560" w:rsidRPr="00724F60" w:rsidRDefault="00231560" w:rsidP="00AA70B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4F60">
              <w:rPr>
                <w:rFonts w:ascii="Times New Roman" w:hAnsi="Times New Roman" w:cs="Times New Roman"/>
                <w:sz w:val="24"/>
                <w:szCs w:val="28"/>
              </w:rPr>
              <w:t>Проба</w:t>
            </w:r>
          </w:p>
        </w:tc>
      </w:tr>
      <w:tr w:rsidR="00231560" w:rsidRPr="00724F60" w14:paraId="39A3325C" w14:textId="77777777" w:rsidTr="0073109A">
        <w:trPr>
          <w:jc w:val="center"/>
        </w:trPr>
        <w:tc>
          <w:tcPr>
            <w:tcW w:w="2235" w:type="dxa"/>
            <w:vMerge/>
          </w:tcPr>
          <w:p w14:paraId="0C3784CD" w14:textId="77777777" w:rsidR="00231560" w:rsidRPr="00724F60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5" w:type="dxa"/>
          </w:tcPr>
          <w:p w14:paraId="48EE6A70" w14:textId="77777777" w:rsidR="00231560" w:rsidRPr="00724F60" w:rsidRDefault="00231560" w:rsidP="00AA70B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4F60">
              <w:rPr>
                <w:rFonts w:ascii="Times New Roman" w:hAnsi="Times New Roman" w:cs="Times New Roman"/>
                <w:sz w:val="24"/>
                <w:szCs w:val="28"/>
              </w:rPr>
              <w:t>№1</w:t>
            </w:r>
          </w:p>
        </w:tc>
        <w:tc>
          <w:tcPr>
            <w:tcW w:w="2988" w:type="dxa"/>
          </w:tcPr>
          <w:p w14:paraId="7D762CD7" w14:textId="77777777" w:rsidR="00231560" w:rsidRPr="00724F60" w:rsidRDefault="00231560" w:rsidP="00AA70B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4F60">
              <w:rPr>
                <w:rFonts w:ascii="Times New Roman" w:hAnsi="Times New Roman" w:cs="Times New Roman"/>
                <w:sz w:val="24"/>
                <w:szCs w:val="28"/>
              </w:rPr>
              <w:t>№2</w:t>
            </w:r>
          </w:p>
        </w:tc>
      </w:tr>
      <w:tr w:rsidR="00231560" w:rsidRPr="00724F60" w14:paraId="48F43CE1" w14:textId="77777777" w:rsidTr="0073109A">
        <w:trPr>
          <w:trHeight w:val="674"/>
          <w:jc w:val="center"/>
        </w:trPr>
        <w:tc>
          <w:tcPr>
            <w:tcW w:w="2235" w:type="dxa"/>
          </w:tcPr>
          <w:p w14:paraId="44CFCFCF" w14:textId="77777777" w:rsidR="00231560" w:rsidRPr="00724F60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4F60">
              <w:rPr>
                <w:rFonts w:ascii="Times New Roman" w:hAnsi="Times New Roman" w:cs="Times New Roman"/>
                <w:sz w:val="24"/>
                <w:szCs w:val="28"/>
              </w:rPr>
              <w:t>Температура</w:t>
            </w:r>
          </w:p>
        </w:tc>
        <w:tc>
          <w:tcPr>
            <w:tcW w:w="3065" w:type="dxa"/>
          </w:tcPr>
          <w:p w14:paraId="7364109D" w14:textId="77777777" w:rsidR="00231560" w:rsidRPr="00724F60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8" w:type="dxa"/>
          </w:tcPr>
          <w:p w14:paraId="60DE3DC3" w14:textId="77777777" w:rsidR="00231560" w:rsidRPr="00724F60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1560" w:rsidRPr="00724F60" w14:paraId="7A897FA7" w14:textId="77777777" w:rsidTr="0073109A">
        <w:trPr>
          <w:trHeight w:val="674"/>
          <w:jc w:val="center"/>
        </w:trPr>
        <w:tc>
          <w:tcPr>
            <w:tcW w:w="2235" w:type="dxa"/>
          </w:tcPr>
          <w:p w14:paraId="5CD051D0" w14:textId="77777777" w:rsidR="00231560" w:rsidRPr="00724F60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4F60">
              <w:rPr>
                <w:rFonts w:ascii="Times New Roman" w:hAnsi="Times New Roman" w:cs="Times New Roman"/>
                <w:sz w:val="24"/>
                <w:szCs w:val="28"/>
              </w:rPr>
              <w:t>Запах</w:t>
            </w:r>
          </w:p>
        </w:tc>
        <w:tc>
          <w:tcPr>
            <w:tcW w:w="3065" w:type="dxa"/>
          </w:tcPr>
          <w:p w14:paraId="3EDF7CBE" w14:textId="77777777" w:rsidR="00231560" w:rsidRPr="00724F60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8" w:type="dxa"/>
          </w:tcPr>
          <w:p w14:paraId="1EC1593F" w14:textId="77777777" w:rsidR="00231560" w:rsidRPr="00724F60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1560" w:rsidRPr="00724F60" w14:paraId="15D84D67" w14:textId="77777777" w:rsidTr="0073109A">
        <w:trPr>
          <w:trHeight w:val="674"/>
          <w:jc w:val="center"/>
        </w:trPr>
        <w:tc>
          <w:tcPr>
            <w:tcW w:w="2235" w:type="dxa"/>
          </w:tcPr>
          <w:p w14:paraId="07F32B99" w14:textId="77777777" w:rsidR="00231560" w:rsidRPr="00724F60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4F60">
              <w:rPr>
                <w:rFonts w:ascii="Times New Roman" w:hAnsi="Times New Roman" w:cs="Times New Roman"/>
                <w:sz w:val="24"/>
                <w:szCs w:val="28"/>
              </w:rPr>
              <w:t>Цвет</w:t>
            </w:r>
          </w:p>
        </w:tc>
        <w:tc>
          <w:tcPr>
            <w:tcW w:w="3065" w:type="dxa"/>
          </w:tcPr>
          <w:p w14:paraId="16DC3EDD" w14:textId="77777777" w:rsidR="00231560" w:rsidRPr="00724F60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8" w:type="dxa"/>
          </w:tcPr>
          <w:p w14:paraId="1A645331" w14:textId="77777777" w:rsidR="00231560" w:rsidRPr="00724F60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1560" w:rsidRPr="00724F60" w14:paraId="65E07763" w14:textId="77777777" w:rsidTr="0073109A">
        <w:trPr>
          <w:trHeight w:val="674"/>
          <w:jc w:val="center"/>
        </w:trPr>
        <w:tc>
          <w:tcPr>
            <w:tcW w:w="2235" w:type="dxa"/>
          </w:tcPr>
          <w:p w14:paraId="261E30A7" w14:textId="77777777" w:rsidR="00231560" w:rsidRPr="00724F60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4F60">
              <w:rPr>
                <w:rFonts w:ascii="Times New Roman" w:hAnsi="Times New Roman" w:cs="Times New Roman"/>
                <w:sz w:val="24"/>
                <w:szCs w:val="28"/>
              </w:rPr>
              <w:t>Консистенция</w:t>
            </w:r>
          </w:p>
        </w:tc>
        <w:tc>
          <w:tcPr>
            <w:tcW w:w="3065" w:type="dxa"/>
          </w:tcPr>
          <w:p w14:paraId="6F3D2E0A" w14:textId="77777777" w:rsidR="00231560" w:rsidRPr="00724F60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8" w:type="dxa"/>
          </w:tcPr>
          <w:p w14:paraId="191C1864" w14:textId="77777777" w:rsidR="00231560" w:rsidRPr="00724F60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1560" w:rsidRPr="00724F60" w14:paraId="29BECC80" w14:textId="77777777" w:rsidTr="0073109A">
        <w:trPr>
          <w:trHeight w:val="674"/>
          <w:jc w:val="center"/>
        </w:trPr>
        <w:tc>
          <w:tcPr>
            <w:tcW w:w="2235" w:type="dxa"/>
          </w:tcPr>
          <w:p w14:paraId="6F51009B" w14:textId="77777777" w:rsidR="00231560" w:rsidRPr="00724F60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4F60">
              <w:rPr>
                <w:rFonts w:ascii="Times New Roman" w:hAnsi="Times New Roman" w:cs="Times New Roman"/>
                <w:sz w:val="24"/>
                <w:szCs w:val="28"/>
              </w:rPr>
              <w:t>Пороки</w:t>
            </w:r>
          </w:p>
        </w:tc>
        <w:tc>
          <w:tcPr>
            <w:tcW w:w="3065" w:type="dxa"/>
          </w:tcPr>
          <w:p w14:paraId="11912CE1" w14:textId="77777777" w:rsidR="00231560" w:rsidRPr="00724F60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8" w:type="dxa"/>
          </w:tcPr>
          <w:p w14:paraId="09735CE1" w14:textId="77777777" w:rsidR="00231560" w:rsidRPr="00724F60" w:rsidRDefault="00231560" w:rsidP="00AA70B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7B81D26" w14:textId="77777777" w:rsidR="00231560" w:rsidRPr="00724F60" w:rsidRDefault="00231560" w:rsidP="00AA70BF">
      <w:pPr>
        <w:pStyle w:val="a3"/>
        <w:spacing w:after="0" w:line="276" w:lineRule="auto"/>
        <w:ind w:left="0" w:firstLine="709"/>
        <w:rPr>
          <w:rFonts w:ascii="Times New Roman" w:hAnsi="Times New Roman" w:cs="Times New Roman"/>
        </w:rPr>
      </w:pPr>
    </w:p>
    <w:p w14:paraId="2715B527" w14:textId="77777777" w:rsidR="00231560" w:rsidRPr="00724F60" w:rsidRDefault="00231560" w:rsidP="00AA70BF">
      <w:pPr>
        <w:pStyle w:val="a3"/>
        <w:spacing w:after="0" w:line="276" w:lineRule="auto"/>
        <w:ind w:left="0" w:firstLine="709"/>
        <w:rPr>
          <w:rFonts w:ascii="Times New Roman" w:hAnsi="Times New Roman" w:cs="Times New Roman"/>
        </w:rPr>
      </w:pPr>
    </w:p>
    <w:p w14:paraId="06D36021" w14:textId="7AA61AFF" w:rsidR="00231560" w:rsidRPr="008432F4" w:rsidRDefault="00231560" w:rsidP="00AA70BF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8432F4">
        <w:rPr>
          <w:rFonts w:ascii="Times New Roman" w:hAnsi="Times New Roman" w:cs="Times New Roman"/>
          <w:b/>
          <w:sz w:val="24"/>
        </w:rPr>
        <w:t>Результат определения группы чистоты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237"/>
      </w:tblGrid>
      <w:tr w:rsidR="008432F4" w:rsidRPr="008432F4" w14:paraId="4AE21C25" w14:textId="77777777" w:rsidTr="005F3A74">
        <w:trPr>
          <w:jc w:val="center"/>
        </w:trPr>
        <w:tc>
          <w:tcPr>
            <w:tcW w:w="2689" w:type="dxa"/>
          </w:tcPr>
          <w:p w14:paraId="4919CFCB" w14:textId="77777777" w:rsidR="00A374CC" w:rsidRPr="008432F4" w:rsidRDefault="00A374CC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2F4">
              <w:rPr>
                <w:rFonts w:ascii="Times New Roman" w:hAnsi="Times New Roman" w:cs="Times New Roman"/>
                <w:bCs/>
                <w:sz w:val="24"/>
                <w:szCs w:val="24"/>
              </w:rPr>
              <w:t>Проба №</w:t>
            </w:r>
          </w:p>
        </w:tc>
        <w:tc>
          <w:tcPr>
            <w:tcW w:w="6237" w:type="dxa"/>
          </w:tcPr>
          <w:p w14:paraId="7E457D3A" w14:textId="77777777" w:rsidR="00A374CC" w:rsidRPr="008432F4" w:rsidRDefault="00A374CC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2F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исследования</w:t>
            </w:r>
          </w:p>
        </w:tc>
      </w:tr>
      <w:tr w:rsidR="008432F4" w:rsidRPr="008432F4" w14:paraId="3344440A" w14:textId="77777777" w:rsidTr="005F3A74">
        <w:trPr>
          <w:trHeight w:val="699"/>
          <w:jc w:val="center"/>
        </w:trPr>
        <w:tc>
          <w:tcPr>
            <w:tcW w:w="2689" w:type="dxa"/>
          </w:tcPr>
          <w:p w14:paraId="5F5E9DDE" w14:textId="77777777" w:rsidR="00A374CC" w:rsidRPr="008432F4" w:rsidRDefault="00A374CC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4BDB331A" w14:textId="77777777" w:rsidR="00A374CC" w:rsidRPr="008432F4" w:rsidRDefault="00A374CC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32F4" w:rsidRPr="008432F4" w14:paraId="24A53CF2" w14:textId="77777777" w:rsidTr="005F3A74">
        <w:trPr>
          <w:trHeight w:val="695"/>
          <w:jc w:val="center"/>
        </w:trPr>
        <w:tc>
          <w:tcPr>
            <w:tcW w:w="2689" w:type="dxa"/>
          </w:tcPr>
          <w:p w14:paraId="5CF2F412" w14:textId="77777777" w:rsidR="00A374CC" w:rsidRPr="008432F4" w:rsidRDefault="00A374CC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F8A3878" w14:textId="77777777" w:rsidR="00A374CC" w:rsidRPr="008432F4" w:rsidRDefault="00A374CC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74CC" w:rsidRPr="008432F4" w14:paraId="6DF573D8" w14:textId="77777777" w:rsidTr="005F3A74">
        <w:trPr>
          <w:trHeight w:val="695"/>
          <w:jc w:val="center"/>
        </w:trPr>
        <w:tc>
          <w:tcPr>
            <w:tcW w:w="2689" w:type="dxa"/>
          </w:tcPr>
          <w:p w14:paraId="4EB5D6C3" w14:textId="77777777" w:rsidR="00A374CC" w:rsidRPr="008432F4" w:rsidRDefault="00A374CC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30FCD148" w14:textId="77777777" w:rsidR="00A374CC" w:rsidRPr="008432F4" w:rsidRDefault="00A374CC" w:rsidP="005F3A7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59DFDAD" w14:textId="77777777" w:rsidR="00A374CC" w:rsidRPr="008432F4" w:rsidRDefault="00A374CC" w:rsidP="00AA70BF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</w:rPr>
      </w:pPr>
    </w:p>
    <w:p w14:paraId="420579C0" w14:textId="77777777" w:rsidR="00A374CC" w:rsidRPr="008432F4" w:rsidRDefault="00A374CC" w:rsidP="00AA70BF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</w:rPr>
      </w:pPr>
    </w:p>
    <w:p w14:paraId="1228F576" w14:textId="594FC4AF" w:rsidR="00A374CC" w:rsidRPr="008432F4" w:rsidRDefault="00A374CC" w:rsidP="00200B1B">
      <w:pPr>
        <w:pStyle w:val="a3"/>
        <w:keepNext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8432F4">
        <w:rPr>
          <w:rFonts w:ascii="Times New Roman" w:hAnsi="Times New Roman" w:cs="Times New Roman"/>
          <w:b/>
          <w:sz w:val="24"/>
        </w:rPr>
        <w:t>Результат определения примесей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237"/>
      </w:tblGrid>
      <w:tr w:rsidR="008432F4" w:rsidRPr="008432F4" w14:paraId="5398F11B" w14:textId="77777777" w:rsidTr="00A374CC">
        <w:trPr>
          <w:jc w:val="center"/>
        </w:trPr>
        <w:tc>
          <w:tcPr>
            <w:tcW w:w="2689" w:type="dxa"/>
          </w:tcPr>
          <w:p w14:paraId="1952BE0C" w14:textId="1115139E" w:rsidR="00A374CC" w:rsidRPr="008432F4" w:rsidRDefault="00A374CC" w:rsidP="00AA70B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2F4">
              <w:rPr>
                <w:rFonts w:ascii="Times New Roman" w:hAnsi="Times New Roman" w:cs="Times New Roman"/>
                <w:bCs/>
                <w:sz w:val="24"/>
                <w:szCs w:val="24"/>
              </w:rPr>
              <w:t>Проба №</w:t>
            </w:r>
          </w:p>
        </w:tc>
        <w:tc>
          <w:tcPr>
            <w:tcW w:w="6237" w:type="dxa"/>
          </w:tcPr>
          <w:p w14:paraId="16519A4B" w14:textId="12EFB8B4" w:rsidR="00A374CC" w:rsidRPr="008432F4" w:rsidRDefault="00A374CC" w:rsidP="00AA70B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2F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исследования</w:t>
            </w:r>
          </w:p>
        </w:tc>
      </w:tr>
      <w:tr w:rsidR="008432F4" w:rsidRPr="008432F4" w14:paraId="6D015824" w14:textId="77777777" w:rsidTr="00A374CC">
        <w:trPr>
          <w:trHeight w:val="699"/>
          <w:jc w:val="center"/>
        </w:trPr>
        <w:tc>
          <w:tcPr>
            <w:tcW w:w="2689" w:type="dxa"/>
          </w:tcPr>
          <w:p w14:paraId="2D668C0D" w14:textId="15EBC45C" w:rsidR="00A374CC" w:rsidRPr="008432F4" w:rsidRDefault="00A374CC" w:rsidP="00A374C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2179022" w14:textId="77777777" w:rsidR="00A374CC" w:rsidRPr="008432F4" w:rsidRDefault="00A374CC" w:rsidP="00A374C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32F4" w:rsidRPr="008432F4" w14:paraId="13A779D7" w14:textId="77777777" w:rsidTr="00A374CC">
        <w:trPr>
          <w:trHeight w:val="695"/>
          <w:jc w:val="center"/>
        </w:trPr>
        <w:tc>
          <w:tcPr>
            <w:tcW w:w="2689" w:type="dxa"/>
          </w:tcPr>
          <w:p w14:paraId="679F5D94" w14:textId="77777777" w:rsidR="00A374CC" w:rsidRPr="008432F4" w:rsidRDefault="00A374CC" w:rsidP="00A374C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7D5E462" w14:textId="77777777" w:rsidR="00A374CC" w:rsidRPr="008432F4" w:rsidRDefault="00A374CC" w:rsidP="00A374C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74CC" w:rsidRPr="008432F4" w14:paraId="3AAF8491" w14:textId="77777777" w:rsidTr="00A374CC">
        <w:trPr>
          <w:trHeight w:val="695"/>
          <w:jc w:val="center"/>
        </w:trPr>
        <w:tc>
          <w:tcPr>
            <w:tcW w:w="2689" w:type="dxa"/>
          </w:tcPr>
          <w:p w14:paraId="487A49A6" w14:textId="77777777" w:rsidR="00A374CC" w:rsidRPr="008432F4" w:rsidRDefault="00A374CC" w:rsidP="00A374C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16684F1B" w14:textId="77777777" w:rsidR="00A374CC" w:rsidRPr="008432F4" w:rsidRDefault="00A374CC" w:rsidP="00A374C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331F0C1" w14:textId="60FFF6DF" w:rsidR="00EF0C0E" w:rsidRPr="008432F4" w:rsidRDefault="00EF0C0E" w:rsidP="00AA70BF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Cs/>
        </w:rPr>
      </w:pPr>
    </w:p>
    <w:p w14:paraId="56AEB788" w14:textId="77777777" w:rsidR="00A374CC" w:rsidRPr="008432F4" w:rsidRDefault="00A374CC" w:rsidP="00AA70BF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Cs/>
        </w:rPr>
      </w:pPr>
    </w:p>
    <w:p w14:paraId="6809527C" w14:textId="77777777" w:rsidR="00231560" w:rsidRPr="00724F60" w:rsidRDefault="00231560" w:rsidP="00AA70BF">
      <w:pPr>
        <w:pStyle w:val="a3"/>
        <w:keepNext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724F60">
        <w:rPr>
          <w:rFonts w:ascii="Times New Roman" w:hAnsi="Times New Roman" w:cs="Times New Roman"/>
          <w:b/>
          <w:sz w:val="24"/>
        </w:rPr>
        <w:t>Результат определения наличия антибиотиков</w:t>
      </w:r>
    </w:p>
    <w:tbl>
      <w:tblPr>
        <w:tblStyle w:val="a4"/>
        <w:tblW w:w="8046" w:type="dxa"/>
        <w:jc w:val="center"/>
        <w:tblLook w:val="04A0" w:firstRow="1" w:lastRow="0" w:firstColumn="1" w:lastColumn="0" w:noHBand="0" w:noVBand="1"/>
      </w:tblPr>
      <w:tblGrid>
        <w:gridCol w:w="1843"/>
        <w:gridCol w:w="6203"/>
      </w:tblGrid>
      <w:tr w:rsidR="00231560" w:rsidRPr="00724F60" w14:paraId="355E99B1" w14:textId="77777777" w:rsidTr="0073109A">
        <w:trPr>
          <w:trHeight w:val="847"/>
          <w:jc w:val="center"/>
        </w:trPr>
        <w:tc>
          <w:tcPr>
            <w:tcW w:w="1843" w:type="dxa"/>
          </w:tcPr>
          <w:p w14:paraId="48AE483F" w14:textId="77777777" w:rsidR="00231560" w:rsidRPr="00724F60" w:rsidRDefault="00231560" w:rsidP="00AA70BF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4F60">
              <w:rPr>
                <w:rFonts w:ascii="Times New Roman" w:hAnsi="Times New Roman" w:cs="Times New Roman"/>
                <w:sz w:val="24"/>
                <w:szCs w:val="28"/>
              </w:rPr>
              <w:t>Проба № ____</w:t>
            </w:r>
          </w:p>
        </w:tc>
        <w:tc>
          <w:tcPr>
            <w:tcW w:w="6203" w:type="dxa"/>
          </w:tcPr>
          <w:p w14:paraId="611673A0" w14:textId="77777777" w:rsidR="00231560" w:rsidRPr="00724F60" w:rsidRDefault="00231560" w:rsidP="00AA70BF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8"/>
              </w:rPr>
              <w:t>Место для тест-полоски</w:t>
            </w:r>
          </w:p>
        </w:tc>
      </w:tr>
      <w:tr w:rsidR="00231560" w:rsidRPr="00724F60" w14:paraId="5F9AE6FA" w14:textId="77777777" w:rsidTr="0073109A">
        <w:trPr>
          <w:trHeight w:val="580"/>
          <w:jc w:val="center"/>
        </w:trPr>
        <w:tc>
          <w:tcPr>
            <w:tcW w:w="1843" w:type="dxa"/>
          </w:tcPr>
          <w:p w14:paraId="093AE99B" w14:textId="77777777" w:rsidR="00231560" w:rsidRPr="00724F60" w:rsidRDefault="00231560" w:rsidP="00AA70BF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4F6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Вывод:</w:t>
            </w:r>
          </w:p>
        </w:tc>
        <w:tc>
          <w:tcPr>
            <w:tcW w:w="6203" w:type="dxa"/>
          </w:tcPr>
          <w:p w14:paraId="34208BAB" w14:textId="77777777" w:rsidR="00231560" w:rsidRPr="00724F60" w:rsidRDefault="00231560" w:rsidP="00AA70BF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1560" w:rsidRPr="00724F60" w14:paraId="69EB17BD" w14:textId="77777777" w:rsidTr="0073109A">
        <w:trPr>
          <w:trHeight w:val="824"/>
          <w:jc w:val="center"/>
        </w:trPr>
        <w:tc>
          <w:tcPr>
            <w:tcW w:w="1843" w:type="dxa"/>
          </w:tcPr>
          <w:p w14:paraId="549BE614" w14:textId="77777777" w:rsidR="00231560" w:rsidRPr="00724F60" w:rsidRDefault="00231560" w:rsidP="00AA70BF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4F60">
              <w:rPr>
                <w:rFonts w:ascii="Times New Roman" w:hAnsi="Times New Roman" w:cs="Times New Roman"/>
                <w:sz w:val="24"/>
                <w:szCs w:val="28"/>
              </w:rPr>
              <w:t>Проба № ____</w:t>
            </w:r>
          </w:p>
        </w:tc>
        <w:tc>
          <w:tcPr>
            <w:tcW w:w="6203" w:type="dxa"/>
          </w:tcPr>
          <w:p w14:paraId="7BD65E43" w14:textId="77777777" w:rsidR="00231560" w:rsidRPr="00724F60" w:rsidRDefault="00231560" w:rsidP="00AA70BF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24F60">
              <w:rPr>
                <w:rFonts w:ascii="Times New Roman" w:hAnsi="Times New Roman" w:cs="Times New Roman"/>
                <w:sz w:val="24"/>
                <w:szCs w:val="28"/>
              </w:rPr>
              <w:t>Место для тест-полоски</w:t>
            </w:r>
          </w:p>
        </w:tc>
      </w:tr>
      <w:tr w:rsidR="00231560" w:rsidRPr="00724F60" w14:paraId="68971359" w14:textId="77777777" w:rsidTr="0073109A">
        <w:trPr>
          <w:trHeight w:val="696"/>
          <w:jc w:val="center"/>
        </w:trPr>
        <w:tc>
          <w:tcPr>
            <w:tcW w:w="1843" w:type="dxa"/>
          </w:tcPr>
          <w:p w14:paraId="7AFAA0F9" w14:textId="77777777" w:rsidR="00231560" w:rsidRPr="00724F60" w:rsidRDefault="00231560" w:rsidP="00AA70BF">
            <w:pPr>
              <w:pStyle w:val="a3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4F60">
              <w:rPr>
                <w:rFonts w:ascii="Times New Roman" w:hAnsi="Times New Roman" w:cs="Times New Roman"/>
                <w:sz w:val="24"/>
                <w:szCs w:val="28"/>
              </w:rPr>
              <w:t>Вывод:</w:t>
            </w:r>
          </w:p>
        </w:tc>
        <w:tc>
          <w:tcPr>
            <w:tcW w:w="6203" w:type="dxa"/>
          </w:tcPr>
          <w:p w14:paraId="7BFE5F33" w14:textId="77777777" w:rsidR="00231560" w:rsidRPr="00724F60" w:rsidRDefault="00231560" w:rsidP="00AA70BF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6CE25DC" w14:textId="2192C4E7" w:rsidR="00231560" w:rsidRDefault="00231560" w:rsidP="00AA70BF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10E17D29" w14:textId="59653D3B" w:rsidR="00075DE5" w:rsidRPr="00724F60" w:rsidRDefault="00075DE5" w:rsidP="00075DE5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724F60">
        <w:rPr>
          <w:rFonts w:ascii="Times New Roman" w:hAnsi="Times New Roman" w:cs="Times New Roman"/>
          <w:b/>
          <w:sz w:val="24"/>
        </w:rPr>
        <w:t xml:space="preserve">Результат определения </w:t>
      </w:r>
      <w:r>
        <w:rPr>
          <w:rFonts w:ascii="Times New Roman" w:hAnsi="Times New Roman" w:cs="Times New Roman"/>
          <w:b/>
          <w:sz w:val="24"/>
        </w:rPr>
        <w:t xml:space="preserve">МДЖ, белка и </w:t>
      </w:r>
      <w:r w:rsidRPr="00724F60">
        <w:rPr>
          <w:rFonts w:ascii="Times New Roman" w:hAnsi="Times New Roman" w:cs="Times New Roman"/>
          <w:b/>
          <w:sz w:val="24"/>
        </w:rPr>
        <w:t>плотности</w:t>
      </w:r>
    </w:p>
    <w:tbl>
      <w:tblPr>
        <w:tblStyle w:val="a4"/>
        <w:tblW w:w="8383" w:type="dxa"/>
        <w:jc w:val="center"/>
        <w:tblLook w:val="04A0" w:firstRow="1" w:lastRow="0" w:firstColumn="1" w:lastColumn="0" w:noHBand="0" w:noVBand="1"/>
      </w:tblPr>
      <w:tblGrid>
        <w:gridCol w:w="2410"/>
        <w:gridCol w:w="2986"/>
        <w:gridCol w:w="2987"/>
      </w:tblGrid>
      <w:tr w:rsidR="00075DE5" w:rsidRPr="00724F60" w14:paraId="5764A7D2" w14:textId="77777777" w:rsidTr="0031226C">
        <w:trPr>
          <w:trHeight w:val="449"/>
          <w:jc w:val="center"/>
        </w:trPr>
        <w:tc>
          <w:tcPr>
            <w:tcW w:w="2410" w:type="dxa"/>
          </w:tcPr>
          <w:p w14:paraId="358B4066" w14:textId="77777777" w:rsidR="00075DE5" w:rsidRPr="00724F60" w:rsidRDefault="00075DE5" w:rsidP="003122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6" w:type="dxa"/>
          </w:tcPr>
          <w:p w14:paraId="3A324CDE" w14:textId="77777777" w:rsidR="00075DE5" w:rsidRPr="00724F60" w:rsidRDefault="00075DE5" w:rsidP="0031226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4F60">
              <w:rPr>
                <w:rFonts w:ascii="Times New Roman" w:hAnsi="Times New Roman" w:cs="Times New Roman"/>
                <w:sz w:val="24"/>
                <w:szCs w:val="28"/>
              </w:rPr>
              <w:t>Проба № ____</w:t>
            </w:r>
          </w:p>
        </w:tc>
        <w:tc>
          <w:tcPr>
            <w:tcW w:w="2987" w:type="dxa"/>
          </w:tcPr>
          <w:p w14:paraId="36BBA2E3" w14:textId="77777777" w:rsidR="00075DE5" w:rsidRPr="00724F60" w:rsidRDefault="00075DE5" w:rsidP="0031226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4F60">
              <w:rPr>
                <w:rFonts w:ascii="Times New Roman" w:hAnsi="Times New Roman" w:cs="Times New Roman"/>
                <w:sz w:val="24"/>
                <w:szCs w:val="28"/>
              </w:rPr>
              <w:t>Проба № ____</w:t>
            </w:r>
          </w:p>
        </w:tc>
      </w:tr>
      <w:tr w:rsidR="00075DE5" w:rsidRPr="00724F60" w14:paraId="118C9B68" w14:textId="77777777" w:rsidTr="00075DE5">
        <w:trPr>
          <w:trHeight w:val="874"/>
          <w:jc w:val="center"/>
        </w:trPr>
        <w:tc>
          <w:tcPr>
            <w:tcW w:w="2410" w:type="dxa"/>
          </w:tcPr>
          <w:p w14:paraId="4B86F676" w14:textId="377CB65E" w:rsidR="00075DE5" w:rsidRPr="00724F60" w:rsidRDefault="00075DE5" w:rsidP="003122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МДЖ</w:t>
            </w:r>
          </w:p>
        </w:tc>
        <w:tc>
          <w:tcPr>
            <w:tcW w:w="2986" w:type="dxa"/>
          </w:tcPr>
          <w:p w14:paraId="2BE12C9D" w14:textId="77777777" w:rsidR="00075DE5" w:rsidRPr="00724F60" w:rsidRDefault="00075DE5" w:rsidP="003122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7" w:type="dxa"/>
          </w:tcPr>
          <w:p w14:paraId="185860F7" w14:textId="77777777" w:rsidR="00075DE5" w:rsidRPr="00724F60" w:rsidRDefault="00075DE5" w:rsidP="003122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5DE5" w:rsidRPr="00724F60" w14:paraId="2E068196" w14:textId="77777777" w:rsidTr="00075DE5">
        <w:trPr>
          <w:trHeight w:val="971"/>
          <w:jc w:val="center"/>
        </w:trPr>
        <w:tc>
          <w:tcPr>
            <w:tcW w:w="2410" w:type="dxa"/>
          </w:tcPr>
          <w:p w14:paraId="17ECFFF7" w14:textId="65341EF0" w:rsidR="00075DE5" w:rsidRPr="00724F60" w:rsidRDefault="00075DE5" w:rsidP="003122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Белок</w:t>
            </w:r>
          </w:p>
        </w:tc>
        <w:tc>
          <w:tcPr>
            <w:tcW w:w="2986" w:type="dxa"/>
          </w:tcPr>
          <w:p w14:paraId="7A246AB0" w14:textId="77777777" w:rsidR="00075DE5" w:rsidRPr="00724F60" w:rsidRDefault="00075DE5" w:rsidP="003122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7" w:type="dxa"/>
          </w:tcPr>
          <w:p w14:paraId="621DD879" w14:textId="77777777" w:rsidR="00075DE5" w:rsidRPr="00724F60" w:rsidRDefault="00075DE5" w:rsidP="0031226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5DE5" w:rsidRPr="00724F60" w14:paraId="2377EAFE" w14:textId="77777777" w:rsidTr="00075DE5">
        <w:trPr>
          <w:trHeight w:val="995"/>
          <w:jc w:val="center"/>
        </w:trPr>
        <w:tc>
          <w:tcPr>
            <w:tcW w:w="2410" w:type="dxa"/>
          </w:tcPr>
          <w:p w14:paraId="0F4AB825" w14:textId="11AE6172" w:rsidR="00075DE5" w:rsidRPr="00724F60" w:rsidRDefault="00075DE5" w:rsidP="00075DE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4F60">
              <w:rPr>
                <w:rFonts w:ascii="Times New Roman" w:hAnsi="Times New Roman" w:cs="Times New Roman"/>
                <w:sz w:val="24"/>
                <w:szCs w:val="28"/>
              </w:rPr>
              <w:t>Плотность</w:t>
            </w:r>
          </w:p>
        </w:tc>
        <w:tc>
          <w:tcPr>
            <w:tcW w:w="2986" w:type="dxa"/>
          </w:tcPr>
          <w:p w14:paraId="40870FA6" w14:textId="77777777" w:rsidR="00075DE5" w:rsidRPr="00724F60" w:rsidRDefault="00075DE5" w:rsidP="00075DE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7" w:type="dxa"/>
          </w:tcPr>
          <w:p w14:paraId="18703397" w14:textId="77777777" w:rsidR="00075DE5" w:rsidRPr="00724F60" w:rsidRDefault="00075DE5" w:rsidP="00075DE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698968E" w14:textId="76D487BF" w:rsidR="00075DE5" w:rsidRDefault="00075DE5" w:rsidP="00AA70BF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52689323" w14:textId="77777777" w:rsidR="00075DE5" w:rsidRPr="00724F60" w:rsidRDefault="00075DE5" w:rsidP="00AA70BF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2D8F2B4F" w14:textId="2632AC2A" w:rsidR="00231560" w:rsidRPr="00724F60" w:rsidRDefault="00231560" w:rsidP="00AA70BF">
      <w:pPr>
        <w:spacing w:after="0" w:line="276" w:lineRule="auto"/>
        <w:rPr>
          <w:rFonts w:ascii="Times New Roman" w:hAnsi="Times New Roman" w:cs="Times New Roman"/>
        </w:rPr>
      </w:pPr>
      <w:r w:rsidRPr="00724F60">
        <w:rPr>
          <w:rFonts w:ascii="Times New Roman" w:hAnsi="Times New Roman" w:cs="Times New Roman"/>
          <w:sz w:val="24"/>
        </w:rPr>
        <w:t>Вывод: 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4BE658" w14:textId="6293F92F" w:rsidR="004B019D" w:rsidRPr="00724F60" w:rsidRDefault="004B019D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49DA5672" w14:textId="77777777" w:rsidR="00CC0E73" w:rsidRPr="00724F60" w:rsidRDefault="00CC0E73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6B617D2D" w14:textId="77777777" w:rsidR="0085138F" w:rsidRDefault="0085138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8041B64" w14:textId="48D34095" w:rsidR="00CE797E" w:rsidRPr="00724F60" w:rsidRDefault="00CE797E" w:rsidP="00AA70BF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24F6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Г2</w:t>
      </w:r>
    </w:p>
    <w:p w14:paraId="5187CE11" w14:textId="61F93E69" w:rsidR="00E666BD" w:rsidRDefault="00E666BD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01E47A9E" w14:textId="77777777" w:rsidR="008432F4" w:rsidRPr="00724F60" w:rsidRDefault="008432F4" w:rsidP="008432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F60">
        <w:rPr>
          <w:rFonts w:ascii="Times New Roman" w:hAnsi="Times New Roman" w:cs="Times New Roman"/>
          <w:b/>
          <w:sz w:val="24"/>
          <w:szCs w:val="24"/>
        </w:rPr>
        <w:t>Протокол исследования качества яиц</w:t>
      </w:r>
    </w:p>
    <w:p w14:paraId="3540C30F" w14:textId="77777777" w:rsidR="008432F4" w:rsidRPr="005E4903" w:rsidRDefault="008432F4" w:rsidP="008432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Конкурсант № _____</w:t>
      </w:r>
    </w:p>
    <w:p w14:paraId="1087F11E" w14:textId="77777777" w:rsidR="008432F4" w:rsidRPr="005E4903" w:rsidRDefault="008432F4" w:rsidP="008432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Дата исследования ________________</w:t>
      </w:r>
    </w:p>
    <w:p w14:paraId="4A39CE22" w14:textId="77777777" w:rsidR="008432F4" w:rsidRPr="005E4903" w:rsidRDefault="008432F4" w:rsidP="008432F4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6A5DE12" w14:textId="77777777" w:rsidR="008432F4" w:rsidRPr="005E4903" w:rsidRDefault="008432F4" w:rsidP="008432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Номер партии: ________________                           Количество яиц _______________</w:t>
      </w:r>
    </w:p>
    <w:p w14:paraId="44452BB6" w14:textId="77777777" w:rsidR="008432F4" w:rsidRPr="005E4903" w:rsidRDefault="008432F4" w:rsidP="008432F4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CAAB06C" w14:textId="77777777" w:rsidR="008432F4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Видовая принадлежность яиц: __________________________________________________</w:t>
      </w:r>
    </w:p>
    <w:p w14:paraId="2B3EE7C4" w14:textId="77777777" w:rsidR="008432F4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4E1D73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Результаты внешнего осмотра: __________________________________________________</w:t>
      </w:r>
    </w:p>
    <w:p w14:paraId="7ACC970C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5CB9223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DB1F60C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F390013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8C4D14F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19EC002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238CD64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2C45CD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5E4903">
        <w:rPr>
          <w:rFonts w:ascii="Times New Roman" w:hAnsi="Times New Roman" w:cs="Times New Roman"/>
          <w:sz w:val="24"/>
          <w:szCs w:val="24"/>
        </w:rPr>
        <w:t>овоскопирования</w:t>
      </w:r>
      <w:proofErr w:type="spellEnd"/>
      <w:r w:rsidRPr="005E4903"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</w:p>
    <w:p w14:paraId="657EA675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6C4C04D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5123619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6B214AE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8D02883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4AEE024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3D9818C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4BA1BE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Результаты взвешивания: _______________________________________________________</w:t>
      </w:r>
    </w:p>
    <w:p w14:paraId="1288AD40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06B1EB5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885D0E8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0AC353D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98340A5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B53F1D4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E711D79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845B0F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 xml:space="preserve">Рекомендации по дальнейшему </w:t>
      </w:r>
      <w:proofErr w:type="gramStart"/>
      <w:r w:rsidRPr="005E4903">
        <w:rPr>
          <w:rFonts w:ascii="Times New Roman" w:hAnsi="Times New Roman" w:cs="Times New Roman"/>
          <w:sz w:val="24"/>
          <w:szCs w:val="24"/>
        </w:rPr>
        <w:t>использованию:  _</w:t>
      </w:r>
      <w:proofErr w:type="gramEnd"/>
      <w:r w:rsidRPr="005E490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4A63FD2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8EB0805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B9F9283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3C49E9B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9057342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1236161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55B74C5" w14:textId="77777777" w:rsidR="008432F4" w:rsidRPr="005E4903" w:rsidRDefault="008432F4" w:rsidP="00843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4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9B7BB0" w14:textId="77777777" w:rsidR="008432F4" w:rsidRPr="00724F60" w:rsidRDefault="008432F4" w:rsidP="008432F4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47E4F73D" w14:textId="77777777" w:rsidR="008432F4" w:rsidRPr="00724F60" w:rsidRDefault="008432F4" w:rsidP="008432F4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31DC32FD" w14:textId="77777777" w:rsidR="00E666BD" w:rsidRPr="00724F60" w:rsidRDefault="00E666BD" w:rsidP="00AA70B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5EDFE2DD" w14:textId="4C47612D" w:rsidR="00EF0C0E" w:rsidRDefault="00EF0C0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F0C0E" w:rsidSect="003C512A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D31E2"/>
    <w:multiLevelType w:val="hybridMultilevel"/>
    <w:tmpl w:val="03EE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7D"/>
    <w:rsid w:val="000447C3"/>
    <w:rsid w:val="00075DE5"/>
    <w:rsid w:val="000F4EDE"/>
    <w:rsid w:val="0012219B"/>
    <w:rsid w:val="00122685"/>
    <w:rsid w:val="00154589"/>
    <w:rsid w:val="001B4FFC"/>
    <w:rsid w:val="001E0556"/>
    <w:rsid w:val="00200B1B"/>
    <w:rsid w:val="00210AB4"/>
    <w:rsid w:val="00226552"/>
    <w:rsid w:val="00231560"/>
    <w:rsid w:val="002A3BBE"/>
    <w:rsid w:val="002D11F5"/>
    <w:rsid w:val="00321A65"/>
    <w:rsid w:val="003C512A"/>
    <w:rsid w:val="0042137D"/>
    <w:rsid w:val="004B019D"/>
    <w:rsid w:val="004E0B7B"/>
    <w:rsid w:val="00546149"/>
    <w:rsid w:val="005E4903"/>
    <w:rsid w:val="005F3F23"/>
    <w:rsid w:val="00605AC5"/>
    <w:rsid w:val="00633E58"/>
    <w:rsid w:val="00646255"/>
    <w:rsid w:val="006C0B77"/>
    <w:rsid w:val="006F4BEC"/>
    <w:rsid w:val="00724F60"/>
    <w:rsid w:val="00774BCC"/>
    <w:rsid w:val="00783D7F"/>
    <w:rsid w:val="007D6CFD"/>
    <w:rsid w:val="008242FF"/>
    <w:rsid w:val="00832CB3"/>
    <w:rsid w:val="008432F4"/>
    <w:rsid w:val="0085138F"/>
    <w:rsid w:val="00870751"/>
    <w:rsid w:val="00922C48"/>
    <w:rsid w:val="00992C58"/>
    <w:rsid w:val="009E3D72"/>
    <w:rsid w:val="00A374CC"/>
    <w:rsid w:val="00AA70BF"/>
    <w:rsid w:val="00B915B7"/>
    <w:rsid w:val="00C70630"/>
    <w:rsid w:val="00CC0E73"/>
    <w:rsid w:val="00CE797E"/>
    <w:rsid w:val="00E55BBC"/>
    <w:rsid w:val="00E666BD"/>
    <w:rsid w:val="00EA59DF"/>
    <w:rsid w:val="00EB28EE"/>
    <w:rsid w:val="00EE4070"/>
    <w:rsid w:val="00EE42AD"/>
    <w:rsid w:val="00EF0C0E"/>
    <w:rsid w:val="00F12C76"/>
    <w:rsid w:val="00F371C1"/>
    <w:rsid w:val="00FB680A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3600"/>
  <w15:chartTrackingRefBased/>
  <w15:docId w15:val="{3FC2F130-FCE9-4D5B-8E3E-D898E78F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315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31560"/>
    <w:pPr>
      <w:ind w:left="720"/>
      <w:contextualSpacing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39"/>
    <w:rsid w:val="00231560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10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42</cp:revision>
  <dcterms:created xsi:type="dcterms:W3CDTF">2023-02-08T19:30:00Z</dcterms:created>
  <dcterms:modified xsi:type="dcterms:W3CDTF">2024-11-19T00:23:00Z</dcterms:modified>
</cp:coreProperties>
</file>