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6A4E" w14:textId="77777777" w:rsidR="00210FAF" w:rsidRDefault="00210FA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2931C36" w14:textId="77777777" w:rsidR="00210FAF" w:rsidRDefault="00210FA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329FA6A" w:rsidR="000B2623" w:rsidRDefault="00210FA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</w:t>
      </w:r>
      <w:r w:rsidR="00DB61BF">
        <w:rPr>
          <w:rFonts w:ascii="Times New Roman" w:hAnsi="Times New Roman" w:cs="Times New Roman"/>
          <w:b/>
          <w:sz w:val="24"/>
          <w:szCs w:val="28"/>
        </w:rPr>
        <w:t>льного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5F6B55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3800991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76713">
        <w:rPr>
          <w:rFonts w:ascii="Times New Roman" w:hAnsi="Times New Roman" w:cs="Times New Roman"/>
          <w:b/>
          <w:sz w:val="24"/>
          <w:szCs w:val="28"/>
        </w:rPr>
        <w:t>«Спасательные работы»</w:t>
      </w:r>
      <w:r w:rsidR="008D38D1">
        <w:rPr>
          <w:rFonts w:ascii="Times New Roman" w:hAnsi="Times New Roman" w:cs="Times New Roman"/>
          <w:b/>
          <w:sz w:val="24"/>
          <w:szCs w:val="28"/>
        </w:rPr>
        <w:t xml:space="preserve"> -</w:t>
      </w:r>
      <w:r w:rsidR="00A76713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</w:p>
    <w:p w14:paraId="21EFC453" w14:textId="77777777" w:rsidR="00DB61BF" w:rsidRPr="00E22CB3" w:rsidRDefault="00DB61B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DAD01A4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124F5CC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1F691D0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B44B865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36A898F4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A039641" w14:textId="77777777" w:rsidR="005F6B55" w:rsidRPr="005F6B55" w:rsidRDefault="005F6B55" w:rsidP="005F6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07FF69D" w:rsidR="00114836" w:rsidRPr="00E22CB3" w:rsidRDefault="000B2623" w:rsidP="00DB61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5F6B55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="00DB61BF">
              <w:rPr>
                <w:b/>
                <w:sz w:val="24"/>
                <w:szCs w:val="28"/>
              </w:rPr>
              <w:t>/.......</w:t>
            </w:r>
            <w:r w:rsidRPr="00E22CB3">
              <w:rPr>
                <w:b/>
                <w:sz w:val="24"/>
                <w:szCs w:val="28"/>
              </w:rPr>
              <w:t>.</w:t>
            </w:r>
            <w:r w:rsidR="00DB61BF">
              <w:rPr>
                <w:b/>
                <w:sz w:val="24"/>
                <w:szCs w:val="28"/>
              </w:rPr>
              <w:t>...</w:t>
            </w:r>
            <w:proofErr w:type="gramStart"/>
            <w:r w:rsidR="00DB61BF">
              <w:rPr>
                <w:b/>
                <w:sz w:val="24"/>
                <w:szCs w:val="28"/>
              </w:rPr>
              <w:t>20..</w:t>
            </w:r>
            <w:proofErr w:type="gramEnd"/>
            <w:r w:rsidR="00DB61BF">
              <w:rPr>
                <w:b/>
                <w:sz w:val="24"/>
                <w:szCs w:val="28"/>
              </w:rPr>
              <w:t>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7986D72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5972D0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 w:rsidR="005972D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50F9F22E" w:rsidR="005972D0" w:rsidRPr="000B2623" w:rsidRDefault="005972D0" w:rsidP="00597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F527A51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5972D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2071FBE1" w:rsidR="00EF5A24" w:rsidRPr="007454D6" w:rsidRDefault="005972D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350C60">
              <w:rPr>
                <w:sz w:val="24"/>
                <w:szCs w:val="24"/>
              </w:rPr>
              <w:t>оборудования и рабочих мест для ознакомления с конкурсной площадкой</w:t>
            </w:r>
            <w:r w:rsidR="00CA5E36">
              <w:rPr>
                <w:sz w:val="24"/>
                <w:szCs w:val="24"/>
              </w:rPr>
              <w:t>.</w:t>
            </w:r>
            <w:r w:rsidR="00E91076">
              <w:rPr>
                <w:sz w:val="24"/>
                <w:szCs w:val="24"/>
              </w:rPr>
              <w:t xml:space="preserve"> </w:t>
            </w:r>
            <w:r w:rsidR="00E91076" w:rsidRPr="006372D0">
              <w:rPr>
                <w:sz w:val="24"/>
                <w:szCs w:val="24"/>
              </w:rPr>
              <w:t xml:space="preserve">Работа </w:t>
            </w:r>
            <w:r w:rsidR="00E91076">
              <w:rPr>
                <w:sz w:val="24"/>
                <w:szCs w:val="24"/>
              </w:rPr>
              <w:t xml:space="preserve">ГЭ </w:t>
            </w:r>
            <w:r w:rsidR="00E91076" w:rsidRPr="006372D0">
              <w:rPr>
                <w:sz w:val="24"/>
                <w:szCs w:val="24"/>
              </w:rPr>
              <w:t>в ЦСО</w:t>
            </w:r>
            <w:r w:rsidR="00E91076">
              <w:rPr>
                <w:sz w:val="24"/>
                <w:szCs w:val="24"/>
              </w:rPr>
              <w:t>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174EC99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350C6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350C60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350C6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37F23325" w:rsidR="00EF5A24" w:rsidRPr="007454D6" w:rsidRDefault="00350C6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6CB613A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350C60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350C60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350C60"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61A0DCEB" w:rsidR="00EF5A24" w:rsidRPr="007454D6" w:rsidRDefault="00350C6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конкурсной площадке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BF76BAB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350C60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350C6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350C6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50C6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73481256" w:rsidR="00EF5A24" w:rsidRPr="007454D6" w:rsidRDefault="001D11DE" w:rsidP="000B2623">
            <w:pPr>
              <w:rPr>
                <w:sz w:val="24"/>
                <w:szCs w:val="24"/>
              </w:rPr>
            </w:pPr>
            <w:r w:rsidRPr="001D11DE">
              <w:rPr>
                <w:sz w:val="24"/>
                <w:szCs w:val="24"/>
              </w:rPr>
              <w:t>Распределение ролей экспертной группы.</w:t>
            </w:r>
            <w:r>
              <w:rPr>
                <w:sz w:val="24"/>
                <w:szCs w:val="24"/>
              </w:rPr>
              <w:t xml:space="preserve"> </w:t>
            </w:r>
            <w:r w:rsidR="00350C60">
              <w:rPr>
                <w:sz w:val="24"/>
                <w:szCs w:val="24"/>
              </w:rPr>
              <w:t>Инструктаж экспертов по ОТ и ТБ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D704E9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50C6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2EF46DD2" w:rsidR="00EF5A24" w:rsidRPr="007454D6" w:rsidRDefault="00350C6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2F67400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350C60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7225DF70" w:rsidR="00EF5A24" w:rsidRPr="007454D6" w:rsidRDefault="00350C6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конкурсной документацией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350C60" w:rsidRPr="00E22CB3" w14:paraId="0A0020D6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451AC49" w14:textId="6D33B1DC" w:rsidR="00350C60" w:rsidRPr="007454D6" w:rsidRDefault="001D11D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17:30</w:t>
            </w:r>
          </w:p>
        </w:tc>
        <w:tc>
          <w:tcPr>
            <w:tcW w:w="8618" w:type="dxa"/>
            <w:shd w:val="clear" w:color="auto" w:fill="auto"/>
          </w:tcPr>
          <w:p w14:paraId="1C4B2611" w14:textId="31F9B6D6" w:rsidR="00350C60" w:rsidRDefault="001D11DE" w:rsidP="000B2623">
            <w:pPr>
              <w:rPr>
                <w:sz w:val="24"/>
                <w:szCs w:val="24"/>
              </w:rPr>
            </w:pPr>
            <w:r w:rsidRPr="001D11DE">
              <w:rPr>
                <w:sz w:val="24"/>
                <w:szCs w:val="24"/>
              </w:rPr>
              <w:t>Ознакомление экспертов с критериями оценивания; Внесение 30% изменений в конкурсные задания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1D11DE" w:rsidRPr="00E22CB3" w14:paraId="51A0EBC3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1D8574A" w14:textId="0335CA0F" w:rsidR="001D11DE" w:rsidRDefault="001D11D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23997818" w14:textId="53E7FFFD" w:rsidR="001D11DE" w:rsidRPr="001D11DE" w:rsidRDefault="001D11DE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1D11DE" w:rsidRPr="00E22CB3" w14:paraId="667A508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46D4D19" w14:textId="46E16C0D" w:rsidR="001D11DE" w:rsidRDefault="001509E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503398D0" w14:textId="06547B5C" w:rsidR="001D11DE" w:rsidRDefault="001509E2" w:rsidP="000B2623">
            <w:pPr>
              <w:rPr>
                <w:sz w:val="24"/>
                <w:szCs w:val="24"/>
              </w:rPr>
            </w:pPr>
            <w:r w:rsidRPr="001509E2">
              <w:rPr>
                <w:sz w:val="24"/>
                <w:szCs w:val="24"/>
              </w:rPr>
              <w:t>Брифинг экспертов с М</w:t>
            </w:r>
            <w:r w:rsidR="00D53624">
              <w:rPr>
                <w:sz w:val="24"/>
                <w:szCs w:val="24"/>
              </w:rPr>
              <w:t>К</w:t>
            </w:r>
            <w:r w:rsidRPr="001509E2">
              <w:rPr>
                <w:sz w:val="24"/>
                <w:szCs w:val="24"/>
              </w:rPr>
              <w:t xml:space="preserve"> и  ГЭ  по компетенции текущие, вопросы/ответы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1509E2" w:rsidRPr="00E22CB3" w14:paraId="7E69596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7D478F2" w14:textId="2F1217C4" w:rsidR="001509E2" w:rsidRDefault="001509E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D5362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</w:t>
            </w:r>
            <w:r w:rsidR="00D5362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</w:t>
            </w:r>
            <w:r w:rsidR="00D5362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D30A651" w14:textId="720D21DB" w:rsidR="001509E2" w:rsidRPr="001509E2" w:rsidRDefault="001509E2" w:rsidP="000B2623">
            <w:pPr>
              <w:rPr>
                <w:sz w:val="24"/>
                <w:szCs w:val="24"/>
              </w:rPr>
            </w:pPr>
            <w:r w:rsidRPr="001509E2">
              <w:rPr>
                <w:sz w:val="24"/>
                <w:szCs w:val="24"/>
              </w:rPr>
              <w:t xml:space="preserve">Работа ГЭ с </w:t>
            </w:r>
            <w:r>
              <w:rPr>
                <w:sz w:val="24"/>
                <w:szCs w:val="24"/>
              </w:rPr>
              <w:t>ЦСО</w:t>
            </w:r>
            <w:r w:rsidRPr="001509E2">
              <w:rPr>
                <w:sz w:val="24"/>
                <w:szCs w:val="24"/>
              </w:rPr>
              <w:t>: блокировка схемы оценивания и подписание ведомостей и протоколов экспертной группой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D53624" w:rsidRPr="00E22CB3" w14:paraId="051D54A5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676A077" w14:textId="5B267B52" w:rsidR="00D53624" w:rsidRDefault="00D5362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  <w:shd w:val="clear" w:color="auto" w:fill="auto"/>
          </w:tcPr>
          <w:p w14:paraId="0FF6AB7B" w14:textId="7CD8B98E" w:rsidR="00D53624" w:rsidRPr="001509E2" w:rsidRDefault="00D5362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  <w:r w:rsidR="00CA5E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824B701" w:rsidR="00EF5A24" w:rsidRPr="00E22CB3" w:rsidRDefault="000B2623" w:rsidP="00DB61B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5F6B55">
              <w:rPr>
                <w:b/>
                <w:sz w:val="24"/>
                <w:szCs w:val="28"/>
              </w:rPr>
              <w:t>-1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DB61BF">
              <w:rPr>
                <w:b/>
                <w:sz w:val="24"/>
                <w:szCs w:val="28"/>
              </w:rPr>
              <w:t>..............</w:t>
            </w:r>
            <w:proofErr w:type="gramStart"/>
            <w:r w:rsidR="00DB61BF">
              <w:rPr>
                <w:b/>
                <w:sz w:val="24"/>
                <w:szCs w:val="28"/>
              </w:rPr>
              <w:t>20..</w:t>
            </w:r>
            <w:proofErr w:type="gramEnd"/>
            <w:r w:rsidR="00DB61BF">
              <w:rPr>
                <w:b/>
                <w:sz w:val="24"/>
                <w:szCs w:val="28"/>
              </w:rPr>
              <w:t>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5A41BB1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D5362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 w:rsidR="00D5362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2153651D" w:rsidR="00684029" w:rsidRPr="00E22CB3" w:rsidRDefault="00D5362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EE81EBF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48C6EFB9" w14:textId="175ACC00" w:rsidR="00684029" w:rsidRPr="00E22CB3" w:rsidRDefault="00D5362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оборудования и рабочих мест для ознакомления с конкурсной площадкой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D53624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0B83ADA" w:rsidR="00D53624" w:rsidRDefault="00D53624" w:rsidP="00D5362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1150D3E6" w:rsidR="00D53624" w:rsidRPr="00E22CB3" w:rsidRDefault="00D53624" w:rsidP="00D5362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  <w:r w:rsidR="00CA5E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0093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2F44394" w:rsidR="00000093" w:rsidRDefault="00000093" w:rsidP="0000009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64DDE55C" w:rsidR="00000093" w:rsidRPr="00E22CB3" w:rsidRDefault="00000093" w:rsidP="000000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 на конкурсной площадке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B318E9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0009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00009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2FB4ED37" w:rsidR="00684029" w:rsidRPr="00E22CB3" w:rsidRDefault="0000009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6777990" w:rsidR="00684029" w:rsidRDefault="00000093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41C41B15" w14:textId="4AFD14F2" w:rsidR="00684029" w:rsidRPr="00E22CB3" w:rsidRDefault="0000009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DF1C8BF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02662B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02662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19D7857D" w:rsidR="00684029" w:rsidRPr="00000093" w:rsidRDefault="00000093" w:rsidP="00684029">
            <w:pPr>
              <w:rPr>
                <w:sz w:val="24"/>
                <w:szCs w:val="24"/>
              </w:rPr>
            </w:pPr>
            <w:r w:rsidRPr="00000093">
              <w:rPr>
                <w:sz w:val="24"/>
                <w:szCs w:val="24"/>
              </w:rPr>
              <w:t xml:space="preserve">Ознакомление участников с конкурсной документацией, </w:t>
            </w:r>
            <w:r w:rsidR="002F0F71" w:rsidRPr="002F0F71">
              <w:rPr>
                <w:sz w:val="24"/>
                <w:szCs w:val="24"/>
              </w:rPr>
              <w:t>рабочими местами, рабочими местами, тестирование оборудования</w:t>
            </w:r>
            <w:r w:rsidR="002F0F71">
              <w:rPr>
                <w:sz w:val="24"/>
                <w:szCs w:val="24"/>
              </w:rPr>
              <w:t xml:space="preserve">, </w:t>
            </w:r>
            <w:r w:rsidRPr="00000093">
              <w:rPr>
                <w:sz w:val="24"/>
                <w:szCs w:val="24"/>
              </w:rPr>
              <w:t xml:space="preserve">жеребьёвка, осмотр </w:t>
            </w:r>
            <w:r>
              <w:rPr>
                <w:sz w:val="24"/>
                <w:szCs w:val="24"/>
              </w:rPr>
              <w:t>ЛИК</w:t>
            </w:r>
            <w:r w:rsidRPr="00000093">
              <w:rPr>
                <w:sz w:val="24"/>
                <w:szCs w:val="24"/>
              </w:rPr>
              <w:t xml:space="preserve">. </w:t>
            </w:r>
            <w:r w:rsidR="002F0F71" w:rsidRPr="002F0F71">
              <w:rPr>
                <w:sz w:val="24"/>
                <w:szCs w:val="24"/>
              </w:rPr>
              <w:t>Подписание протоколов и ведомостей чемпионата.</w:t>
            </w:r>
          </w:p>
        </w:tc>
      </w:tr>
      <w:tr w:rsidR="00000093" w:rsidRPr="00E22CB3" w14:paraId="550A6D5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10C9B2B" w14:textId="226D566E" w:rsidR="00000093" w:rsidRPr="007454D6" w:rsidRDefault="0002662B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15:30-17:30</w:t>
            </w:r>
          </w:p>
        </w:tc>
        <w:tc>
          <w:tcPr>
            <w:tcW w:w="8618" w:type="dxa"/>
            <w:shd w:val="clear" w:color="auto" w:fill="auto"/>
          </w:tcPr>
          <w:p w14:paraId="1BA99D76" w14:textId="2351B56F" w:rsidR="00000093" w:rsidRPr="00E22CB3" w:rsidRDefault="002F0F7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Официальная Церемония открытия (время и дата по плану </w:t>
            </w:r>
            <w:proofErr w:type="gramStart"/>
            <w:r>
              <w:rPr>
                <w:sz w:val="24"/>
                <w:szCs w:val="28"/>
              </w:rPr>
              <w:t>субъекта</w:t>
            </w:r>
            <w:proofErr w:type="gramEnd"/>
            <w:r>
              <w:rPr>
                <w:sz w:val="24"/>
                <w:szCs w:val="28"/>
              </w:rPr>
              <w:t xml:space="preserve"> проводящего чемпионат)</w:t>
            </w:r>
            <w:bookmarkStart w:id="0" w:name="_GoBack"/>
            <w:bookmarkEnd w:id="0"/>
          </w:p>
        </w:tc>
      </w:tr>
      <w:tr w:rsidR="00E97F74" w:rsidRPr="00E22CB3" w14:paraId="5292277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4888BB" w14:textId="58FF1F76" w:rsidR="00E97F74" w:rsidRDefault="00E97F74" w:rsidP="00E9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00B24873" w14:textId="6C070C6D" w:rsidR="00E97F74" w:rsidRPr="0002662B" w:rsidRDefault="00E97F74" w:rsidP="00E97F7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000093" w:rsidRPr="00E22CB3" w14:paraId="21F0D4C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D1AC79" w14:textId="2683233B" w:rsidR="00000093" w:rsidRPr="007454D6" w:rsidRDefault="0002662B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7F7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E97F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0-18:</w:t>
            </w:r>
            <w:r w:rsidR="00E97F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DD29026" w14:textId="6574B445" w:rsidR="00000093" w:rsidRPr="00E22CB3" w:rsidRDefault="0002662B" w:rsidP="00684029">
            <w:pPr>
              <w:rPr>
                <w:sz w:val="24"/>
                <w:szCs w:val="28"/>
              </w:rPr>
            </w:pPr>
            <w:r w:rsidRPr="0002662B">
              <w:rPr>
                <w:sz w:val="24"/>
                <w:szCs w:val="28"/>
              </w:rPr>
              <w:t>Брифинг ГЭ с участниками текущие вопросы/ответы</w:t>
            </w:r>
            <w:r w:rsidR="00CA5E36">
              <w:rPr>
                <w:sz w:val="24"/>
                <w:szCs w:val="28"/>
              </w:rPr>
              <w:t>.</w:t>
            </w:r>
          </w:p>
        </w:tc>
      </w:tr>
      <w:tr w:rsidR="00000093" w:rsidRPr="00E22CB3" w14:paraId="03C31B6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2D7BD2" w14:textId="6B2389D7" w:rsidR="00000093" w:rsidRPr="007454D6" w:rsidRDefault="00627107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E97F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0-18:</w:t>
            </w:r>
            <w:r w:rsidR="00E97F7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1F3DF1D" w14:textId="4934B2E0" w:rsidR="00000093" w:rsidRPr="00E22CB3" w:rsidRDefault="0002662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  <w:r w:rsidRPr="0002662B">
              <w:rPr>
                <w:sz w:val="24"/>
                <w:szCs w:val="28"/>
              </w:rPr>
              <w:t xml:space="preserve"> ГЭ и М</w:t>
            </w:r>
            <w:r>
              <w:rPr>
                <w:sz w:val="24"/>
                <w:szCs w:val="28"/>
              </w:rPr>
              <w:t>К</w:t>
            </w:r>
            <w:r w:rsidRPr="0002662B">
              <w:rPr>
                <w:sz w:val="24"/>
                <w:szCs w:val="28"/>
              </w:rPr>
              <w:t xml:space="preserve"> с экспертной группой текущие вопросы/ответы</w:t>
            </w:r>
            <w:r w:rsidR="00CA5E36">
              <w:rPr>
                <w:sz w:val="24"/>
                <w:szCs w:val="28"/>
              </w:rPr>
              <w:t>.</w:t>
            </w:r>
          </w:p>
        </w:tc>
      </w:tr>
      <w:tr w:rsidR="00000093" w:rsidRPr="00E22CB3" w14:paraId="1E2821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FE9F2C" w14:textId="41516CF7" w:rsidR="00000093" w:rsidRPr="007454D6" w:rsidRDefault="00627107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E97F7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12D33C6" w14:textId="05BF263A" w:rsidR="00000093" w:rsidRPr="00E22CB3" w:rsidRDefault="00627107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</w:t>
            </w:r>
            <w:r w:rsidR="00CA5E36">
              <w:rPr>
                <w:sz w:val="24"/>
                <w:szCs w:val="28"/>
              </w:rPr>
              <w:t>.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38D96A1" w:rsidR="00684029" w:rsidRPr="000B2623" w:rsidRDefault="005F6B55" w:rsidP="00DB61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DB61BF">
              <w:rPr>
                <w:b/>
                <w:sz w:val="24"/>
                <w:szCs w:val="28"/>
              </w:rPr>
              <w:t>................</w:t>
            </w:r>
            <w:proofErr w:type="gramStart"/>
            <w:r w:rsidR="00DB61BF">
              <w:rPr>
                <w:b/>
                <w:sz w:val="24"/>
                <w:szCs w:val="28"/>
              </w:rPr>
              <w:t>20..</w:t>
            </w:r>
            <w:proofErr w:type="gramEnd"/>
            <w:r w:rsidR="00DB61BF">
              <w:rPr>
                <w:b/>
                <w:sz w:val="24"/>
                <w:szCs w:val="28"/>
              </w:rPr>
              <w:t>г.</w:t>
            </w:r>
          </w:p>
        </w:tc>
      </w:tr>
      <w:tr w:rsidR="008D38D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6D363F1" w:rsidR="008D38D1" w:rsidRPr="00E22CB3" w:rsidRDefault="008D38D1" w:rsidP="008D38D1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112A334C" w:rsidR="008D38D1" w:rsidRPr="00E22CB3" w:rsidRDefault="008D38D1" w:rsidP="008D38D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8D38D1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4CD3F8C" w:rsidR="008D38D1" w:rsidRPr="007454D6" w:rsidRDefault="008D38D1" w:rsidP="008D38D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1796D628" w14:textId="1AFEB53E" w:rsidR="008D38D1" w:rsidRPr="007454D6" w:rsidRDefault="008D38D1" w:rsidP="008D38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оборудования и рабочих мест</w:t>
            </w:r>
            <w:r w:rsidR="00CA5E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D38D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6A84DFD" w:rsidR="008D38D1" w:rsidRPr="007454D6" w:rsidRDefault="008D38D1" w:rsidP="008D3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387BBBB4" w:rsidR="008D38D1" w:rsidRPr="007454D6" w:rsidRDefault="008D38D1" w:rsidP="008D38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  <w:r w:rsidR="00CA5E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C021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768A443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8D38D1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8D38D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 w:rsidR="008D38D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7DDCBA5C" w:rsidR="00EC021F" w:rsidRPr="007454D6" w:rsidRDefault="008D38D1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</w:t>
            </w:r>
            <w:r w:rsidR="006859B7">
              <w:rPr>
                <w:sz w:val="24"/>
                <w:szCs w:val="24"/>
              </w:rPr>
              <w:t>, осмотр ЛИК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C021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62F9212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D38D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8D38D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E97F7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E97F7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83683E4" w14:textId="17E650B0" w:rsidR="00EC021F" w:rsidRPr="007454D6" w:rsidRDefault="00E97F74" w:rsidP="00E0263C">
            <w:pPr>
              <w:jc w:val="both"/>
              <w:rPr>
                <w:sz w:val="24"/>
                <w:szCs w:val="24"/>
              </w:rPr>
            </w:pPr>
            <w:r w:rsidRPr="00E97F74">
              <w:rPr>
                <w:sz w:val="24"/>
                <w:szCs w:val="24"/>
              </w:rPr>
              <w:t>Брифинг экспертов-</w:t>
            </w:r>
            <w:r>
              <w:rPr>
                <w:sz w:val="24"/>
                <w:szCs w:val="24"/>
              </w:rPr>
              <w:t>наставников</w:t>
            </w:r>
            <w:r w:rsidRPr="00E97F74">
              <w:rPr>
                <w:sz w:val="24"/>
                <w:szCs w:val="24"/>
              </w:rPr>
              <w:t xml:space="preserve"> с командами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C021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8E1A38A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97F74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E97F7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E97F7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E97F7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79B22DC0" w:rsidR="00EC021F" w:rsidRPr="007454D6" w:rsidRDefault="00E97F7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97F74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C034182" w:rsidR="00E97F74" w:rsidRPr="007454D6" w:rsidRDefault="00E97F74" w:rsidP="00E9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78980F5F" w14:textId="43921955" w:rsidR="00E97F74" w:rsidRPr="007454D6" w:rsidRDefault="00E97F74" w:rsidP="00E97F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0263C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84E3D9B" w:rsidR="00E0263C" w:rsidRPr="00E0263C" w:rsidRDefault="00E97F7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</w:tcPr>
          <w:p w14:paraId="0D68C7B4" w14:textId="56E2B203" w:rsidR="00E0263C" w:rsidRPr="00E0263C" w:rsidRDefault="00E97F7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97F74" w:rsidRPr="00E22CB3" w14:paraId="2EFA5F6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AEC360F" w14:textId="3BFA11AA" w:rsidR="00E97F74" w:rsidRDefault="00E97F7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shd w:val="clear" w:color="auto" w:fill="auto"/>
          </w:tcPr>
          <w:p w14:paraId="62E2B9AF" w14:textId="51D3F8A7" w:rsidR="00E97F74" w:rsidRDefault="00E97F7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Pr="00E97F74">
              <w:rPr>
                <w:sz w:val="24"/>
                <w:szCs w:val="24"/>
              </w:rPr>
              <w:t>1</w:t>
            </w:r>
            <w:r w:rsidR="005A19D1">
              <w:rPr>
                <w:sz w:val="24"/>
                <w:szCs w:val="24"/>
              </w:rPr>
              <w:t>, занесение данных в ЦСО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97F74" w:rsidRPr="00E22CB3" w14:paraId="1109664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239E66A" w14:textId="465CADD5" w:rsidR="00E97F74" w:rsidRDefault="00E97F74" w:rsidP="00E9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42494C85" w14:textId="4BF6F728" w:rsidR="00E97F74" w:rsidRDefault="00E97F74" w:rsidP="00E97F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97F74" w:rsidRPr="00E22CB3" w14:paraId="1695E87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B51284F" w14:textId="042E3DE9" w:rsidR="00E97F74" w:rsidRDefault="005A19D1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538453F6" w14:textId="5C74A73A" w:rsidR="00E97F74" w:rsidRDefault="005A19D1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Трансфер</w:t>
            </w:r>
            <w:r w:rsidR="00CA5E36">
              <w:rPr>
                <w:sz w:val="24"/>
                <w:szCs w:val="28"/>
              </w:rPr>
              <w:t>.</w:t>
            </w:r>
          </w:p>
        </w:tc>
      </w:tr>
      <w:tr w:rsidR="005F6B55" w:rsidRPr="00E22CB3" w14:paraId="41BC934B" w14:textId="77777777" w:rsidTr="000941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03F26B3" w14:textId="39D85C3B" w:rsidR="005F6B55" w:rsidRPr="00E22CB3" w:rsidRDefault="005F6B55" w:rsidP="00DB61B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DB61BF">
              <w:rPr>
                <w:b/>
                <w:sz w:val="24"/>
                <w:szCs w:val="28"/>
              </w:rPr>
              <w:t>.............</w:t>
            </w:r>
            <w:proofErr w:type="gramStart"/>
            <w:r w:rsidR="00DB61BF">
              <w:rPr>
                <w:b/>
                <w:sz w:val="24"/>
                <w:szCs w:val="28"/>
              </w:rPr>
              <w:t>20..</w:t>
            </w:r>
            <w:proofErr w:type="gramEnd"/>
            <w:r w:rsidR="00DB61BF">
              <w:rPr>
                <w:b/>
                <w:sz w:val="24"/>
                <w:szCs w:val="28"/>
              </w:rPr>
              <w:t>г.</w:t>
            </w:r>
          </w:p>
        </w:tc>
      </w:tr>
      <w:tr w:rsidR="005A19D1" w:rsidRPr="00E22CB3" w14:paraId="2D479DEE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7A6B7E3B" w14:textId="61E2EF6F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8D6A369" w14:textId="024032EB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7D385D2E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2F828270" w14:textId="69B58BCD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3CD2C766" w14:textId="73EE027D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оборудования и рабочих мест</w:t>
            </w:r>
            <w:r w:rsidR="00CA5E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A19D1" w:rsidRPr="00E22CB3" w14:paraId="4E6A4BCD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765BB8B3" w14:textId="26F3086A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7C9A922" w14:textId="0CE25A32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267298BD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5EEAD821" w14:textId="19DDC14D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724FF7" w14:textId="62AAE00B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7F30448D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155A549E" w14:textId="17716F02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56CEF97" w14:textId="5061E275" w:rsidR="005A19D1" w:rsidRPr="00E22CB3" w:rsidRDefault="005A19D1" w:rsidP="005A19D1">
            <w:pPr>
              <w:rPr>
                <w:sz w:val="24"/>
                <w:szCs w:val="28"/>
              </w:rPr>
            </w:pPr>
            <w:r w:rsidRPr="00E97F74">
              <w:rPr>
                <w:sz w:val="24"/>
                <w:szCs w:val="24"/>
              </w:rPr>
              <w:t>Брифинг экспертов-</w:t>
            </w:r>
            <w:r>
              <w:rPr>
                <w:sz w:val="24"/>
                <w:szCs w:val="24"/>
              </w:rPr>
              <w:t>наставников</w:t>
            </w:r>
            <w:r w:rsidRPr="00E97F74">
              <w:rPr>
                <w:sz w:val="24"/>
                <w:szCs w:val="24"/>
              </w:rPr>
              <w:t xml:space="preserve"> с командами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5E29976A" w14:textId="77777777" w:rsidTr="005F6B5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9C2C71C" w14:textId="1AF2E8D4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05D80F9" w14:textId="563981E3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678DFC0F" w14:textId="77777777" w:rsidTr="005F6B5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CA297DE" w14:textId="2ACD44E9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04A9221A" w14:textId="7738C411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0266CA0B" w14:textId="77777777" w:rsidTr="005F6B5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4B36EFD3" w14:textId="734F3178" w:rsidR="005A19D1" w:rsidRPr="007454D6" w:rsidRDefault="005A19D1" w:rsidP="005A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159B505D" w14:textId="57C6C1E0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412CE7EE" w14:textId="77777777" w:rsidTr="005F6B5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A2129C5" w14:textId="1B8808A0" w:rsidR="005A19D1" w:rsidRPr="007454D6" w:rsidRDefault="005A19D1" w:rsidP="005A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654C74E2" w14:textId="7F089865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="007639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занесение данных в ЦСО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394EE6E3" w14:textId="77777777" w:rsidTr="005F6B5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13F202CC" w14:textId="6C87AA5D" w:rsidR="005A19D1" w:rsidRPr="007454D6" w:rsidRDefault="005A19D1" w:rsidP="005A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6620461" w14:textId="07CB5BB9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44EE651A" w14:textId="77777777" w:rsidTr="005F6B5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501B5AA4" w14:textId="291461BB" w:rsidR="005A19D1" w:rsidRPr="007454D6" w:rsidRDefault="005A19D1" w:rsidP="005A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4712D94" w14:textId="1F8A7398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</w:t>
            </w:r>
            <w:r w:rsidR="00CA5E36">
              <w:rPr>
                <w:sz w:val="24"/>
                <w:szCs w:val="28"/>
              </w:rPr>
              <w:t>.</w:t>
            </w:r>
          </w:p>
        </w:tc>
      </w:tr>
      <w:tr w:rsidR="00F92E2F" w:rsidRPr="00E22CB3" w14:paraId="5869D108" w14:textId="77777777" w:rsidTr="000941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67C44D8" w14:textId="3C5710AF" w:rsidR="00F92E2F" w:rsidRPr="00E22CB3" w:rsidRDefault="00F92E2F" w:rsidP="00DB61B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DB61BF">
              <w:rPr>
                <w:b/>
                <w:sz w:val="24"/>
                <w:szCs w:val="28"/>
              </w:rPr>
              <w:t>.............</w:t>
            </w:r>
            <w:proofErr w:type="gramStart"/>
            <w:r w:rsidR="00DB61BF">
              <w:rPr>
                <w:b/>
                <w:sz w:val="24"/>
                <w:szCs w:val="28"/>
              </w:rPr>
              <w:t>20..</w:t>
            </w:r>
            <w:proofErr w:type="gramEnd"/>
            <w:r w:rsidR="00DB61BF">
              <w:rPr>
                <w:b/>
                <w:sz w:val="24"/>
                <w:szCs w:val="28"/>
              </w:rPr>
              <w:t>г.</w:t>
            </w:r>
          </w:p>
        </w:tc>
      </w:tr>
      <w:tr w:rsidR="00F92E2F" w:rsidRPr="00E22CB3" w14:paraId="1977876A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6E851371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247D9B4" w14:textId="028ED22A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  <w:r w:rsidR="00282C70">
              <w:rPr>
                <w:sz w:val="24"/>
                <w:szCs w:val="24"/>
              </w:rPr>
              <w:t>.</w:t>
            </w:r>
          </w:p>
        </w:tc>
      </w:tr>
      <w:tr w:rsidR="00F92E2F" w:rsidRPr="00E22CB3" w14:paraId="1C73DC3E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1992A9C1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2A871D18" w14:textId="3C214656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оборудования и рабочих мест</w:t>
            </w:r>
            <w:r w:rsidR="00282C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2E2F" w:rsidRPr="00E22CB3" w14:paraId="293AE8A3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23D4E4AE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55BCDB" w14:textId="63942A1C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  <w:r w:rsidR="00282C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2E2F" w:rsidRPr="00E22CB3" w14:paraId="5CF408A5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53FB8F34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4B19D7F" w14:textId="46204EFC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</w:t>
            </w:r>
            <w:r w:rsidR="00282C70">
              <w:rPr>
                <w:sz w:val="24"/>
                <w:szCs w:val="24"/>
              </w:rPr>
              <w:t>.</w:t>
            </w:r>
          </w:p>
        </w:tc>
      </w:tr>
      <w:tr w:rsidR="00F92E2F" w:rsidRPr="00E22CB3" w14:paraId="22E49CAC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18FC975B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D4749BD" w14:textId="6082F914" w:rsidR="00F92E2F" w:rsidRPr="00E22CB3" w:rsidRDefault="00F92E2F" w:rsidP="0009411A">
            <w:pPr>
              <w:rPr>
                <w:sz w:val="24"/>
                <w:szCs w:val="28"/>
              </w:rPr>
            </w:pPr>
            <w:r w:rsidRPr="00E97F74">
              <w:rPr>
                <w:sz w:val="24"/>
                <w:szCs w:val="24"/>
              </w:rPr>
              <w:t>Брифинг экспертов-</w:t>
            </w:r>
            <w:r>
              <w:rPr>
                <w:sz w:val="24"/>
                <w:szCs w:val="24"/>
              </w:rPr>
              <w:t>наставников</w:t>
            </w:r>
            <w:r w:rsidRPr="00E97F74">
              <w:rPr>
                <w:sz w:val="24"/>
                <w:szCs w:val="24"/>
              </w:rPr>
              <w:t xml:space="preserve"> с командами</w:t>
            </w:r>
            <w:r w:rsidR="00282C70">
              <w:rPr>
                <w:sz w:val="24"/>
                <w:szCs w:val="24"/>
              </w:rPr>
              <w:t>.</w:t>
            </w:r>
          </w:p>
        </w:tc>
      </w:tr>
      <w:tr w:rsidR="00F92E2F" w:rsidRPr="00E22CB3" w14:paraId="66F19ABB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75B3120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0786CC5" w14:textId="1B9A64CF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</w:t>
            </w:r>
            <w:r w:rsidR="00282C70">
              <w:rPr>
                <w:sz w:val="24"/>
                <w:szCs w:val="24"/>
              </w:rPr>
              <w:t>.</w:t>
            </w:r>
          </w:p>
        </w:tc>
      </w:tr>
      <w:tr w:rsidR="00F92E2F" w:rsidRPr="00E22CB3" w14:paraId="7357B2CE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5DC9D79E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2361A084" w14:textId="0D1A2C4C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  <w:r w:rsidR="00282C70">
              <w:rPr>
                <w:sz w:val="24"/>
                <w:szCs w:val="24"/>
              </w:rPr>
              <w:t>.</w:t>
            </w:r>
          </w:p>
        </w:tc>
      </w:tr>
      <w:tr w:rsidR="00F92E2F" w:rsidRPr="00E22CB3" w14:paraId="5102B3C1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6737449" w14:textId="77777777" w:rsidR="00F92E2F" w:rsidRPr="007454D6" w:rsidRDefault="00F92E2F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1640DA48" w14:textId="402223F2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</w:t>
            </w:r>
            <w:r w:rsidR="00282C70">
              <w:rPr>
                <w:sz w:val="24"/>
                <w:szCs w:val="24"/>
              </w:rPr>
              <w:t>.</w:t>
            </w:r>
          </w:p>
        </w:tc>
      </w:tr>
      <w:tr w:rsidR="00F92E2F" w:rsidRPr="00E22CB3" w14:paraId="145C74EB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FB6C468" w14:textId="77777777" w:rsidR="00F92E2F" w:rsidRPr="007454D6" w:rsidRDefault="00F92E2F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5199CD0E" w14:textId="6FF9D88B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="00282C7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занесение данных в ЦСО</w:t>
            </w:r>
          </w:p>
        </w:tc>
      </w:tr>
      <w:tr w:rsidR="00F92E2F" w:rsidRPr="00E22CB3" w14:paraId="0C691791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9FE2540" w14:textId="77777777" w:rsidR="00F92E2F" w:rsidRPr="007454D6" w:rsidRDefault="00F92E2F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65E7E5D5" w14:textId="77777777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92E2F" w:rsidRPr="00E22CB3" w14:paraId="606534EC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6B9BA77" w14:textId="77777777" w:rsidR="00F92E2F" w:rsidRPr="007454D6" w:rsidRDefault="00F92E2F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0E334831" w14:textId="0D493621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</w:t>
            </w:r>
            <w:r w:rsidR="00282C70">
              <w:rPr>
                <w:sz w:val="24"/>
                <w:szCs w:val="28"/>
              </w:rPr>
              <w:t xml:space="preserve"> участников.</w:t>
            </w:r>
          </w:p>
        </w:tc>
      </w:tr>
      <w:tr w:rsidR="00282C70" w:rsidRPr="00E22CB3" w14:paraId="47E01280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DFD54B5" w14:textId="5FA87C90" w:rsidR="00282C70" w:rsidRDefault="00282C70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18:30 -20:00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3AA78683" w14:textId="6D54D3D7" w:rsidR="00282C70" w:rsidRDefault="00AD7D97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Блокировка внесённых оценок, подписание </w:t>
            </w:r>
            <w:r w:rsidRPr="001509E2">
              <w:rPr>
                <w:sz w:val="24"/>
                <w:szCs w:val="24"/>
              </w:rPr>
              <w:t>ведомостей и протоколов</w:t>
            </w:r>
            <w:r w:rsidR="001A2CC7">
              <w:rPr>
                <w:sz w:val="24"/>
                <w:szCs w:val="24"/>
              </w:rPr>
              <w:t xml:space="preserve"> 1 потока</w:t>
            </w:r>
            <w:r w:rsidRPr="001509E2">
              <w:rPr>
                <w:sz w:val="24"/>
                <w:szCs w:val="24"/>
              </w:rPr>
              <w:t xml:space="preserve"> экспертной группой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4132D" w:rsidRPr="00E22CB3" w14:paraId="6509483D" w14:textId="77777777" w:rsidTr="00210FAF">
        <w:trPr>
          <w:trHeight w:val="70"/>
        </w:trPr>
        <w:tc>
          <w:tcPr>
            <w:tcW w:w="1838" w:type="dxa"/>
            <w:shd w:val="clear" w:color="auto" w:fill="auto"/>
          </w:tcPr>
          <w:p w14:paraId="58974DC1" w14:textId="3CC81461" w:rsidR="00A4132D" w:rsidRDefault="00A4132D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3F8ED189" w14:textId="1293D3D7" w:rsidR="00A4132D" w:rsidRDefault="00A4132D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210FAF" w:rsidRPr="00E22CB3" w14:paraId="6FDD8FB3" w14:textId="77777777" w:rsidTr="00210FAF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5DD92E99" w14:textId="34DF49BE" w:rsidR="00210FAF" w:rsidRDefault="00210FAF" w:rsidP="00210FAF">
            <w:pPr>
              <w:jc w:val="center"/>
              <w:rPr>
                <w:sz w:val="24"/>
                <w:szCs w:val="28"/>
              </w:rPr>
            </w:pPr>
            <w:r w:rsidRPr="00210FAF">
              <w:rPr>
                <w:sz w:val="24"/>
                <w:szCs w:val="28"/>
              </w:rPr>
              <w:t>Д+1 / ..............</w:t>
            </w:r>
            <w:proofErr w:type="gramStart"/>
            <w:r w:rsidRPr="00210FAF">
              <w:rPr>
                <w:sz w:val="24"/>
                <w:szCs w:val="28"/>
              </w:rPr>
              <w:t>20..</w:t>
            </w:r>
            <w:proofErr w:type="gramEnd"/>
            <w:r w:rsidRPr="00210FAF">
              <w:rPr>
                <w:sz w:val="24"/>
                <w:szCs w:val="28"/>
              </w:rPr>
              <w:t>г.</w:t>
            </w:r>
          </w:p>
        </w:tc>
      </w:tr>
      <w:tr w:rsidR="00210FAF" w:rsidRPr="00E22CB3" w14:paraId="4902874F" w14:textId="77777777" w:rsidTr="00210FAF">
        <w:trPr>
          <w:trHeight w:val="70"/>
        </w:trPr>
        <w:tc>
          <w:tcPr>
            <w:tcW w:w="1838" w:type="dxa"/>
            <w:shd w:val="clear" w:color="auto" w:fill="auto"/>
          </w:tcPr>
          <w:p w14:paraId="24433FEE" w14:textId="419B2B7E" w:rsidR="00210FAF" w:rsidRDefault="00210FAF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00:00......</w:t>
            </w:r>
          </w:p>
        </w:tc>
        <w:tc>
          <w:tcPr>
            <w:tcW w:w="8618" w:type="dxa"/>
            <w:shd w:val="clear" w:color="auto" w:fill="auto"/>
          </w:tcPr>
          <w:p w14:paraId="42F841D6" w14:textId="3F447DCE" w:rsidR="00210FAF" w:rsidRDefault="00210FA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Выезд конкурсантов</w:t>
            </w:r>
          </w:p>
        </w:tc>
      </w:tr>
      <w:tr w:rsidR="00210FAF" w:rsidRPr="00E22CB3" w14:paraId="629868B1" w14:textId="77777777" w:rsidTr="00210FAF">
        <w:trPr>
          <w:trHeight w:val="70"/>
        </w:trPr>
        <w:tc>
          <w:tcPr>
            <w:tcW w:w="1838" w:type="dxa"/>
            <w:shd w:val="clear" w:color="auto" w:fill="auto"/>
          </w:tcPr>
          <w:p w14:paraId="6445D7AB" w14:textId="42F59D46" w:rsidR="00210FAF" w:rsidRDefault="00210FAF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15:00</w:t>
            </w:r>
          </w:p>
        </w:tc>
        <w:tc>
          <w:tcPr>
            <w:tcW w:w="8618" w:type="dxa"/>
            <w:shd w:val="clear" w:color="auto" w:fill="auto"/>
          </w:tcPr>
          <w:p w14:paraId="666F9AF4" w14:textId="639F6AE8" w:rsidR="00210FAF" w:rsidRDefault="00210FA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Уборка площадки, вывоз оборудования (по востребованности)</w:t>
            </w:r>
          </w:p>
        </w:tc>
      </w:tr>
      <w:tr w:rsidR="00210FAF" w:rsidRPr="00E22CB3" w14:paraId="380A80A0" w14:textId="77777777" w:rsidTr="00210FAF">
        <w:trPr>
          <w:trHeight w:val="70"/>
        </w:trPr>
        <w:tc>
          <w:tcPr>
            <w:tcW w:w="1838" w:type="dxa"/>
            <w:shd w:val="clear" w:color="auto" w:fill="auto"/>
          </w:tcPr>
          <w:p w14:paraId="625F330D" w14:textId="6588004C" w:rsidR="00210FAF" w:rsidRDefault="00210FAF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17:00</w:t>
            </w:r>
          </w:p>
        </w:tc>
        <w:tc>
          <w:tcPr>
            <w:tcW w:w="8618" w:type="dxa"/>
            <w:shd w:val="clear" w:color="auto" w:fill="auto"/>
          </w:tcPr>
          <w:p w14:paraId="79366D42" w14:textId="06D07A09" w:rsidR="00210FAF" w:rsidRDefault="00210FA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Официальная церемония закрытия (время и дата по решению </w:t>
            </w:r>
            <w:proofErr w:type="gramStart"/>
            <w:r>
              <w:rPr>
                <w:sz w:val="24"/>
                <w:szCs w:val="28"/>
              </w:rPr>
              <w:t>субъекта</w:t>
            </w:r>
            <w:proofErr w:type="gramEnd"/>
            <w:r>
              <w:rPr>
                <w:sz w:val="24"/>
                <w:szCs w:val="28"/>
              </w:rPr>
              <w:t xml:space="preserve"> проводящего чемпионат)</w:t>
            </w:r>
          </w:p>
        </w:tc>
      </w:tr>
    </w:tbl>
    <w:p w14:paraId="36645CCB" w14:textId="0F389200" w:rsidR="00E22CB3" w:rsidRPr="00DB61BF" w:rsidRDefault="00E22CB3" w:rsidP="000A29C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E22CB3" w:rsidRPr="00DB61BF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4EEA7" w14:textId="77777777" w:rsidR="00430175" w:rsidRDefault="00430175" w:rsidP="00970F49">
      <w:pPr>
        <w:spacing w:after="0" w:line="240" w:lineRule="auto"/>
      </w:pPr>
      <w:r>
        <w:separator/>
      </w:r>
    </w:p>
  </w:endnote>
  <w:endnote w:type="continuationSeparator" w:id="0">
    <w:p w14:paraId="686C7D64" w14:textId="77777777" w:rsidR="00430175" w:rsidRDefault="0043017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F0F7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5DF3E" w14:textId="77777777" w:rsidR="00430175" w:rsidRDefault="00430175" w:rsidP="00970F49">
      <w:pPr>
        <w:spacing w:after="0" w:line="240" w:lineRule="auto"/>
      </w:pPr>
      <w:r>
        <w:separator/>
      </w:r>
    </w:p>
  </w:footnote>
  <w:footnote w:type="continuationSeparator" w:id="0">
    <w:p w14:paraId="2B0085DF" w14:textId="77777777" w:rsidR="00430175" w:rsidRDefault="0043017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0093"/>
    <w:rsid w:val="000051E8"/>
    <w:rsid w:val="00021CCE"/>
    <w:rsid w:val="00023753"/>
    <w:rsid w:val="000244DA"/>
    <w:rsid w:val="00024F7D"/>
    <w:rsid w:val="0002662B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32A1"/>
    <w:rsid w:val="001024BE"/>
    <w:rsid w:val="00114836"/>
    <w:rsid w:val="00114D79"/>
    <w:rsid w:val="00127743"/>
    <w:rsid w:val="00132989"/>
    <w:rsid w:val="001509E2"/>
    <w:rsid w:val="0015561E"/>
    <w:rsid w:val="001627D5"/>
    <w:rsid w:val="0017612A"/>
    <w:rsid w:val="001A2CC7"/>
    <w:rsid w:val="001C0370"/>
    <w:rsid w:val="001C63E7"/>
    <w:rsid w:val="001D11DE"/>
    <w:rsid w:val="001E1DF9"/>
    <w:rsid w:val="00210FAF"/>
    <w:rsid w:val="00213864"/>
    <w:rsid w:val="00220E70"/>
    <w:rsid w:val="00237603"/>
    <w:rsid w:val="00270E01"/>
    <w:rsid w:val="002776A1"/>
    <w:rsid w:val="00282C70"/>
    <w:rsid w:val="00290872"/>
    <w:rsid w:val="0029547E"/>
    <w:rsid w:val="002B1426"/>
    <w:rsid w:val="002B74CC"/>
    <w:rsid w:val="002F0F71"/>
    <w:rsid w:val="002F2906"/>
    <w:rsid w:val="003242E1"/>
    <w:rsid w:val="00333911"/>
    <w:rsid w:val="00334165"/>
    <w:rsid w:val="00350C60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1679"/>
    <w:rsid w:val="004254FE"/>
    <w:rsid w:val="00430175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72D0"/>
    <w:rsid w:val="005A1625"/>
    <w:rsid w:val="005A19D1"/>
    <w:rsid w:val="005B05D5"/>
    <w:rsid w:val="005B0DEC"/>
    <w:rsid w:val="005B1C40"/>
    <w:rsid w:val="005B5B23"/>
    <w:rsid w:val="005B66FC"/>
    <w:rsid w:val="005C6A23"/>
    <w:rsid w:val="005E30DC"/>
    <w:rsid w:val="005F6B55"/>
    <w:rsid w:val="0060476A"/>
    <w:rsid w:val="00605DD7"/>
    <w:rsid w:val="0060658F"/>
    <w:rsid w:val="00606E01"/>
    <w:rsid w:val="00613219"/>
    <w:rsid w:val="00627107"/>
    <w:rsid w:val="0062789A"/>
    <w:rsid w:val="0063396F"/>
    <w:rsid w:val="006372D0"/>
    <w:rsid w:val="00640E46"/>
    <w:rsid w:val="0064179C"/>
    <w:rsid w:val="00643A8A"/>
    <w:rsid w:val="0064491A"/>
    <w:rsid w:val="00653B50"/>
    <w:rsid w:val="006776B4"/>
    <w:rsid w:val="00684029"/>
    <w:rsid w:val="006859B7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3904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38D1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1C79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78E1"/>
    <w:rsid w:val="00A204BB"/>
    <w:rsid w:val="00A20A67"/>
    <w:rsid w:val="00A231F9"/>
    <w:rsid w:val="00A2466A"/>
    <w:rsid w:val="00A27EE4"/>
    <w:rsid w:val="00A4132D"/>
    <w:rsid w:val="00A57976"/>
    <w:rsid w:val="00A636B8"/>
    <w:rsid w:val="00A76713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7D97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10C7"/>
    <w:rsid w:val="00C06EBC"/>
    <w:rsid w:val="00C0723F"/>
    <w:rsid w:val="00C17B01"/>
    <w:rsid w:val="00C21E3A"/>
    <w:rsid w:val="00C26C83"/>
    <w:rsid w:val="00C42B03"/>
    <w:rsid w:val="00C52383"/>
    <w:rsid w:val="00C56A9B"/>
    <w:rsid w:val="00C740CF"/>
    <w:rsid w:val="00C8277D"/>
    <w:rsid w:val="00C87657"/>
    <w:rsid w:val="00C95538"/>
    <w:rsid w:val="00C96567"/>
    <w:rsid w:val="00C97E44"/>
    <w:rsid w:val="00CA5E36"/>
    <w:rsid w:val="00CA6CCD"/>
    <w:rsid w:val="00CB499A"/>
    <w:rsid w:val="00CC50B7"/>
    <w:rsid w:val="00CD1D5A"/>
    <w:rsid w:val="00CE2498"/>
    <w:rsid w:val="00CE27FC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624"/>
    <w:rsid w:val="00D617CC"/>
    <w:rsid w:val="00D87A1E"/>
    <w:rsid w:val="00DB61B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1076"/>
    <w:rsid w:val="00E97F74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156E"/>
    <w:rsid w:val="00F50AC5"/>
    <w:rsid w:val="00F6025D"/>
    <w:rsid w:val="00F672B2"/>
    <w:rsid w:val="00F8340A"/>
    <w:rsid w:val="00F83D10"/>
    <w:rsid w:val="00F85BDD"/>
    <w:rsid w:val="00F92E2F"/>
    <w:rsid w:val="00F96457"/>
    <w:rsid w:val="00FB022D"/>
    <w:rsid w:val="00FB1F17"/>
    <w:rsid w:val="00FB3492"/>
    <w:rsid w:val="00FD20DE"/>
    <w:rsid w:val="00FE0EF1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EF0C-F70B-4F61-AC6D-C8A4D910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3</cp:revision>
  <dcterms:created xsi:type="dcterms:W3CDTF">2024-11-19T07:18:00Z</dcterms:created>
  <dcterms:modified xsi:type="dcterms:W3CDTF">2024-11-19T07:30:00Z</dcterms:modified>
</cp:coreProperties>
</file>