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4D680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B7369">
        <w:rPr>
          <w:rFonts w:ascii="Times New Roman" w:hAnsi="Times New Roman" w:cs="Times New Roman"/>
          <w:b/>
          <w:sz w:val="24"/>
          <w:szCs w:val="28"/>
        </w:rPr>
        <w:t>Реклама</w:t>
      </w:r>
    </w:p>
    <w:p w14:paraId="5F8F624B" w14:textId="1899799B" w:rsidR="000D6C6B" w:rsidRDefault="005B736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266F" w:rsidRPr="00E22CB3" w14:paraId="1B4DEF5D" w14:textId="77777777" w:rsidTr="00924A33">
        <w:tc>
          <w:tcPr>
            <w:tcW w:w="1838" w:type="dxa"/>
          </w:tcPr>
          <w:p w14:paraId="4307ECA5" w14:textId="45E86DE6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659523E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Приемка площадки</w:t>
            </w:r>
          </w:p>
        </w:tc>
      </w:tr>
      <w:tr w:rsidR="0043266F" w:rsidRPr="00E22CB3" w14:paraId="3514A521" w14:textId="77777777" w:rsidTr="00924A33">
        <w:tc>
          <w:tcPr>
            <w:tcW w:w="1838" w:type="dxa"/>
          </w:tcPr>
          <w:p w14:paraId="13F4EB46" w14:textId="5EE16155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BB4CD04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3266F" w:rsidRPr="00E22CB3" w14:paraId="377C9AD2" w14:textId="77777777" w:rsidTr="0078149A">
        <w:tc>
          <w:tcPr>
            <w:tcW w:w="1838" w:type="dxa"/>
          </w:tcPr>
          <w:p w14:paraId="6FEC1AA8" w14:textId="50F5DBB3" w:rsidR="0043266F" w:rsidRPr="00AC74FB" w:rsidRDefault="00724C56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</w:t>
            </w:r>
            <w:r w:rsidR="0043266F"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622A110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3266F" w:rsidRPr="00E22CB3" w14:paraId="3C473AF8" w14:textId="77777777" w:rsidTr="0078149A">
        <w:tc>
          <w:tcPr>
            <w:tcW w:w="1838" w:type="dxa"/>
          </w:tcPr>
          <w:p w14:paraId="7E78FFF5" w14:textId="62932C6F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02DB4BA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3266F" w:rsidRPr="00E22CB3" w14:paraId="0BB330D1" w14:textId="77777777" w:rsidTr="0078149A">
        <w:tc>
          <w:tcPr>
            <w:tcW w:w="1838" w:type="dxa"/>
          </w:tcPr>
          <w:p w14:paraId="4D758CFC" w14:textId="3690F10D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31F1010F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</w:p>
        </w:tc>
      </w:tr>
      <w:tr w:rsidR="0043266F" w:rsidRPr="00E22CB3" w14:paraId="7851DF36" w14:textId="77777777" w:rsidTr="0078149A">
        <w:tc>
          <w:tcPr>
            <w:tcW w:w="1838" w:type="dxa"/>
          </w:tcPr>
          <w:p w14:paraId="4BEC423C" w14:textId="00B08B32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00-13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1B5D8FB" w14:textId="35820FCB" w:rsidR="0043266F" w:rsidRPr="006A44AA" w:rsidRDefault="0043266F" w:rsidP="00432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3266F" w:rsidRPr="00E22CB3" w14:paraId="04F02EE5" w14:textId="77777777" w:rsidTr="0078149A">
        <w:tc>
          <w:tcPr>
            <w:tcW w:w="1838" w:type="dxa"/>
          </w:tcPr>
          <w:p w14:paraId="49C44796" w14:textId="1953B46C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9FB336A" w14:textId="05C25E5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3266F" w:rsidRPr="00E22CB3" w14:paraId="63DAB166" w14:textId="77777777" w:rsidTr="0078149A">
        <w:tc>
          <w:tcPr>
            <w:tcW w:w="1838" w:type="dxa"/>
          </w:tcPr>
          <w:p w14:paraId="4002CCCA" w14:textId="1AB61091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6772531" w14:textId="0CA906F2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3266F" w:rsidRPr="00E22CB3" w14:paraId="3DD644CF" w14:textId="77777777" w:rsidTr="00924A33">
        <w:tc>
          <w:tcPr>
            <w:tcW w:w="1838" w:type="dxa"/>
          </w:tcPr>
          <w:p w14:paraId="4F09719F" w14:textId="1BA69557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30-14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B7C2A43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43266F" w:rsidRPr="00E22CB3" w14:paraId="7FD7BC49" w14:textId="77777777" w:rsidTr="00924A33">
        <w:tc>
          <w:tcPr>
            <w:tcW w:w="1838" w:type="dxa"/>
          </w:tcPr>
          <w:p w14:paraId="0AB308FB" w14:textId="7EB80932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0-15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756E1697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</w:t>
            </w:r>
          </w:p>
        </w:tc>
      </w:tr>
      <w:tr w:rsidR="0043266F" w:rsidRPr="00E22CB3" w14:paraId="18F7C4D5" w14:textId="77777777" w:rsidTr="00924A33">
        <w:tc>
          <w:tcPr>
            <w:tcW w:w="1838" w:type="dxa"/>
          </w:tcPr>
          <w:p w14:paraId="17E48519" w14:textId="5705B5B8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24C56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B659F49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35A5" w:rsidRPr="00E22CB3" w14:paraId="374AF159" w14:textId="77777777" w:rsidTr="00DC6B40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3FA4A880" w:rsidR="006135A5" w:rsidRPr="000B2623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6A44AA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6135A5" w:rsidRPr="00E22CB3" w14:paraId="5B45E976" w14:textId="77777777" w:rsidTr="00DC6B40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AE0FEA8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6135A5" w:rsidRPr="00E22CB3" w14:paraId="176E7BE1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49649CD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6135A5" w:rsidRPr="00E22CB3" w14:paraId="316EF077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396364A" w:rsidR="006135A5" w:rsidRPr="000B2623" w:rsidRDefault="006135A5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</w:t>
            </w:r>
            <w:r w:rsidR="00724C5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6499FDFC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6135A5" w:rsidRPr="00E22CB3" w14:paraId="662190C2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3FBFD43" w:rsidR="006135A5" w:rsidRPr="007454D6" w:rsidRDefault="006135A5" w:rsidP="00613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135A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D74D477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28421A0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6135A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AE302E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31D8B463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17A1" w:rsidRPr="00E22CB3" w14:paraId="0233B4A6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9E5D820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8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D184D70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A617A1" w:rsidRPr="00E22CB3" w14:paraId="12E75D48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C93100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736839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A617A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B57E748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0-09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0F2CFF1" w14:textId="43ECD6C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A617A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3D54CD7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lastRenderedPageBreak/>
              <w:t>09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A32AE35" w14:textId="5608DE44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A617A1" w:rsidRPr="00E22CB3" w14:paraId="389B7713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13E103E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C2DCD8A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A617A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03C58E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C41B15" w14:textId="507AB66E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A617A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510F93" w:rsidR="00A617A1" w:rsidRPr="00924A33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2F6EAB5C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</w:t>
            </w:r>
          </w:p>
        </w:tc>
      </w:tr>
      <w:tr w:rsidR="00A617A1" w:rsidRPr="00E22CB3" w14:paraId="5812FF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0F5711" w14:textId="0B70C779" w:rsidR="00A617A1" w:rsidRPr="007454D6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0-14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8BF3C1" w14:textId="6CC930A7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ПРОДОЛЖЕНИЕ ВЫПОЛНЕНИЯ КОНКУРСНОГО ЗАДАНИЯ. Модуль Б.</w:t>
            </w:r>
          </w:p>
        </w:tc>
      </w:tr>
      <w:tr w:rsidR="00A617A1" w:rsidRPr="00E22CB3" w14:paraId="05FAC3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CBD17" w14:textId="31500D23" w:rsidR="00A617A1" w:rsidRPr="007454D6" w:rsidRDefault="00A617A1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 w:rsidRPr="006A44AA">
              <w:rPr>
                <w:sz w:val="24"/>
                <w:szCs w:val="24"/>
              </w:rPr>
              <w:t>20-15</w:t>
            </w:r>
            <w:r w:rsidR="00724C56">
              <w:rPr>
                <w:sz w:val="24"/>
                <w:szCs w:val="24"/>
              </w:rPr>
              <w:t>:</w:t>
            </w:r>
            <w:r w:rsidRPr="006A44AA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6AF1665" w14:textId="5A35D536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Обеденный перерыв </w:t>
            </w:r>
            <w:bookmarkStart w:id="0" w:name="_GoBack"/>
            <w:bookmarkEnd w:id="0"/>
            <w:r w:rsidRPr="006A44AA">
              <w:rPr>
                <w:sz w:val="24"/>
                <w:szCs w:val="24"/>
              </w:rPr>
              <w:t>для участников и экспертов</w:t>
            </w:r>
          </w:p>
        </w:tc>
      </w:tr>
      <w:tr w:rsidR="00A617A1" w:rsidRPr="00E22CB3" w14:paraId="359A87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C2FE65" w14:textId="0DB88527" w:rsidR="00A617A1" w:rsidRPr="007454D6" w:rsidRDefault="00A617A1" w:rsidP="005E35CD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15</w:t>
            </w:r>
            <w:r w:rsidR="00724C56">
              <w:rPr>
                <w:sz w:val="24"/>
                <w:szCs w:val="24"/>
              </w:rPr>
              <w:t>:</w:t>
            </w:r>
            <w:r w:rsidRPr="006A44AA">
              <w:rPr>
                <w:sz w:val="24"/>
                <w:szCs w:val="24"/>
              </w:rPr>
              <w:t>20-16</w:t>
            </w:r>
            <w:r w:rsidR="00724C56">
              <w:rPr>
                <w:sz w:val="24"/>
                <w:szCs w:val="24"/>
              </w:rPr>
              <w:t>:</w:t>
            </w:r>
            <w:r w:rsidR="005E35CD"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1A6586A" w14:textId="0F327412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A617A1" w:rsidRPr="00E22CB3" w14:paraId="5A4D32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FB78EC" w14:textId="3AE74439" w:rsidR="00A617A1" w:rsidRPr="007454D6" w:rsidRDefault="00A617A1" w:rsidP="005E35CD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16</w:t>
            </w:r>
            <w:r w:rsidR="00724C56">
              <w:rPr>
                <w:sz w:val="24"/>
                <w:szCs w:val="24"/>
              </w:rPr>
              <w:t>:</w:t>
            </w:r>
            <w:r w:rsidR="005E35CD"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0-1</w:t>
            </w:r>
            <w:r w:rsidR="005E35CD">
              <w:rPr>
                <w:sz w:val="24"/>
                <w:szCs w:val="24"/>
              </w:rPr>
              <w:t>7</w:t>
            </w:r>
            <w:r w:rsidR="00724C56">
              <w:rPr>
                <w:sz w:val="24"/>
                <w:szCs w:val="24"/>
              </w:rPr>
              <w:t>:</w:t>
            </w:r>
            <w:r w:rsidR="005E35CD"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45ACBE6" w14:textId="7332CB50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A617A1" w:rsidRPr="00E22CB3" w14:paraId="34BBD3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B31BF0" w14:textId="58053389" w:rsidR="00A617A1" w:rsidRPr="007454D6" w:rsidRDefault="00A617A1" w:rsidP="005E35CD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5E35CD">
              <w:rPr>
                <w:sz w:val="24"/>
                <w:szCs w:val="24"/>
              </w:rPr>
              <w:t>7</w:t>
            </w:r>
            <w:r w:rsidR="00724C56">
              <w:rPr>
                <w:sz w:val="24"/>
                <w:szCs w:val="24"/>
              </w:rPr>
              <w:t>:</w:t>
            </w:r>
            <w:r w:rsidR="005E35CD"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C438115" w14:textId="0D827098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0E4F" w:rsidRPr="00E22CB3" w14:paraId="6F35DA13" w14:textId="77777777" w:rsidTr="00A07691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E02B68" w:rsidR="00CC0E4F" w:rsidRPr="00924A33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9A0E3DE" w:rsidR="00CC0E4F" w:rsidRPr="00E22CB3" w:rsidRDefault="00CC0E4F" w:rsidP="00CC0E4F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CC0E4F" w:rsidRPr="00E22CB3" w14:paraId="10A26DEA" w14:textId="77777777" w:rsidTr="00A07691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F619ABF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C52987D" w:rsidR="00CC0E4F" w:rsidRPr="007454D6" w:rsidRDefault="00CC0E4F" w:rsidP="00CC0E4F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CC0E4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1A1B19C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976941E" w14:textId="57B0A8E8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CC0E4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45DC663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  <w:shd w:val="clear" w:color="auto" w:fill="auto"/>
          </w:tcPr>
          <w:p w14:paraId="2A383792" w14:textId="2F4CC0A5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CC0E4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4F25446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2E875727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CC0E4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92D0A52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6AEC9B2D" w:rsidR="00CC0E4F" w:rsidRPr="007454D6" w:rsidRDefault="00CC0E4F" w:rsidP="00CC0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Г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CC0E4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1100C3F" w:rsidR="00CC0E4F" w:rsidRPr="007454D6" w:rsidRDefault="00CC0E4F" w:rsidP="00CC0E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38899FD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CC0E4F" w:rsidRPr="00E22CB3" w14:paraId="07C1EC2E" w14:textId="77777777" w:rsidTr="00A07691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8ADCC26" w:rsidR="00CC0E4F" w:rsidRPr="00E0263C" w:rsidRDefault="00CC0E4F" w:rsidP="00CC0E4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BCBC043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CC0E4F" w:rsidRPr="00E22CB3" w14:paraId="7A26BA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D041DBB" w14:textId="12CCA356" w:rsidR="00CC0E4F" w:rsidRPr="00E0263C" w:rsidRDefault="00CC0E4F" w:rsidP="00CC0E4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F54A0D" w14:textId="34AA7DBA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CC0E4F" w:rsidRPr="00E22CB3" w14:paraId="0845DC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75D4C8" w14:textId="43DF981D" w:rsidR="00CC0E4F" w:rsidRPr="00E0263C" w:rsidRDefault="00CC0E4F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70E674" w14:textId="00B39A1D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534C" w:rsidRPr="00E22CB3" w14:paraId="1C54786A" w14:textId="77777777" w:rsidTr="00AA3355">
        <w:trPr>
          <w:trHeight w:val="70"/>
        </w:trPr>
        <w:tc>
          <w:tcPr>
            <w:tcW w:w="1838" w:type="dxa"/>
          </w:tcPr>
          <w:p w14:paraId="5F72D627" w14:textId="395884A3" w:rsidR="00F2534C" w:rsidRPr="00924A33" w:rsidRDefault="00724C56" w:rsidP="00F253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38E7CBE" w14:textId="02EE9F5F" w:rsidR="00F2534C" w:rsidRPr="00E22CB3" w:rsidRDefault="00F2534C" w:rsidP="00F2534C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724C56" w:rsidRPr="00E22CB3" w14:paraId="3EBD9336" w14:textId="77777777" w:rsidTr="00AA3355">
        <w:trPr>
          <w:trHeight w:val="70"/>
        </w:trPr>
        <w:tc>
          <w:tcPr>
            <w:tcW w:w="1838" w:type="dxa"/>
          </w:tcPr>
          <w:p w14:paraId="6F9C49DB" w14:textId="25E7EE9D" w:rsidR="00724C56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9CA3E1C" w14:textId="1764A401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724C5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A39464A" w:rsidR="00724C56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11C067A" w14:textId="0AF47F74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F2534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401B58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2534C"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0:45</w:t>
            </w:r>
          </w:p>
        </w:tc>
        <w:tc>
          <w:tcPr>
            <w:tcW w:w="8618" w:type="dxa"/>
          </w:tcPr>
          <w:p w14:paraId="31848449" w14:textId="41C1473A" w:rsidR="00F2534C" w:rsidRPr="00E22CB3" w:rsidRDefault="00F2534C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 w:rsidR="00724C56"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F2534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4F24C87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</w:t>
            </w:r>
            <w:r w:rsidR="00F2534C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0:55</w:t>
            </w:r>
          </w:p>
        </w:tc>
        <w:tc>
          <w:tcPr>
            <w:tcW w:w="8618" w:type="dxa"/>
          </w:tcPr>
          <w:p w14:paraId="7C4F7D13" w14:textId="4879E14E" w:rsidR="00F2534C" w:rsidRPr="00E22CB3" w:rsidRDefault="00F2534C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</w:t>
            </w:r>
          </w:p>
        </w:tc>
      </w:tr>
      <w:tr w:rsidR="00F2534C" w:rsidRPr="00E22CB3" w14:paraId="410EB03B" w14:textId="77777777" w:rsidTr="00AA3355">
        <w:trPr>
          <w:trHeight w:val="70"/>
        </w:trPr>
        <w:tc>
          <w:tcPr>
            <w:tcW w:w="1838" w:type="dxa"/>
          </w:tcPr>
          <w:p w14:paraId="53FA9750" w14:textId="3CDEA73D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0:55</w:t>
            </w:r>
            <w:r w:rsidR="00F2534C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F2534C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vAlign w:val="center"/>
          </w:tcPr>
          <w:p w14:paraId="4F8BCB9A" w14:textId="1E78EF99" w:rsidR="00F2534C" w:rsidRPr="00E22CB3" w:rsidRDefault="00724C56" w:rsidP="00724C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="00F2534C"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="00F2534C"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="00F2534C" w:rsidRPr="006A44AA">
              <w:rPr>
                <w:sz w:val="24"/>
                <w:szCs w:val="24"/>
              </w:rPr>
              <w:t xml:space="preserve">. </w:t>
            </w:r>
          </w:p>
        </w:tc>
      </w:tr>
      <w:tr w:rsidR="00F2534C" w:rsidRPr="00E22CB3" w14:paraId="7FD50CED" w14:textId="77777777" w:rsidTr="00AA3355">
        <w:trPr>
          <w:trHeight w:val="70"/>
        </w:trPr>
        <w:tc>
          <w:tcPr>
            <w:tcW w:w="1838" w:type="dxa"/>
          </w:tcPr>
          <w:p w14:paraId="6B8BA6BD" w14:textId="15B45869" w:rsidR="00F2534C" w:rsidRPr="00924A33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2534C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6788A2A9" w14:textId="5601D4A5" w:rsidR="00F2534C" w:rsidRPr="00E22CB3" w:rsidRDefault="00724C56" w:rsidP="00F2534C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724C56" w:rsidRPr="00E22CB3" w14:paraId="19129226" w14:textId="77777777" w:rsidTr="00AA3355">
        <w:trPr>
          <w:trHeight w:val="70"/>
        </w:trPr>
        <w:tc>
          <w:tcPr>
            <w:tcW w:w="1838" w:type="dxa"/>
          </w:tcPr>
          <w:p w14:paraId="5903116C" w14:textId="33126A67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5C03087" w14:textId="205F3138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>.</w:t>
            </w:r>
          </w:p>
        </w:tc>
      </w:tr>
      <w:tr w:rsidR="00724C56" w:rsidRPr="00E22CB3" w14:paraId="25CD8A64" w14:textId="77777777" w:rsidTr="00AA3355">
        <w:trPr>
          <w:trHeight w:val="70"/>
        </w:trPr>
        <w:tc>
          <w:tcPr>
            <w:tcW w:w="1838" w:type="dxa"/>
          </w:tcPr>
          <w:p w14:paraId="38DB6047" w14:textId="01A2C26C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0945F4" w14:textId="5F6884BC" w:rsidR="00724C56" w:rsidRPr="00E22CB3" w:rsidRDefault="00724C56" w:rsidP="00724C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6A44AA">
              <w:rPr>
                <w:sz w:val="24"/>
                <w:szCs w:val="24"/>
              </w:rPr>
              <w:t xml:space="preserve">ерерыв </w:t>
            </w:r>
          </w:p>
        </w:tc>
      </w:tr>
      <w:tr w:rsidR="00724C56" w:rsidRPr="00E22CB3" w14:paraId="1A8FDD40" w14:textId="77777777" w:rsidTr="00AA3355">
        <w:trPr>
          <w:trHeight w:val="70"/>
        </w:trPr>
        <w:tc>
          <w:tcPr>
            <w:tcW w:w="1838" w:type="dxa"/>
          </w:tcPr>
          <w:p w14:paraId="29E1FF66" w14:textId="29E5E819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E0FADEA" w14:textId="075B699C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ПРОДОЛЖЕНИЕ ВЫПОЛНЕНИЯ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 xml:space="preserve">. Защита </w:t>
            </w:r>
          </w:p>
        </w:tc>
      </w:tr>
      <w:tr w:rsidR="00724C56" w:rsidRPr="00E22CB3" w14:paraId="1CBC92F3" w14:textId="77777777" w:rsidTr="00AA3355">
        <w:trPr>
          <w:trHeight w:val="70"/>
        </w:trPr>
        <w:tc>
          <w:tcPr>
            <w:tcW w:w="1838" w:type="dxa"/>
          </w:tcPr>
          <w:p w14:paraId="786D3223" w14:textId="7587A7E0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029555D" w14:textId="28439286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</w:p>
        </w:tc>
      </w:tr>
      <w:tr w:rsidR="00724C56" w:rsidRPr="00E22CB3" w14:paraId="6BBA9EB7" w14:textId="77777777" w:rsidTr="00AA3355">
        <w:trPr>
          <w:trHeight w:val="70"/>
        </w:trPr>
        <w:tc>
          <w:tcPr>
            <w:tcW w:w="1838" w:type="dxa"/>
          </w:tcPr>
          <w:p w14:paraId="36BDD893" w14:textId="2AB42CDE" w:rsidR="00724C56" w:rsidRPr="007454D6" w:rsidRDefault="00724C56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0CA9538" w14:textId="77777777" w:rsidR="00724C56" w:rsidRPr="00986F01" w:rsidRDefault="00724C56" w:rsidP="00724C56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36CB561E" w14:textId="77777777" w:rsidR="00724C56" w:rsidRPr="00986F01" w:rsidRDefault="00724C56" w:rsidP="00724C56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2C2A3EDE" w14:textId="31B38F65" w:rsidR="00724C56" w:rsidRPr="00E22CB3" w:rsidRDefault="00724C56" w:rsidP="00724C56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57B7B" w14:textId="77777777" w:rsidR="00305B12" w:rsidRDefault="00305B12" w:rsidP="00970F49">
      <w:pPr>
        <w:spacing w:after="0" w:line="240" w:lineRule="auto"/>
      </w:pPr>
      <w:r>
        <w:separator/>
      </w:r>
    </w:p>
  </w:endnote>
  <w:endnote w:type="continuationSeparator" w:id="0">
    <w:p w14:paraId="52EB5E0B" w14:textId="77777777" w:rsidR="00305B12" w:rsidRDefault="00305B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2B6277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E35C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D1EA" w14:textId="77777777" w:rsidR="00305B12" w:rsidRDefault="00305B12" w:rsidP="00970F49">
      <w:pPr>
        <w:spacing w:after="0" w:line="240" w:lineRule="auto"/>
      </w:pPr>
      <w:r>
        <w:separator/>
      </w:r>
    </w:p>
  </w:footnote>
  <w:footnote w:type="continuationSeparator" w:id="0">
    <w:p w14:paraId="17D62CF1" w14:textId="77777777" w:rsidR="00305B12" w:rsidRDefault="00305B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5B1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266F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369"/>
    <w:rsid w:val="005C6A23"/>
    <w:rsid w:val="005E30DC"/>
    <w:rsid w:val="005E35CD"/>
    <w:rsid w:val="00605DD7"/>
    <w:rsid w:val="0060658F"/>
    <w:rsid w:val="00606E01"/>
    <w:rsid w:val="00613219"/>
    <w:rsid w:val="006135A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C56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A32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7A1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0E4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34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F25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9E7A-F4A9-43F1-BAC1-7EAF2D85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Anna Berezina</cp:lastModifiedBy>
  <cp:revision>8</cp:revision>
  <dcterms:created xsi:type="dcterms:W3CDTF">2024-11-19T03:10:00Z</dcterms:created>
  <dcterms:modified xsi:type="dcterms:W3CDTF">2024-11-19T06:50:00Z</dcterms:modified>
</cp:coreProperties>
</file>