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329DF" w14:paraId="4A12E519" w14:textId="77777777" w:rsidTr="00DA0F0C">
        <w:tc>
          <w:tcPr>
            <w:tcW w:w="4962" w:type="dxa"/>
          </w:tcPr>
          <w:p w14:paraId="6A890B05" w14:textId="77777777" w:rsidR="00E329DF" w:rsidRDefault="00E329DF" w:rsidP="00DA0F0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26AF95F" wp14:editId="4CED6FE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678A625" w14:textId="77777777" w:rsidR="00E329DF" w:rsidRPr="00912BE2" w:rsidRDefault="00E329DF" w:rsidP="00DA0F0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A9F6C" w14:textId="77777777" w:rsidR="00E329DF" w:rsidRDefault="00E329DF" w:rsidP="00DA0F0C">
            <w:pPr>
              <w:pStyle w:val="a5"/>
              <w:rPr>
                <w:sz w:val="30"/>
              </w:rPr>
            </w:pPr>
          </w:p>
        </w:tc>
      </w:tr>
    </w:tbl>
    <w:p w14:paraId="51EBDB74" w14:textId="77777777" w:rsidR="00E329DF" w:rsidRDefault="00E329DF" w:rsidP="00E329DF"/>
    <w:p w14:paraId="604ED624" w14:textId="77777777" w:rsidR="00E329DF" w:rsidRDefault="00E329DF" w:rsidP="00E329DF"/>
    <w:p w14:paraId="4B7A1D96" w14:textId="77777777" w:rsidR="00E329DF" w:rsidRDefault="00E329DF" w:rsidP="00E329DF"/>
    <w:p w14:paraId="26CDDCA9" w14:textId="77777777" w:rsidR="00E329DF" w:rsidRDefault="00E329DF" w:rsidP="00E329DF"/>
    <w:p w14:paraId="4296F8B7" w14:textId="77777777" w:rsidR="00E329DF" w:rsidRDefault="00E329DF" w:rsidP="00E329DF"/>
    <w:p w14:paraId="34D05C99" w14:textId="77777777" w:rsidR="00E329DF" w:rsidRDefault="00E329DF" w:rsidP="00E329DF"/>
    <w:p w14:paraId="387D2470" w14:textId="77777777" w:rsidR="00E329DF" w:rsidRDefault="00E329DF" w:rsidP="00E329DF"/>
    <w:p w14:paraId="33EBA1C6" w14:textId="77777777" w:rsidR="00E329DF" w:rsidRPr="00410311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1A9EE89" w14:textId="3596ACB9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6112A2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bookmarkStart w:id="0" w:name="_GoBack"/>
      <w:bookmarkEnd w:id="0"/>
    </w:p>
    <w:p w14:paraId="1F30F429" w14:textId="77777777" w:rsidR="00E329DF" w:rsidRPr="0091635C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4137C12" w14:textId="77777777" w:rsidR="00E329DF" w:rsidRDefault="00E329DF" w:rsidP="00E32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A8B9AB3" w14:textId="77777777" w:rsidR="00E329DF" w:rsidRPr="00A802AF" w:rsidRDefault="00E329DF" w:rsidP="00E32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08BAAEE8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D4A0A4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23B3C9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4D167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D23CC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72686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1BDD41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03FC66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6C394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9B53F" w14:textId="77777777" w:rsidR="00E329DF" w:rsidRDefault="00E329DF" w:rsidP="00E329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FE6915" w14:textId="2843A950" w:rsidR="002D1B64" w:rsidRDefault="002D1B64" w:rsidP="002D1B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48A587F" wp14:editId="1B02B751">
            <wp:simplePos x="0" y="0"/>
            <wp:positionH relativeFrom="column">
              <wp:posOffset>531495</wp:posOffset>
            </wp:positionH>
            <wp:positionV relativeFrom="paragraph">
              <wp:posOffset>411480</wp:posOffset>
            </wp:positionV>
            <wp:extent cx="4175760" cy="51466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 регион.w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" r="27144"/>
                    <a:stretch/>
                  </pic:blipFill>
                  <pic:spPr bwMode="auto">
                    <a:xfrm>
                      <a:off x="0" y="0"/>
                      <a:ext cx="4175760" cy="514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План за</w:t>
      </w:r>
      <w:r w:rsidRPr="00356DEF">
        <w:rPr>
          <w:rFonts w:ascii="Times New Roman" w:hAnsi="Times New Roman" w:cs="Times New Roman"/>
          <w:b/>
          <w:bCs/>
          <w:sz w:val="32"/>
          <w:szCs w:val="32"/>
        </w:rPr>
        <w:t>стройки компетенции на 5 участников</w:t>
      </w:r>
    </w:p>
    <w:p w14:paraId="1E81FCAC" w14:textId="77777777" w:rsidR="00E55270" w:rsidRDefault="00E55270" w:rsidP="002D1B64">
      <w:pPr>
        <w:pStyle w:val="Default"/>
        <w:rPr>
          <w:sz w:val="28"/>
          <w:szCs w:val="28"/>
        </w:rPr>
      </w:pPr>
    </w:p>
    <w:p w14:paraId="1F674715" w14:textId="77777777" w:rsidR="00E55270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Каждое рабочее место должно быть оборудовано наличием не менее 4 электрических розеток 220 Вольт (2 кВт). Допускается использование переходников и удлинителей для подключения мониторов, ПК и др. оборудования. </w:t>
      </w:r>
    </w:p>
    <w:p w14:paraId="7A0241E6" w14:textId="7BC7146B" w:rsidR="002D1B64" w:rsidRPr="002D1B64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Рекомендуется соединить все ПК на конкурсной площадке в единую информационную сеть без выхода в интернет. </w:t>
      </w:r>
    </w:p>
    <w:p w14:paraId="43A71905" w14:textId="77777777" w:rsidR="002D1B64" w:rsidRPr="002D1B64" w:rsidRDefault="002D1B64" w:rsidP="002D1B64">
      <w:pPr>
        <w:pStyle w:val="Default"/>
        <w:rPr>
          <w:sz w:val="28"/>
          <w:szCs w:val="28"/>
        </w:rPr>
      </w:pPr>
      <w:r w:rsidRPr="002D1B64">
        <w:rPr>
          <w:sz w:val="28"/>
          <w:szCs w:val="28"/>
        </w:rPr>
        <w:t xml:space="preserve">Расположение комнат конкурсантов и экспертов может быть произвольное. </w:t>
      </w:r>
    </w:p>
    <w:p w14:paraId="7C77A4E9" w14:textId="77777777" w:rsidR="002D1B64" w:rsidRPr="002D1B64" w:rsidRDefault="002D1B64" w:rsidP="002D1B64">
      <w:pPr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Допускается организовывать рабочее место главного эксперта в комнате экспертов.</w:t>
      </w:r>
    </w:p>
    <w:p w14:paraId="14FE8585" w14:textId="77777777" w:rsidR="002D1B64" w:rsidRPr="002D1B64" w:rsidRDefault="002D1B64" w:rsidP="002D1B64">
      <w:pPr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Отделённая зона общей рабочей площадки, в случае использования фотополимерных 3</w:t>
      </w:r>
      <w:r w:rsidRPr="002D1B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1B64">
        <w:rPr>
          <w:rFonts w:ascii="Times New Roman" w:hAnsi="Times New Roman" w:cs="Times New Roman"/>
          <w:sz w:val="28"/>
          <w:szCs w:val="28"/>
        </w:rPr>
        <w:t xml:space="preserve"> принтеров и/или титановых дефектоскопических спреев, должна иметь принудительную вытяжку. </w:t>
      </w:r>
    </w:p>
    <w:p w14:paraId="2299897E" w14:textId="39E9AA51" w:rsidR="00C37E4F" w:rsidRDefault="00105A1F" w:rsidP="002D1B64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E329DF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2D1B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D1B64"/>
    <w:rsid w:val="00410311"/>
    <w:rsid w:val="00483FA6"/>
    <w:rsid w:val="006112A2"/>
    <w:rsid w:val="00714DFB"/>
    <w:rsid w:val="00C37E4F"/>
    <w:rsid w:val="00DF6FE4"/>
    <w:rsid w:val="00E21B55"/>
    <w:rsid w:val="00E329DF"/>
    <w:rsid w:val="00E55270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2024-11-19T09:20:00Z</dcterms:created>
  <dcterms:modified xsi:type="dcterms:W3CDTF">2024-11-19T09:20:00Z</dcterms:modified>
</cp:coreProperties>
</file>