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4AA55" w14:textId="77777777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E0B2F9B" wp14:editId="1E2E395C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72B8A" w14:textId="77777777" w:rsidR="000A29CF" w:rsidRPr="00AD48C1" w:rsidRDefault="000A29CF" w:rsidP="00AD4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8C1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6B76176D" w14:textId="2C6DB3F3" w:rsidR="00AD48C1" w:rsidRPr="00AD48C1" w:rsidRDefault="00AD48C1" w:rsidP="00AD48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48C1">
        <w:rPr>
          <w:rFonts w:ascii="Times New Roman" w:eastAsia="Calibri" w:hAnsi="Times New Roman" w:cs="Times New Roman"/>
          <w:b/>
          <w:bCs/>
          <w:sz w:val="24"/>
          <w:szCs w:val="24"/>
        </w:rPr>
        <w:t>Региональный этап Чемпионата по профессиональному мастерству</w:t>
      </w:r>
    </w:p>
    <w:p w14:paraId="6A34CCB4" w14:textId="23576979" w:rsidR="00AD48C1" w:rsidRPr="00AD48C1" w:rsidRDefault="00AD48C1" w:rsidP="00AD48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48C1">
        <w:rPr>
          <w:rFonts w:ascii="Times New Roman" w:eastAsia="Calibri" w:hAnsi="Times New Roman" w:cs="Times New Roman"/>
          <w:b/>
          <w:bCs/>
          <w:sz w:val="24"/>
          <w:szCs w:val="24"/>
        </w:rPr>
        <w:t>"Профессионалы" - 2025 г.</w:t>
      </w:r>
    </w:p>
    <w:p w14:paraId="532D9C8E" w14:textId="7C9FF4C2" w:rsidR="00AD48C1" w:rsidRPr="00AD48C1" w:rsidRDefault="000B2623" w:rsidP="00AD4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48C1">
        <w:rPr>
          <w:rFonts w:ascii="Times New Roman" w:hAnsi="Times New Roman" w:cs="Times New Roman"/>
          <w:b/>
          <w:sz w:val="24"/>
          <w:szCs w:val="24"/>
        </w:rPr>
        <w:t xml:space="preserve">по компетенции </w:t>
      </w:r>
      <w:r w:rsidR="00AE7CAE" w:rsidRPr="00AD48C1">
        <w:rPr>
          <w:rFonts w:ascii="Times New Roman" w:hAnsi="Times New Roman" w:cs="Times New Roman"/>
          <w:b/>
          <w:sz w:val="24"/>
          <w:szCs w:val="24"/>
        </w:rPr>
        <w:t>Электрослесарь подземный</w:t>
      </w:r>
      <w:r w:rsidR="000A29CF" w:rsidRPr="00AD48C1">
        <w:rPr>
          <w:rFonts w:ascii="Times New Roman" w:hAnsi="Times New Roman" w:cs="Times New Roman"/>
          <w:sz w:val="24"/>
          <w:szCs w:val="24"/>
        </w:rPr>
        <w:cr/>
      </w:r>
      <w:r w:rsidR="00AD48C1" w:rsidRPr="00AD48C1">
        <w:rPr>
          <w:rFonts w:ascii="Times New Roman" w:hAnsi="Times New Roman" w:cs="Times New Roman"/>
          <w:b/>
          <w:bCs/>
          <w:sz w:val="24"/>
          <w:szCs w:val="24"/>
        </w:rPr>
        <w:t>Регион проведения ________________________</w:t>
      </w:r>
    </w:p>
    <w:p w14:paraId="1F7DBB67" w14:textId="77777777" w:rsidR="00AD48C1" w:rsidRPr="00AD48C1" w:rsidRDefault="00AD48C1" w:rsidP="00AD48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7BFEA7A8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7789C95B" w14:textId="77777777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CBAA51F" w14:textId="77777777" w:rsidTr="000B2623">
        <w:tc>
          <w:tcPr>
            <w:tcW w:w="3145" w:type="dxa"/>
            <w:vAlign w:val="center"/>
          </w:tcPr>
          <w:p w14:paraId="7372E51E" w14:textId="77777777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19CCB14D" w14:textId="77777777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78E4501A" w14:textId="77777777" w:rsidTr="000B2623">
        <w:tc>
          <w:tcPr>
            <w:tcW w:w="3145" w:type="dxa"/>
            <w:vAlign w:val="center"/>
          </w:tcPr>
          <w:p w14:paraId="7F5D8168" w14:textId="77777777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413A693E" w14:textId="77777777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086E84AB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69E1FAD1" w14:textId="77777777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1D600A0E" w14:textId="7777777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7456503A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12E455D6" w14:textId="77777777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5CBDB1AE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E50B01E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AD48C1" w14:paraId="3E30019D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88129DD" w14:textId="34934058" w:rsidR="00E22CB3" w:rsidRPr="00AD48C1" w:rsidRDefault="000B2623" w:rsidP="00AD48C1">
            <w:pPr>
              <w:jc w:val="center"/>
              <w:rPr>
                <w:b/>
                <w:sz w:val="24"/>
                <w:szCs w:val="24"/>
              </w:rPr>
            </w:pPr>
            <w:r w:rsidRPr="00AD48C1">
              <w:rPr>
                <w:b/>
                <w:sz w:val="24"/>
                <w:szCs w:val="24"/>
              </w:rPr>
              <w:t>Д</w:t>
            </w:r>
            <w:r w:rsidR="00E22CB3" w:rsidRPr="00AD48C1">
              <w:rPr>
                <w:b/>
                <w:sz w:val="24"/>
                <w:szCs w:val="24"/>
              </w:rPr>
              <w:t>-</w:t>
            </w:r>
            <w:r w:rsidR="003A1FBC" w:rsidRPr="00AD48C1">
              <w:rPr>
                <w:b/>
                <w:sz w:val="24"/>
                <w:szCs w:val="24"/>
              </w:rPr>
              <w:t xml:space="preserve">2 </w:t>
            </w:r>
            <w:r w:rsidR="00E22CB3" w:rsidRPr="00AD48C1">
              <w:rPr>
                <w:b/>
                <w:sz w:val="24"/>
                <w:szCs w:val="24"/>
              </w:rPr>
              <w:t xml:space="preserve"> / «</w:t>
            </w:r>
            <w:r w:rsidR="0025336E" w:rsidRPr="00AD48C1">
              <w:rPr>
                <w:b/>
                <w:sz w:val="24"/>
                <w:szCs w:val="24"/>
              </w:rPr>
              <w:t>___</w:t>
            </w:r>
            <w:r w:rsidR="00E22CB3" w:rsidRPr="00AD48C1">
              <w:rPr>
                <w:b/>
                <w:sz w:val="24"/>
                <w:szCs w:val="24"/>
              </w:rPr>
              <w:t xml:space="preserve">» </w:t>
            </w:r>
            <w:r w:rsidRPr="00AD48C1">
              <w:rPr>
                <w:b/>
                <w:sz w:val="24"/>
                <w:szCs w:val="24"/>
              </w:rPr>
              <w:t>___________</w:t>
            </w:r>
            <w:r w:rsidR="00E22CB3" w:rsidRPr="00AD48C1">
              <w:rPr>
                <w:b/>
                <w:sz w:val="24"/>
                <w:szCs w:val="24"/>
              </w:rPr>
              <w:t xml:space="preserve"> 202</w:t>
            </w:r>
            <w:r w:rsidR="00AD48C1" w:rsidRPr="00AD48C1">
              <w:rPr>
                <w:b/>
                <w:sz w:val="24"/>
                <w:szCs w:val="24"/>
              </w:rPr>
              <w:t>5</w:t>
            </w:r>
            <w:r w:rsidR="00E22CB3" w:rsidRPr="00AD48C1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E91EED" w:rsidRPr="00AD48C1" w14:paraId="796A1FF8" w14:textId="77777777" w:rsidTr="006F5036">
        <w:tc>
          <w:tcPr>
            <w:tcW w:w="1838" w:type="dxa"/>
            <w:vAlign w:val="center"/>
          </w:tcPr>
          <w:p w14:paraId="52BAC750" w14:textId="77777777" w:rsidR="00E91EED" w:rsidRPr="00AD48C1" w:rsidRDefault="00E91EED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12:30 – 13:00</w:t>
            </w:r>
          </w:p>
        </w:tc>
        <w:tc>
          <w:tcPr>
            <w:tcW w:w="8618" w:type="dxa"/>
            <w:vAlign w:val="center"/>
          </w:tcPr>
          <w:p w14:paraId="627D3BC0" w14:textId="46A78AC9" w:rsidR="00E91EED" w:rsidRPr="00AD48C1" w:rsidRDefault="00E91EED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Приезд, размещение  и регистр</w:t>
            </w:r>
            <w:r w:rsidR="00C21766">
              <w:rPr>
                <w:rFonts w:ascii="Times New Roman" w:hAnsi="Times New Roman"/>
                <w:sz w:val="24"/>
                <w:szCs w:val="24"/>
              </w:rPr>
              <w:t>а</w:t>
            </w:r>
            <w:r w:rsidRPr="00AD48C1">
              <w:rPr>
                <w:rFonts w:ascii="Times New Roman" w:hAnsi="Times New Roman"/>
                <w:sz w:val="24"/>
                <w:szCs w:val="24"/>
              </w:rPr>
              <w:t xml:space="preserve">ция экспертов и </w:t>
            </w:r>
            <w:r w:rsidR="00AD48C1">
              <w:rPr>
                <w:rFonts w:ascii="Times New Roman" w:hAnsi="Times New Roman"/>
                <w:sz w:val="24"/>
                <w:szCs w:val="24"/>
              </w:rPr>
              <w:t>конкурсант</w:t>
            </w:r>
            <w:r w:rsidRPr="00AD48C1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E91EED" w:rsidRPr="00AD48C1" w14:paraId="2848EB69" w14:textId="77777777" w:rsidTr="006F5036">
        <w:tc>
          <w:tcPr>
            <w:tcW w:w="1838" w:type="dxa"/>
            <w:vAlign w:val="center"/>
          </w:tcPr>
          <w:p w14:paraId="77596A85" w14:textId="77777777" w:rsidR="00E91EED" w:rsidRPr="00AD48C1" w:rsidRDefault="00E91EED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13:00 – 13:20</w:t>
            </w:r>
          </w:p>
        </w:tc>
        <w:tc>
          <w:tcPr>
            <w:tcW w:w="8618" w:type="dxa"/>
            <w:vAlign w:val="center"/>
          </w:tcPr>
          <w:p w14:paraId="3C587337" w14:textId="5D679A16" w:rsidR="00E91EED" w:rsidRPr="00AD48C1" w:rsidRDefault="00E91EED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Инструктаж экспертов по ОТ ГЭ. Подписание протокола инструктажа экспертов</w:t>
            </w:r>
          </w:p>
        </w:tc>
      </w:tr>
      <w:tr w:rsidR="00E91EED" w:rsidRPr="00AD48C1" w14:paraId="36D847C4" w14:textId="77777777" w:rsidTr="006F5036">
        <w:tc>
          <w:tcPr>
            <w:tcW w:w="1838" w:type="dxa"/>
            <w:vAlign w:val="center"/>
          </w:tcPr>
          <w:p w14:paraId="107BDA3D" w14:textId="77777777" w:rsidR="00E91EED" w:rsidRPr="00AD48C1" w:rsidRDefault="00E91EED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13:20 – 14:10</w:t>
            </w:r>
          </w:p>
        </w:tc>
        <w:tc>
          <w:tcPr>
            <w:tcW w:w="8618" w:type="dxa"/>
            <w:vAlign w:val="center"/>
          </w:tcPr>
          <w:p w14:paraId="7A700763" w14:textId="11113D41" w:rsidR="00E91EED" w:rsidRPr="00AD48C1" w:rsidRDefault="00E91EED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Ознакомление и обсуждение КЗ и критерий оценки</w:t>
            </w:r>
          </w:p>
        </w:tc>
      </w:tr>
      <w:tr w:rsidR="00E91EED" w:rsidRPr="00AD48C1" w14:paraId="30B384B4" w14:textId="77777777" w:rsidTr="006F5036">
        <w:tc>
          <w:tcPr>
            <w:tcW w:w="1838" w:type="dxa"/>
            <w:vAlign w:val="center"/>
          </w:tcPr>
          <w:p w14:paraId="22460C23" w14:textId="77777777" w:rsidR="00E91EED" w:rsidRPr="00AD48C1" w:rsidRDefault="00E91EED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14:10 – 14:40</w:t>
            </w:r>
          </w:p>
        </w:tc>
        <w:tc>
          <w:tcPr>
            <w:tcW w:w="8618" w:type="dxa"/>
            <w:vAlign w:val="center"/>
          </w:tcPr>
          <w:p w14:paraId="744C5DB3" w14:textId="7BFF6D4E" w:rsidR="00E91EED" w:rsidRPr="00AD48C1" w:rsidRDefault="00E91EED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Формирование группы оценивающих экспертов и экспертов со специальными полномочиями. Протокол распределения ролей</w:t>
            </w:r>
          </w:p>
        </w:tc>
      </w:tr>
      <w:tr w:rsidR="00E91EED" w:rsidRPr="00AD48C1" w14:paraId="070A6AFA" w14:textId="77777777" w:rsidTr="006F5036">
        <w:tc>
          <w:tcPr>
            <w:tcW w:w="1838" w:type="dxa"/>
            <w:vAlign w:val="center"/>
          </w:tcPr>
          <w:p w14:paraId="71F6BDC9" w14:textId="77777777" w:rsidR="00E91EED" w:rsidRPr="00AD48C1" w:rsidRDefault="00E91EED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14:40 – 15:10</w:t>
            </w:r>
          </w:p>
        </w:tc>
        <w:tc>
          <w:tcPr>
            <w:tcW w:w="8618" w:type="dxa"/>
            <w:vAlign w:val="center"/>
          </w:tcPr>
          <w:p w14:paraId="21DBC467" w14:textId="0485DB23" w:rsidR="00E91EED" w:rsidRPr="00AD48C1" w:rsidRDefault="00E91EED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Внесение 30% изменений КЗ. Ознакомление с прот</w:t>
            </w:r>
            <w:r w:rsidR="0019273E">
              <w:rPr>
                <w:rFonts w:ascii="Times New Roman" w:hAnsi="Times New Roman"/>
                <w:sz w:val="24"/>
                <w:szCs w:val="24"/>
              </w:rPr>
              <w:t>о</w:t>
            </w:r>
            <w:r w:rsidRPr="00AD48C1">
              <w:rPr>
                <w:rFonts w:ascii="Times New Roman" w:hAnsi="Times New Roman"/>
                <w:sz w:val="24"/>
                <w:szCs w:val="24"/>
              </w:rPr>
              <w:t>колом блокировки. Подписание протоколов</w:t>
            </w:r>
          </w:p>
        </w:tc>
      </w:tr>
      <w:tr w:rsidR="00E91EED" w:rsidRPr="00AD48C1" w14:paraId="5BE6CC6A" w14:textId="77777777" w:rsidTr="006F5036">
        <w:tc>
          <w:tcPr>
            <w:tcW w:w="1838" w:type="dxa"/>
            <w:vAlign w:val="center"/>
          </w:tcPr>
          <w:p w14:paraId="35B6BE34" w14:textId="77777777" w:rsidR="00E91EED" w:rsidRPr="00AD48C1" w:rsidRDefault="00E91EED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15:10 – 16:00</w:t>
            </w:r>
          </w:p>
        </w:tc>
        <w:tc>
          <w:tcPr>
            <w:tcW w:w="8618" w:type="dxa"/>
            <w:vAlign w:val="center"/>
          </w:tcPr>
          <w:p w14:paraId="3EABB25F" w14:textId="0879D7DD" w:rsidR="00E91EED" w:rsidRPr="00AD48C1" w:rsidRDefault="00E91EED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Специальная подготовка членов Группы оценки.</w:t>
            </w:r>
            <w:r w:rsidR="001927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48C1">
              <w:rPr>
                <w:rFonts w:ascii="Times New Roman" w:hAnsi="Times New Roman"/>
                <w:sz w:val="24"/>
                <w:szCs w:val="24"/>
              </w:rPr>
              <w:t>Формирование расписания работы Группы оценки по дням</w:t>
            </w:r>
          </w:p>
        </w:tc>
      </w:tr>
      <w:tr w:rsidR="00E91EED" w:rsidRPr="00AD48C1" w14:paraId="3D21BE01" w14:textId="77777777" w:rsidTr="006F5036">
        <w:tc>
          <w:tcPr>
            <w:tcW w:w="1838" w:type="dxa"/>
            <w:vAlign w:val="center"/>
          </w:tcPr>
          <w:p w14:paraId="403CD98C" w14:textId="77777777" w:rsidR="00E91EED" w:rsidRPr="00AD48C1" w:rsidRDefault="00E91EED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16:00 – 16:30</w:t>
            </w:r>
          </w:p>
        </w:tc>
        <w:tc>
          <w:tcPr>
            <w:tcW w:w="8618" w:type="dxa"/>
            <w:vAlign w:val="center"/>
          </w:tcPr>
          <w:p w14:paraId="79729DEE" w14:textId="12FCBB72" w:rsidR="00E91EED" w:rsidRPr="00AD48C1" w:rsidRDefault="00E91EED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 xml:space="preserve">Брифинг с экспертами о Положении и специальных правилах чемпионата, кодексе этики, общении с </w:t>
            </w:r>
            <w:r w:rsidR="00AD48C1">
              <w:rPr>
                <w:rFonts w:ascii="Times New Roman" w:hAnsi="Times New Roman"/>
                <w:sz w:val="24"/>
                <w:szCs w:val="24"/>
              </w:rPr>
              <w:t>конкурсант</w:t>
            </w:r>
            <w:r w:rsidRPr="00AD48C1">
              <w:rPr>
                <w:rFonts w:ascii="Times New Roman" w:hAnsi="Times New Roman"/>
                <w:sz w:val="24"/>
                <w:szCs w:val="24"/>
              </w:rPr>
              <w:t>ами и Техническим администратором площадки</w:t>
            </w:r>
          </w:p>
        </w:tc>
      </w:tr>
      <w:tr w:rsidR="00E91EED" w:rsidRPr="00AD48C1" w14:paraId="1EBA33CC" w14:textId="77777777" w:rsidTr="006F5036">
        <w:tc>
          <w:tcPr>
            <w:tcW w:w="1838" w:type="dxa"/>
            <w:vAlign w:val="center"/>
          </w:tcPr>
          <w:p w14:paraId="528300A8" w14:textId="77777777" w:rsidR="00E91EED" w:rsidRPr="00AD48C1" w:rsidRDefault="00E91EED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16:30 – 17:00</w:t>
            </w:r>
          </w:p>
        </w:tc>
        <w:tc>
          <w:tcPr>
            <w:tcW w:w="8618" w:type="dxa"/>
            <w:vAlign w:val="center"/>
          </w:tcPr>
          <w:p w14:paraId="06BD1423" w14:textId="0ECEDAB1" w:rsidR="00E91EED" w:rsidRPr="00AD48C1" w:rsidRDefault="00E91EED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</w:tr>
      <w:tr w:rsidR="00E91EED" w:rsidRPr="00AD48C1" w14:paraId="76FF8C11" w14:textId="77777777" w:rsidTr="006F5036">
        <w:tc>
          <w:tcPr>
            <w:tcW w:w="1838" w:type="dxa"/>
            <w:vAlign w:val="center"/>
          </w:tcPr>
          <w:p w14:paraId="6861CB9C" w14:textId="77777777" w:rsidR="00E91EED" w:rsidRPr="00AD48C1" w:rsidRDefault="00E91EED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17:00 -</w:t>
            </w:r>
          </w:p>
        </w:tc>
        <w:tc>
          <w:tcPr>
            <w:tcW w:w="8618" w:type="dxa"/>
            <w:vAlign w:val="center"/>
          </w:tcPr>
          <w:p w14:paraId="0ACD09D9" w14:textId="708DE674" w:rsidR="00E91EED" w:rsidRPr="00AD48C1" w:rsidRDefault="00E91EED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Трансферы</w:t>
            </w:r>
          </w:p>
        </w:tc>
      </w:tr>
      <w:tr w:rsidR="00114836" w:rsidRPr="00AD48C1" w14:paraId="4911BF70" w14:textId="77777777" w:rsidTr="006F503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4AD57E5" w14:textId="0F641568" w:rsidR="00114836" w:rsidRPr="00AD48C1" w:rsidRDefault="000B2623" w:rsidP="00AD48C1">
            <w:pPr>
              <w:jc w:val="center"/>
              <w:rPr>
                <w:b/>
                <w:sz w:val="24"/>
                <w:szCs w:val="24"/>
              </w:rPr>
            </w:pPr>
            <w:r w:rsidRPr="00AD48C1">
              <w:rPr>
                <w:b/>
                <w:sz w:val="24"/>
                <w:szCs w:val="24"/>
              </w:rPr>
              <w:t>Д-1  / «</w:t>
            </w:r>
            <w:r w:rsidR="0025336E" w:rsidRPr="00AD48C1">
              <w:rPr>
                <w:b/>
                <w:sz w:val="24"/>
                <w:szCs w:val="24"/>
              </w:rPr>
              <w:t>___</w:t>
            </w:r>
            <w:r w:rsidRPr="00AD48C1">
              <w:rPr>
                <w:b/>
                <w:sz w:val="24"/>
                <w:szCs w:val="24"/>
              </w:rPr>
              <w:t>» ___________ 202</w:t>
            </w:r>
            <w:r w:rsidR="00AD48C1" w:rsidRPr="00AD48C1">
              <w:rPr>
                <w:b/>
                <w:sz w:val="24"/>
                <w:szCs w:val="24"/>
              </w:rPr>
              <w:t>5</w:t>
            </w:r>
            <w:r w:rsidRPr="00AD48C1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E91EED" w:rsidRPr="00AD48C1" w14:paraId="1C98C7EA" w14:textId="77777777" w:rsidTr="006F5036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8E9FDF5" w14:textId="77777777" w:rsidR="00E91EED" w:rsidRPr="00AD48C1" w:rsidRDefault="00E91EED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8:00 – 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3C08AC7" w14:textId="663C7FD5" w:rsidR="00E91EED" w:rsidRPr="00AD48C1" w:rsidRDefault="00E91EED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 xml:space="preserve">Прибытие экспертов и </w:t>
            </w:r>
            <w:r w:rsidR="00AD48C1">
              <w:rPr>
                <w:rFonts w:ascii="Times New Roman" w:hAnsi="Times New Roman"/>
                <w:sz w:val="24"/>
                <w:szCs w:val="24"/>
              </w:rPr>
              <w:t>конкурсант</w:t>
            </w:r>
            <w:r w:rsidRPr="00AD48C1">
              <w:rPr>
                <w:rFonts w:ascii="Times New Roman" w:hAnsi="Times New Roman"/>
                <w:sz w:val="24"/>
                <w:szCs w:val="24"/>
              </w:rPr>
              <w:t>ов на площадку</w:t>
            </w:r>
          </w:p>
        </w:tc>
      </w:tr>
      <w:tr w:rsidR="00E91EED" w:rsidRPr="00AD48C1" w14:paraId="327BD170" w14:textId="77777777" w:rsidTr="006F5036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2C3A2AC2" w14:textId="77777777" w:rsidR="00E91EED" w:rsidRPr="00AD48C1" w:rsidRDefault="00E91EED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8:30 – 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E872AA5" w14:textId="2836A78A" w:rsidR="00E91EED" w:rsidRPr="00AD48C1" w:rsidRDefault="00E91EED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E91EED" w:rsidRPr="00AD48C1" w14:paraId="662A7CBE" w14:textId="77777777" w:rsidTr="006F503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31E72D4" w14:textId="77777777" w:rsidR="00E91EED" w:rsidRPr="00AD48C1" w:rsidRDefault="00E91EED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9:00 – 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228113F" w14:textId="51BF4829" w:rsidR="00E91EED" w:rsidRPr="00AD48C1" w:rsidRDefault="00E91EED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 xml:space="preserve">Регистрация </w:t>
            </w:r>
            <w:r w:rsidR="00AD48C1">
              <w:rPr>
                <w:rFonts w:ascii="Times New Roman" w:hAnsi="Times New Roman"/>
                <w:sz w:val="24"/>
                <w:szCs w:val="24"/>
              </w:rPr>
              <w:t>конкурсант</w:t>
            </w:r>
            <w:r w:rsidRPr="00AD48C1">
              <w:rPr>
                <w:rFonts w:ascii="Times New Roman" w:hAnsi="Times New Roman"/>
                <w:sz w:val="24"/>
                <w:szCs w:val="24"/>
              </w:rPr>
              <w:t>ов на конкурсной площадке</w:t>
            </w:r>
          </w:p>
        </w:tc>
      </w:tr>
      <w:tr w:rsidR="00E91EED" w:rsidRPr="00AD48C1" w14:paraId="45D1DFD1" w14:textId="77777777" w:rsidTr="006F503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7008395" w14:textId="77777777" w:rsidR="00E91EED" w:rsidRPr="00AD48C1" w:rsidRDefault="00E91EED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9:30 – 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C49697" w14:textId="612676F6" w:rsidR="00E91EED" w:rsidRPr="00AD48C1" w:rsidRDefault="00E91EED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 xml:space="preserve">Инструктаж </w:t>
            </w:r>
            <w:r w:rsidR="00AD48C1">
              <w:rPr>
                <w:rFonts w:ascii="Times New Roman" w:hAnsi="Times New Roman"/>
                <w:sz w:val="24"/>
                <w:szCs w:val="24"/>
              </w:rPr>
              <w:t>конкурсант</w:t>
            </w:r>
            <w:r w:rsidRPr="00AD48C1">
              <w:rPr>
                <w:rFonts w:ascii="Times New Roman" w:hAnsi="Times New Roman"/>
                <w:sz w:val="24"/>
                <w:szCs w:val="24"/>
              </w:rPr>
              <w:t>ов по ОТ. Подписание протокола инструктажа</w:t>
            </w:r>
          </w:p>
        </w:tc>
      </w:tr>
      <w:tr w:rsidR="00E91EED" w:rsidRPr="00AD48C1" w14:paraId="495023C2" w14:textId="77777777" w:rsidTr="006F503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F844146" w14:textId="77777777" w:rsidR="00E91EED" w:rsidRPr="00AD48C1" w:rsidRDefault="00E91EED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10:00 – 11:00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FC8E6EF" w14:textId="3FF699D1" w:rsidR="00E91EED" w:rsidRPr="00AD48C1" w:rsidRDefault="00E91EED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 xml:space="preserve">Жеребьевка </w:t>
            </w:r>
            <w:r w:rsidR="00C21766">
              <w:rPr>
                <w:rFonts w:ascii="Times New Roman" w:hAnsi="Times New Roman"/>
                <w:sz w:val="24"/>
                <w:szCs w:val="24"/>
              </w:rPr>
              <w:t>конкурсант</w:t>
            </w:r>
            <w:r w:rsidRPr="00AD48C1">
              <w:rPr>
                <w:rFonts w:ascii="Times New Roman" w:hAnsi="Times New Roman"/>
                <w:sz w:val="24"/>
                <w:szCs w:val="24"/>
              </w:rPr>
              <w:t xml:space="preserve">ов. Ознакомление </w:t>
            </w:r>
            <w:r w:rsidR="00AD48C1">
              <w:rPr>
                <w:rFonts w:ascii="Times New Roman" w:hAnsi="Times New Roman"/>
                <w:sz w:val="24"/>
                <w:szCs w:val="24"/>
              </w:rPr>
              <w:t>конкурсант</w:t>
            </w:r>
            <w:r w:rsidRPr="00AD48C1">
              <w:rPr>
                <w:rFonts w:ascii="Times New Roman" w:hAnsi="Times New Roman"/>
                <w:sz w:val="24"/>
                <w:szCs w:val="24"/>
              </w:rPr>
              <w:t>ов с конкурсной документацией. Подписание протоколов</w:t>
            </w:r>
          </w:p>
        </w:tc>
      </w:tr>
      <w:tr w:rsidR="00E91EED" w:rsidRPr="00AD48C1" w14:paraId="04F5BE5A" w14:textId="77777777" w:rsidTr="006F503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278A784" w14:textId="77777777" w:rsidR="00E91EED" w:rsidRPr="00AD48C1" w:rsidRDefault="00E91EED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11:00 – 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9BF24DC" w14:textId="77777777" w:rsidR="00E91EED" w:rsidRPr="00AD48C1" w:rsidRDefault="00E91EED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Церемония Открытия</w:t>
            </w:r>
          </w:p>
        </w:tc>
      </w:tr>
      <w:tr w:rsidR="00E91EED" w:rsidRPr="00AD48C1" w14:paraId="476745C1" w14:textId="77777777" w:rsidTr="006F5036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62943F89" w14:textId="77777777" w:rsidR="00E91EED" w:rsidRPr="00AD48C1" w:rsidRDefault="00E91EED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12.00 – 13.00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C56577D" w14:textId="446D4EF8" w:rsidR="00E91EED" w:rsidRPr="00AD48C1" w:rsidRDefault="00E91EED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E91EED" w:rsidRPr="00AD48C1" w14:paraId="2CBDEAD4" w14:textId="77777777" w:rsidTr="006F5036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5FEBD3F4" w14:textId="77777777" w:rsidR="00E91EED" w:rsidRPr="00AD48C1" w:rsidRDefault="00E91EED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13:00 - 14:30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52F257C" w14:textId="52F2F45D" w:rsidR="00E91EED" w:rsidRPr="00AD48C1" w:rsidRDefault="00E91EED" w:rsidP="00AD48C1">
            <w:pPr>
              <w:rPr>
                <w:color w:val="000000"/>
                <w:sz w:val="24"/>
                <w:szCs w:val="24"/>
              </w:rPr>
            </w:pPr>
            <w:r w:rsidRPr="00AD48C1">
              <w:rPr>
                <w:color w:val="000000"/>
                <w:sz w:val="24"/>
                <w:szCs w:val="24"/>
              </w:rPr>
              <w:t xml:space="preserve">Ознакомление </w:t>
            </w:r>
            <w:r w:rsidR="00AD48C1">
              <w:rPr>
                <w:sz w:val="24"/>
                <w:szCs w:val="24"/>
              </w:rPr>
              <w:t>конкурсант</w:t>
            </w:r>
            <w:r w:rsidRPr="00AD48C1">
              <w:rPr>
                <w:color w:val="000000"/>
                <w:sz w:val="24"/>
                <w:szCs w:val="24"/>
              </w:rPr>
              <w:t>ов с рабочими местами, тестирование оборудования</w:t>
            </w:r>
          </w:p>
        </w:tc>
      </w:tr>
      <w:tr w:rsidR="00E91EED" w:rsidRPr="00AD48C1" w14:paraId="08B11A88" w14:textId="77777777" w:rsidTr="006F5036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0CE68655" w14:textId="77777777" w:rsidR="00E91EED" w:rsidRPr="00AD48C1" w:rsidRDefault="00E91EED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14:30 – 15:30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2BC3104" w14:textId="27E7551A" w:rsidR="00E91EED" w:rsidRPr="00AD48C1" w:rsidRDefault="00E91EED" w:rsidP="00AD48C1">
            <w:pPr>
              <w:rPr>
                <w:color w:val="000000"/>
                <w:sz w:val="24"/>
                <w:szCs w:val="24"/>
              </w:rPr>
            </w:pPr>
            <w:r w:rsidRPr="00AD48C1">
              <w:rPr>
                <w:color w:val="000000"/>
                <w:sz w:val="24"/>
                <w:szCs w:val="24"/>
              </w:rPr>
              <w:t>Проверка «</w:t>
            </w:r>
            <w:proofErr w:type="spellStart"/>
            <w:r w:rsidRPr="00AD48C1">
              <w:rPr>
                <w:color w:val="000000"/>
                <w:sz w:val="24"/>
                <w:szCs w:val="24"/>
              </w:rPr>
              <w:t>тулбоксов</w:t>
            </w:r>
            <w:proofErr w:type="spellEnd"/>
            <w:r w:rsidRPr="00AD48C1">
              <w:rPr>
                <w:color w:val="000000"/>
                <w:sz w:val="24"/>
                <w:szCs w:val="24"/>
              </w:rPr>
              <w:t xml:space="preserve">» </w:t>
            </w:r>
            <w:r w:rsidR="00C21766">
              <w:rPr>
                <w:sz w:val="24"/>
                <w:szCs w:val="24"/>
              </w:rPr>
              <w:t>конкурсант</w:t>
            </w:r>
            <w:r w:rsidRPr="00AD48C1">
              <w:rPr>
                <w:color w:val="000000"/>
                <w:sz w:val="24"/>
                <w:szCs w:val="24"/>
              </w:rPr>
              <w:t>ов экспертами.</w:t>
            </w:r>
            <w:r w:rsidRPr="00AD48C1">
              <w:rPr>
                <w:sz w:val="24"/>
                <w:szCs w:val="24"/>
              </w:rPr>
              <w:t xml:space="preserve"> Подписание протоколов</w:t>
            </w:r>
          </w:p>
        </w:tc>
      </w:tr>
      <w:tr w:rsidR="00E91EED" w:rsidRPr="00AD48C1" w14:paraId="02E34B30" w14:textId="77777777" w:rsidTr="006F5036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0D53901B" w14:textId="77777777" w:rsidR="00E91EED" w:rsidRPr="00AD48C1" w:rsidRDefault="00E91EED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15:30 – 16:00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9CC04DC" w14:textId="5EAEED96" w:rsidR="00E91EED" w:rsidRPr="00AD48C1" w:rsidRDefault="00E91EED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 xml:space="preserve">Обсуждение КЗ </w:t>
            </w:r>
            <w:r w:rsidR="00AD48C1">
              <w:rPr>
                <w:rFonts w:ascii="Times New Roman" w:hAnsi="Times New Roman"/>
                <w:sz w:val="24"/>
                <w:szCs w:val="24"/>
              </w:rPr>
              <w:t>конкурсант</w:t>
            </w:r>
            <w:r w:rsidRPr="00AD48C1">
              <w:rPr>
                <w:rFonts w:ascii="Times New Roman" w:hAnsi="Times New Roman"/>
                <w:sz w:val="24"/>
                <w:szCs w:val="24"/>
              </w:rPr>
              <w:t xml:space="preserve">ов с ГЭ и </w:t>
            </w:r>
            <w:r w:rsidR="0019273E">
              <w:rPr>
                <w:rFonts w:ascii="Times New Roman" w:hAnsi="Times New Roman"/>
                <w:sz w:val="24"/>
                <w:szCs w:val="24"/>
              </w:rPr>
              <w:t>о</w:t>
            </w:r>
            <w:r w:rsidRPr="00AD48C1">
              <w:rPr>
                <w:rFonts w:ascii="Times New Roman" w:hAnsi="Times New Roman"/>
                <w:sz w:val="24"/>
                <w:szCs w:val="24"/>
              </w:rPr>
              <w:t>ценивающими экспертами. Подписание протоколов</w:t>
            </w:r>
          </w:p>
        </w:tc>
      </w:tr>
      <w:tr w:rsidR="00E91EED" w:rsidRPr="00AD48C1" w14:paraId="03530154" w14:textId="77777777" w:rsidTr="006F5036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64C82629" w14:textId="77777777" w:rsidR="00E91EED" w:rsidRPr="00AD48C1" w:rsidRDefault="00E91EED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16:00 – 16:40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D6CD5CD" w14:textId="091BA35E" w:rsidR="00E91EED" w:rsidRPr="00AD48C1" w:rsidRDefault="00E91EED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 xml:space="preserve">Брифинг с </w:t>
            </w:r>
            <w:r w:rsidR="00AD48C1">
              <w:rPr>
                <w:rFonts w:ascii="Times New Roman" w:hAnsi="Times New Roman"/>
                <w:sz w:val="24"/>
                <w:szCs w:val="24"/>
              </w:rPr>
              <w:t>конкурсант</w:t>
            </w:r>
            <w:r w:rsidRPr="00AD48C1">
              <w:rPr>
                <w:rFonts w:ascii="Times New Roman" w:hAnsi="Times New Roman"/>
                <w:sz w:val="24"/>
                <w:szCs w:val="24"/>
              </w:rPr>
              <w:t xml:space="preserve">ами и экспертами о правилах соревнования, поведения, </w:t>
            </w:r>
            <w:r w:rsidRPr="00AD48C1">
              <w:rPr>
                <w:rFonts w:ascii="Times New Roman" w:hAnsi="Times New Roman"/>
                <w:sz w:val="24"/>
                <w:szCs w:val="24"/>
              </w:rPr>
              <w:lastRenderedPageBreak/>
              <w:t>общения с экспертами и ТАП</w:t>
            </w:r>
          </w:p>
        </w:tc>
      </w:tr>
      <w:tr w:rsidR="00E91EED" w:rsidRPr="00AD48C1" w14:paraId="451DFCDD" w14:textId="77777777" w:rsidTr="006F5036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22669DB4" w14:textId="77777777" w:rsidR="00E91EED" w:rsidRPr="00AD48C1" w:rsidRDefault="00E91EED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lastRenderedPageBreak/>
              <w:t>16:40  - 17:20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BCBFFC" w14:textId="759F601D" w:rsidR="00E91EED" w:rsidRPr="00AD48C1" w:rsidRDefault="00E91EED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</w:tr>
      <w:tr w:rsidR="00E91EED" w:rsidRPr="00AD48C1" w14:paraId="7AA6DC00" w14:textId="77777777" w:rsidTr="006F5036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2A7A8DB7" w14:textId="77777777" w:rsidR="00E91EED" w:rsidRPr="00AD48C1" w:rsidRDefault="00E91EED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17:20 -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A9B80BE" w14:textId="696F8071" w:rsidR="00E91EED" w:rsidRPr="00AD48C1" w:rsidRDefault="00E91EED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Трансферы</w:t>
            </w:r>
          </w:p>
        </w:tc>
      </w:tr>
      <w:tr w:rsidR="00EF5A24" w:rsidRPr="00AD48C1" w14:paraId="7DEEBC0D" w14:textId="77777777" w:rsidTr="006F503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E52EA2D" w14:textId="4ED50EC8" w:rsidR="00EF5A24" w:rsidRPr="00AD48C1" w:rsidRDefault="000B2623" w:rsidP="00AD48C1">
            <w:pPr>
              <w:jc w:val="center"/>
              <w:rPr>
                <w:sz w:val="24"/>
                <w:szCs w:val="24"/>
              </w:rPr>
            </w:pPr>
            <w:r w:rsidRPr="00AD48C1">
              <w:rPr>
                <w:b/>
                <w:sz w:val="24"/>
                <w:szCs w:val="24"/>
              </w:rPr>
              <w:t>Д1  / «</w:t>
            </w:r>
            <w:r w:rsidR="0025336E" w:rsidRPr="00AD48C1">
              <w:rPr>
                <w:b/>
                <w:sz w:val="24"/>
                <w:szCs w:val="24"/>
              </w:rPr>
              <w:t>___</w:t>
            </w:r>
            <w:r w:rsidRPr="00AD48C1">
              <w:rPr>
                <w:b/>
                <w:sz w:val="24"/>
                <w:szCs w:val="24"/>
              </w:rPr>
              <w:t>» ___________</w:t>
            </w:r>
            <w:r w:rsidR="0025336E" w:rsidRPr="00AD48C1">
              <w:rPr>
                <w:b/>
                <w:sz w:val="24"/>
                <w:szCs w:val="24"/>
              </w:rPr>
              <w:t xml:space="preserve"> 202</w:t>
            </w:r>
            <w:r w:rsidR="00AD48C1" w:rsidRPr="00AD48C1">
              <w:rPr>
                <w:b/>
                <w:sz w:val="24"/>
                <w:szCs w:val="24"/>
              </w:rPr>
              <w:t>5</w:t>
            </w:r>
            <w:r w:rsidR="0025336E" w:rsidRPr="00AD48C1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6F5036" w:rsidRPr="00AD48C1" w14:paraId="4AE2A3F3" w14:textId="77777777" w:rsidTr="006F503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AB13ABB" w14:textId="77777777" w:rsidR="006F5036" w:rsidRPr="00AD48C1" w:rsidRDefault="006F5036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7:30 –8:00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C26E317" w14:textId="75266AFC" w:rsidR="006F5036" w:rsidRPr="00AD48C1" w:rsidRDefault="006F5036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 xml:space="preserve">Прибытие </w:t>
            </w:r>
            <w:r w:rsidR="00C21766">
              <w:rPr>
                <w:rFonts w:ascii="Times New Roman" w:hAnsi="Times New Roman"/>
                <w:sz w:val="24"/>
                <w:szCs w:val="24"/>
              </w:rPr>
              <w:t>конкурсант</w:t>
            </w:r>
            <w:r w:rsidRPr="00AD48C1">
              <w:rPr>
                <w:rFonts w:ascii="Times New Roman" w:hAnsi="Times New Roman"/>
                <w:sz w:val="24"/>
                <w:szCs w:val="24"/>
              </w:rPr>
              <w:t>ов и экспертов</w:t>
            </w:r>
          </w:p>
        </w:tc>
      </w:tr>
      <w:tr w:rsidR="006F5036" w:rsidRPr="00AD48C1" w14:paraId="50017706" w14:textId="77777777" w:rsidTr="006F503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3B87CC3" w14:textId="77777777" w:rsidR="006F5036" w:rsidRPr="00AD48C1" w:rsidRDefault="006F5036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8:00 – 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7973CBB" w14:textId="5D54BF4C" w:rsidR="006F5036" w:rsidRPr="00AD48C1" w:rsidRDefault="006F5036" w:rsidP="00AD48C1">
            <w:pPr>
              <w:rPr>
                <w:color w:val="000000"/>
                <w:sz w:val="24"/>
                <w:szCs w:val="24"/>
              </w:rPr>
            </w:pPr>
            <w:r w:rsidRPr="00AD48C1">
              <w:rPr>
                <w:color w:val="000000"/>
                <w:sz w:val="24"/>
                <w:szCs w:val="24"/>
              </w:rPr>
              <w:t>Завтрак</w:t>
            </w:r>
          </w:p>
        </w:tc>
      </w:tr>
      <w:tr w:rsidR="006F5036" w:rsidRPr="00AD48C1" w14:paraId="7EBDB7B7" w14:textId="77777777" w:rsidTr="006F503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33FF7A5" w14:textId="77777777" w:rsidR="006F5036" w:rsidRPr="00AD48C1" w:rsidRDefault="006F5036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8:30 – 8:45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0C664F" w14:textId="02513966" w:rsidR="006F5036" w:rsidRPr="00AD48C1" w:rsidRDefault="006F5036" w:rsidP="00AD48C1">
            <w:pPr>
              <w:rPr>
                <w:color w:val="000000"/>
                <w:sz w:val="24"/>
                <w:szCs w:val="24"/>
              </w:rPr>
            </w:pPr>
            <w:r w:rsidRPr="00AD48C1">
              <w:rPr>
                <w:sz w:val="24"/>
                <w:szCs w:val="24"/>
              </w:rPr>
              <w:t xml:space="preserve">Инструктаж </w:t>
            </w:r>
            <w:r w:rsidR="00C21766">
              <w:rPr>
                <w:sz w:val="24"/>
                <w:szCs w:val="24"/>
              </w:rPr>
              <w:t>конкурсант</w:t>
            </w:r>
            <w:r w:rsidRPr="00AD48C1">
              <w:rPr>
                <w:sz w:val="24"/>
                <w:szCs w:val="24"/>
              </w:rPr>
              <w:t>ов по ОТ</w:t>
            </w:r>
          </w:p>
        </w:tc>
      </w:tr>
      <w:tr w:rsidR="006F5036" w:rsidRPr="00AD48C1" w14:paraId="645E21B6" w14:textId="77777777" w:rsidTr="006F503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F3DF193" w14:textId="77777777" w:rsidR="006F5036" w:rsidRPr="00AD48C1" w:rsidRDefault="006F5036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8:45 – 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6696541" w14:textId="6BDC1C96" w:rsidR="006F5036" w:rsidRPr="00AD48C1" w:rsidRDefault="006F5036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 xml:space="preserve">Коммуникация </w:t>
            </w:r>
            <w:r w:rsidR="00C21766">
              <w:rPr>
                <w:rFonts w:ascii="Times New Roman" w:hAnsi="Times New Roman"/>
                <w:sz w:val="24"/>
                <w:szCs w:val="24"/>
              </w:rPr>
              <w:t>конкурсант</w:t>
            </w:r>
            <w:r w:rsidRPr="00AD48C1">
              <w:rPr>
                <w:rFonts w:ascii="Times New Roman" w:hAnsi="Times New Roman"/>
                <w:sz w:val="24"/>
                <w:szCs w:val="24"/>
              </w:rPr>
              <w:t>ов и экспертов</w:t>
            </w:r>
          </w:p>
        </w:tc>
      </w:tr>
      <w:tr w:rsidR="006F5036" w:rsidRPr="00AD48C1" w14:paraId="731D4D08" w14:textId="77777777" w:rsidTr="006F503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A403EAD" w14:textId="77777777" w:rsidR="006F5036" w:rsidRPr="00AD48C1" w:rsidRDefault="006F5036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9:00 – 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DB13A7A" w14:textId="0E3F9791" w:rsidR="006F5036" w:rsidRPr="00AD48C1" w:rsidRDefault="006F5036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Старт. Выполнение модуля А</w:t>
            </w:r>
          </w:p>
        </w:tc>
      </w:tr>
      <w:tr w:rsidR="006F5036" w:rsidRPr="00AD48C1" w14:paraId="17480B77" w14:textId="77777777" w:rsidTr="006F503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12FA1" w14:textId="77777777" w:rsidR="006F5036" w:rsidRPr="00AD48C1" w:rsidRDefault="006F5036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12:00 – 13:30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22D19EB" w14:textId="230EEA4F" w:rsidR="006F5036" w:rsidRPr="00AD48C1" w:rsidRDefault="006F5036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Оценивание экспертами модуля А</w:t>
            </w:r>
          </w:p>
        </w:tc>
      </w:tr>
      <w:tr w:rsidR="006F5036" w:rsidRPr="00AD48C1" w14:paraId="18F8CA91" w14:textId="77777777" w:rsidTr="006F503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1EC8576" w14:textId="77777777" w:rsidR="006F5036" w:rsidRPr="00AD48C1" w:rsidRDefault="006F5036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13:30 – 14:15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9C8D74F" w14:textId="598A2088" w:rsidR="006F5036" w:rsidRPr="00AD48C1" w:rsidRDefault="006F5036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6F5036" w:rsidRPr="00AD48C1" w14:paraId="41EAF2A9" w14:textId="77777777" w:rsidTr="006F503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B7FE07D" w14:textId="77777777" w:rsidR="006F5036" w:rsidRPr="00AD48C1" w:rsidRDefault="006F5036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14:15 – 14:30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3D3DDA6" w14:textId="0D4635C9" w:rsidR="006F5036" w:rsidRPr="00AD48C1" w:rsidRDefault="006F5036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Официальная 15 мин. коммуникация</w:t>
            </w:r>
          </w:p>
        </w:tc>
      </w:tr>
      <w:tr w:rsidR="006F5036" w:rsidRPr="00AD48C1" w14:paraId="382346CA" w14:textId="77777777" w:rsidTr="006F503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D6C1090" w14:textId="77777777" w:rsidR="006F5036" w:rsidRPr="00AD48C1" w:rsidRDefault="006F5036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14:30 – 16:00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5C455FA" w14:textId="267262D4" w:rsidR="006F5036" w:rsidRPr="00AD48C1" w:rsidRDefault="006F5036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Старт. Выполнение модуля Б</w:t>
            </w:r>
          </w:p>
        </w:tc>
      </w:tr>
      <w:tr w:rsidR="006F5036" w:rsidRPr="00AD48C1" w14:paraId="6A049514" w14:textId="77777777" w:rsidTr="006F503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C5F8D99" w14:textId="77777777" w:rsidR="006F5036" w:rsidRPr="00AD48C1" w:rsidRDefault="006F5036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16:00 – 17:00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8C7F4BC" w14:textId="3D051EC2" w:rsidR="006F5036" w:rsidRPr="00AD48C1" w:rsidRDefault="006F5036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Оценивание экспертами</w:t>
            </w:r>
            <w:r w:rsidR="001927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48C1">
              <w:rPr>
                <w:rFonts w:ascii="Times New Roman" w:hAnsi="Times New Roman"/>
                <w:sz w:val="24"/>
                <w:szCs w:val="24"/>
              </w:rPr>
              <w:t>модуля Б</w:t>
            </w:r>
          </w:p>
        </w:tc>
      </w:tr>
      <w:tr w:rsidR="006F5036" w:rsidRPr="00AD48C1" w14:paraId="4D44DD4E" w14:textId="77777777" w:rsidTr="006F503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CD816BA" w14:textId="77777777" w:rsidR="006F5036" w:rsidRPr="00AD48C1" w:rsidRDefault="006F5036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17:00 – 17:30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8ECBE15" w14:textId="5EF40EFA" w:rsidR="006F5036" w:rsidRPr="00AD48C1" w:rsidRDefault="006F5036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Вечерний брифинг экспертов. Подведение итогов дня. «Закрытие» дня подтверждено главным экспертом</w:t>
            </w:r>
          </w:p>
        </w:tc>
      </w:tr>
      <w:tr w:rsidR="006F5036" w:rsidRPr="00AD48C1" w14:paraId="7EEC2A42" w14:textId="77777777" w:rsidTr="006F503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5EAE395" w14:textId="77777777" w:rsidR="006F5036" w:rsidRPr="00AD48C1" w:rsidRDefault="006F5036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17:30 –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F29BAB2" w14:textId="56DFB372" w:rsidR="006F5036" w:rsidRPr="00AD48C1" w:rsidRDefault="006F5036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</w:tr>
      <w:tr w:rsidR="006F5036" w:rsidRPr="00AD48C1" w14:paraId="0FEA9E0D" w14:textId="77777777" w:rsidTr="006F503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51E1FE3" w14:textId="77777777" w:rsidR="006F5036" w:rsidRPr="00AD48C1" w:rsidRDefault="006F5036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18:00 -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FBA0F53" w14:textId="72A24937" w:rsidR="006F5036" w:rsidRPr="00AD48C1" w:rsidRDefault="006F5036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Трансферы</w:t>
            </w:r>
          </w:p>
        </w:tc>
      </w:tr>
      <w:tr w:rsidR="0025336E" w:rsidRPr="00AD48C1" w14:paraId="3293A176" w14:textId="77777777" w:rsidTr="006F503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6BE035C" w14:textId="77B75EF6" w:rsidR="0025336E" w:rsidRPr="00AD48C1" w:rsidRDefault="0025336E" w:rsidP="00AD48C1">
            <w:pPr>
              <w:jc w:val="center"/>
              <w:rPr>
                <w:b/>
                <w:sz w:val="24"/>
                <w:szCs w:val="24"/>
              </w:rPr>
            </w:pPr>
            <w:r w:rsidRPr="00AD48C1">
              <w:rPr>
                <w:b/>
                <w:sz w:val="24"/>
                <w:szCs w:val="24"/>
              </w:rPr>
              <w:t>Д2 / «___» ___________ 202</w:t>
            </w:r>
            <w:r w:rsidR="00AD48C1" w:rsidRPr="00AD48C1">
              <w:rPr>
                <w:b/>
                <w:sz w:val="24"/>
                <w:szCs w:val="24"/>
              </w:rPr>
              <w:t>5</w:t>
            </w:r>
            <w:r w:rsidRPr="00AD48C1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6F5036" w:rsidRPr="00AD48C1" w14:paraId="222183CC" w14:textId="77777777" w:rsidTr="006F5036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64A5F8D1" w14:textId="77777777" w:rsidR="006F5036" w:rsidRPr="00AD48C1" w:rsidRDefault="006F5036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7:30 –8:00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E4758AB" w14:textId="4DD8A78F" w:rsidR="006F5036" w:rsidRPr="00AD48C1" w:rsidRDefault="006F5036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 xml:space="preserve">Прибытие </w:t>
            </w:r>
            <w:r w:rsidR="00C21766">
              <w:rPr>
                <w:rFonts w:ascii="Times New Roman" w:hAnsi="Times New Roman"/>
                <w:sz w:val="24"/>
                <w:szCs w:val="24"/>
              </w:rPr>
              <w:t>конкурсант</w:t>
            </w:r>
            <w:r w:rsidRPr="00AD48C1">
              <w:rPr>
                <w:rFonts w:ascii="Times New Roman" w:hAnsi="Times New Roman"/>
                <w:sz w:val="24"/>
                <w:szCs w:val="24"/>
              </w:rPr>
              <w:t>ов и экспертов</w:t>
            </w:r>
          </w:p>
        </w:tc>
      </w:tr>
      <w:tr w:rsidR="006F5036" w:rsidRPr="00AD48C1" w14:paraId="289135BD" w14:textId="77777777" w:rsidTr="006F503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AC9DD42" w14:textId="77777777" w:rsidR="006F5036" w:rsidRPr="00AD48C1" w:rsidRDefault="006F5036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8:00 – 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D3A1700" w14:textId="77777777" w:rsidR="006F5036" w:rsidRPr="00AD48C1" w:rsidRDefault="006F5036" w:rsidP="00AD48C1">
            <w:pPr>
              <w:rPr>
                <w:color w:val="000000"/>
                <w:sz w:val="24"/>
                <w:szCs w:val="24"/>
              </w:rPr>
            </w:pPr>
            <w:r w:rsidRPr="00AD48C1">
              <w:rPr>
                <w:color w:val="000000"/>
                <w:sz w:val="24"/>
                <w:szCs w:val="24"/>
              </w:rPr>
              <w:t>Завтрак</w:t>
            </w:r>
          </w:p>
        </w:tc>
      </w:tr>
      <w:tr w:rsidR="006F5036" w:rsidRPr="00AD48C1" w14:paraId="5B13FE3B" w14:textId="77777777" w:rsidTr="006F503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5C76C39" w14:textId="77777777" w:rsidR="006F5036" w:rsidRPr="00AD48C1" w:rsidRDefault="006F5036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8:30 – 8:45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E8FBB5F" w14:textId="37C00A5E" w:rsidR="006F5036" w:rsidRPr="00AD48C1" w:rsidRDefault="006F5036" w:rsidP="00AD48C1">
            <w:pPr>
              <w:rPr>
                <w:color w:val="000000"/>
                <w:sz w:val="24"/>
                <w:szCs w:val="24"/>
              </w:rPr>
            </w:pPr>
            <w:r w:rsidRPr="00AD48C1">
              <w:rPr>
                <w:sz w:val="24"/>
                <w:szCs w:val="24"/>
              </w:rPr>
              <w:t xml:space="preserve">Инструктаж </w:t>
            </w:r>
            <w:r w:rsidR="00C21766">
              <w:rPr>
                <w:sz w:val="24"/>
                <w:szCs w:val="24"/>
              </w:rPr>
              <w:t>конкурсант</w:t>
            </w:r>
            <w:r w:rsidRPr="00AD48C1">
              <w:rPr>
                <w:sz w:val="24"/>
                <w:szCs w:val="24"/>
              </w:rPr>
              <w:t>ов по ОТ</w:t>
            </w:r>
          </w:p>
        </w:tc>
      </w:tr>
      <w:tr w:rsidR="006F5036" w:rsidRPr="00AD48C1" w14:paraId="299BE319" w14:textId="77777777" w:rsidTr="006F503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90D0BA8" w14:textId="77777777" w:rsidR="006F5036" w:rsidRPr="00AD48C1" w:rsidRDefault="006F5036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8:45 – 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484E6EC" w14:textId="75073AF1" w:rsidR="006F5036" w:rsidRPr="00AD48C1" w:rsidRDefault="006F5036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 xml:space="preserve">Коммуникация </w:t>
            </w:r>
            <w:r w:rsidR="00C21766">
              <w:rPr>
                <w:rFonts w:ascii="Times New Roman" w:hAnsi="Times New Roman"/>
                <w:sz w:val="24"/>
                <w:szCs w:val="24"/>
              </w:rPr>
              <w:t>конкурсант</w:t>
            </w:r>
            <w:r w:rsidRPr="00AD48C1">
              <w:rPr>
                <w:rFonts w:ascii="Times New Roman" w:hAnsi="Times New Roman"/>
                <w:sz w:val="24"/>
                <w:szCs w:val="24"/>
              </w:rPr>
              <w:t>ов и экспертов</w:t>
            </w:r>
          </w:p>
        </w:tc>
      </w:tr>
      <w:tr w:rsidR="006F5036" w:rsidRPr="00AD48C1" w14:paraId="1675C941" w14:textId="77777777" w:rsidTr="006F5036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5C63F731" w14:textId="77777777" w:rsidR="006F5036" w:rsidRPr="00AD48C1" w:rsidRDefault="006F5036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9:00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20F0D16" w14:textId="126BC132" w:rsidR="006F5036" w:rsidRPr="00AD48C1" w:rsidRDefault="006F5036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Старт. Выполнение модуля В</w:t>
            </w:r>
          </w:p>
        </w:tc>
      </w:tr>
      <w:tr w:rsidR="006F5036" w:rsidRPr="00AD48C1" w14:paraId="4FB83BA9" w14:textId="77777777" w:rsidTr="006F503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FB6884D" w14:textId="77777777" w:rsidR="006F5036" w:rsidRPr="00AD48C1" w:rsidRDefault="006F5036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897B99A" w14:textId="49335EFE" w:rsidR="006F5036" w:rsidRPr="00AD48C1" w:rsidRDefault="006F5036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6F5036" w:rsidRPr="00AD48C1" w14:paraId="1E95F4D9" w14:textId="77777777" w:rsidTr="006F503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9D59FC1" w14:textId="77777777" w:rsidR="006F5036" w:rsidRPr="00AD48C1" w:rsidRDefault="006F5036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14:00 – 17:00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35E9564" w14:textId="2619DCAB" w:rsidR="006F5036" w:rsidRPr="00AD48C1" w:rsidRDefault="006F5036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Продолжение. Выполнение модуля В</w:t>
            </w:r>
          </w:p>
        </w:tc>
      </w:tr>
      <w:tr w:rsidR="006F5036" w:rsidRPr="00AD48C1" w14:paraId="6E67F14D" w14:textId="77777777" w:rsidTr="006F5036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9DEE24D" w14:textId="77777777" w:rsidR="006F5036" w:rsidRPr="00AD48C1" w:rsidRDefault="006F5036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17:00 – 18:30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69C8A06" w14:textId="39D7C7D4" w:rsidR="006F5036" w:rsidRPr="00AD48C1" w:rsidRDefault="006F5036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Оценивание экспертами модуля В</w:t>
            </w:r>
          </w:p>
        </w:tc>
      </w:tr>
      <w:tr w:rsidR="006F5036" w:rsidRPr="00AD48C1" w14:paraId="3C00C0D3" w14:textId="77777777" w:rsidTr="006F5036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24A1112F" w14:textId="77777777" w:rsidR="006F5036" w:rsidRPr="00AD48C1" w:rsidRDefault="006F5036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18:30 – 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21CF571" w14:textId="260C1D96" w:rsidR="006F5036" w:rsidRPr="00AD48C1" w:rsidRDefault="006F5036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Вечерний брифинг экспертов. Подведение итогов дня. «Закрытие» дня подтверждено главным экспертом</w:t>
            </w:r>
          </w:p>
        </w:tc>
      </w:tr>
      <w:tr w:rsidR="006F5036" w:rsidRPr="00AD48C1" w14:paraId="27C56485" w14:textId="77777777" w:rsidTr="006F5036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03F23127" w14:textId="77777777" w:rsidR="006F5036" w:rsidRPr="00AD48C1" w:rsidRDefault="006F5036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19:00 – 19:30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D54581E" w14:textId="687D32A0" w:rsidR="006F5036" w:rsidRPr="00AD48C1" w:rsidRDefault="006F5036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</w:tr>
      <w:tr w:rsidR="006F5036" w:rsidRPr="00AD48C1" w14:paraId="00DB96B7" w14:textId="77777777" w:rsidTr="006F5036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5AAE1243" w14:textId="77777777" w:rsidR="006F5036" w:rsidRPr="00AD48C1" w:rsidRDefault="006F5036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19:30 -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2FF8D46" w14:textId="3CD23D0F" w:rsidR="006F5036" w:rsidRPr="00AD48C1" w:rsidRDefault="006F5036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Трансферы</w:t>
            </w:r>
          </w:p>
        </w:tc>
      </w:tr>
      <w:tr w:rsidR="006F5036" w:rsidRPr="00AD48C1" w14:paraId="23AEF1E3" w14:textId="77777777" w:rsidTr="006F5036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0331AD9F" w14:textId="77777777" w:rsidR="006F5036" w:rsidRPr="00AD48C1" w:rsidRDefault="006F5036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7:30 –8:00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3DE56A6" w14:textId="463240D3" w:rsidR="006F5036" w:rsidRPr="00AD48C1" w:rsidRDefault="006F5036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 xml:space="preserve">Прибытие </w:t>
            </w:r>
            <w:r w:rsidR="00C21766">
              <w:rPr>
                <w:rFonts w:ascii="Times New Roman" w:hAnsi="Times New Roman"/>
                <w:sz w:val="24"/>
                <w:szCs w:val="24"/>
              </w:rPr>
              <w:t>конкурсант</w:t>
            </w:r>
            <w:r w:rsidRPr="00AD48C1">
              <w:rPr>
                <w:rFonts w:ascii="Times New Roman" w:hAnsi="Times New Roman"/>
                <w:sz w:val="24"/>
                <w:szCs w:val="24"/>
              </w:rPr>
              <w:t>ов и экспертов</w:t>
            </w:r>
          </w:p>
        </w:tc>
      </w:tr>
      <w:tr w:rsidR="006F5036" w:rsidRPr="00AD48C1" w14:paraId="6B1ED6F5" w14:textId="77777777" w:rsidTr="006F5036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098258EA" w14:textId="77777777" w:rsidR="006F5036" w:rsidRPr="00AD48C1" w:rsidRDefault="006F5036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8:00 – 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899B0C1" w14:textId="77777777" w:rsidR="006F5036" w:rsidRPr="00AD48C1" w:rsidRDefault="006F5036" w:rsidP="00AD48C1">
            <w:pPr>
              <w:rPr>
                <w:color w:val="000000"/>
                <w:sz w:val="24"/>
                <w:szCs w:val="24"/>
              </w:rPr>
            </w:pPr>
            <w:r w:rsidRPr="00AD48C1">
              <w:rPr>
                <w:color w:val="000000"/>
                <w:sz w:val="24"/>
                <w:szCs w:val="24"/>
              </w:rPr>
              <w:t>Завтрак</w:t>
            </w:r>
          </w:p>
        </w:tc>
      </w:tr>
      <w:tr w:rsidR="006F5036" w:rsidRPr="00AD48C1" w14:paraId="09B635BE" w14:textId="77777777" w:rsidTr="006F5036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19295A4F" w14:textId="77777777" w:rsidR="006F5036" w:rsidRPr="00AD48C1" w:rsidRDefault="006F5036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8:30 – 8:45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27A525A" w14:textId="09EE3568" w:rsidR="006F5036" w:rsidRPr="00AD48C1" w:rsidRDefault="006F5036" w:rsidP="00AD48C1">
            <w:pPr>
              <w:rPr>
                <w:color w:val="000000"/>
                <w:sz w:val="24"/>
                <w:szCs w:val="24"/>
              </w:rPr>
            </w:pPr>
            <w:r w:rsidRPr="00AD48C1">
              <w:rPr>
                <w:sz w:val="24"/>
                <w:szCs w:val="24"/>
              </w:rPr>
              <w:t xml:space="preserve">Инструктаж </w:t>
            </w:r>
            <w:r w:rsidR="00C21766">
              <w:rPr>
                <w:sz w:val="24"/>
                <w:szCs w:val="24"/>
              </w:rPr>
              <w:t>конкурсант</w:t>
            </w:r>
            <w:r w:rsidRPr="00AD48C1">
              <w:rPr>
                <w:sz w:val="24"/>
                <w:szCs w:val="24"/>
              </w:rPr>
              <w:t>ов по ОТ</w:t>
            </w:r>
          </w:p>
        </w:tc>
      </w:tr>
      <w:tr w:rsidR="006F5036" w:rsidRPr="00AD48C1" w14:paraId="326E8FA9" w14:textId="77777777" w:rsidTr="006F5036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2E3874D8" w14:textId="77777777" w:rsidR="006F5036" w:rsidRPr="00AD48C1" w:rsidRDefault="006F5036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8:45 – 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6E74C7F" w14:textId="5CDA2672" w:rsidR="006F5036" w:rsidRPr="00AD48C1" w:rsidRDefault="006F5036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 xml:space="preserve">Коммуникация </w:t>
            </w:r>
            <w:r w:rsidR="00C21766">
              <w:rPr>
                <w:rFonts w:ascii="Times New Roman" w:hAnsi="Times New Roman"/>
                <w:sz w:val="24"/>
                <w:szCs w:val="24"/>
              </w:rPr>
              <w:t>конкурсант</w:t>
            </w:r>
            <w:r w:rsidRPr="00AD48C1">
              <w:rPr>
                <w:rFonts w:ascii="Times New Roman" w:hAnsi="Times New Roman"/>
                <w:sz w:val="24"/>
                <w:szCs w:val="24"/>
              </w:rPr>
              <w:t>ов и экспертов</w:t>
            </w:r>
          </w:p>
        </w:tc>
      </w:tr>
      <w:tr w:rsidR="0025336E" w:rsidRPr="00AD48C1" w14:paraId="0A06A65D" w14:textId="77777777" w:rsidTr="006F503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68A12F8" w14:textId="6244E29D" w:rsidR="0025336E" w:rsidRPr="00AD48C1" w:rsidRDefault="0025336E" w:rsidP="00AD48C1">
            <w:pPr>
              <w:jc w:val="center"/>
              <w:rPr>
                <w:b/>
                <w:sz w:val="24"/>
                <w:szCs w:val="24"/>
              </w:rPr>
            </w:pPr>
            <w:r w:rsidRPr="00AD48C1">
              <w:rPr>
                <w:b/>
                <w:sz w:val="24"/>
                <w:szCs w:val="24"/>
              </w:rPr>
              <w:t>Д3 / «___» ___________ 202</w:t>
            </w:r>
            <w:r w:rsidR="00AD48C1" w:rsidRPr="00AD48C1">
              <w:rPr>
                <w:b/>
                <w:sz w:val="24"/>
                <w:szCs w:val="24"/>
              </w:rPr>
              <w:t>5</w:t>
            </w:r>
            <w:r w:rsidRPr="00AD48C1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6F5036" w:rsidRPr="00AD48C1" w14:paraId="0A5BDB60" w14:textId="77777777" w:rsidTr="006F5036">
        <w:trPr>
          <w:trHeight w:val="70"/>
        </w:trPr>
        <w:tc>
          <w:tcPr>
            <w:tcW w:w="1838" w:type="dxa"/>
            <w:vAlign w:val="center"/>
          </w:tcPr>
          <w:p w14:paraId="3C28F156" w14:textId="77777777" w:rsidR="006F5036" w:rsidRPr="00AD48C1" w:rsidRDefault="006F5036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7:30 –8:00</w:t>
            </w:r>
          </w:p>
        </w:tc>
        <w:tc>
          <w:tcPr>
            <w:tcW w:w="8618" w:type="dxa"/>
            <w:vAlign w:val="center"/>
          </w:tcPr>
          <w:p w14:paraId="09BF48E3" w14:textId="39CE29DC" w:rsidR="006F5036" w:rsidRPr="00AD48C1" w:rsidRDefault="006F5036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 xml:space="preserve">Прибытие </w:t>
            </w:r>
            <w:r w:rsidR="00C21766">
              <w:rPr>
                <w:rFonts w:ascii="Times New Roman" w:hAnsi="Times New Roman"/>
                <w:sz w:val="24"/>
                <w:szCs w:val="24"/>
              </w:rPr>
              <w:t>конкурсант</w:t>
            </w:r>
            <w:r w:rsidRPr="00AD48C1">
              <w:rPr>
                <w:rFonts w:ascii="Times New Roman" w:hAnsi="Times New Roman"/>
                <w:sz w:val="24"/>
                <w:szCs w:val="24"/>
              </w:rPr>
              <w:t>ов и экспертов</w:t>
            </w:r>
          </w:p>
        </w:tc>
      </w:tr>
      <w:tr w:rsidR="006F5036" w:rsidRPr="00AD48C1" w14:paraId="6760C6F0" w14:textId="77777777" w:rsidTr="006F5036">
        <w:trPr>
          <w:trHeight w:val="70"/>
        </w:trPr>
        <w:tc>
          <w:tcPr>
            <w:tcW w:w="1838" w:type="dxa"/>
            <w:vAlign w:val="center"/>
          </w:tcPr>
          <w:p w14:paraId="00FB9A1E" w14:textId="77777777" w:rsidR="006F5036" w:rsidRPr="00AD48C1" w:rsidRDefault="006F5036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8:00 – 8:30</w:t>
            </w:r>
          </w:p>
        </w:tc>
        <w:tc>
          <w:tcPr>
            <w:tcW w:w="8618" w:type="dxa"/>
            <w:vAlign w:val="center"/>
          </w:tcPr>
          <w:p w14:paraId="4F5412C4" w14:textId="1D6C0C1F" w:rsidR="006F5036" w:rsidRPr="00AD48C1" w:rsidRDefault="006F5036" w:rsidP="00AD48C1">
            <w:pPr>
              <w:rPr>
                <w:color w:val="000000"/>
                <w:sz w:val="24"/>
                <w:szCs w:val="24"/>
              </w:rPr>
            </w:pPr>
            <w:r w:rsidRPr="00AD48C1">
              <w:rPr>
                <w:color w:val="000000"/>
                <w:sz w:val="24"/>
                <w:szCs w:val="24"/>
              </w:rPr>
              <w:t>Завтрак</w:t>
            </w:r>
          </w:p>
        </w:tc>
      </w:tr>
      <w:tr w:rsidR="006F5036" w:rsidRPr="00AD48C1" w14:paraId="4D1836A1" w14:textId="77777777" w:rsidTr="006F5036">
        <w:trPr>
          <w:trHeight w:val="70"/>
        </w:trPr>
        <w:tc>
          <w:tcPr>
            <w:tcW w:w="1838" w:type="dxa"/>
            <w:vAlign w:val="center"/>
          </w:tcPr>
          <w:p w14:paraId="06BCD369" w14:textId="77777777" w:rsidR="006F5036" w:rsidRPr="00AD48C1" w:rsidRDefault="006F5036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8:30 – 8:45</w:t>
            </w:r>
          </w:p>
        </w:tc>
        <w:tc>
          <w:tcPr>
            <w:tcW w:w="8618" w:type="dxa"/>
            <w:vAlign w:val="center"/>
          </w:tcPr>
          <w:p w14:paraId="15071E0B" w14:textId="72A82EA9" w:rsidR="006F5036" w:rsidRPr="00AD48C1" w:rsidRDefault="006F5036" w:rsidP="00AD48C1">
            <w:pPr>
              <w:rPr>
                <w:color w:val="000000"/>
                <w:sz w:val="24"/>
                <w:szCs w:val="24"/>
              </w:rPr>
            </w:pPr>
            <w:r w:rsidRPr="00AD48C1">
              <w:rPr>
                <w:sz w:val="24"/>
                <w:szCs w:val="24"/>
              </w:rPr>
              <w:t xml:space="preserve">Инструктаж </w:t>
            </w:r>
            <w:r w:rsidR="00C21766">
              <w:rPr>
                <w:sz w:val="24"/>
                <w:szCs w:val="24"/>
              </w:rPr>
              <w:t>конкурсант</w:t>
            </w:r>
            <w:r w:rsidRPr="00AD48C1">
              <w:rPr>
                <w:sz w:val="24"/>
                <w:szCs w:val="24"/>
              </w:rPr>
              <w:t>ов по ОТ</w:t>
            </w:r>
          </w:p>
        </w:tc>
      </w:tr>
      <w:tr w:rsidR="006F5036" w:rsidRPr="00AD48C1" w14:paraId="40CB090A" w14:textId="77777777" w:rsidTr="006F5036">
        <w:trPr>
          <w:trHeight w:val="70"/>
        </w:trPr>
        <w:tc>
          <w:tcPr>
            <w:tcW w:w="1838" w:type="dxa"/>
            <w:vAlign w:val="center"/>
          </w:tcPr>
          <w:p w14:paraId="34F4A5E4" w14:textId="77777777" w:rsidR="006F5036" w:rsidRPr="00AD48C1" w:rsidRDefault="006F5036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8:45 – 9:00</w:t>
            </w:r>
          </w:p>
        </w:tc>
        <w:tc>
          <w:tcPr>
            <w:tcW w:w="8618" w:type="dxa"/>
            <w:vAlign w:val="center"/>
          </w:tcPr>
          <w:p w14:paraId="288CE8C8" w14:textId="2889B9BF" w:rsidR="006F5036" w:rsidRPr="00AD48C1" w:rsidRDefault="006F5036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 xml:space="preserve">Коммуникация </w:t>
            </w:r>
            <w:r w:rsidR="00C21766">
              <w:rPr>
                <w:rFonts w:ascii="Times New Roman" w:hAnsi="Times New Roman"/>
                <w:sz w:val="24"/>
                <w:szCs w:val="24"/>
              </w:rPr>
              <w:t>конкурсант</w:t>
            </w:r>
            <w:r w:rsidRPr="00AD48C1">
              <w:rPr>
                <w:rFonts w:ascii="Times New Roman" w:hAnsi="Times New Roman"/>
                <w:sz w:val="24"/>
                <w:szCs w:val="24"/>
              </w:rPr>
              <w:t>ов и экспертов</w:t>
            </w:r>
          </w:p>
        </w:tc>
      </w:tr>
      <w:tr w:rsidR="006F5036" w:rsidRPr="00AD48C1" w14:paraId="110FF8D7" w14:textId="77777777" w:rsidTr="006F5036">
        <w:trPr>
          <w:trHeight w:val="70"/>
        </w:trPr>
        <w:tc>
          <w:tcPr>
            <w:tcW w:w="1838" w:type="dxa"/>
            <w:vAlign w:val="center"/>
          </w:tcPr>
          <w:p w14:paraId="482689F1" w14:textId="77777777" w:rsidR="006F5036" w:rsidRPr="00AD48C1" w:rsidRDefault="006F5036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9:00 – 14:00</w:t>
            </w:r>
          </w:p>
        </w:tc>
        <w:tc>
          <w:tcPr>
            <w:tcW w:w="8618" w:type="dxa"/>
            <w:vAlign w:val="center"/>
          </w:tcPr>
          <w:p w14:paraId="0986BD11" w14:textId="5DEC267E" w:rsidR="006F5036" w:rsidRPr="00AD48C1" w:rsidRDefault="006F5036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Старт. Выполнение модуля Г</w:t>
            </w:r>
          </w:p>
        </w:tc>
      </w:tr>
      <w:tr w:rsidR="006F5036" w:rsidRPr="00AD48C1" w14:paraId="7747EAA8" w14:textId="77777777" w:rsidTr="006F5036">
        <w:trPr>
          <w:trHeight w:val="70"/>
        </w:trPr>
        <w:tc>
          <w:tcPr>
            <w:tcW w:w="1838" w:type="dxa"/>
            <w:vAlign w:val="center"/>
          </w:tcPr>
          <w:p w14:paraId="2CCA0468" w14:textId="77777777" w:rsidR="006F5036" w:rsidRPr="00AD48C1" w:rsidRDefault="006F5036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14:00 – 14:40</w:t>
            </w:r>
          </w:p>
        </w:tc>
        <w:tc>
          <w:tcPr>
            <w:tcW w:w="8618" w:type="dxa"/>
            <w:vAlign w:val="center"/>
          </w:tcPr>
          <w:p w14:paraId="5D17DB60" w14:textId="39FB1115" w:rsidR="006F5036" w:rsidRPr="00AD48C1" w:rsidRDefault="006F5036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6F5036" w:rsidRPr="00AD48C1" w14:paraId="0FB071CA" w14:textId="77777777" w:rsidTr="006F5036">
        <w:trPr>
          <w:trHeight w:val="70"/>
        </w:trPr>
        <w:tc>
          <w:tcPr>
            <w:tcW w:w="1838" w:type="dxa"/>
            <w:vAlign w:val="center"/>
          </w:tcPr>
          <w:p w14:paraId="1D0227BE" w14:textId="77777777" w:rsidR="006F5036" w:rsidRPr="00AD48C1" w:rsidRDefault="006F5036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14:40 – 16:00</w:t>
            </w:r>
          </w:p>
        </w:tc>
        <w:tc>
          <w:tcPr>
            <w:tcW w:w="8618" w:type="dxa"/>
            <w:vAlign w:val="center"/>
          </w:tcPr>
          <w:p w14:paraId="76BB6F79" w14:textId="54FE471D" w:rsidR="006F5036" w:rsidRPr="00AD48C1" w:rsidRDefault="006F5036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Оценивание экспертами модуля Г</w:t>
            </w:r>
          </w:p>
        </w:tc>
      </w:tr>
      <w:tr w:rsidR="006F5036" w:rsidRPr="00AD48C1" w14:paraId="45154835" w14:textId="77777777" w:rsidTr="006F5036">
        <w:trPr>
          <w:trHeight w:val="70"/>
        </w:trPr>
        <w:tc>
          <w:tcPr>
            <w:tcW w:w="1838" w:type="dxa"/>
            <w:vAlign w:val="center"/>
          </w:tcPr>
          <w:p w14:paraId="7F0A1D88" w14:textId="77777777" w:rsidR="006F5036" w:rsidRPr="00AD48C1" w:rsidRDefault="006F5036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16:00 – 17:00</w:t>
            </w:r>
          </w:p>
        </w:tc>
        <w:tc>
          <w:tcPr>
            <w:tcW w:w="8618" w:type="dxa"/>
            <w:vAlign w:val="center"/>
          </w:tcPr>
          <w:p w14:paraId="421BF1BA" w14:textId="34DB1D42" w:rsidR="006F5036" w:rsidRPr="00AD48C1" w:rsidRDefault="006F5036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Вечерний брифинг экспертов. Подведение итогов дня и конкурса «Закрытие» дня подтверждено главным экспертом</w:t>
            </w:r>
          </w:p>
        </w:tc>
      </w:tr>
      <w:tr w:rsidR="006F5036" w:rsidRPr="00AD48C1" w14:paraId="124C2885" w14:textId="77777777" w:rsidTr="006F5036">
        <w:trPr>
          <w:trHeight w:val="70"/>
        </w:trPr>
        <w:tc>
          <w:tcPr>
            <w:tcW w:w="1838" w:type="dxa"/>
            <w:vAlign w:val="center"/>
          </w:tcPr>
          <w:p w14:paraId="5C7FF8B6" w14:textId="77777777" w:rsidR="006F5036" w:rsidRPr="00AD48C1" w:rsidRDefault="006F5036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Pr="00AD48C1">
              <w:rPr>
                <w:rFonts w:ascii="Times New Roman" w:hAnsi="Times New Roman"/>
                <w:sz w:val="24"/>
                <w:szCs w:val="24"/>
              </w:rPr>
              <w:t xml:space="preserve">:00 – </w:t>
            </w:r>
            <w:r w:rsidRPr="00AD48C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D48C1">
              <w:rPr>
                <w:rFonts w:ascii="Times New Roman" w:hAnsi="Times New Roman"/>
                <w:sz w:val="24"/>
                <w:szCs w:val="24"/>
              </w:rPr>
              <w:t>7:30</w:t>
            </w:r>
          </w:p>
        </w:tc>
        <w:tc>
          <w:tcPr>
            <w:tcW w:w="8618" w:type="dxa"/>
            <w:vAlign w:val="center"/>
          </w:tcPr>
          <w:p w14:paraId="347547B1" w14:textId="73D45C05" w:rsidR="006F5036" w:rsidRPr="00AD48C1" w:rsidRDefault="006F5036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</w:tr>
      <w:tr w:rsidR="006F5036" w:rsidRPr="00AD48C1" w14:paraId="7E9B3C34" w14:textId="77777777" w:rsidTr="006F5036">
        <w:trPr>
          <w:trHeight w:val="70"/>
        </w:trPr>
        <w:tc>
          <w:tcPr>
            <w:tcW w:w="1838" w:type="dxa"/>
            <w:vAlign w:val="center"/>
          </w:tcPr>
          <w:p w14:paraId="0EBB3A48" w14:textId="77777777" w:rsidR="006F5036" w:rsidRPr="00AD48C1" w:rsidRDefault="006F5036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D48C1">
              <w:rPr>
                <w:rFonts w:ascii="Times New Roman" w:hAnsi="Times New Roman"/>
                <w:sz w:val="24"/>
                <w:szCs w:val="24"/>
              </w:rPr>
              <w:t>7:30 -</w:t>
            </w:r>
          </w:p>
        </w:tc>
        <w:tc>
          <w:tcPr>
            <w:tcW w:w="8618" w:type="dxa"/>
            <w:vAlign w:val="center"/>
          </w:tcPr>
          <w:p w14:paraId="3FB785F7" w14:textId="443657D5" w:rsidR="006F5036" w:rsidRPr="00AD48C1" w:rsidRDefault="006F5036" w:rsidP="00AD48C1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8C1">
              <w:rPr>
                <w:rFonts w:ascii="Times New Roman" w:hAnsi="Times New Roman"/>
                <w:sz w:val="24"/>
                <w:szCs w:val="24"/>
              </w:rPr>
              <w:t>Трансферы</w:t>
            </w:r>
          </w:p>
        </w:tc>
      </w:tr>
    </w:tbl>
    <w:p w14:paraId="2461912D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B7D9E" w14:textId="77777777" w:rsidR="000710D6" w:rsidRDefault="000710D6" w:rsidP="00970F49">
      <w:pPr>
        <w:spacing w:after="0" w:line="240" w:lineRule="auto"/>
      </w:pPr>
      <w:r>
        <w:separator/>
      </w:r>
    </w:p>
  </w:endnote>
  <w:endnote w:type="continuationSeparator" w:id="0">
    <w:p w14:paraId="1E011F84" w14:textId="77777777" w:rsidR="000710D6" w:rsidRDefault="000710D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7F53042E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45E5B1B8" w14:textId="77777777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17DFC9F2" w14:textId="77777777" w:rsidR="00D17132" w:rsidRPr="00A204BB" w:rsidRDefault="00DA0746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AE7CAE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2ED44C8D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197A2" w14:textId="77777777" w:rsidR="000710D6" w:rsidRDefault="000710D6" w:rsidP="00970F49">
      <w:pPr>
        <w:spacing w:after="0" w:line="240" w:lineRule="auto"/>
      </w:pPr>
      <w:r>
        <w:separator/>
      </w:r>
    </w:p>
  </w:footnote>
  <w:footnote w:type="continuationSeparator" w:id="0">
    <w:p w14:paraId="5D592467" w14:textId="77777777" w:rsidR="000710D6" w:rsidRDefault="000710D6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B19E7" w14:textId="77777777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710D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9273E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478E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6F5036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962F0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D48C1"/>
    <w:rsid w:val="00AE6AB7"/>
    <w:rsid w:val="00AE7A32"/>
    <w:rsid w:val="00AE7CAE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766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0746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91EED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4DC43"/>
  <w15:docId w15:val="{6E7F014C-7386-4E4E-AC72-8247E441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8</cp:revision>
  <dcterms:created xsi:type="dcterms:W3CDTF">2023-10-02T15:03:00Z</dcterms:created>
  <dcterms:modified xsi:type="dcterms:W3CDTF">2024-11-20T09:28:00Z</dcterms:modified>
</cp:coreProperties>
</file>