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D72B" w14:textId="552BF92D" w:rsidR="000B6320" w:rsidRDefault="006F78E4" w:rsidP="000B6320">
      <w:pPr>
        <w:jc w:val="center"/>
        <w:rPr>
          <w:rFonts w:ascii="Times New Roman" w:hAnsi="Times New Roman" w:cs="Times New Roman"/>
          <w:sz w:val="56"/>
          <w:szCs w:val="56"/>
        </w:rPr>
      </w:pPr>
      <w:r w:rsidRPr="006F78E4">
        <w:rPr>
          <w:rFonts w:ascii="Calibri" w:eastAsia="Calibri" w:hAnsi="Calibri" w:cs="Times New Roman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13030DB7" wp14:editId="16E65922">
            <wp:simplePos x="0" y="0"/>
            <wp:positionH relativeFrom="column">
              <wp:posOffset>-691383</wp:posOffset>
            </wp:positionH>
            <wp:positionV relativeFrom="paragraph">
              <wp:posOffset>-305734</wp:posOffset>
            </wp:positionV>
            <wp:extent cx="3304380" cy="1286510"/>
            <wp:effectExtent l="0" t="0" r="0" b="8890"/>
            <wp:wrapNone/>
            <wp:docPr id="252315831" name="Рисунок 25231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F468A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83205A1" w14:textId="77777777"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20EE81A" w14:textId="77777777"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0EAF59B" w14:textId="77777777"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0DCEBB6" w14:textId="77777777"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64B8BFF" w14:textId="6B0363E7" w:rsidR="000B6320" w:rsidRPr="001F699B" w:rsidRDefault="000B6320" w:rsidP="000B63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699B">
        <w:rPr>
          <w:rFonts w:ascii="Times New Roman" w:hAnsi="Times New Roman" w:cs="Times New Roman"/>
          <w:b/>
          <w:sz w:val="48"/>
          <w:szCs w:val="48"/>
        </w:rPr>
        <w:t xml:space="preserve">ПЛАН ЗАСТРОЙКИ </w:t>
      </w:r>
    </w:p>
    <w:p w14:paraId="7C1C92A5" w14:textId="528C20BD" w:rsidR="002C155C" w:rsidRPr="001F699B" w:rsidRDefault="002C155C" w:rsidP="000B63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699B">
        <w:rPr>
          <w:rFonts w:ascii="Times New Roman" w:hAnsi="Times New Roman" w:cs="Times New Roman"/>
          <w:b/>
          <w:sz w:val="48"/>
          <w:szCs w:val="48"/>
        </w:rPr>
        <w:t>КОМПЕТЕНЦИИ</w:t>
      </w:r>
    </w:p>
    <w:p w14:paraId="59F9E08F" w14:textId="77777777" w:rsidR="002D73F0" w:rsidRPr="001F699B" w:rsidRDefault="00166DC1" w:rsidP="003A77FA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1F699B">
        <w:rPr>
          <w:rFonts w:ascii="Times New Roman" w:hAnsi="Times New Roman" w:cs="Times New Roman"/>
          <w:sz w:val="48"/>
          <w:szCs w:val="48"/>
        </w:rPr>
        <w:t>«</w:t>
      </w:r>
      <w:r w:rsidR="00E25D36" w:rsidRPr="001F699B">
        <w:rPr>
          <w:rFonts w:ascii="Times New Roman" w:hAnsi="Times New Roman" w:cs="Times New Roman"/>
          <w:sz w:val="48"/>
          <w:szCs w:val="48"/>
        </w:rPr>
        <w:t>Маневровая работа на железнодорожном транспорте</w:t>
      </w:r>
      <w:r w:rsidRPr="001F699B">
        <w:rPr>
          <w:rFonts w:ascii="Times New Roman" w:hAnsi="Times New Roman" w:cs="Times New Roman"/>
          <w:sz w:val="48"/>
          <w:szCs w:val="48"/>
        </w:rPr>
        <w:t>»</w:t>
      </w:r>
      <w:r w:rsidR="000B6320" w:rsidRPr="001F699B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</w:t>
      </w:r>
    </w:p>
    <w:p w14:paraId="4F13F6FF" w14:textId="77777777" w:rsidR="002D73F0" w:rsidRPr="001F699B" w:rsidRDefault="002D73F0" w:rsidP="003A77FA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14:paraId="71A329F8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083CFAC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321456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F5522C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DC74A53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BEB5B5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0ADC04D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A73BE79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C8D66D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58B7F76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6FB01F0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2114EC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315BDB8" w14:textId="77777777" w:rsidR="002D73F0" w:rsidRDefault="002D73F0" w:rsidP="002D73F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5C9B94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420E0C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7AE88ED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62F00C5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25C60A0" w14:textId="77777777" w:rsidR="002D73F0" w:rsidRDefault="002D73F0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B4683A3" w14:textId="5B922063" w:rsidR="003A77FA" w:rsidRPr="002D73F0" w:rsidRDefault="002D73F0" w:rsidP="003A77FA">
      <w:pPr>
        <w:jc w:val="center"/>
        <w:rPr>
          <w:rFonts w:ascii="Times New Roman" w:hAnsi="Times New Roman" w:cs="Times New Roman"/>
          <w:noProof/>
          <w:lang w:eastAsia="ru-RU"/>
        </w:rPr>
      </w:pPr>
      <w:r w:rsidRPr="002D73F0">
        <w:rPr>
          <w:rFonts w:ascii="Times New Roman" w:hAnsi="Times New Roman" w:cs="Times New Roman"/>
          <w:noProof/>
          <w:lang w:eastAsia="ru-RU"/>
        </w:rPr>
        <w:t>2025 г.</w:t>
      </w:r>
      <w:r w:rsidR="003A77FA" w:rsidRPr="002D73F0">
        <w:rPr>
          <w:rFonts w:ascii="Times New Roman" w:hAnsi="Times New Roman" w:cs="Times New Roman"/>
          <w:noProof/>
          <w:lang w:eastAsia="ru-RU"/>
        </w:rPr>
        <w:br w:type="page"/>
      </w:r>
    </w:p>
    <w:p w14:paraId="666A070B" w14:textId="07C77143" w:rsidR="00E25D36" w:rsidRDefault="00511210" w:rsidP="003A77FA">
      <w:pPr>
        <w:jc w:val="center"/>
      </w:pPr>
      <w:r>
        <w:object w:dxaOrig="10591" w:dyaOrig="13230" w14:anchorId="00182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583.5pt" o:ole="">
            <v:imagedata r:id="rId7" o:title=""/>
          </v:shape>
          <o:OLEObject Type="Embed" ProgID="Visio.Drawing.15" ShapeID="_x0000_i1025" DrawAspect="Content" ObjectID="_1791190563" r:id="rId8"/>
        </w:object>
      </w:r>
    </w:p>
    <w:p w14:paraId="052D6670" w14:textId="77777777" w:rsidR="00E25D36" w:rsidRDefault="00E25D36" w:rsidP="003A77FA">
      <w:pPr>
        <w:jc w:val="center"/>
      </w:pPr>
    </w:p>
    <w:p w14:paraId="3B34E16D" w14:textId="4568E4D6" w:rsidR="000E1B8C" w:rsidRDefault="000E1B8C" w:rsidP="003A77FA">
      <w:pPr>
        <w:jc w:val="center"/>
      </w:pPr>
    </w:p>
    <w:p w14:paraId="7B0BAAE6" w14:textId="77777777" w:rsidR="00511210" w:rsidRDefault="00511210" w:rsidP="003A77FA">
      <w:pPr>
        <w:jc w:val="center"/>
      </w:pPr>
    </w:p>
    <w:p w14:paraId="123EA15F" w14:textId="77777777" w:rsidR="00511210" w:rsidRDefault="00511210" w:rsidP="003A77FA">
      <w:pPr>
        <w:jc w:val="center"/>
      </w:pPr>
    </w:p>
    <w:p w14:paraId="24C67D55" w14:textId="77777777" w:rsidR="00511210" w:rsidRDefault="00511210" w:rsidP="003A77FA">
      <w:pPr>
        <w:jc w:val="center"/>
      </w:pPr>
    </w:p>
    <w:p w14:paraId="68249DB3" w14:textId="77777777" w:rsidR="00511210" w:rsidRDefault="00511210" w:rsidP="003A77FA">
      <w:pPr>
        <w:jc w:val="center"/>
      </w:pPr>
    </w:p>
    <w:p w14:paraId="5187951B" w14:textId="77777777" w:rsidR="00511210" w:rsidRDefault="00511210" w:rsidP="003A77FA">
      <w:pPr>
        <w:jc w:val="center"/>
      </w:pPr>
    </w:p>
    <w:p w14:paraId="39AAA0C1" w14:textId="77777777" w:rsidR="00511210" w:rsidRDefault="00511210" w:rsidP="003A77FA">
      <w:pPr>
        <w:jc w:val="center"/>
      </w:pPr>
    </w:p>
    <w:p w14:paraId="49972BA0" w14:textId="77777777" w:rsidR="00511210" w:rsidRDefault="00511210" w:rsidP="003A77FA">
      <w:pPr>
        <w:jc w:val="center"/>
      </w:pPr>
    </w:p>
    <w:p w14:paraId="191298F1" w14:textId="77777777" w:rsidR="00511210" w:rsidRDefault="00511210" w:rsidP="003A77FA">
      <w:pPr>
        <w:jc w:val="center"/>
      </w:pPr>
    </w:p>
    <w:p w14:paraId="0D9E17D6" w14:textId="77777777" w:rsidR="00511210" w:rsidRDefault="00511210" w:rsidP="003A77FA">
      <w:pPr>
        <w:jc w:val="center"/>
      </w:pPr>
    </w:p>
    <w:p w14:paraId="33CB3253" w14:textId="77777777" w:rsidR="00511210" w:rsidRDefault="00511210" w:rsidP="003A77FA">
      <w:pPr>
        <w:jc w:val="center"/>
      </w:pPr>
    </w:p>
    <w:p w14:paraId="2CE114A9" w14:textId="77777777" w:rsidR="00511210" w:rsidRDefault="00511210" w:rsidP="003A77FA">
      <w:pPr>
        <w:jc w:val="center"/>
      </w:pPr>
    </w:p>
    <w:p w14:paraId="3F8C4CB5" w14:textId="1CC7A2F5" w:rsidR="00F56C8F" w:rsidRDefault="00511210" w:rsidP="003A77FA">
      <w:pPr>
        <w:jc w:val="center"/>
      </w:pPr>
      <w:r>
        <w:object w:dxaOrig="10621" w:dyaOrig="3241" w14:anchorId="53BB5F18">
          <v:shape id="_x0000_i1026" type="#_x0000_t75" style="width:467.45pt;height:142.4pt" o:ole="">
            <v:imagedata r:id="rId9" o:title=""/>
          </v:shape>
          <o:OLEObject Type="Embed" ProgID="Visio.Drawing.15" ShapeID="_x0000_i1026" DrawAspect="Content" ObjectID="_1791190564" r:id="rId10"/>
        </w:object>
      </w:r>
    </w:p>
    <w:p w14:paraId="0C60DCA5" w14:textId="22162CAC" w:rsidR="00E25D36" w:rsidRDefault="00E25D36" w:rsidP="003A77FA">
      <w:pPr>
        <w:jc w:val="center"/>
      </w:pPr>
    </w:p>
    <w:sectPr w:rsidR="00E25D36" w:rsidSect="00E07A40">
      <w:headerReference w:type="default" r:id="rId11"/>
      <w:footerReference w:type="first" r:id="rId12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298E" w14:textId="77777777" w:rsidR="007A5444" w:rsidRDefault="007A5444" w:rsidP="00CC7BFC">
      <w:r>
        <w:separator/>
      </w:r>
    </w:p>
  </w:endnote>
  <w:endnote w:type="continuationSeparator" w:id="0">
    <w:p w14:paraId="1D5C62C7" w14:textId="77777777" w:rsidR="007A5444" w:rsidRDefault="007A544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F93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551B995" wp14:editId="5B497EB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2B4B" w14:textId="77777777" w:rsidR="007A5444" w:rsidRDefault="007A5444" w:rsidP="00CC7BFC">
      <w:r>
        <w:separator/>
      </w:r>
    </w:p>
  </w:footnote>
  <w:footnote w:type="continuationSeparator" w:id="0">
    <w:p w14:paraId="7BCB4001" w14:textId="77777777" w:rsidR="007A5444" w:rsidRDefault="007A5444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A9CF" w14:textId="77777777"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82E824E" wp14:editId="6B49CA8B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FC"/>
    <w:rsid w:val="000B6320"/>
    <w:rsid w:val="000E1B8C"/>
    <w:rsid w:val="000F01DE"/>
    <w:rsid w:val="00103B45"/>
    <w:rsid w:val="00166DC1"/>
    <w:rsid w:val="00193856"/>
    <w:rsid w:val="001F699B"/>
    <w:rsid w:val="002C155C"/>
    <w:rsid w:val="002D73F0"/>
    <w:rsid w:val="003A77FA"/>
    <w:rsid w:val="00412520"/>
    <w:rsid w:val="004555DC"/>
    <w:rsid w:val="00511210"/>
    <w:rsid w:val="005E7115"/>
    <w:rsid w:val="00655CF0"/>
    <w:rsid w:val="00692EA8"/>
    <w:rsid w:val="006F78E4"/>
    <w:rsid w:val="007A5444"/>
    <w:rsid w:val="007A6086"/>
    <w:rsid w:val="008A3682"/>
    <w:rsid w:val="00904C7F"/>
    <w:rsid w:val="0097698A"/>
    <w:rsid w:val="00A35B5E"/>
    <w:rsid w:val="00B87114"/>
    <w:rsid w:val="00CC7BFC"/>
    <w:rsid w:val="00D91A4C"/>
    <w:rsid w:val="00E07A40"/>
    <w:rsid w:val="00E25D36"/>
    <w:rsid w:val="00F069D6"/>
    <w:rsid w:val="00F56C8F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502"/>
  <w15:chartTrackingRefBased/>
  <w15:docId w15:val="{900E07C0-45F7-A44D-920F-336DD2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Microsoft_Visio_Drawing1.vsd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«Ворлдсклиис Россия» (Название компетенции)</dc:creator>
  <cp:keywords/>
  <dc:description/>
  <cp:lastModifiedBy>Мельникова Марина Андреевна</cp:lastModifiedBy>
  <cp:revision>7</cp:revision>
  <dcterms:created xsi:type="dcterms:W3CDTF">2023-02-28T06:39:00Z</dcterms:created>
  <dcterms:modified xsi:type="dcterms:W3CDTF">2024-10-23T03:09:00Z</dcterms:modified>
</cp:coreProperties>
</file>