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E3078" w14:textId="4DCAFA97" w:rsidR="007F2AE9" w:rsidRPr="00C10BCF" w:rsidRDefault="007F2AE9" w:rsidP="006B53FB">
      <w:pPr>
        <w:spacing w:after="200" w:line="276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5064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8"/>
        <w:gridCol w:w="1383"/>
        <w:gridCol w:w="1313"/>
      </w:tblGrid>
      <w:tr w:rsidR="007F2AE9" w:rsidRPr="00C10BCF" w14:paraId="2D065399" w14:textId="77777777" w:rsidTr="007472D1">
        <w:trPr>
          <w:trHeight w:val="811"/>
          <w:tblHeader/>
        </w:trPr>
        <w:tc>
          <w:tcPr>
            <w:tcW w:w="3573" w:type="pct"/>
            <w:vAlign w:val="center"/>
          </w:tcPr>
          <w:p w14:paraId="3F363B65" w14:textId="383B5D22" w:rsidR="007F2AE9" w:rsidRPr="00EA75DA" w:rsidRDefault="00C95BE3" w:rsidP="007472D1">
            <w:pPr>
              <w:tabs>
                <w:tab w:val="left" w:pos="47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РЕМОНТНАЯ ВЕДОМОСТЬ БВС </w:t>
            </w:r>
          </w:p>
        </w:tc>
        <w:tc>
          <w:tcPr>
            <w:tcW w:w="732" w:type="pct"/>
            <w:vAlign w:val="center"/>
          </w:tcPr>
          <w:p w14:paraId="1E915654" w14:textId="77777777" w:rsidR="007F2AE9" w:rsidRPr="00C10BCF" w:rsidRDefault="007F2AE9" w:rsidP="00747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B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695" w:type="pct"/>
            <w:vAlign w:val="center"/>
          </w:tcPr>
          <w:p w14:paraId="48A996AD" w14:textId="77777777" w:rsidR="007F2AE9" w:rsidRPr="00C10BCF" w:rsidRDefault="007F2AE9" w:rsidP="00747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BCF">
              <w:rPr>
                <w:rFonts w:ascii="Times New Roman" w:hAnsi="Times New Roman" w:cs="Times New Roman"/>
                <w:sz w:val="18"/>
                <w:szCs w:val="18"/>
              </w:rPr>
              <w:t xml:space="preserve">МОДУЛЬ </w:t>
            </w:r>
          </w:p>
        </w:tc>
      </w:tr>
    </w:tbl>
    <w:p w14:paraId="66C1EBDF" w14:textId="77777777" w:rsidR="007F2AE9" w:rsidRPr="00C10BCF" w:rsidRDefault="007F2AE9" w:rsidP="007F2AE9">
      <w:pPr>
        <w:spacing w:after="200" w:line="120" w:lineRule="auto"/>
        <w:rPr>
          <w:rFonts w:ascii="Times New Roman" w:hAnsi="Times New Roman" w:cs="Times New Roman"/>
          <w:szCs w:val="24"/>
        </w:rPr>
      </w:pPr>
    </w:p>
    <w:tbl>
      <w:tblPr>
        <w:tblW w:w="5081" w:type="pct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511"/>
        <w:gridCol w:w="1150"/>
        <w:gridCol w:w="1243"/>
        <w:gridCol w:w="1656"/>
        <w:gridCol w:w="2018"/>
        <w:gridCol w:w="1514"/>
      </w:tblGrid>
      <w:tr w:rsidR="007F2AE9" w:rsidRPr="00C10BCF" w14:paraId="189D82C6" w14:textId="77777777" w:rsidTr="00C95BE3">
        <w:trPr>
          <w:tblHeader/>
        </w:trPr>
        <w:tc>
          <w:tcPr>
            <w:tcW w:w="730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82BB4E" w14:textId="77777777" w:rsidR="007F2AE9" w:rsidRPr="00C10BCF" w:rsidRDefault="007F2AE9" w:rsidP="00747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BCF">
              <w:rPr>
                <w:rFonts w:ascii="Times New Roman" w:hAnsi="Times New Roman" w:cs="Times New Roman"/>
                <w:sz w:val="20"/>
                <w:szCs w:val="20"/>
              </w:rPr>
              <w:t>Тип ВС:</w:t>
            </w:r>
          </w:p>
        </w:tc>
        <w:tc>
          <w:tcPr>
            <w:tcW w:w="876" w:type="pct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586B64" w14:textId="77777777" w:rsidR="007F2AE9" w:rsidRPr="00EA75DA" w:rsidRDefault="007F2AE9" w:rsidP="007472D1">
            <w:pPr>
              <w:pBdr>
                <w:bottom w:val="single" w:sz="4" w:space="1" w:color="auto"/>
              </w:pBdr>
              <w:ind w:right="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1C9CD0" w14:textId="77777777" w:rsidR="007F2AE9" w:rsidRPr="00EA75DA" w:rsidRDefault="007F2AE9" w:rsidP="00747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BCF">
              <w:rPr>
                <w:rFonts w:ascii="Times New Roman" w:hAnsi="Times New Roman" w:cs="Times New Roman"/>
                <w:sz w:val="20"/>
                <w:szCs w:val="20"/>
              </w:rPr>
              <w:t>Рег</w:t>
            </w:r>
            <w:r w:rsidRPr="00EA75D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10BCF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r w:rsidRPr="00EA75D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7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DB8CE53" w14:textId="77777777" w:rsidR="007F2AE9" w:rsidRPr="00EA75DA" w:rsidRDefault="007F2AE9" w:rsidP="007472D1">
            <w:pPr>
              <w:pBdr>
                <w:bottom w:val="single" w:sz="4" w:space="1" w:color="auto"/>
              </w:pBdr>
              <w:ind w:right="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5D01C3F" w14:textId="77777777" w:rsidR="007F2AE9" w:rsidRPr="00C10BCF" w:rsidRDefault="007F2AE9" w:rsidP="007472D1">
            <w:pPr>
              <w:tabs>
                <w:tab w:val="left" w:pos="205"/>
              </w:tabs>
              <w:ind w:left="-72"/>
              <w:rPr>
                <w:rFonts w:ascii="Times New Roman" w:hAnsi="Times New Roman" w:cs="Times New Roman"/>
                <w:sz w:val="20"/>
                <w:szCs w:val="20"/>
              </w:rPr>
            </w:pPr>
            <w:r w:rsidRPr="00C10BCF">
              <w:rPr>
                <w:rFonts w:ascii="Times New Roman" w:hAnsi="Times New Roman" w:cs="Times New Roman"/>
                <w:sz w:val="20"/>
                <w:szCs w:val="20"/>
              </w:rPr>
              <w:t>Серийный номер ВС:</w:t>
            </w:r>
          </w:p>
        </w:tc>
        <w:tc>
          <w:tcPr>
            <w:tcW w:w="80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BD86B69" w14:textId="77777777" w:rsidR="007F2AE9" w:rsidRPr="00C10BCF" w:rsidRDefault="007F2AE9" w:rsidP="007472D1">
            <w:pPr>
              <w:pBdr>
                <w:bottom w:val="single" w:sz="4" w:space="1" w:color="auto"/>
              </w:pBdr>
              <w:ind w:right="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F2AE9" w:rsidRPr="00C10BCF" w14:paraId="6F3309E7" w14:textId="77777777" w:rsidTr="00C95BE3">
        <w:trPr>
          <w:trHeight w:val="919"/>
        </w:trPr>
        <w:tc>
          <w:tcPr>
            <w:tcW w:w="999" w:type="pct"/>
            <w:gridSpan w:val="2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DAEA16C" w14:textId="40125AA3" w:rsidR="007F2AE9" w:rsidRPr="00C10BCF" w:rsidRDefault="00F9093D" w:rsidP="007472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Краткое о</w:t>
            </w:r>
            <w:r w:rsidR="007F2AE9" w:rsidRPr="00C10B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писание проделанных работ:</w:t>
            </w:r>
          </w:p>
        </w:tc>
        <w:tc>
          <w:tcPr>
            <w:tcW w:w="4001" w:type="pct"/>
            <w:gridSpan w:val="5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5F738E9D" w14:textId="77777777" w:rsidR="007F2AE9" w:rsidRPr="00C10BCF" w:rsidRDefault="007F2AE9" w:rsidP="007472D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="-35" w:tblpY="45"/>
        <w:tblW w:w="508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"/>
        <w:gridCol w:w="3457"/>
        <w:gridCol w:w="829"/>
        <w:gridCol w:w="1518"/>
        <w:gridCol w:w="1105"/>
        <w:gridCol w:w="1607"/>
      </w:tblGrid>
      <w:tr w:rsidR="007F2AE9" w:rsidRPr="00C10BCF" w14:paraId="7CDB203F" w14:textId="77777777" w:rsidTr="007472D1">
        <w:trPr>
          <w:trHeight w:val="396"/>
        </w:trPr>
        <w:tc>
          <w:tcPr>
            <w:tcW w:w="507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40FE033" w14:textId="77777777" w:rsidR="007F2AE9" w:rsidRPr="00C10BCF" w:rsidRDefault="007F2AE9" w:rsidP="00747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BCF">
              <w:rPr>
                <w:rFonts w:ascii="Times New Roman" w:hAnsi="Times New Roman" w:cs="Times New Roman"/>
                <w:sz w:val="20"/>
                <w:szCs w:val="20"/>
              </w:rPr>
              <w:t>ФИО:</w:t>
            </w:r>
          </w:p>
        </w:tc>
        <w:tc>
          <w:tcPr>
            <w:tcW w:w="182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18D2FA" w14:textId="77777777" w:rsidR="007F2AE9" w:rsidRPr="00C10BCF" w:rsidRDefault="007F2AE9" w:rsidP="007472D1">
            <w:pPr>
              <w:pBdr>
                <w:bottom w:val="single" w:sz="4" w:space="1" w:color="auto"/>
              </w:pBdr>
              <w:ind w:right="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1362A17B" w14:textId="77777777" w:rsidR="007F2AE9" w:rsidRPr="00C10BCF" w:rsidRDefault="007F2AE9" w:rsidP="00747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BCF"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801" w:type="pct"/>
            <w:vAlign w:val="center"/>
          </w:tcPr>
          <w:p w14:paraId="49D9AB4C" w14:textId="77777777" w:rsidR="007F2AE9" w:rsidRPr="00C10BCF" w:rsidRDefault="007F2AE9" w:rsidP="007472D1">
            <w:pPr>
              <w:pBdr>
                <w:bottom w:val="single" w:sz="4" w:space="1" w:color="auto"/>
              </w:pBdr>
              <w:ind w:right="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83" w:type="pct"/>
            <w:vAlign w:val="center"/>
          </w:tcPr>
          <w:p w14:paraId="3E8D649E" w14:textId="77777777" w:rsidR="007F2AE9" w:rsidRPr="00C10BCF" w:rsidRDefault="007F2AE9" w:rsidP="00747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BCF">
              <w:rPr>
                <w:rFonts w:ascii="Times New Roman" w:hAnsi="Times New Roman" w:cs="Times New Roman"/>
                <w:sz w:val="20"/>
                <w:szCs w:val="20"/>
              </w:rPr>
              <w:t>Регион</w:t>
            </w:r>
            <w:r w:rsidRPr="00C10B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848" w:type="pct"/>
            <w:vAlign w:val="center"/>
          </w:tcPr>
          <w:p w14:paraId="5159CB5A" w14:textId="77777777" w:rsidR="007F2AE9" w:rsidRPr="00C10BCF" w:rsidRDefault="007F2AE9" w:rsidP="007472D1">
            <w:pPr>
              <w:pBdr>
                <w:bottom w:val="single" w:sz="4" w:space="1" w:color="auto"/>
              </w:pBdr>
              <w:ind w:right="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7D7107F2" w14:textId="77777777" w:rsidR="007F2AE9" w:rsidRPr="00C10BCF" w:rsidRDefault="007F2AE9" w:rsidP="007F2AE9">
      <w:pPr>
        <w:rPr>
          <w:rFonts w:ascii="Times New Roman" w:hAnsi="Times New Roman" w:cs="Times New Roman"/>
          <w:sz w:val="6"/>
        </w:rPr>
      </w:pPr>
    </w:p>
    <w:tbl>
      <w:tblPr>
        <w:tblW w:w="5105" w:type="pct"/>
        <w:tblInd w:w="-3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8"/>
        <w:gridCol w:w="4676"/>
      </w:tblGrid>
      <w:tr w:rsidR="007F2AE9" w:rsidRPr="00C10BCF" w14:paraId="249C9A26" w14:textId="77777777" w:rsidTr="007472D1">
        <w:trPr>
          <w:trHeight w:val="457"/>
        </w:trPr>
        <w:tc>
          <w:tcPr>
            <w:tcW w:w="2540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4AC0E1" w14:textId="2F66DE1D" w:rsidR="007F2AE9" w:rsidRPr="00C10BCF" w:rsidRDefault="00F9093D" w:rsidP="007472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0BCF">
              <w:rPr>
                <w:rFonts w:ascii="Times New Roman" w:hAnsi="Times New Roman" w:cs="Times New Roman"/>
                <w:color w:val="000000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НЕИСПРАВНОСТИ:</w:t>
            </w:r>
          </w:p>
        </w:tc>
        <w:tc>
          <w:tcPr>
            <w:tcW w:w="2460" w:type="pct"/>
            <w:vAlign w:val="center"/>
          </w:tcPr>
          <w:p w14:paraId="72D65C37" w14:textId="77777777" w:rsidR="007F2AE9" w:rsidRPr="00C10BCF" w:rsidRDefault="007F2AE9" w:rsidP="007472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0BCF">
              <w:rPr>
                <w:rFonts w:ascii="Times New Roman" w:hAnsi="Times New Roman" w:cs="Times New Roman"/>
                <w:color w:val="000000"/>
              </w:rPr>
              <w:t>ОПИСАНИЕ ПРОДЕЛАННОЙ РАБОТЫ</w:t>
            </w:r>
          </w:p>
        </w:tc>
      </w:tr>
      <w:tr w:rsidR="007F2AE9" w:rsidRPr="00C10BCF" w14:paraId="1769A505" w14:textId="77777777" w:rsidTr="007472D1">
        <w:trPr>
          <w:trHeight w:val="1149"/>
        </w:trPr>
        <w:tc>
          <w:tcPr>
            <w:tcW w:w="2540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6D27A80" w14:textId="77777777" w:rsidR="007F2AE9" w:rsidRPr="00C10BCF" w:rsidRDefault="007F2AE9" w:rsidP="007472D1">
            <w:pPr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60" w:type="pct"/>
            <w:vAlign w:val="center"/>
          </w:tcPr>
          <w:p w14:paraId="73B23A0B" w14:textId="77777777" w:rsidR="007F2AE9" w:rsidRPr="00C10BCF" w:rsidRDefault="007F2AE9" w:rsidP="007472D1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7F2AE9" w:rsidRPr="00C10BCF" w14:paraId="3B24E294" w14:textId="77777777" w:rsidTr="007472D1">
        <w:trPr>
          <w:trHeight w:val="1146"/>
        </w:trPr>
        <w:tc>
          <w:tcPr>
            <w:tcW w:w="2540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EC6F62" w14:textId="77777777" w:rsidR="007F2AE9" w:rsidRPr="00C10BCF" w:rsidRDefault="007F2AE9" w:rsidP="007472D1">
            <w:pPr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60" w:type="pct"/>
            <w:vAlign w:val="center"/>
          </w:tcPr>
          <w:p w14:paraId="6B79CFC6" w14:textId="77777777" w:rsidR="007F2AE9" w:rsidRPr="00C10BCF" w:rsidRDefault="007F2AE9" w:rsidP="007472D1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7F2AE9" w:rsidRPr="00C10BCF" w14:paraId="533AFA7B" w14:textId="77777777" w:rsidTr="007472D1">
        <w:trPr>
          <w:trHeight w:val="1146"/>
        </w:trPr>
        <w:tc>
          <w:tcPr>
            <w:tcW w:w="2540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152727" w14:textId="77777777" w:rsidR="007F2AE9" w:rsidRPr="00C10BCF" w:rsidRDefault="007F2AE9" w:rsidP="007472D1">
            <w:pPr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60" w:type="pct"/>
            <w:vAlign w:val="center"/>
          </w:tcPr>
          <w:p w14:paraId="738BBF68" w14:textId="77777777" w:rsidR="007F2AE9" w:rsidRPr="00C10BCF" w:rsidRDefault="007F2AE9" w:rsidP="007472D1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7F2AE9" w:rsidRPr="00C10BCF" w14:paraId="40C9A678" w14:textId="77777777" w:rsidTr="007472D1">
        <w:trPr>
          <w:trHeight w:val="1146"/>
        </w:trPr>
        <w:tc>
          <w:tcPr>
            <w:tcW w:w="2540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8A82AB6" w14:textId="77777777" w:rsidR="007F2AE9" w:rsidRPr="00C10BCF" w:rsidRDefault="007F2AE9" w:rsidP="007472D1">
            <w:pPr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60" w:type="pct"/>
            <w:vAlign w:val="center"/>
          </w:tcPr>
          <w:p w14:paraId="067B3C6C" w14:textId="77777777" w:rsidR="007F2AE9" w:rsidRPr="00C10BCF" w:rsidRDefault="007F2AE9" w:rsidP="007472D1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7F2AE9" w:rsidRPr="00C10BCF" w14:paraId="47D35EDA" w14:textId="77777777" w:rsidTr="007472D1">
        <w:trPr>
          <w:trHeight w:val="1146"/>
        </w:trPr>
        <w:tc>
          <w:tcPr>
            <w:tcW w:w="2540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041C05" w14:textId="77777777" w:rsidR="007F2AE9" w:rsidRPr="00C10BCF" w:rsidRDefault="007F2AE9" w:rsidP="007472D1">
            <w:pPr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60" w:type="pct"/>
            <w:vAlign w:val="center"/>
          </w:tcPr>
          <w:p w14:paraId="1FB397CD" w14:textId="77777777" w:rsidR="007F2AE9" w:rsidRPr="00C10BCF" w:rsidRDefault="007F2AE9" w:rsidP="007472D1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12EAA0B3" w14:textId="77777777" w:rsidR="007F2AE9" w:rsidRPr="00C10BCF" w:rsidRDefault="007F2AE9" w:rsidP="007F2AE9">
      <w:pPr>
        <w:rPr>
          <w:rFonts w:ascii="Times New Roman" w:hAnsi="Times New Roman" w:cs="Times New Roman"/>
          <w:sz w:val="6"/>
        </w:rPr>
      </w:pPr>
    </w:p>
    <w:tbl>
      <w:tblPr>
        <w:tblW w:w="5066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2269"/>
        <w:gridCol w:w="2411"/>
        <w:gridCol w:w="2217"/>
      </w:tblGrid>
      <w:tr w:rsidR="007F2AE9" w:rsidRPr="00C10BCF" w14:paraId="471C6707" w14:textId="77777777" w:rsidTr="007472D1">
        <w:trPr>
          <w:cantSplit/>
          <w:trHeight w:val="269"/>
        </w:trPr>
        <w:tc>
          <w:tcPr>
            <w:tcW w:w="5000" w:type="pct"/>
            <w:gridSpan w:val="4"/>
            <w:vAlign w:val="center"/>
          </w:tcPr>
          <w:p w14:paraId="4E239BCA" w14:textId="02618C8A" w:rsidR="007F2AE9" w:rsidRPr="00C10BCF" w:rsidRDefault="007F2AE9" w:rsidP="007472D1">
            <w:pPr>
              <w:tabs>
                <w:tab w:val="left" w:leader="dot" w:pos="3577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C10B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РАБОТЫ ПО </w:t>
            </w:r>
            <w:r w:rsidR="00F909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РЕМОНТУ</w:t>
            </w:r>
            <w:r w:rsidRPr="00C10B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F909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БВС</w:t>
            </w:r>
            <w:r w:rsidRPr="00C10B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ВЫПОЛНЕНЫ</w:t>
            </w:r>
          </w:p>
        </w:tc>
      </w:tr>
      <w:tr w:rsidR="007F2AE9" w:rsidRPr="00C10BCF" w14:paraId="5104C4C1" w14:textId="77777777" w:rsidTr="007472D1">
        <w:trPr>
          <w:cantSplit/>
        </w:trPr>
        <w:tc>
          <w:tcPr>
            <w:tcW w:w="1350" w:type="pct"/>
            <w:vAlign w:val="center"/>
          </w:tcPr>
          <w:p w14:paraId="27A95ECC" w14:textId="77777777" w:rsidR="007F2AE9" w:rsidRPr="00C10BCF" w:rsidRDefault="007F2AE9" w:rsidP="007472D1">
            <w:pPr>
              <w:tabs>
                <w:tab w:val="left" w:pos="-101"/>
              </w:tabs>
              <w:ind w:left="-101" w:right="-6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10BCF">
              <w:rPr>
                <w:rFonts w:ascii="Times New Roman" w:hAnsi="Times New Roman" w:cs="Times New Roman"/>
                <w:sz w:val="16"/>
                <w:szCs w:val="16"/>
              </w:rPr>
              <w:t>Дата окончания ТО (</w:t>
            </w:r>
            <w:proofErr w:type="spellStart"/>
            <w:r w:rsidRPr="00C10BCF">
              <w:rPr>
                <w:rFonts w:ascii="Times New Roman" w:hAnsi="Times New Roman" w:cs="Times New Roman"/>
                <w:sz w:val="16"/>
                <w:szCs w:val="16"/>
              </w:rPr>
              <w:t>дд.</w:t>
            </w:r>
            <w:proofErr w:type="gramStart"/>
            <w:r w:rsidRPr="00C10BCF">
              <w:rPr>
                <w:rFonts w:ascii="Times New Roman" w:hAnsi="Times New Roman" w:cs="Times New Roman"/>
                <w:sz w:val="16"/>
                <w:szCs w:val="16"/>
              </w:rPr>
              <w:t>мм.гггг</w:t>
            </w:r>
            <w:proofErr w:type="spellEnd"/>
            <w:proofErr w:type="gramEnd"/>
            <w:r w:rsidRPr="00C10BCF">
              <w:rPr>
                <w:rFonts w:ascii="Times New Roman" w:hAnsi="Times New Roman" w:cs="Times New Roman"/>
                <w:sz w:val="16"/>
                <w:szCs w:val="16"/>
              </w:rPr>
              <w:t>):</w:t>
            </w:r>
          </w:p>
        </w:tc>
        <w:tc>
          <w:tcPr>
            <w:tcW w:w="1201" w:type="pct"/>
            <w:vAlign w:val="center"/>
          </w:tcPr>
          <w:p w14:paraId="27A67720" w14:textId="77777777" w:rsidR="007F2AE9" w:rsidRPr="00C10BCF" w:rsidRDefault="007F2AE9" w:rsidP="007472D1">
            <w:pPr>
              <w:tabs>
                <w:tab w:val="left" w:pos="-101"/>
              </w:tabs>
              <w:ind w:left="-101" w:right="-6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pct"/>
            <w:shd w:val="clear" w:color="auto" w:fill="auto"/>
            <w:vAlign w:val="center"/>
          </w:tcPr>
          <w:p w14:paraId="3834D740" w14:textId="77777777" w:rsidR="007F2AE9" w:rsidRPr="00C10BCF" w:rsidRDefault="007F2AE9" w:rsidP="007472D1">
            <w:pPr>
              <w:tabs>
                <w:tab w:val="left" w:pos="0"/>
                <w:tab w:val="left" w:leader="dot" w:pos="475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10BCF">
              <w:rPr>
                <w:rFonts w:ascii="Times New Roman" w:hAnsi="Times New Roman" w:cs="Times New Roman"/>
                <w:sz w:val="16"/>
                <w:szCs w:val="16"/>
              </w:rPr>
              <w:t>Время</w:t>
            </w:r>
            <w:r w:rsidRPr="00C10BC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10BCF">
              <w:rPr>
                <w:rFonts w:ascii="Times New Roman" w:hAnsi="Times New Roman" w:cs="Times New Roman"/>
                <w:sz w:val="16"/>
                <w:szCs w:val="16"/>
              </w:rPr>
              <w:t>окончания работ</w:t>
            </w:r>
          </w:p>
        </w:tc>
        <w:tc>
          <w:tcPr>
            <w:tcW w:w="1173" w:type="pct"/>
            <w:shd w:val="clear" w:color="auto" w:fill="auto"/>
            <w:vAlign w:val="center"/>
          </w:tcPr>
          <w:p w14:paraId="5E3276CF" w14:textId="77777777" w:rsidR="007F2AE9" w:rsidRPr="00C10BCF" w:rsidRDefault="007F2AE9" w:rsidP="007472D1">
            <w:pPr>
              <w:rPr>
                <w:rFonts w:ascii="Times New Roman" w:hAnsi="Times New Roman" w:cs="Times New Roman"/>
              </w:rPr>
            </w:pPr>
          </w:p>
        </w:tc>
      </w:tr>
      <w:tr w:rsidR="007F2AE9" w:rsidRPr="00C10BCF" w14:paraId="39E701AE" w14:textId="77777777" w:rsidTr="007472D1">
        <w:trPr>
          <w:cantSplit/>
          <w:trHeight w:val="269"/>
        </w:trPr>
        <w:tc>
          <w:tcPr>
            <w:tcW w:w="2551" w:type="pct"/>
            <w:gridSpan w:val="2"/>
          </w:tcPr>
          <w:p w14:paraId="3EFD0CFC" w14:textId="77777777" w:rsidR="007F2AE9" w:rsidRPr="00C10BCF" w:rsidRDefault="007F2AE9" w:rsidP="007472D1">
            <w:pPr>
              <w:tabs>
                <w:tab w:val="left" w:leader="dot" w:pos="3577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10BC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Участник</w:t>
            </w:r>
          </w:p>
        </w:tc>
        <w:tc>
          <w:tcPr>
            <w:tcW w:w="2449" w:type="pct"/>
            <w:gridSpan w:val="2"/>
          </w:tcPr>
          <w:p w14:paraId="0CE7F678" w14:textId="77777777" w:rsidR="007F2AE9" w:rsidRPr="00C10BCF" w:rsidRDefault="007F2AE9" w:rsidP="007472D1">
            <w:pPr>
              <w:tabs>
                <w:tab w:val="left" w:leader="dot" w:pos="3577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10BC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Эксперт</w:t>
            </w:r>
          </w:p>
        </w:tc>
      </w:tr>
      <w:tr w:rsidR="007F2AE9" w:rsidRPr="00C10BCF" w14:paraId="6678E717" w14:textId="77777777" w:rsidTr="007472D1">
        <w:trPr>
          <w:cantSplit/>
          <w:trHeight w:val="1077"/>
        </w:trPr>
        <w:tc>
          <w:tcPr>
            <w:tcW w:w="2551" w:type="pct"/>
            <w:gridSpan w:val="2"/>
            <w:vAlign w:val="center"/>
          </w:tcPr>
          <w:p w14:paraId="6E3850DE" w14:textId="77777777" w:rsidR="007F2AE9" w:rsidRPr="00C10BCF" w:rsidRDefault="007F2AE9" w:rsidP="007472D1">
            <w:pPr>
              <w:tabs>
                <w:tab w:val="left" w:leader="dot" w:pos="4585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14:paraId="01833AA1" w14:textId="77777777" w:rsidR="007F2AE9" w:rsidRPr="00C10BCF" w:rsidRDefault="007F2AE9" w:rsidP="007472D1">
            <w:pPr>
              <w:tabs>
                <w:tab w:val="left" w:leader="dot" w:pos="4585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10BC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ab/>
            </w:r>
          </w:p>
          <w:p w14:paraId="226CEE35" w14:textId="77777777" w:rsidR="007F2AE9" w:rsidRPr="00C10BCF" w:rsidRDefault="007F2AE9" w:rsidP="007472D1">
            <w:pPr>
              <w:tabs>
                <w:tab w:val="left" w:leader="dot" w:pos="3577"/>
              </w:tabs>
              <w:spacing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hu-HU" w:eastAsia="en-US"/>
              </w:rPr>
            </w:pPr>
            <w:r w:rsidRPr="00C10BCF">
              <w:rPr>
                <w:rFonts w:ascii="Times New Roman" w:hAnsi="Times New Roman" w:cs="Times New Roman"/>
                <w:sz w:val="18"/>
                <w:szCs w:val="18"/>
                <w:u w:val="single"/>
                <w:lang w:eastAsia="en-US"/>
              </w:rPr>
              <w:t>Подпись</w:t>
            </w:r>
          </w:p>
        </w:tc>
        <w:tc>
          <w:tcPr>
            <w:tcW w:w="2449" w:type="pct"/>
            <w:gridSpan w:val="2"/>
            <w:vAlign w:val="center"/>
          </w:tcPr>
          <w:p w14:paraId="47FB382D" w14:textId="77777777" w:rsidR="007F2AE9" w:rsidRPr="00C10BCF" w:rsidRDefault="007F2AE9" w:rsidP="007472D1">
            <w:pPr>
              <w:tabs>
                <w:tab w:val="left" w:leader="dot" w:pos="4714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14:paraId="0BA70249" w14:textId="77777777" w:rsidR="007F2AE9" w:rsidRPr="00C10BCF" w:rsidRDefault="007F2AE9" w:rsidP="007472D1">
            <w:pPr>
              <w:tabs>
                <w:tab w:val="left" w:leader="dot" w:pos="4714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10BC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ab/>
            </w:r>
          </w:p>
          <w:p w14:paraId="210F63EB" w14:textId="77777777" w:rsidR="007F2AE9" w:rsidRPr="00C10BCF" w:rsidRDefault="007F2AE9" w:rsidP="007472D1">
            <w:pPr>
              <w:tabs>
                <w:tab w:val="left" w:leader="dot" w:pos="3577"/>
              </w:tabs>
              <w:spacing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hu-HU" w:eastAsia="en-US"/>
              </w:rPr>
            </w:pPr>
            <w:r w:rsidRPr="00C10BCF">
              <w:rPr>
                <w:rFonts w:ascii="Times New Roman" w:hAnsi="Times New Roman" w:cs="Times New Roman"/>
                <w:sz w:val="18"/>
                <w:szCs w:val="18"/>
                <w:u w:val="single"/>
                <w:lang w:eastAsia="en-US"/>
              </w:rPr>
              <w:t>Подпись</w:t>
            </w:r>
          </w:p>
        </w:tc>
      </w:tr>
    </w:tbl>
    <w:p w14:paraId="47464A73" w14:textId="131EE0D4" w:rsidR="006811A6" w:rsidRDefault="006811A6"/>
    <w:p w14:paraId="22A3CDA1" w14:textId="01145E34" w:rsidR="00C95BE3" w:rsidRDefault="00C95BE3"/>
    <w:p w14:paraId="31D8CE8F" w14:textId="65791266" w:rsidR="00C95BE3" w:rsidRDefault="00C95BE3"/>
    <w:p w14:paraId="1ED23319" w14:textId="647E65BB" w:rsidR="00C95BE3" w:rsidRPr="00C10BCF" w:rsidRDefault="00C95BE3" w:rsidP="00C95BE3">
      <w:pPr>
        <w:spacing w:after="200" w:line="276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Приложение Б_2</w:t>
      </w:r>
    </w:p>
    <w:tbl>
      <w:tblPr>
        <w:tblW w:w="5064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8"/>
        <w:gridCol w:w="1383"/>
        <w:gridCol w:w="1313"/>
      </w:tblGrid>
      <w:tr w:rsidR="00C95BE3" w:rsidRPr="00C10BCF" w14:paraId="5DC75529" w14:textId="77777777" w:rsidTr="00EF2AF4">
        <w:trPr>
          <w:trHeight w:val="811"/>
          <w:tblHeader/>
        </w:trPr>
        <w:tc>
          <w:tcPr>
            <w:tcW w:w="3573" w:type="pct"/>
            <w:vAlign w:val="center"/>
          </w:tcPr>
          <w:p w14:paraId="00FF01CE" w14:textId="73BC6728" w:rsidR="00C95BE3" w:rsidRPr="00EA75DA" w:rsidRDefault="00C95BE3" w:rsidP="00EF2AF4">
            <w:pPr>
              <w:tabs>
                <w:tab w:val="left" w:pos="47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РЕМОНТНАЯ ВЕДОМОСТЬ БВС </w:t>
            </w:r>
          </w:p>
        </w:tc>
        <w:tc>
          <w:tcPr>
            <w:tcW w:w="732" w:type="pct"/>
            <w:vAlign w:val="center"/>
          </w:tcPr>
          <w:p w14:paraId="51F4E665" w14:textId="77777777" w:rsidR="00C95BE3" w:rsidRPr="00C10BCF" w:rsidRDefault="00C95BE3" w:rsidP="00EF2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B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695" w:type="pct"/>
            <w:vAlign w:val="center"/>
          </w:tcPr>
          <w:p w14:paraId="3B379120" w14:textId="77777777" w:rsidR="00C95BE3" w:rsidRPr="00C10BCF" w:rsidRDefault="00C95BE3" w:rsidP="00EF2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BCF">
              <w:rPr>
                <w:rFonts w:ascii="Times New Roman" w:hAnsi="Times New Roman" w:cs="Times New Roman"/>
                <w:sz w:val="18"/>
                <w:szCs w:val="18"/>
              </w:rPr>
              <w:t xml:space="preserve">МОДУЛЬ </w:t>
            </w:r>
          </w:p>
        </w:tc>
      </w:tr>
    </w:tbl>
    <w:p w14:paraId="431AEC3F" w14:textId="77777777" w:rsidR="00C95BE3" w:rsidRPr="00C10BCF" w:rsidRDefault="00C95BE3" w:rsidP="00C95BE3">
      <w:pPr>
        <w:spacing w:after="200" w:line="120" w:lineRule="auto"/>
        <w:rPr>
          <w:rFonts w:ascii="Times New Roman" w:hAnsi="Times New Roman" w:cs="Times New Roman"/>
          <w:szCs w:val="24"/>
        </w:rPr>
      </w:pPr>
    </w:p>
    <w:tbl>
      <w:tblPr>
        <w:tblW w:w="5081" w:type="pct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511"/>
        <w:gridCol w:w="1150"/>
        <w:gridCol w:w="1243"/>
        <w:gridCol w:w="1656"/>
        <w:gridCol w:w="2018"/>
        <w:gridCol w:w="1514"/>
      </w:tblGrid>
      <w:tr w:rsidR="00C95BE3" w:rsidRPr="00C10BCF" w14:paraId="1ADBA448" w14:textId="77777777" w:rsidTr="00EF2AF4">
        <w:trPr>
          <w:tblHeader/>
        </w:trPr>
        <w:tc>
          <w:tcPr>
            <w:tcW w:w="730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AE60B5E" w14:textId="77777777" w:rsidR="00C95BE3" w:rsidRPr="00C10BCF" w:rsidRDefault="00C95BE3" w:rsidP="00EF2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BCF">
              <w:rPr>
                <w:rFonts w:ascii="Times New Roman" w:hAnsi="Times New Roman" w:cs="Times New Roman"/>
                <w:sz w:val="20"/>
                <w:szCs w:val="20"/>
              </w:rPr>
              <w:t>Тип ВС:</w:t>
            </w:r>
          </w:p>
        </w:tc>
        <w:tc>
          <w:tcPr>
            <w:tcW w:w="876" w:type="pct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4F1739" w14:textId="77777777" w:rsidR="00C95BE3" w:rsidRPr="00EA75DA" w:rsidRDefault="00C95BE3" w:rsidP="00EF2AF4">
            <w:pPr>
              <w:pBdr>
                <w:bottom w:val="single" w:sz="4" w:space="1" w:color="auto"/>
              </w:pBdr>
              <w:ind w:right="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33ACC23" w14:textId="77777777" w:rsidR="00C95BE3" w:rsidRPr="00EA75DA" w:rsidRDefault="00C95BE3" w:rsidP="00EF2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BCF">
              <w:rPr>
                <w:rFonts w:ascii="Times New Roman" w:hAnsi="Times New Roman" w:cs="Times New Roman"/>
                <w:sz w:val="20"/>
                <w:szCs w:val="20"/>
              </w:rPr>
              <w:t>Рег</w:t>
            </w:r>
            <w:r w:rsidRPr="00EA75D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10BCF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r w:rsidRPr="00EA75D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7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B619CF" w14:textId="77777777" w:rsidR="00C95BE3" w:rsidRPr="00EA75DA" w:rsidRDefault="00C95BE3" w:rsidP="00EF2AF4">
            <w:pPr>
              <w:pBdr>
                <w:bottom w:val="single" w:sz="4" w:space="1" w:color="auto"/>
              </w:pBdr>
              <w:ind w:right="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208CB6E" w14:textId="77777777" w:rsidR="00C95BE3" w:rsidRPr="00C10BCF" w:rsidRDefault="00C95BE3" w:rsidP="00EF2AF4">
            <w:pPr>
              <w:tabs>
                <w:tab w:val="left" w:pos="205"/>
              </w:tabs>
              <w:ind w:left="-72"/>
              <w:rPr>
                <w:rFonts w:ascii="Times New Roman" w:hAnsi="Times New Roman" w:cs="Times New Roman"/>
                <w:sz w:val="20"/>
                <w:szCs w:val="20"/>
              </w:rPr>
            </w:pPr>
            <w:r w:rsidRPr="00C10BCF">
              <w:rPr>
                <w:rFonts w:ascii="Times New Roman" w:hAnsi="Times New Roman" w:cs="Times New Roman"/>
                <w:sz w:val="20"/>
                <w:szCs w:val="20"/>
              </w:rPr>
              <w:t>Серийный номер ВС:</w:t>
            </w:r>
          </w:p>
        </w:tc>
        <w:tc>
          <w:tcPr>
            <w:tcW w:w="80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711265" w14:textId="77777777" w:rsidR="00C95BE3" w:rsidRPr="00C10BCF" w:rsidRDefault="00C95BE3" w:rsidP="00EF2AF4">
            <w:pPr>
              <w:pBdr>
                <w:bottom w:val="single" w:sz="4" w:space="1" w:color="auto"/>
              </w:pBdr>
              <w:ind w:right="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95BE3" w:rsidRPr="00C10BCF" w14:paraId="3D017CE8" w14:textId="77777777" w:rsidTr="00EF2AF4">
        <w:trPr>
          <w:trHeight w:val="919"/>
        </w:trPr>
        <w:tc>
          <w:tcPr>
            <w:tcW w:w="999" w:type="pct"/>
            <w:gridSpan w:val="2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73A0DBC" w14:textId="5CE45EB6" w:rsidR="00C95BE3" w:rsidRPr="00C10BCF" w:rsidRDefault="00F9093D" w:rsidP="00EF2AF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Краткое о</w:t>
            </w:r>
            <w:r w:rsidR="00C95BE3" w:rsidRPr="00C10B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писание проделанных работ:</w:t>
            </w:r>
          </w:p>
        </w:tc>
        <w:tc>
          <w:tcPr>
            <w:tcW w:w="4001" w:type="pct"/>
            <w:gridSpan w:val="5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092DCC41" w14:textId="77777777" w:rsidR="00C95BE3" w:rsidRPr="00C10BCF" w:rsidRDefault="00C95BE3" w:rsidP="00EF2AF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="-35" w:tblpY="45"/>
        <w:tblW w:w="508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"/>
        <w:gridCol w:w="3457"/>
        <w:gridCol w:w="829"/>
        <w:gridCol w:w="1518"/>
        <w:gridCol w:w="1105"/>
        <w:gridCol w:w="1607"/>
      </w:tblGrid>
      <w:tr w:rsidR="00C95BE3" w:rsidRPr="00C10BCF" w14:paraId="4181C945" w14:textId="77777777" w:rsidTr="00EF2AF4">
        <w:trPr>
          <w:trHeight w:val="396"/>
        </w:trPr>
        <w:tc>
          <w:tcPr>
            <w:tcW w:w="507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2198F5" w14:textId="77777777" w:rsidR="00C95BE3" w:rsidRPr="00C10BCF" w:rsidRDefault="00C95BE3" w:rsidP="00EF2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BCF">
              <w:rPr>
                <w:rFonts w:ascii="Times New Roman" w:hAnsi="Times New Roman" w:cs="Times New Roman"/>
                <w:sz w:val="20"/>
                <w:szCs w:val="20"/>
              </w:rPr>
              <w:t>ФИО:</w:t>
            </w:r>
          </w:p>
        </w:tc>
        <w:tc>
          <w:tcPr>
            <w:tcW w:w="182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F5F68D" w14:textId="77777777" w:rsidR="00C95BE3" w:rsidRPr="00C10BCF" w:rsidRDefault="00C95BE3" w:rsidP="00EF2AF4">
            <w:pPr>
              <w:pBdr>
                <w:bottom w:val="single" w:sz="4" w:space="1" w:color="auto"/>
              </w:pBdr>
              <w:ind w:right="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53004953" w14:textId="77777777" w:rsidR="00C95BE3" w:rsidRPr="00C10BCF" w:rsidRDefault="00C95BE3" w:rsidP="00EF2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BCF"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801" w:type="pct"/>
            <w:vAlign w:val="center"/>
          </w:tcPr>
          <w:p w14:paraId="4D09E7A4" w14:textId="77777777" w:rsidR="00C95BE3" w:rsidRPr="00C10BCF" w:rsidRDefault="00C95BE3" w:rsidP="00EF2AF4">
            <w:pPr>
              <w:pBdr>
                <w:bottom w:val="single" w:sz="4" w:space="1" w:color="auto"/>
              </w:pBdr>
              <w:ind w:right="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83" w:type="pct"/>
            <w:vAlign w:val="center"/>
          </w:tcPr>
          <w:p w14:paraId="10086D66" w14:textId="77777777" w:rsidR="00C95BE3" w:rsidRPr="00C10BCF" w:rsidRDefault="00C95BE3" w:rsidP="00EF2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BCF">
              <w:rPr>
                <w:rFonts w:ascii="Times New Roman" w:hAnsi="Times New Roman" w:cs="Times New Roman"/>
                <w:sz w:val="20"/>
                <w:szCs w:val="20"/>
              </w:rPr>
              <w:t>Регион</w:t>
            </w:r>
            <w:r w:rsidRPr="00C10B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848" w:type="pct"/>
            <w:vAlign w:val="center"/>
          </w:tcPr>
          <w:p w14:paraId="2E59AE55" w14:textId="77777777" w:rsidR="00C95BE3" w:rsidRPr="00C10BCF" w:rsidRDefault="00C95BE3" w:rsidP="00EF2AF4">
            <w:pPr>
              <w:pBdr>
                <w:bottom w:val="single" w:sz="4" w:space="1" w:color="auto"/>
              </w:pBdr>
              <w:ind w:right="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2B134677" w14:textId="77777777" w:rsidR="00C95BE3" w:rsidRPr="00C10BCF" w:rsidRDefault="00C95BE3" w:rsidP="00C95BE3">
      <w:pPr>
        <w:rPr>
          <w:rFonts w:ascii="Times New Roman" w:hAnsi="Times New Roman" w:cs="Times New Roman"/>
          <w:sz w:val="6"/>
        </w:rPr>
      </w:pPr>
    </w:p>
    <w:tbl>
      <w:tblPr>
        <w:tblW w:w="5105" w:type="pct"/>
        <w:tblInd w:w="-3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8"/>
        <w:gridCol w:w="4676"/>
      </w:tblGrid>
      <w:tr w:rsidR="00C95BE3" w:rsidRPr="00C10BCF" w14:paraId="56C3C5F1" w14:textId="77777777" w:rsidTr="00EF2AF4">
        <w:trPr>
          <w:trHeight w:val="457"/>
        </w:trPr>
        <w:tc>
          <w:tcPr>
            <w:tcW w:w="2540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D831A60" w14:textId="0663BF93" w:rsidR="00C95BE3" w:rsidRPr="00C10BCF" w:rsidRDefault="00343BD5" w:rsidP="00EF2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0BCF">
              <w:rPr>
                <w:rFonts w:ascii="Times New Roman" w:hAnsi="Times New Roman" w:cs="Times New Roman"/>
                <w:color w:val="000000"/>
              </w:rPr>
              <w:t>НАИМЕНОВАНИЕ</w:t>
            </w:r>
            <w:r w:rsidR="00F9093D">
              <w:rPr>
                <w:rFonts w:ascii="Times New Roman" w:hAnsi="Times New Roman" w:cs="Times New Roman"/>
                <w:color w:val="000000"/>
              </w:rPr>
              <w:t xml:space="preserve"> НЕИСПРАВНОСТИ</w:t>
            </w:r>
            <w:r w:rsidRPr="00C10BCF">
              <w:rPr>
                <w:rFonts w:ascii="Times New Roman" w:hAnsi="Times New Roman" w:cs="Times New Roman"/>
                <w:color w:val="000000"/>
              </w:rPr>
              <w:t>:</w:t>
            </w:r>
          </w:p>
        </w:tc>
        <w:tc>
          <w:tcPr>
            <w:tcW w:w="2460" w:type="pct"/>
            <w:vAlign w:val="center"/>
          </w:tcPr>
          <w:p w14:paraId="499791DE" w14:textId="77777777" w:rsidR="00C95BE3" w:rsidRPr="00C10BCF" w:rsidRDefault="00C95BE3" w:rsidP="00EF2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0BCF">
              <w:rPr>
                <w:rFonts w:ascii="Times New Roman" w:hAnsi="Times New Roman" w:cs="Times New Roman"/>
                <w:color w:val="000000"/>
              </w:rPr>
              <w:t>ОПИСАНИЕ ПРОДЕЛАННОЙ РАБОТЫ</w:t>
            </w:r>
          </w:p>
        </w:tc>
      </w:tr>
      <w:tr w:rsidR="00C95BE3" w:rsidRPr="00C10BCF" w14:paraId="1EF1AE0A" w14:textId="77777777" w:rsidTr="00EF2AF4">
        <w:trPr>
          <w:trHeight w:val="1149"/>
        </w:trPr>
        <w:tc>
          <w:tcPr>
            <w:tcW w:w="2540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8D95A7" w14:textId="77777777" w:rsidR="00C95BE3" w:rsidRPr="00C10BCF" w:rsidRDefault="00C95BE3" w:rsidP="00EF2AF4">
            <w:pPr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60" w:type="pct"/>
            <w:vAlign w:val="center"/>
          </w:tcPr>
          <w:p w14:paraId="65B2FF1B" w14:textId="77777777" w:rsidR="00C95BE3" w:rsidRPr="00C10BCF" w:rsidRDefault="00C95BE3" w:rsidP="00EF2AF4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C95BE3" w:rsidRPr="00C10BCF" w14:paraId="7A38EC05" w14:textId="77777777" w:rsidTr="00EF2AF4">
        <w:trPr>
          <w:trHeight w:val="1146"/>
        </w:trPr>
        <w:tc>
          <w:tcPr>
            <w:tcW w:w="2540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AE7972" w14:textId="77777777" w:rsidR="00C95BE3" w:rsidRPr="00C10BCF" w:rsidRDefault="00C95BE3" w:rsidP="00EF2AF4">
            <w:pPr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60" w:type="pct"/>
            <w:vAlign w:val="center"/>
          </w:tcPr>
          <w:p w14:paraId="1875CCA7" w14:textId="77777777" w:rsidR="00C95BE3" w:rsidRPr="00C10BCF" w:rsidRDefault="00C95BE3" w:rsidP="00EF2AF4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C95BE3" w:rsidRPr="00C10BCF" w14:paraId="20268D59" w14:textId="77777777" w:rsidTr="00EF2AF4">
        <w:trPr>
          <w:trHeight w:val="1146"/>
        </w:trPr>
        <w:tc>
          <w:tcPr>
            <w:tcW w:w="2540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C37559" w14:textId="77777777" w:rsidR="00C95BE3" w:rsidRPr="00C10BCF" w:rsidRDefault="00C95BE3" w:rsidP="00EF2AF4">
            <w:pPr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60" w:type="pct"/>
            <w:vAlign w:val="center"/>
          </w:tcPr>
          <w:p w14:paraId="0979C927" w14:textId="77777777" w:rsidR="00C95BE3" w:rsidRPr="00C10BCF" w:rsidRDefault="00C95BE3" w:rsidP="00EF2AF4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C95BE3" w:rsidRPr="00C10BCF" w14:paraId="7AD02DE6" w14:textId="77777777" w:rsidTr="00EF2AF4">
        <w:trPr>
          <w:trHeight w:val="1146"/>
        </w:trPr>
        <w:tc>
          <w:tcPr>
            <w:tcW w:w="2540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09614F" w14:textId="77777777" w:rsidR="00C95BE3" w:rsidRPr="00C10BCF" w:rsidRDefault="00C95BE3" w:rsidP="00EF2AF4">
            <w:pPr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60" w:type="pct"/>
            <w:vAlign w:val="center"/>
          </w:tcPr>
          <w:p w14:paraId="3CE6BC3C" w14:textId="77777777" w:rsidR="00C95BE3" w:rsidRPr="00C10BCF" w:rsidRDefault="00C95BE3" w:rsidP="00EF2AF4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C95BE3" w:rsidRPr="00C10BCF" w14:paraId="5DBBEDBC" w14:textId="77777777" w:rsidTr="00EF2AF4">
        <w:trPr>
          <w:trHeight w:val="1146"/>
        </w:trPr>
        <w:tc>
          <w:tcPr>
            <w:tcW w:w="2540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F7DDB2D" w14:textId="77777777" w:rsidR="00C95BE3" w:rsidRPr="00C10BCF" w:rsidRDefault="00C95BE3" w:rsidP="00EF2AF4">
            <w:pPr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60" w:type="pct"/>
            <w:vAlign w:val="center"/>
          </w:tcPr>
          <w:p w14:paraId="3A4E0253" w14:textId="77777777" w:rsidR="00C95BE3" w:rsidRPr="00C10BCF" w:rsidRDefault="00C95BE3" w:rsidP="00EF2AF4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0D9C3F5C" w14:textId="77777777" w:rsidR="00C95BE3" w:rsidRPr="00C10BCF" w:rsidRDefault="00C95BE3" w:rsidP="00C95BE3">
      <w:pPr>
        <w:rPr>
          <w:rFonts w:ascii="Times New Roman" w:hAnsi="Times New Roman" w:cs="Times New Roman"/>
          <w:sz w:val="6"/>
        </w:rPr>
      </w:pPr>
    </w:p>
    <w:tbl>
      <w:tblPr>
        <w:tblW w:w="5066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2269"/>
        <w:gridCol w:w="2411"/>
        <w:gridCol w:w="2217"/>
      </w:tblGrid>
      <w:tr w:rsidR="00C95BE3" w:rsidRPr="00C10BCF" w14:paraId="6CC8B356" w14:textId="77777777" w:rsidTr="00EF2AF4">
        <w:trPr>
          <w:cantSplit/>
          <w:trHeight w:val="269"/>
        </w:trPr>
        <w:tc>
          <w:tcPr>
            <w:tcW w:w="5000" w:type="pct"/>
            <w:gridSpan w:val="4"/>
            <w:vAlign w:val="center"/>
          </w:tcPr>
          <w:p w14:paraId="3E375BC7" w14:textId="7AE2181C" w:rsidR="00C95BE3" w:rsidRPr="00C10BCF" w:rsidRDefault="00C95BE3" w:rsidP="00EF2AF4">
            <w:pPr>
              <w:tabs>
                <w:tab w:val="left" w:leader="dot" w:pos="3577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C10B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РАБОТЫ ПО </w:t>
            </w:r>
            <w:r w:rsidR="00F909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РЕМОНТУ </w:t>
            </w:r>
            <w:r w:rsidRPr="00C10B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БВС ВЫПОЛНЕНЫ</w:t>
            </w:r>
          </w:p>
        </w:tc>
      </w:tr>
      <w:tr w:rsidR="00C95BE3" w:rsidRPr="00C10BCF" w14:paraId="6CCD5D5B" w14:textId="77777777" w:rsidTr="00EF2AF4">
        <w:trPr>
          <w:cantSplit/>
        </w:trPr>
        <w:tc>
          <w:tcPr>
            <w:tcW w:w="1350" w:type="pct"/>
            <w:vAlign w:val="center"/>
          </w:tcPr>
          <w:p w14:paraId="6A94E679" w14:textId="77777777" w:rsidR="00C95BE3" w:rsidRPr="00C10BCF" w:rsidRDefault="00C95BE3" w:rsidP="00EF2AF4">
            <w:pPr>
              <w:tabs>
                <w:tab w:val="left" w:pos="-101"/>
              </w:tabs>
              <w:ind w:left="-101" w:right="-6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10BCF">
              <w:rPr>
                <w:rFonts w:ascii="Times New Roman" w:hAnsi="Times New Roman" w:cs="Times New Roman"/>
                <w:sz w:val="16"/>
                <w:szCs w:val="16"/>
              </w:rPr>
              <w:t>Дата окончания ТО (</w:t>
            </w:r>
            <w:proofErr w:type="spellStart"/>
            <w:r w:rsidRPr="00C10BCF">
              <w:rPr>
                <w:rFonts w:ascii="Times New Roman" w:hAnsi="Times New Roman" w:cs="Times New Roman"/>
                <w:sz w:val="16"/>
                <w:szCs w:val="16"/>
              </w:rPr>
              <w:t>дд.</w:t>
            </w:r>
            <w:proofErr w:type="gramStart"/>
            <w:r w:rsidRPr="00C10BCF">
              <w:rPr>
                <w:rFonts w:ascii="Times New Roman" w:hAnsi="Times New Roman" w:cs="Times New Roman"/>
                <w:sz w:val="16"/>
                <w:szCs w:val="16"/>
              </w:rPr>
              <w:t>мм.гггг</w:t>
            </w:r>
            <w:proofErr w:type="spellEnd"/>
            <w:proofErr w:type="gramEnd"/>
            <w:r w:rsidRPr="00C10BCF">
              <w:rPr>
                <w:rFonts w:ascii="Times New Roman" w:hAnsi="Times New Roman" w:cs="Times New Roman"/>
                <w:sz w:val="16"/>
                <w:szCs w:val="16"/>
              </w:rPr>
              <w:t>):</w:t>
            </w:r>
          </w:p>
        </w:tc>
        <w:tc>
          <w:tcPr>
            <w:tcW w:w="1201" w:type="pct"/>
            <w:vAlign w:val="center"/>
          </w:tcPr>
          <w:p w14:paraId="6D5A9016" w14:textId="77777777" w:rsidR="00C95BE3" w:rsidRPr="00C10BCF" w:rsidRDefault="00C95BE3" w:rsidP="00EF2AF4">
            <w:pPr>
              <w:tabs>
                <w:tab w:val="left" w:pos="-101"/>
              </w:tabs>
              <w:ind w:left="-101" w:right="-6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pct"/>
            <w:shd w:val="clear" w:color="auto" w:fill="auto"/>
            <w:vAlign w:val="center"/>
          </w:tcPr>
          <w:p w14:paraId="46569DEB" w14:textId="77777777" w:rsidR="00C95BE3" w:rsidRPr="00C10BCF" w:rsidRDefault="00C95BE3" w:rsidP="00EF2AF4">
            <w:pPr>
              <w:tabs>
                <w:tab w:val="left" w:pos="0"/>
                <w:tab w:val="left" w:leader="dot" w:pos="475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10BCF">
              <w:rPr>
                <w:rFonts w:ascii="Times New Roman" w:hAnsi="Times New Roman" w:cs="Times New Roman"/>
                <w:sz w:val="16"/>
                <w:szCs w:val="16"/>
              </w:rPr>
              <w:t>Время</w:t>
            </w:r>
            <w:r w:rsidRPr="00C10BC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10BCF">
              <w:rPr>
                <w:rFonts w:ascii="Times New Roman" w:hAnsi="Times New Roman" w:cs="Times New Roman"/>
                <w:sz w:val="16"/>
                <w:szCs w:val="16"/>
              </w:rPr>
              <w:t>окончания работ</w:t>
            </w:r>
          </w:p>
        </w:tc>
        <w:tc>
          <w:tcPr>
            <w:tcW w:w="1173" w:type="pct"/>
            <w:shd w:val="clear" w:color="auto" w:fill="auto"/>
            <w:vAlign w:val="center"/>
          </w:tcPr>
          <w:p w14:paraId="03F51904" w14:textId="77777777" w:rsidR="00C95BE3" w:rsidRPr="00C10BCF" w:rsidRDefault="00C95BE3" w:rsidP="00EF2AF4">
            <w:pPr>
              <w:rPr>
                <w:rFonts w:ascii="Times New Roman" w:hAnsi="Times New Roman" w:cs="Times New Roman"/>
              </w:rPr>
            </w:pPr>
          </w:p>
        </w:tc>
      </w:tr>
      <w:tr w:rsidR="00C95BE3" w:rsidRPr="00C10BCF" w14:paraId="00AFD8C1" w14:textId="77777777" w:rsidTr="00EF2AF4">
        <w:trPr>
          <w:cantSplit/>
          <w:trHeight w:val="269"/>
        </w:trPr>
        <w:tc>
          <w:tcPr>
            <w:tcW w:w="2551" w:type="pct"/>
            <w:gridSpan w:val="2"/>
          </w:tcPr>
          <w:p w14:paraId="1D836106" w14:textId="77777777" w:rsidR="00C95BE3" w:rsidRPr="00C10BCF" w:rsidRDefault="00C95BE3" w:rsidP="00EF2AF4">
            <w:pPr>
              <w:tabs>
                <w:tab w:val="left" w:leader="dot" w:pos="3577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10BC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Участник</w:t>
            </w:r>
          </w:p>
        </w:tc>
        <w:tc>
          <w:tcPr>
            <w:tcW w:w="2449" w:type="pct"/>
            <w:gridSpan w:val="2"/>
          </w:tcPr>
          <w:p w14:paraId="542DEB7C" w14:textId="77777777" w:rsidR="00C95BE3" w:rsidRPr="00C10BCF" w:rsidRDefault="00C95BE3" w:rsidP="00EF2AF4">
            <w:pPr>
              <w:tabs>
                <w:tab w:val="left" w:leader="dot" w:pos="3577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10BC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Эксперт</w:t>
            </w:r>
          </w:p>
        </w:tc>
      </w:tr>
      <w:tr w:rsidR="00C95BE3" w:rsidRPr="00C10BCF" w14:paraId="76079EB3" w14:textId="77777777" w:rsidTr="00EF2AF4">
        <w:trPr>
          <w:cantSplit/>
          <w:trHeight w:val="1077"/>
        </w:trPr>
        <w:tc>
          <w:tcPr>
            <w:tcW w:w="2551" w:type="pct"/>
            <w:gridSpan w:val="2"/>
            <w:vAlign w:val="center"/>
          </w:tcPr>
          <w:p w14:paraId="751B1C62" w14:textId="77777777" w:rsidR="00C95BE3" w:rsidRPr="00C10BCF" w:rsidRDefault="00C95BE3" w:rsidP="00EF2AF4">
            <w:pPr>
              <w:tabs>
                <w:tab w:val="left" w:leader="dot" w:pos="4585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14:paraId="2C1CC541" w14:textId="77777777" w:rsidR="00C95BE3" w:rsidRPr="00C10BCF" w:rsidRDefault="00C95BE3" w:rsidP="00EF2AF4">
            <w:pPr>
              <w:tabs>
                <w:tab w:val="left" w:leader="dot" w:pos="4585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10BC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ab/>
            </w:r>
          </w:p>
          <w:p w14:paraId="66C811F9" w14:textId="77777777" w:rsidR="00C95BE3" w:rsidRPr="00C10BCF" w:rsidRDefault="00C95BE3" w:rsidP="00EF2AF4">
            <w:pPr>
              <w:tabs>
                <w:tab w:val="left" w:leader="dot" w:pos="3577"/>
              </w:tabs>
              <w:spacing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hu-HU" w:eastAsia="en-US"/>
              </w:rPr>
            </w:pPr>
            <w:r w:rsidRPr="00C10BCF">
              <w:rPr>
                <w:rFonts w:ascii="Times New Roman" w:hAnsi="Times New Roman" w:cs="Times New Roman"/>
                <w:sz w:val="18"/>
                <w:szCs w:val="18"/>
                <w:u w:val="single"/>
                <w:lang w:eastAsia="en-US"/>
              </w:rPr>
              <w:t>Подпись</w:t>
            </w:r>
          </w:p>
        </w:tc>
        <w:tc>
          <w:tcPr>
            <w:tcW w:w="2449" w:type="pct"/>
            <w:gridSpan w:val="2"/>
            <w:vAlign w:val="center"/>
          </w:tcPr>
          <w:p w14:paraId="2466629D" w14:textId="77777777" w:rsidR="00C95BE3" w:rsidRPr="00C10BCF" w:rsidRDefault="00C95BE3" w:rsidP="00EF2AF4">
            <w:pPr>
              <w:tabs>
                <w:tab w:val="left" w:leader="dot" w:pos="4714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14:paraId="06E1DCC2" w14:textId="77777777" w:rsidR="00C95BE3" w:rsidRPr="00C10BCF" w:rsidRDefault="00C95BE3" w:rsidP="00EF2AF4">
            <w:pPr>
              <w:tabs>
                <w:tab w:val="left" w:leader="dot" w:pos="4714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10BC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ab/>
            </w:r>
          </w:p>
          <w:p w14:paraId="21DEA90A" w14:textId="77777777" w:rsidR="00C95BE3" w:rsidRPr="00C10BCF" w:rsidRDefault="00C95BE3" w:rsidP="00EF2AF4">
            <w:pPr>
              <w:tabs>
                <w:tab w:val="left" w:leader="dot" w:pos="3577"/>
              </w:tabs>
              <w:spacing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hu-HU" w:eastAsia="en-US"/>
              </w:rPr>
            </w:pPr>
            <w:r w:rsidRPr="00C10BCF">
              <w:rPr>
                <w:rFonts w:ascii="Times New Roman" w:hAnsi="Times New Roman" w:cs="Times New Roman"/>
                <w:sz w:val="18"/>
                <w:szCs w:val="18"/>
                <w:u w:val="single"/>
                <w:lang w:eastAsia="en-US"/>
              </w:rPr>
              <w:t>Подпись</w:t>
            </w:r>
          </w:p>
        </w:tc>
      </w:tr>
    </w:tbl>
    <w:p w14:paraId="1D603077" w14:textId="77777777" w:rsidR="00C95BE3" w:rsidRDefault="00C95BE3" w:rsidP="00C95BE3"/>
    <w:p w14:paraId="1165125D" w14:textId="6D7E247E" w:rsidR="006957A0" w:rsidRDefault="006957A0"/>
    <w:sectPr w:rsidR="00695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AE9"/>
    <w:rsid w:val="00343BD5"/>
    <w:rsid w:val="00651FEC"/>
    <w:rsid w:val="006811A6"/>
    <w:rsid w:val="006957A0"/>
    <w:rsid w:val="006B53FB"/>
    <w:rsid w:val="007F2AE9"/>
    <w:rsid w:val="00917FA7"/>
    <w:rsid w:val="00C95BE3"/>
    <w:rsid w:val="00D75376"/>
    <w:rsid w:val="00DE17A8"/>
    <w:rsid w:val="00F9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41B07"/>
  <w15:chartTrackingRefBased/>
  <w15:docId w15:val="{C8EB1A2A-A129-234F-B8CF-FA8709DEE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7A0"/>
    <w:pPr>
      <w:spacing w:after="160" w:line="259" w:lineRule="auto"/>
    </w:pPr>
    <w:rPr>
      <w:rFonts w:ascii="Calibri" w:eastAsia="Calibri" w:hAnsi="Calibri" w:cs="Calibri"/>
      <w:kern w:val="0"/>
      <w:sz w:val="22"/>
      <w:szCs w:val="22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Артур</cp:lastModifiedBy>
  <cp:revision>3</cp:revision>
  <cp:lastPrinted>2023-11-26T12:09:00Z</cp:lastPrinted>
  <dcterms:created xsi:type="dcterms:W3CDTF">2023-11-26T12:10:00Z</dcterms:created>
  <dcterms:modified xsi:type="dcterms:W3CDTF">2024-01-31T14:32:00Z</dcterms:modified>
</cp:coreProperties>
</file>