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14D9" w14:textId="14B99D9D" w:rsidR="00CC71A0" w:rsidRDefault="000B2623" w:rsidP="00CC71A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71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77EC2C" wp14:editId="3FAC0DD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5220" w14:textId="77777777" w:rsidR="00CC71A0" w:rsidRPr="00CC71A0" w:rsidRDefault="00CC71A0" w:rsidP="00CC71A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DAA4C3" w14:textId="28300107" w:rsidR="000A29CF" w:rsidRPr="00CC71A0" w:rsidRDefault="000A29CF" w:rsidP="00CC71A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A0">
        <w:rPr>
          <w:rFonts w:ascii="Times New Roman" w:hAnsi="Times New Roman" w:cs="Times New Roman"/>
          <w:b/>
          <w:sz w:val="24"/>
          <w:szCs w:val="24"/>
        </w:rPr>
        <w:t>П</w:t>
      </w:r>
      <w:r w:rsidR="00CC71A0">
        <w:rPr>
          <w:rFonts w:ascii="Times New Roman" w:hAnsi="Times New Roman" w:cs="Times New Roman"/>
          <w:b/>
          <w:sz w:val="24"/>
          <w:szCs w:val="24"/>
        </w:rPr>
        <w:t>РОГРАММА</w:t>
      </w:r>
      <w:r w:rsidRPr="00CC71A0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14:paraId="6DE09A24" w14:textId="46434C7B" w:rsidR="00CC71A0" w:rsidRDefault="00CC71A0" w:rsidP="00CC71A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«Ветеринария» </w:t>
      </w:r>
      <w:r w:rsidRPr="00CC71A0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30EFB3B8" w14:textId="045EA750" w:rsidR="000B2623" w:rsidRDefault="00CC71A0" w:rsidP="00CC71A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308B6" w:rsidRPr="00CC71A0">
        <w:rPr>
          <w:rFonts w:ascii="Times New Roman" w:hAnsi="Times New Roman" w:cs="Times New Roman"/>
          <w:b/>
          <w:sz w:val="24"/>
          <w:szCs w:val="24"/>
        </w:rPr>
        <w:t xml:space="preserve">егионального </w:t>
      </w:r>
      <w:r>
        <w:rPr>
          <w:rFonts w:ascii="Times New Roman" w:hAnsi="Times New Roman" w:cs="Times New Roman"/>
          <w:b/>
          <w:sz w:val="24"/>
          <w:szCs w:val="24"/>
        </w:rPr>
        <w:t>этапа Ч</w:t>
      </w:r>
      <w:r w:rsidR="000A29CF" w:rsidRPr="00CC71A0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CC71A0">
        <w:rPr>
          <w:rFonts w:ascii="Times New Roman" w:hAnsi="Times New Roman" w:cs="Times New Roman"/>
          <w:b/>
          <w:sz w:val="24"/>
          <w:szCs w:val="24"/>
        </w:rPr>
        <w:t>а</w:t>
      </w:r>
      <w:r w:rsidR="004D722A" w:rsidRPr="00CC7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79" w:rsidRPr="00CC71A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79" w:rsidRPr="00CC71A0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3E45588B" w14:textId="7298806B" w:rsidR="00A2626F" w:rsidRPr="00CC71A0" w:rsidRDefault="00A2626F" w:rsidP="00CC71A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 проведения:</w:t>
      </w:r>
    </w:p>
    <w:p w14:paraId="65BDBA56" w14:textId="77777777" w:rsidR="00BA3E79" w:rsidRPr="00CC71A0" w:rsidRDefault="00BA3E79" w:rsidP="00A2626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C71A0" w14:paraId="5E075D2E" w14:textId="77777777" w:rsidTr="00A2626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16A172A" w14:textId="77777777" w:rsidR="000A29CF" w:rsidRPr="00CC71A0" w:rsidRDefault="000A29CF" w:rsidP="00A2626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C71A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CC71A0" w14:paraId="49CF11D0" w14:textId="77777777" w:rsidTr="00A2626F">
        <w:tc>
          <w:tcPr>
            <w:tcW w:w="3145" w:type="dxa"/>
            <w:vAlign w:val="center"/>
          </w:tcPr>
          <w:p w14:paraId="5B8E8D05" w14:textId="77777777" w:rsidR="000A29CF" w:rsidRPr="00CC71A0" w:rsidRDefault="00BA3E79" w:rsidP="00A2626F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C71A0">
              <w:rPr>
                <w:b/>
                <w:sz w:val="24"/>
                <w:szCs w:val="24"/>
              </w:rPr>
              <w:t>«</w:t>
            </w:r>
            <w:r w:rsidR="00EA082D" w:rsidRPr="00CC71A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06C4DFEC" w14:textId="77777777" w:rsidR="000A29CF" w:rsidRPr="00CC71A0" w:rsidRDefault="000A29CF" w:rsidP="00A2626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CC71A0" w14:paraId="55FACA2A" w14:textId="77777777" w:rsidTr="00A2626F">
        <w:tc>
          <w:tcPr>
            <w:tcW w:w="3145" w:type="dxa"/>
            <w:vAlign w:val="center"/>
          </w:tcPr>
          <w:p w14:paraId="27EB316E" w14:textId="77777777" w:rsidR="000A29CF" w:rsidRPr="00CC71A0" w:rsidRDefault="000A29CF" w:rsidP="00A2626F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C71A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4D40CC6" w14:textId="77777777" w:rsidR="000A29CF" w:rsidRPr="00CC71A0" w:rsidRDefault="000A29CF" w:rsidP="00A2626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626F" w:rsidRPr="00CC71A0" w14:paraId="5B48EF60" w14:textId="77777777" w:rsidTr="00A2626F">
        <w:tc>
          <w:tcPr>
            <w:tcW w:w="3145" w:type="dxa"/>
            <w:vAlign w:val="center"/>
          </w:tcPr>
          <w:p w14:paraId="6F17C37A" w14:textId="1C992F6D" w:rsidR="00A2626F" w:rsidRPr="00CC71A0" w:rsidRDefault="00A2626F" w:rsidP="00A2626F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7DB31C13" w14:textId="77777777" w:rsidR="00A2626F" w:rsidRPr="00CC71A0" w:rsidRDefault="00A2626F" w:rsidP="00A2626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CC71A0" w14:paraId="46EDDC94" w14:textId="77777777" w:rsidTr="00A2626F">
        <w:trPr>
          <w:trHeight w:val="480"/>
        </w:trPr>
        <w:tc>
          <w:tcPr>
            <w:tcW w:w="3145" w:type="dxa"/>
            <w:vAlign w:val="center"/>
          </w:tcPr>
          <w:p w14:paraId="112A9CFB" w14:textId="0B315270" w:rsidR="000A29CF" w:rsidRPr="00CC71A0" w:rsidRDefault="00A2626F" w:rsidP="00A2626F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</w:t>
            </w:r>
            <w:r w:rsidR="004E6A51" w:rsidRPr="00CC71A0">
              <w:rPr>
                <w:b/>
                <w:sz w:val="24"/>
                <w:szCs w:val="24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2AD4F5FE" w14:textId="77777777" w:rsidR="000A29CF" w:rsidRPr="00CC71A0" w:rsidRDefault="000A29CF" w:rsidP="00A2626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E33E24C" w14:textId="77777777" w:rsidR="00E22CB3" w:rsidRPr="00CC71A0" w:rsidRDefault="00E22CB3" w:rsidP="00CC71A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A2626F" w14:paraId="0D7F3702" w14:textId="77777777" w:rsidTr="00A2626F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666B6C9" w14:textId="7A0E994D" w:rsidR="00E22CB3" w:rsidRPr="00A2626F" w:rsidRDefault="000B2623" w:rsidP="00A2626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2626F">
              <w:rPr>
                <w:b/>
                <w:sz w:val="24"/>
                <w:szCs w:val="24"/>
              </w:rPr>
              <w:t>Д</w:t>
            </w:r>
            <w:r w:rsidR="00E22CB3" w:rsidRPr="00A2626F">
              <w:rPr>
                <w:b/>
                <w:sz w:val="24"/>
                <w:szCs w:val="24"/>
              </w:rPr>
              <w:t>-</w:t>
            </w:r>
            <w:r w:rsidR="00F5399C" w:rsidRPr="00A2626F">
              <w:rPr>
                <w:b/>
                <w:sz w:val="24"/>
                <w:szCs w:val="24"/>
              </w:rPr>
              <w:t>1 /</w:t>
            </w:r>
            <w:r w:rsidR="00E22CB3" w:rsidRPr="00A2626F">
              <w:rPr>
                <w:b/>
                <w:sz w:val="24"/>
                <w:szCs w:val="24"/>
              </w:rPr>
              <w:t xml:space="preserve"> «</w:t>
            </w:r>
            <w:r w:rsidR="00F5399C" w:rsidRPr="00A2626F">
              <w:rPr>
                <w:b/>
                <w:sz w:val="24"/>
                <w:szCs w:val="24"/>
              </w:rPr>
              <w:t>___</w:t>
            </w:r>
            <w:r w:rsidR="00E22CB3" w:rsidRPr="00A2626F">
              <w:rPr>
                <w:b/>
                <w:sz w:val="24"/>
                <w:szCs w:val="24"/>
              </w:rPr>
              <w:t xml:space="preserve">» </w:t>
            </w:r>
            <w:r w:rsidR="00F5399C" w:rsidRPr="00A2626F">
              <w:rPr>
                <w:b/>
                <w:sz w:val="24"/>
                <w:szCs w:val="24"/>
              </w:rPr>
              <w:t>_____________</w:t>
            </w:r>
            <w:r w:rsidR="00E22CB3" w:rsidRPr="00A2626F">
              <w:rPr>
                <w:b/>
                <w:sz w:val="24"/>
                <w:szCs w:val="24"/>
              </w:rPr>
              <w:t xml:space="preserve"> 20</w:t>
            </w:r>
            <w:r w:rsidR="00A2626F" w:rsidRPr="00A2626F">
              <w:rPr>
                <w:b/>
                <w:sz w:val="24"/>
                <w:szCs w:val="24"/>
              </w:rPr>
              <w:t>25</w:t>
            </w:r>
            <w:r w:rsidR="00E22CB3" w:rsidRPr="00A2626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C7B80" w:rsidRPr="00A2626F" w14:paraId="11BAF4E3" w14:textId="77777777" w:rsidTr="00A2626F">
        <w:trPr>
          <w:jc w:val="center"/>
        </w:trPr>
        <w:tc>
          <w:tcPr>
            <w:tcW w:w="1698" w:type="dxa"/>
            <w:vAlign w:val="center"/>
          </w:tcPr>
          <w:p w14:paraId="646DF01C" w14:textId="77777777" w:rsidR="000C7B80" w:rsidRPr="00A2626F" w:rsidRDefault="002E53AC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</w:t>
            </w:r>
            <w:r w:rsidR="00F5399C" w:rsidRPr="00A2626F">
              <w:rPr>
                <w:sz w:val="24"/>
                <w:szCs w:val="24"/>
              </w:rPr>
              <w:t>7</w:t>
            </w:r>
            <w:r w:rsidR="004954A4" w:rsidRPr="00A2626F">
              <w:rPr>
                <w:sz w:val="24"/>
                <w:szCs w:val="24"/>
              </w:rPr>
              <w:t>:00–0</w:t>
            </w:r>
            <w:r w:rsidRPr="00A2626F">
              <w:rPr>
                <w:sz w:val="24"/>
                <w:szCs w:val="24"/>
              </w:rPr>
              <w:t>8</w:t>
            </w:r>
            <w:r w:rsidR="004954A4" w:rsidRPr="00A2626F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vAlign w:val="center"/>
          </w:tcPr>
          <w:p w14:paraId="68A15EB3" w14:textId="77777777" w:rsidR="000C7B80" w:rsidRPr="00A2626F" w:rsidRDefault="002E53A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Заезд экспертов-наставников и конкурсантов</w:t>
            </w:r>
            <w:r w:rsidR="00D308B6" w:rsidRPr="00A2626F">
              <w:rPr>
                <w:sz w:val="24"/>
                <w:szCs w:val="24"/>
              </w:rPr>
              <w:t>. Проверка документов, удостоверяющих личность</w:t>
            </w:r>
          </w:p>
        </w:tc>
      </w:tr>
      <w:tr w:rsidR="003C2047" w:rsidRPr="00A2626F" w14:paraId="31E105FE" w14:textId="77777777" w:rsidTr="00A2626F">
        <w:trPr>
          <w:jc w:val="center"/>
        </w:trPr>
        <w:tc>
          <w:tcPr>
            <w:tcW w:w="1698" w:type="dxa"/>
            <w:vAlign w:val="center"/>
          </w:tcPr>
          <w:p w14:paraId="4C51659B" w14:textId="77777777" w:rsidR="003C2047" w:rsidRPr="00A2626F" w:rsidRDefault="002E53AC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vAlign w:val="center"/>
          </w:tcPr>
          <w:p w14:paraId="69B3CD8A" w14:textId="77777777" w:rsidR="003C2047" w:rsidRPr="00A2626F" w:rsidRDefault="002E53A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Завтрак</w:t>
            </w:r>
          </w:p>
        </w:tc>
      </w:tr>
      <w:tr w:rsidR="003C2047" w:rsidRPr="00A2626F" w14:paraId="6E88C60C" w14:textId="77777777" w:rsidTr="00A2626F">
        <w:trPr>
          <w:jc w:val="center"/>
        </w:trPr>
        <w:tc>
          <w:tcPr>
            <w:tcW w:w="1698" w:type="dxa"/>
            <w:vAlign w:val="center"/>
          </w:tcPr>
          <w:p w14:paraId="20AFB977" w14:textId="77777777" w:rsidR="003C2047" w:rsidRPr="00A2626F" w:rsidRDefault="00F5399C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</w:t>
            </w:r>
            <w:r w:rsidR="003C2047" w:rsidRPr="00A2626F">
              <w:rPr>
                <w:sz w:val="24"/>
                <w:szCs w:val="24"/>
              </w:rPr>
              <w:t>:00-</w:t>
            </w:r>
            <w:r w:rsidRPr="00A2626F">
              <w:rPr>
                <w:sz w:val="24"/>
                <w:szCs w:val="24"/>
              </w:rPr>
              <w:t>09</w:t>
            </w:r>
            <w:r w:rsidR="003C2047" w:rsidRPr="00A2626F">
              <w:rPr>
                <w:sz w:val="24"/>
                <w:szCs w:val="24"/>
              </w:rPr>
              <w:t>:</w:t>
            </w:r>
            <w:r w:rsidRPr="00A2626F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vAlign w:val="center"/>
          </w:tcPr>
          <w:p w14:paraId="106ADC0E" w14:textId="77777777" w:rsidR="003C2047" w:rsidRPr="00A2626F" w:rsidRDefault="00F75B23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Регистрация экспертов</w:t>
            </w:r>
            <w:r w:rsidR="00297EC3" w:rsidRPr="00A2626F">
              <w:rPr>
                <w:sz w:val="24"/>
                <w:szCs w:val="24"/>
              </w:rPr>
              <w:t>-наставников и индустриальных экспертов</w:t>
            </w:r>
          </w:p>
        </w:tc>
      </w:tr>
      <w:tr w:rsidR="003C2047" w:rsidRPr="00A2626F" w14:paraId="7F677AA6" w14:textId="77777777" w:rsidTr="00A2626F">
        <w:trPr>
          <w:jc w:val="center"/>
        </w:trPr>
        <w:tc>
          <w:tcPr>
            <w:tcW w:w="1698" w:type="dxa"/>
            <w:vAlign w:val="center"/>
          </w:tcPr>
          <w:p w14:paraId="1022A6B5" w14:textId="77777777" w:rsidR="003C2047" w:rsidRPr="00A2626F" w:rsidRDefault="00F5399C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</w:t>
            </w:r>
            <w:r w:rsidR="003C2047" w:rsidRPr="00A2626F">
              <w:rPr>
                <w:sz w:val="24"/>
                <w:szCs w:val="24"/>
              </w:rPr>
              <w:t>:</w:t>
            </w:r>
            <w:r w:rsidRPr="00A2626F">
              <w:rPr>
                <w:sz w:val="24"/>
                <w:szCs w:val="24"/>
              </w:rPr>
              <w:t>30</w:t>
            </w:r>
            <w:r w:rsidR="003C2047" w:rsidRPr="00A2626F">
              <w:rPr>
                <w:sz w:val="24"/>
                <w:szCs w:val="24"/>
              </w:rPr>
              <w:t>-1</w:t>
            </w:r>
            <w:r w:rsidRPr="00A2626F">
              <w:rPr>
                <w:sz w:val="24"/>
                <w:szCs w:val="24"/>
              </w:rPr>
              <w:t>0</w:t>
            </w:r>
            <w:r w:rsidR="003C2047" w:rsidRPr="00A2626F">
              <w:rPr>
                <w:sz w:val="24"/>
                <w:szCs w:val="24"/>
              </w:rPr>
              <w:t>.</w:t>
            </w:r>
            <w:r w:rsidRPr="00A2626F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vAlign w:val="center"/>
          </w:tcPr>
          <w:p w14:paraId="1C623A68" w14:textId="78D67B5D" w:rsidR="003C2047" w:rsidRPr="00A2626F" w:rsidRDefault="00F5399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  <w:lang w:eastAsia="de-DE"/>
              </w:rPr>
              <w:t>Инструктаж экспертов по ТБ и ОТ. (протокол)</w:t>
            </w:r>
            <w:r w:rsidR="00D308B6" w:rsidRPr="00A2626F">
              <w:rPr>
                <w:sz w:val="24"/>
                <w:szCs w:val="24"/>
                <w:lang w:eastAsia="de-DE"/>
              </w:rPr>
              <w:t>. Ознакомление с Регламентом чемпионата, техническим описанием</w:t>
            </w:r>
          </w:p>
        </w:tc>
      </w:tr>
      <w:tr w:rsidR="00A231F9" w:rsidRPr="00A2626F" w14:paraId="47CDB8B8" w14:textId="77777777" w:rsidTr="00A2626F">
        <w:trPr>
          <w:jc w:val="center"/>
        </w:trPr>
        <w:tc>
          <w:tcPr>
            <w:tcW w:w="1698" w:type="dxa"/>
            <w:vAlign w:val="center"/>
          </w:tcPr>
          <w:p w14:paraId="3FD92E76" w14:textId="77777777" w:rsidR="00A231F9" w:rsidRPr="00A2626F" w:rsidRDefault="00A231F9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</w:t>
            </w:r>
            <w:r w:rsidR="00F5399C" w:rsidRPr="00A2626F">
              <w:rPr>
                <w:sz w:val="24"/>
                <w:szCs w:val="24"/>
              </w:rPr>
              <w:t>0</w:t>
            </w:r>
            <w:r w:rsidRPr="00A2626F">
              <w:rPr>
                <w:sz w:val="24"/>
                <w:szCs w:val="24"/>
              </w:rPr>
              <w:t>:</w:t>
            </w:r>
            <w:r w:rsidR="00F5399C" w:rsidRPr="00A2626F">
              <w:rPr>
                <w:sz w:val="24"/>
                <w:szCs w:val="24"/>
              </w:rPr>
              <w:t>00</w:t>
            </w:r>
            <w:r w:rsidR="007E414D" w:rsidRPr="00A2626F">
              <w:rPr>
                <w:sz w:val="24"/>
                <w:szCs w:val="24"/>
              </w:rPr>
              <w:t xml:space="preserve"> </w:t>
            </w:r>
            <w:r w:rsidRPr="00A2626F">
              <w:rPr>
                <w:sz w:val="24"/>
                <w:szCs w:val="24"/>
              </w:rPr>
              <w:t>-12:00</w:t>
            </w:r>
          </w:p>
        </w:tc>
        <w:tc>
          <w:tcPr>
            <w:tcW w:w="7646" w:type="dxa"/>
            <w:vAlign w:val="center"/>
          </w:tcPr>
          <w:p w14:paraId="09D83DF6" w14:textId="77777777" w:rsidR="00A231F9" w:rsidRPr="00A2626F" w:rsidRDefault="00F5399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A231F9" w:rsidRPr="00A2626F" w14:paraId="11F1E9C8" w14:textId="77777777" w:rsidTr="00A2626F">
        <w:trPr>
          <w:jc w:val="center"/>
        </w:trPr>
        <w:tc>
          <w:tcPr>
            <w:tcW w:w="1698" w:type="dxa"/>
            <w:vAlign w:val="center"/>
          </w:tcPr>
          <w:p w14:paraId="3A344715" w14:textId="77777777" w:rsidR="00A231F9" w:rsidRPr="00A2626F" w:rsidRDefault="00A231F9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12:00</w:t>
            </w:r>
            <w:r w:rsidR="007E414D" w:rsidRPr="00A2626F">
              <w:rPr>
                <w:sz w:val="24"/>
                <w:szCs w:val="24"/>
              </w:rPr>
              <w:t xml:space="preserve"> </w:t>
            </w:r>
            <w:r w:rsidRPr="00A2626F">
              <w:rPr>
                <w:sz w:val="24"/>
                <w:szCs w:val="24"/>
              </w:rPr>
              <w:t>-13:00</w:t>
            </w:r>
          </w:p>
        </w:tc>
        <w:tc>
          <w:tcPr>
            <w:tcW w:w="7646" w:type="dxa"/>
            <w:vAlign w:val="center"/>
          </w:tcPr>
          <w:p w14:paraId="0297BB1D" w14:textId="77777777" w:rsidR="00A231F9" w:rsidRPr="00A2626F" w:rsidRDefault="00F75B23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Обед</w:t>
            </w:r>
          </w:p>
        </w:tc>
      </w:tr>
      <w:tr w:rsidR="00114836" w:rsidRPr="00A2626F" w14:paraId="505CE452" w14:textId="77777777" w:rsidTr="00A2626F">
        <w:trPr>
          <w:jc w:val="center"/>
        </w:trPr>
        <w:tc>
          <w:tcPr>
            <w:tcW w:w="1698" w:type="dxa"/>
            <w:vAlign w:val="center"/>
          </w:tcPr>
          <w:p w14:paraId="08A25183" w14:textId="77777777" w:rsidR="00114836" w:rsidRPr="00A2626F" w:rsidRDefault="001411D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13.00-14</w:t>
            </w:r>
            <w:r w:rsidR="00606E01" w:rsidRPr="00A2626F">
              <w:rPr>
                <w:sz w:val="24"/>
                <w:szCs w:val="24"/>
              </w:rPr>
              <w:t>.</w:t>
            </w:r>
            <w:r w:rsidRPr="00A2626F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vAlign w:val="center"/>
          </w:tcPr>
          <w:p w14:paraId="561DCD61" w14:textId="77777777" w:rsidR="00114836" w:rsidRPr="00A2626F" w:rsidRDefault="00297EC3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14836" w:rsidRPr="00A2626F" w14:paraId="33339E4C" w14:textId="77777777" w:rsidTr="00A2626F">
        <w:trPr>
          <w:jc w:val="center"/>
        </w:trPr>
        <w:tc>
          <w:tcPr>
            <w:tcW w:w="1698" w:type="dxa"/>
            <w:vAlign w:val="center"/>
          </w:tcPr>
          <w:p w14:paraId="16AFEEB7" w14:textId="77777777" w:rsidR="00114836" w:rsidRPr="00A2626F" w:rsidRDefault="001411D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14.30-15</w:t>
            </w:r>
            <w:r w:rsidR="00606E01" w:rsidRPr="00A2626F">
              <w:rPr>
                <w:sz w:val="24"/>
                <w:szCs w:val="24"/>
              </w:rPr>
              <w:t>.</w:t>
            </w:r>
            <w:r w:rsidRPr="00A2626F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vAlign w:val="center"/>
          </w:tcPr>
          <w:p w14:paraId="76659C8C" w14:textId="77777777" w:rsidR="00114836" w:rsidRPr="00A2626F" w:rsidRDefault="00297EC3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14836" w:rsidRPr="00A2626F" w14:paraId="7D902AF8" w14:textId="77777777" w:rsidTr="00A2626F">
        <w:trPr>
          <w:jc w:val="center"/>
        </w:trPr>
        <w:tc>
          <w:tcPr>
            <w:tcW w:w="1698" w:type="dxa"/>
            <w:vAlign w:val="center"/>
          </w:tcPr>
          <w:p w14:paraId="5E4C91C4" w14:textId="77777777" w:rsidR="00114836" w:rsidRPr="00A2626F" w:rsidRDefault="001411D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15.00-15.15</w:t>
            </w:r>
          </w:p>
        </w:tc>
        <w:tc>
          <w:tcPr>
            <w:tcW w:w="7646" w:type="dxa"/>
            <w:vAlign w:val="center"/>
          </w:tcPr>
          <w:p w14:paraId="3A80E2F9" w14:textId="0D4CEA7F" w:rsidR="00114836" w:rsidRPr="00A2626F" w:rsidRDefault="00CC71A0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Формирование групп</w:t>
            </w:r>
            <w:r w:rsidR="00297EC3" w:rsidRPr="00A2626F">
              <w:rPr>
                <w:sz w:val="24"/>
                <w:szCs w:val="24"/>
              </w:rPr>
              <w:t xml:space="preserve"> оценки</w:t>
            </w:r>
          </w:p>
        </w:tc>
      </w:tr>
      <w:tr w:rsidR="00114836" w:rsidRPr="00A2626F" w14:paraId="7F3C0C8C" w14:textId="77777777" w:rsidTr="00A2626F">
        <w:trPr>
          <w:jc w:val="center"/>
        </w:trPr>
        <w:tc>
          <w:tcPr>
            <w:tcW w:w="1698" w:type="dxa"/>
            <w:vAlign w:val="center"/>
          </w:tcPr>
          <w:p w14:paraId="1ECD54FF" w14:textId="77777777" w:rsidR="00114836" w:rsidRPr="00A2626F" w:rsidRDefault="001411D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15.15</w:t>
            </w:r>
            <w:r w:rsidR="00DE6C2F" w:rsidRPr="00A2626F">
              <w:rPr>
                <w:sz w:val="24"/>
                <w:szCs w:val="24"/>
              </w:rPr>
              <w:t>-15.</w:t>
            </w:r>
            <w:r w:rsidRPr="00A2626F">
              <w:rPr>
                <w:sz w:val="24"/>
                <w:szCs w:val="24"/>
              </w:rPr>
              <w:t>45</w:t>
            </w:r>
          </w:p>
        </w:tc>
        <w:tc>
          <w:tcPr>
            <w:tcW w:w="7646" w:type="dxa"/>
            <w:vAlign w:val="center"/>
          </w:tcPr>
          <w:p w14:paraId="46427980" w14:textId="77777777" w:rsidR="00114836" w:rsidRPr="00A2626F" w:rsidRDefault="00431482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D26F2E" w:rsidRPr="00A2626F" w14:paraId="30809F55" w14:textId="77777777" w:rsidTr="00A2626F">
        <w:trPr>
          <w:jc w:val="center"/>
        </w:trPr>
        <w:tc>
          <w:tcPr>
            <w:tcW w:w="1698" w:type="dxa"/>
            <w:vAlign w:val="center"/>
          </w:tcPr>
          <w:p w14:paraId="3DBA4A06" w14:textId="77777777" w:rsidR="00D26F2E" w:rsidRPr="00A2626F" w:rsidRDefault="00D26F2E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17:00-18:00</w:t>
            </w:r>
          </w:p>
        </w:tc>
        <w:tc>
          <w:tcPr>
            <w:tcW w:w="7646" w:type="dxa"/>
            <w:vAlign w:val="center"/>
          </w:tcPr>
          <w:p w14:paraId="2EB6A910" w14:textId="77777777" w:rsidR="00D26F2E" w:rsidRPr="00A2626F" w:rsidRDefault="002E53A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Ужин</w:t>
            </w:r>
          </w:p>
        </w:tc>
      </w:tr>
      <w:tr w:rsidR="00114836" w:rsidRPr="00A2626F" w14:paraId="6A76C0C1" w14:textId="77777777" w:rsidTr="00A2626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16D5585" w14:textId="5E8B757D" w:rsidR="00114836" w:rsidRPr="00A2626F" w:rsidRDefault="000B2623" w:rsidP="00A2626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2626F">
              <w:rPr>
                <w:b/>
                <w:sz w:val="24"/>
                <w:szCs w:val="24"/>
              </w:rPr>
              <w:t>Д-</w:t>
            </w:r>
            <w:r w:rsidR="00593033" w:rsidRPr="00A2626F">
              <w:rPr>
                <w:b/>
                <w:sz w:val="24"/>
                <w:szCs w:val="24"/>
              </w:rPr>
              <w:t>2 /</w:t>
            </w:r>
            <w:r w:rsidRPr="00A2626F">
              <w:rPr>
                <w:b/>
                <w:sz w:val="24"/>
                <w:szCs w:val="24"/>
              </w:rPr>
              <w:t xml:space="preserve"> </w:t>
            </w:r>
            <w:r w:rsidR="00A2626F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26F2E" w:rsidRPr="00A2626F" w14:paraId="79847940" w14:textId="77777777" w:rsidTr="00A2626F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8CDAC77" w14:textId="77777777" w:rsidR="00D26F2E" w:rsidRPr="00A2626F" w:rsidRDefault="00D26F2E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55E30D7" w14:textId="77777777" w:rsidR="00D26F2E" w:rsidRPr="00A2626F" w:rsidRDefault="00D26F2E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Завтрак</w:t>
            </w:r>
          </w:p>
        </w:tc>
      </w:tr>
      <w:tr w:rsidR="00EF5A24" w:rsidRPr="00A2626F" w14:paraId="2F303D8C" w14:textId="77777777" w:rsidTr="00A2626F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A2C8196" w14:textId="77777777" w:rsidR="00EF5A24" w:rsidRPr="00A2626F" w:rsidRDefault="001411D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09:</w:t>
            </w:r>
            <w:r w:rsidR="00593033" w:rsidRPr="00A2626F">
              <w:rPr>
                <w:sz w:val="24"/>
                <w:szCs w:val="24"/>
              </w:rPr>
              <w:t>0</w:t>
            </w:r>
            <w:r w:rsidRPr="00A2626F">
              <w:rPr>
                <w:sz w:val="24"/>
                <w:szCs w:val="24"/>
              </w:rPr>
              <w:t>0</w:t>
            </w:r>
            <w:r w:rsidR="00EF5A24" w:rsidRPr="00A2626F">
              <w:rPr>
                <w:sz w:val="24"/>
                <w:szCs w:val="24"/>
              </w:rPr>
              <w:t>-09:</w:t>
            </w:r>
            <w:r w:rsidRPr="00A2626F">
              <w:rPr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87442B7" w14:textId="57478B35" w:rsidR="00EF5A24" w:rsidRPr="00A2626F" w:rsidRDefault="00685F34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Прибытие участников на площадку. Сбор и регистрация участников.</w:t>
            </w:r>
            <w:r w:rsidR="00D308B6" w:rsidRPr="00A2626F">
              <w:rPr>
                <w:sz w:val="24"/>
                <w:szCs w:val="24"/>
              </w:rPr>
              <w:t xml:space="preserve"> Проверка документов, удостоверяющих личность</w:t>
            </w:r>
          </w:p>
        </w:tc>
      </w:tr>
      <w:tr w:rsidR="00EF5A24" w:rsidRPr="00A2626F" w14:paraId="55ECF5B3" w14:textId="77777777" w:rsidTr="00A2626F">
        <w:trPr>
          <w:trHeight w:val="152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8B6003E" w14:textId="77777777" w:rsidR="00EF5A24" w:rsidRPr="00A2626F" w:rsidRDefault="001411D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09:30</w:t>
            </w:r>
            <w:r w:rsidR="00EF5A24" w:rsidRPr="00A2626F">
              <w:rPr>
                <w:sz w:val="24"/>
                <w:szCs w:val="24"/>
              </w:rPr>
              <w:t>-10:</w:t>
            </w:r>
            <w:r w:rsidRPr="00A2626F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934494E" w14:textId="6EB443CC" w:rsidR="00EF5A24" w:rsidRPr="00A2626F" w:rsidRDefault="00593033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  <w:lang w:eastAsia="de-DE"/>
              </w:rPr>
              <w:t>Открытие чемпионата.</w:t>
            </w:r>
          </w:p>
        </w:tc>
      </w:tr>
      <w:tr w:rsidR="00EF5A24" w:rsidRPr="00A2626F" w14:paraId="74662A9C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E9AAEFD" w14:textId="77777777" w:rsidR="00EF5A24" w:rsidRPr="00A2626F" w:rsidRDefault="00EF5A2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lastRenderedPageBreak/>
              <w:t>10:</w:t>
            </w:r>
            <w:r w:rsidR="001411D4" w:rsidRPr="00A2626F">
              <w:rPr>
                <w:sz w:val="24"/>
                <w:szCs w:val="24"/>
              </w:rPr>
              <w:t>00</w:t>
            </w:r>
            <w:r w:rsidRPr="00A2626F">
              <w:rPr>
                <w:sz w:val="24"/>
                <w:szCs w:val="24"/>
              </w:rPr>
              <w:t>-</w:t>
            </w:r>
            <w:r w:rsidR="00431482" w:rsidRPr="00A2626F">
              <w:rPr>
                <w:sz w:val="24"/>
                <w:szCs w:val="24"/>
              </w:rPr>
              <w:t>1</w:t>
            </w:r>
            <w:r w:rsidR="00AF6794" w:rsidRPr="00A2626F">
              <w:rPr>
                <w:sz w:val="24"/>
                <w:szCs w:val="24"/>
              </w:rPr>
              <w:t>1</w:t>
            </w:r>
            <w:r w:rsidRPr="00A2626F">
              <w:rPr>
                <w:sz w:val="24"/>
                <w:szCs w:val="24"/>
              </w:rPr>
              <w:t>:</w:t>
            </w:r>
            <w:r w:rsidR="001411D4" w:rsidRPr="00A2626F">
              <w:rPr>
                <w:sz w:val="24"/>
                <w:szCs w:val="24"/>
              </w:rPr>
              <w:t>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F380D62" w14:textId="1499D742" w:rsidR="00EF5A24" w:rsidRPr="00A2626F" w:rsidRDefault="00593033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="00D308B6" w:rsidRPr="00A2626F">
              <w:rPr>
                <w:sz w:val="24"/>
                <w:szCs w:val="24"/>
                <w:lang w:eastAsia="de-DE"/>
              </w:rPr>
              <w:t xml:space="preserve"> Ознакомление их с Регламентом чемпионата, нормативной документацией. </w:t>
            </w:r>
            <w:r w:rsidRPr="00A2626F">
              <w:rPr>
                <w:sz w:val="24"/>
                <w:szCs w:val="24"/>
                <w:lang w:eastAsia="de-DE"/>
              </w:rPr>
              <w:t>Знакомство участников с измененным КЗ.</w:t>
            </w:r>
          </w:p>
        </w:tc>
      </w:tr>
      <w:tr w:rsidR="00AF6794" w:rsidRPr="00A2626F" w14:paraId="766C2F53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E7DA3DA" w14:textId="77777777" w:rsidR="00AF6794" w:rsidRPr="00A2626F" w:rsidRDefault="00AF679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11.00-12.00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5039B5F" w14:textId="6CE3B30D" w:rsidR="00AF6794" w:rsidRPr="00A2626F" w:rsidRDefault="00AF6794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A2626F">
              <w:rPr>
                <w:sz w:val="24"/>
                <w:szCs w:val="24"/>
              </w:rPr>
              <w:t>Ознакомление конкурсантов с рабочими местами и оборудованием.</w:t>
            </w:r>
          </w:p>
        </w:tc>
      </w:tr>
      <w:tr w:rsidR="00EF5A24" w:rsidRPr="00A2626F" w14:paraId="4CBC8409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F607C9D" w14:textId="77777777" w:rsidR="00EF5A24" w:rsidRPr="00A2626F" w:rsidRDefault="00431482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12</w:t>
            </w:r>
            <w:r w:rsidR="00EF5A24" w:rsidRPr="00A2626F">
              <w:rPr>
                <w:sz w:val="24"/>
                <w:szCs w:val="24"/>
              </w:rPr>
              <w:t>:</w:t>
            </w:r>
            <w:r w:rsidRPr="00A2626F">
              <w:rPr>
                <w:sz w:val="24"/>
                <w:szCs w:val="24"/>
              </w:rPr>
              <w:t>00</w:t>
            </w:r>
            <w:r w:rsidR="00EF5A24" w:rsidRPr="00A2626F">
              <w:rPr>
                <w:sz w:val="24"/>
                <w:szCs w:val="24"/>
              </w:rPr>
              <w:t>-1</w:t>
            </w:r>
            <w:r w:rsidRPr="00A2626F">
              <w:rPr>
                <w:sz w:val="24"/>
                <w:szCs w:val="24"/>
              </w:rPr>
              <w:t>3</w:t>
            </w:r>
            <w:r w:rsidR="00EF5A24" w:rsidRPr="00A2626F">
              <w:rPr>
                <w:sz w:val="24"/>
                <w:szCs w:val="24"/>
              </w:rPr>
              <w:t>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3995772" w14:textId="77777777" w:rsidR="00EF5A24" w:rsidRPr="00A2626F" w:rsidRDefault="00431482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Обед</w:t>
            </w:r>
          </w:p>
        </w:tc>
      </w:tr>
      <w:tr w:rsidR="00463831" w:rsidRPr="00A2626F" w14:paraId="0FB3B631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7221C04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13.00-16.00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299C1FB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Тестирование оборудования. Жеребьевка по распределению рабочих мест.</w:t>
            </w:r>
          </w:p>
        </w:tc>
      </w:tr>
      <w:tr w:rsidR="00AF6794" w:rsidRPr="00A2626F" w14:paraId="077B1639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C6140F3" w14:textId="77777777" w:rsidR="00AF6794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16.00-17.00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A05B199" w14:textId="77777777" w:rsidR="00AF6794" w:rsidRPr="00A2626F" w:rsidRDefault="00AF6794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</w:t>
            </w:r>
          </w:p>
        </w:tc>
      </w:tr>
      <w:tr w:rsidR="00D26F2E" w:rsidRPr="00A2626F" w14:paraId="57B48693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81041CE" w14:textId="77777777" w:rsidR="00D26F2E" w:rsidRPr="00A2626F" w:rsidRDefault="00D26F2E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17:</w:t>
            </w:r>
            <w:r w:rsidR="00593033" w:rsidRPr="00A2626F">
              <w:rPr>
                <w:sz w:val="24"/>
                <w:szCs w:val="24"/>
              </w:rPr>
              <w:t>00</w:t>
            </w:r>
            <w:r w:rsidRPr="00A2626F">
              <w:rPr>
                <w:sz w:val="24"/>
                <w:szCs w:val="24"/>
              </w:rPr>
              <w:t>-18.</w:t>
            </w:r>
            <w:r w:rsidR="00593033" w:rsidRPr="00A2626F">
              <w:rPr>
                <w:sz w:val="24"/>
                <w:szCs w:val="24"/>
              </w:rPr>
              <w:t>0</w:t>
            </w:r>
            <w:r w:rsidRPr="00A2626F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2B93F0C" w14:textId="77777777" w:rsidR="00D26F2E" w:rsidRPr="00A2626F" w:rsidRDefault="00D26F2E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Ужин</w:t>
            </w:r>
          </w:p>
        </w:tc>
      </w:tr>
      <w:tr w:rsidR="00431482" w:rsidRPr="00A2626F" w14:paraId="444B72BE" w14:textId="77777777" w:rsidTr="00A2626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39B9FBA" w14:textId="6D8349E4" w:rsidR="00431482" w:rsidRPr="00A2626F" w:rsidRDefault="00431482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b/>
                <w:sz w:val="24"/>
                <w:szCs w:val="24"/>
              </w:rPr>
              <w:t>Д</w:t>
            </w:r>
            <w:r w:rsidR="00A2626F">
              <w:rPr>
                <w:b/>
                <w:sz w:val="24"/>
                <w:szCs w:val="24"/>
              </w:rPr>
              <w:t>1</w:t>
            </w:r>
            <w:r w:rsidR="00593033" w:rsidRPr="00A2626F">
              <w:rPr>
                <w:b/>
                <w:sz w:val="24"/>
                <w:szCs w:val="24"/>
              </w:rPr>
              <w:t xml:space="preserve"> /</w:t>
            </w:r>
            <w:r w:rsidRPr="00A2626F">
              <w:rPr>
                <w:b/>
                <w:sz w:val="24"/>
                <w:szCs w:val="24"/>
              </w:rPr>
              <w:t xml:space="preserve"> </w:t>
            </w:r>
            <w:r w:rsidR="00A2626F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26F2E" w:rsidRPr="00A2626F" w14:paraId="71EF477E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D7DCA80" w14:textId="77777777" w:rsidR="00D26F2E" w:rsidRPr="00A2626F" w:rsidRDefault="002E53AC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08:00-0</w:t>
            </w:r>
            <w:r w:rsidR="0054432A" w:rsidRPr="00A2626F">
              <w:rPr>
                <w:sz w:val="24"/>
                <w:szCs w:val="24"/>
              </w:rPr>
              <w:t>9</w:t>
            </w:r>
            <w:r w:rsidRPr="00A2626F">
              <w:rPr>
                <w:sz w:val="24"/>
                <w:szCs w:val="24"/>
              </w:rPr>
              <w:t>:</w:t>
            </w:r>
            <w:r w:rsidR="0054432A" w:rsidRPr="00A2626F">
              <w:rPr>
                <w:sz w:val="24"/>
                <w:szCs w:val="24"/>
              </w:rPr>
              <w:t>0</w:t>
            </w:r>
            <w:r w:rsidRPr="00A2626F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DCE646B" w14:textId="77777777" w:rsidR="00D26F2E" w:rsidRPr="00A2626F" w:rsidRDefault="00D26F2E" w:rsidP="00A2626F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eastAsia="de-DE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431482" w:rsidRPr="00A2626F" w14:paraId="63A8F456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39698E6" w14:textId="77777777" w:rsidR="00431482" w:rsidRPr="00A2626F" w:rsidRDefault="00431482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</w:t>
            </w:r>
            <w:r w:rsidR="0054432A" w:rsidRPr="00A2626F">
              <w:rPr>
                <w:sz w:val="24"/>
                <w:szCs w:val="24"/>
              </w:rPr>
              <w:t>9</w:t>
            </w:r>
            <w:r w:rsidRPr="00A2626F">
              <w:rPr>
                <w:sz w:val="24"/>
                <w:szCs w:val="24"/>
              </w:rPr>
              <w:t>:</w:t>
            </w:r>
            <w:r w:rsidR="0054432A" w:rsidRPr="00A2626F">
              <w:rPr>
                <w:sz w:val="24"/>
                <w:szCs w:val="24"/>
              </w:rPr>
              <w:t>0</w:t>
            </w:r>
            <w:r w:rsidRPr="00A2626F">
              <w:rPr>
                <w:sz w:val="24"/>
                <w:szCs w:val="24"/>
              </w:rPr>
              <w:t>0-09:</w:t>
            </w:r>
            <w:r w:rsidR="0054432A" w:rsidRPr="00A2626F">
              <w:rPr>
                <w:sz w:val="24"/>
                <w:szCs w:val="24"/>
              </w:rPr>
              <w:t>3</w:t>
            </w:r>
            <w:r w:rsidRPr="00A2626F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374673A" w14:textId="32F86B56" w:rsidR="00431482" w:rsidRPr="00A2626F" w:rsidRDefault="00431482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Сбор </w:t>
            </w:r>
            <w:r w:rsidR="00A2626F">
              <w:rPr>
                <w:color w:val="000000" w:themeColor="text1"/>
                <w:sz w:val="24"/>
                <w:szCs w:val="24"/>
                <w:lang w:eastAsia="de-DE"/>
              </w:rPr>
              <w:t>конкурсант</w:t>
            </w: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ов соревнований</w:t>
            </w:r>
            <w:r w:rsidR="00845719"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 и</w:t>
            </w:r>
            <w:r w:rsidR="00845719" w:rsidRPr="00A2626F">
              <w:rPr>
                <w:sz w:val="24"/>
                <w:szCs w:val="24"/>
              </w:rPr>
              <w:t xml:space="preserve"> </w:t>
            </w:r>
            <w:r w:rsidR="00845719" w:rsidRPr="00A2626F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</w:t>
            </w:r>
            <w:r w:rsidR="00D308B6"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 Инструктаж по ТБ и ОТ</w:t>
            </w:r>
          </w:p>
        </w:tc>
      </w:tr>
      <w:tr w:rsidR="004954A4" w:rsidRPr="00A2626F" w14:paraId="1E607CE5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3B26008" w14:textId="77777777" w:rsidR="004954A4" w:rsidRPr="00A2626F" w:rsidRDefault="004954A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09:</w:t>
            </w:r>
            <w:r w:rsidR="0054432A" w:rsidRPr="00A2626F">
              <w:rPr>
                <w:sz w:val="24"/>
                <w:szCs w:val="24"/>
              </w:rPr>
              <w:t>3</w:t>
            </w:r>
            <w:r w:rsidRPr="00A2626F">
              <w:rPr>
                <w:sz w:val="24"/>
                <w:szCs w:val="24"/>
              </w:rPr>
              <w:t>0-11:</w:t>
            </w:r>
            <w:r w:rsidR="0054432A" w:rsidRPr="00A2626F">
              <w:rPr>
                <w:sz w:val="24"/>
                <w:szCs w:val="24"/>
              </w:rPr>
              <w:t>3</w:t>
            </w:r>
            <w:r w:rsidRPr="00A2626F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D1AF61C" w14:textId="77777777" w:rsidR="004954A4" w:rsidRPr="00A2626F" w:rsidRDefault="004954A4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432A" w:rsidRPr="00A2626F" w14:paraId="047998D6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6A4262B" w14:textId="77777777" w:rsidR="0054432A" w:rsidRPr="00A2626F" w:rsidRDefault="0054432A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11.30-12.00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2593CAE" w14:textId="77777777" w:rsidR="0054432A" w:rsidRPr="00A2626F" w:rsidRDefault="0054432A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4954A4" w:rsidRPr="00A2626F" w14:paraId="1CA849AB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7E8F101" w14:textId="77777777" w:rsidR="004954A4" w:rsidRPr="00A2626F" w:rsidRDefault="004954A4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</w:t>
            </w:r>
            <w:r w:rsidR="0054432A" w:rsidRPr="00A2626F">
              <w:rPr>
                <w:sz w:val="24"/>
                <w:szCs w:val="24"/>
              </w:rPr>
              <w:t>2</w:t>
            </w:r>
            <w:r w:rsidRPr="00A2626F">
              <w:rPr>
                <w:sz w:val="24"/>
                <w:szCs w:val="24"/>
              </w:rPr>
              <w:t>:00-1</w:t>
            </w:r>
            <w:r w:rsidR="0054432A" w:rsidRPr="00A2626F">
              <w:rPr>
                <w:sz w:val="24"/>
                <w:szCs w:val="24"/>
              </w:rPr>
              <w:t>3</w:t>
            </w:r>
            <w:r w:rsidRPr="00A2626F">
              <w:rPr>
                <w:sz w:val="24"/>
                <w:szCs w:val="24"/>
              </w:rPr>
              <w:t>:</w:t>
            </w:r>
            <w:r w:rsidR="002E53AC" w:rsidRPr="00A2626F">
              <w:rPr>
                <w:sz w:val="24"/>
                <w:szCs w:val="24"/>
              </w:rPr>
              <w:t>0</w:t>
            </w:r>
            <w:r w:rsidRPr="00A2626F">
              <w:rPr>
                <w:sz w:val="24"/>
                <w:szCs w:val="24"/>
              </w:rPr>
              <w:t>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E729418" w14:textId="77777777" w:rsidR="004954A4" w:rsidRPr="00A2626F" w:rsidRDefault="002E53A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Обед</w:t>
            </w:r>
          </w:p>
        </w:tc>
      </w:tr>
      <w:tr w:rsidR="00463831" w:rsidRPr="00A2626F" w14:paraId="44F6E819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F1EDCA4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13.00-16.00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E037045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C16BC6" w:rsidRPr="00A2626F" w14:paraId="0A8AF39A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F32E98A" w14:textId="77777777" w:rsidR="00C16BC6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16.00-17.00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F362088" w14:textId="77777777" w:rsidR="00C16BC6" w:rsidRPr="00A2626F" w:rsidRDefault="00AF6794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A2626F">
              <w:rPr>
                <w:sz w:val="24"/>
                <w:szCs w:val="24"/>
              </w:rPr>
              <w:t xml:space="preserve"> Сверка и блокировка оценок в системе ЦОС. Подписание протоколов</w:t>
            </w:r>
          </w:p>
        </w:tc>
      </w:tr>
      <w:tr w:rsidR="002E53AC" w:rsidRPr="00A2626F" w14:paraId="5EFB8DBA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FB00788" w14:textId="77777777" w:rsidR="002E53AC" w:rsidRPr="00A2626F" w:rsidRDefault="002E53AC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</w:t>
            </w:r>
            <w:r w:rsidR="0054432A" w:rsidRPr="00A2626F">
              <w:rPr>
                <w:sz w:val="24"/>
                <w:szCs w:val="24"/>
              </w:rPr>
              <w:t>7</w:t>
            </w:r>
            <w:r w:rsidRPr="00A2626F">
              <w:rPr>
                <w:sz w:val="24"/>
                <w:szCs w:val="24"/>
              </w:rPr>
              <w:t>:00-</w:t>
            </w:r>
            <w:r w:rsidR="0054432A" w:rsidRPr="00A2626F">
              <w:rPr>
                <w:sz w:val="24"/>
                <w:szCs w:val="24"/>
              </w:rPr>
              <w:t>18</w:t>
            </w:r>
            <w:r w:rsidRPr="00A2626F">
              <w:rPr>
                <w:sz w:val="24"/>
                <w:szCs w:val="24"/>
              </w:rPr>
              <w:t>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F1DA2CD" w14:textId="77777777" w:rsidR="002E53AC" w:rsidRPr="00A2626F" w:rsidRDefault="002E53AC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Ужин</w:t>
            </w:r>
          </w:p>
        </w:tc>
      </w:tr>
      <w:tr w:rsidR="00BA3E79" w:rsidRPr="00A2626F" w14:paraId="069302CC" w14:textId="77777777" w:rsidTr="00A2626F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3791121" w14:textId="786508C3" w:rsidR="00BA3E79" w:rsidRPr="00A2626F" w:rsidRDefault="00BA3E79" w:rsidP="00A2626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2626F">
              <w:rPr>
                <w:b/>
                <w:sz w:val="24"/>
                <w:szCs w:val="24"/>
              </w:rPr>
              <w:t>Д</w:t>
            </w:r>
            <w:r w:rsidR="00A2626F">
              <w:rPr>
                <w:b/>
                <w:sz w:val="24"/>
                <w:szCs w:val="24"/>
              </w:rPr>
              <w:t>2</w:t>
            </w:r>
            <w:r w:rsidR="0054432A" w:rsidRPr="00A2626F">
              <w:rPr>
                <w:b/>
                <w:sz w:val="24"/>
                <w:szCs w:val="24"/>
              </w:rPr>
              <w:t xml:space="preserve"> /</w:t>
            </w:r>
            <w:r w:rsidRPr="00A2626F">
              <w:rPr>
                <w:b/>
                <w:sz w:val="24"/>
                <w:szCs w:val="24"/>
              </w:rPr>
              <w:t xml:space="preserve"> </w:t>
            </w:r>
            <w:r w:rsidR="00A2626F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54432A" w:rsidRPr="00A2626F" w14:paraId="06D362B6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0DEFD7D" w14:textId="77777777" w:rsidR="0054432A" w:rsidRPr="00A2626F" w:rsidRDefault="0054432A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15AF72CA" w14:textId="77777777" w:rsidR="0054432A" w:rsidRPr="00A2626F" w:rsidRDefault="0054432A" w:rsidP="00A2626F">
            <w:pPr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lang w:eastAsia="de-DE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4432A" w:rsidRPr="00A2626F" w14:paraId="62456991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67EA3D9" w14:textId="77777777" w:rsidR="0054432A" w:rsidRPr="00A2626F" w:rsidRDefault="0054432A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09:00-09:30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360C3D3" w14:textId="0568EFFB" w:rsidR="0054432A" w:rsidRPr="00A2626F" w:rsidRDefault="0054432A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Сбор </w:t>
            </w:r>
            <w:r w:rsidR="00A2626F">
              <w:rPr>
                <w:color w:val="000000" w:themeColor="text1"/>
                <w:sz w:val="24"/>
                <w:szCs w:val="24"/>
                <w:lang w:eastAsia="de-DE"/>
              </w:rPr>
              <w:t>конкурсант</w:t>
            </w: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ов соревнований</w:t>
            </w:r>
            <w:r w:rsidR="00845719"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 и</w:t>
            </w:r>
            <w:r w:rsidR="00845719" w:rsidRPr="00A2626F">
              <w:rPr>
                <w:sz w:val="24"/>
                <w:szCs w:val="24"/>
              </w:rPr>
              <w:t xml:space="preserve"> </w:t>
            </w:r>
            <w:r w:rsidR="00845719" w:rsidRPr="00A2626F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</w:t>
            </w: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.  Инструктаж по ТБ и ОТ</w:t>
            </w:r>
          </w:p>
        </w:tc>
      </w:tr>
      <w:tr w:rsidR="0054432A" w:rsidRPr="00A2626F" w14:paraId="3E7FA984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BEFB984" w14:textId="77777777" w:rsidR="0054432A" w:rsidRPr="00A2626F" w:rsidRDefault="0054432A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09:30-11:30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6ACCEA0" w14:textId="77777777" w:rsidR="0054432A" w:rsidRPr="00A2626F" w:rsidRDefault="0054432A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432A" w:rsidRPr="00A2626F" w14:paraId="623FA435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296FB2E" w14:textId="77777777" w:rsidR="0054432A" w:rsidRPr="00A2626F" w:rsidRDefault="0054432A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11.30-12.00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52EDF77" w14:textId="77777777" w:rsidR="0054432A" w:rsidRPr="00A2626F" w:rsidRDefault="0054432A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54432A" w:rsidRPr="00A2626F" w14:paraId="3F39D071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E8B6623" w14:textId="77777777" w:rsidR="0054432A" w:rsidRPr="00A2626F" w:rsidRDefault="0054432A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12:00-13:00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4DA213D" w14:textId="77777777" w:rsidR="0054432A" w:rsidRPr="00A2626F" w:rsidRDefault="0054432A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Обед</w:t>
            </w:r>
          </w:p>
        </w:tc>
      </w:tr>
      <w:tr w:rsidR="00463831" w:rsidRPr="00A2626F" w14:paraId="6E152F6D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7FE4A21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13.00-16.00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16EADFA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63831" w:rsidRPr="00A2626F" w14:paraId="45651362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DC9601C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16.00-17.00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178E138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A2626F">
              <w:rPr>
                <w:sz w:val="24"/>
                <w:szCs w:val="24"/>
              </w:rPr>
              <w:t xml:space="preserve"> Сверка и блокировка оценок в системе ЦОС. Подписание протоколов</w:t>
            </w:r>
          </w:p>
        </w:tc>
      </w:tr>
      <w:tr w:rsidR="00463831" w:rsidRPr="00A2626F" w14:paraId="56F5E0CB" w14:textId="77777777" w:rsidTr="00A2626F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1A5821F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17:00-18:00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57DD233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Ужин</w:t>
            </w:r>
          </w:p>
        </w:tc>
      </w:tr>
      <w:tr w:rsidR="00463831" w:rsidRPr="00A2626F" w14:paraId="53891D09" w14:textId="77777777" w:rsidTr="00A2626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1BDA5A9" w14:textId="572F6D19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2626F">
              <w:rPr>
                <w:b/>
                <w:sz w:val="24"/>
                <w:szCs w:val="24"/>
              </w:rPr>
              <w:t>Д</w:t>
            </w:r>
            <w:r w:rsidR="00A2626F">
              <w:rPr>
                <w:b/>
                <w:sz w:val="24"/>
                <w:szCs w:val="24"/>
              </w:rPr>
              <w:t>3</w:t>
            </w:r>
            <w:r w:rsidRPr="00A2626F">
              <w:rPr>
                <w:b/>
                <w:sz w:val="24"/>
                <w:szCs w:val="24"/>
              </w:rPr>
              <w:t xml:space="preserve"> / </w:t>
            </w:r>
            <w:r w:rsidR="00A2626F" w:rsidRPr="00A2626F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463831" w:rsidRPr="00A2626F" w14:paraId="1E28AF88" w14:textId="77777777" w:rsidTr="00A2626F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E2BB78A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08:00-08:30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7E2CF7BB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Завтрак</w:t>
            </w:r>
          </w:p>
        </w:tc>
      </w:tr>
      <w:tr w:rsidR="00463831" w:rsidRPr="00A2626F" w14:paraId="10A7B9A3" w14:textId="77777777" w:rsidTr="00A2626F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9E2ABC8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08:30-09:00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27E4D40D" w14:textId="7A5AFC23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 xml:space="preserve">Сбор </w:t>
            </w:r>
            <w:r w:rsidR="00A2626F">
              <w:rPr>
                <w:color w:val="000000" w:themeColor="text1"/>
                <w:sz w:val="24"/>
                <w:szCs w:val="24"/>
                <w:lang w:eastAsia="de-DE"/>
              </w:rPr>
              <w:t>конкурсант</w:t>
            </w:r>
            <w:r w:rsidRPr="00A2626F">
              <w:rPr>
                <w:color w:val="000000" w:themeColor="text1"/>
                <w:sz w:val="24"/>
                <w:szCs w:val="24"/>
                <w:lang w:eastAsia="de-DE"/>
              </w:rPr>
              <w:t>ов соревнований и экспертов-наставников.  Инструктаж по ТБ и ОТ</w:t>
            </w:r>
          </w:p>
        </w:tc>
      </w:tr>
      <w:tr w:rsidR="00463831" w:rsidRPr="00A2626F" w14:paraId="79DCF05D" w14:textId="77777777" w:rsidTr="00A2626F">
        <w:trPr>
          <w:trHeight w:val="152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D895D90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09:00-11:00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9D70B64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63831" w:rsidRPr="00A2626F" w14:paraId="21B096EB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BFE1559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11:00-12:00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D85D105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Обед</w:t>
            </w:r>
          </w:p>
        </w:tc>
      </w:tr>
      <w:tr w:rsidR="00463831" w:rsidRPr="00A2626F" w14:paraId="0FFB18E3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E9A70A5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13.00-15.00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5E0110E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63831" w:rsidRPr="00A2626F" w14:paraId="0D57902C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EF664ED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15:00-16:00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D8AB53C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 w:rsidR="00463831" w:rsidRPr="00A2626F" w14:paraId="05CC27E0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342A57F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16:00-17:00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ED3FE35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Закрытие чемпионата. Подведение итогов, награждение</w:t>
            </w:r>
          </w:p>
        </w:tc>
      </w:tr>
      <w:tr w:rsidR="00463831" w:rsidRPr="00A2626F" w14:paraId="01EB8EB7" w14:textId="77777777" w:rsidTr="00A2626F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04227014" w14:textId="28A9A29A" w:rsidR="00A2626F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17:00-18:00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8326F7B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Ужин</w:t>
            </w:r>
          </w:p>
        </w:tc>
      </w:tr>
      <w:tr w:rsidR="00463831" w:rsidRPr="00A2626F" w14:paraId="34C0798C" w14:textId="77777777" w:rsidTr="00A2626F">
        <w:trPr>
          <w:trHeight w:val="8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4CEAB77" w14:textId="77777777" w:rsidR="00463831" w:rsidRPr="00A2626F" w:rsidRDefault="00463831" w:rsidP="00A262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2626F">
              <w:rPr>
                <w:sz w:val="24"/>
                <w:szCs w:val="24"/>
              </w:rPr>
              <w:t>18.00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4794DBC9" w14:textId="77777777" w:rsidR="00463831" w:rsidRPr="00A2626F" w:rsidRDefault="00463831" w:rsidP="00A262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626F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14:paraId="47E7A37E" w14:textId="77777777" w:rsidR="00BA3E79" w:rsidRPr="00CC71A0" w:rsidRDefault="00BA3E79" w:rsidP="00A262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A3E79" w:rsidRPr="00CC71A0" w:rsidSect="00A2626F">
      <w:pgSz w:w="11906" w:h="16838"/>
      <w:pgMar w:top="851" w:right="851" w:bottom="851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5697" w14:textId="77777777" w:rsidR="00A1588E" w:rsidRDefault="00A1588E" w:rsidP="00970F49">
      <w:pPr>
        <w:spacing w:after="0" w:line="240" w:lineRule="auto"/>
      </w:pPr>
      <w:r>
        <w:separator/>
      </w:r>
    </w:p>
  </w:endnote>
  <w:endnote w:type="continuationSeparator" w:id="0">
    <w:p w14:paraId="00216702" w14:textId="77777777" w:rsidR="00A1588E" w:rsidRDefault="00A158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B885" w14:textId="77777777" w:rsidR="00A1588E" w:rsidRDefault="00A1588E" w:rsidP="00970F49">
      <w:pPr>
        <w:spacing w:after="0" w:line="240" w:lineRule="auto"/>
      </w:pPr>
      <w:r>
        <w:separator/>
      </w:r>
    </w:p>
  </w:footnote>
  <w:footnote w:type="continuationSeparator" w:id="0">
    <w:p w14:paraId="0664F121" w14:textId="77777777" w:rsidR="00A1588E" w:rsidRDefault="00A1588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F0FC3"/>
    <w:rsid w:val="001024BE"/>
    <w:rsid w:val="00111284"/>
    <w:rsid w:val="00114836"/>
    <w:rsid w:val="00114D79"/>
    <w:rsid w:val="00127743"/>
    <w:rsid w:val="001411D4"/>
    <w:rsid w:val="0015561E"/>
    <w:rsid w:val="001627D5"/>
    <w:rsid w:val="0017612A"/>
    <w:rsid w:val="001A505F"/>
    <w:rsid w:val="001C0370"/>
    <w:rsid w:val="001C63E7"/>
    <w:rsid w:val="001E1DF9"/>
    <w:rsid w:val="002021AD"/>
    <w:rsid w:val="00213864"/>
    <w:rsid w:val="00220E70"/>
    <w:rsid w:val="00237603"/>
    <w:rsid w:val="00270E01"/>
    <w:rsid w:val="002776A1"/>
    <w:rsid w:val="00290872"/>
    <w:rsid w:val="0029547E"/>
    <w:rsid w:val="00297EC3"/>
    <w:rsid w:val="002B1426"/>
    <w:rsid w:val="002B74CC"/>
    <w:rsid w:val="002E53A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4353"/>
    <w:rsid w:val="00455AA9"/>
    <w:rsid w:val="00461AC6"/>
    <w:rsid w:val="00463831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4432A"/>
    <w:rsid w:val="00554CBB"/>
    <w:rsid w:val="005560AC"/>
    <w:rsid w:val="0056194A"/>
    <w:rsid w:val="00565B7C"/>
    <w:rsid w:val="00574AC1"/>
    <w:rsid w:val="00593033"/>
    <w:rsid w:val="005946EB"/>
    <w:rsid w:val="005A1625"/>
    <w:rsid w:val="005A7618"/>
    <w:rsid w:val="005B05D5"/>
    <w:rsid w:val="005B0DEC"/>
    <w:rsid w:val="005B1C40"/>
    <w:rsid w:val="005B4848"/>
    <w:rsid w:val="005B5B23"/>
    <w:rsid w:val="005B5FA3"/>
    <w:rsid w:val="005B66FC"/>
    <w:rsid w:val="005C6A23"/>
    <w:rsid w:val="005E30DC"/>
    <w:rsid w:val="005F27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E1"/>
    <w:rsid w:val="006776B4"/>
    <w:rsid w:val="00684029"/>
    <w:rsid w:val="00685F3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12516"/>
    <w:rsid w:val="00826B84"/>
    <w:rsid w:val="00832EBB"/>
    <w:rsid w:val="00834734"/>
    <w:rsid w:val="00835BF6"/>
    <w:rsid w:val="00845719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2A4B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8E6"/>
    <w:rsid w:val="009931F0"/>
    <w:rsid w:val="009955F8"/>
    <w:rsid w:val="009A36AD"/>
    <w:rsid w:val="009B18A2"/>
    <w:rsid w:val="009B7249"/>
    <w:rsid w:val="009C79E5"/>
    <w:rsid w:val="009D04EE"/>
    <w:rsid w:val="009E3509"/>
    <w:rsid w:val="009E37D3"/>
    <w:rsid w:val="009E52E7"/>
    <w:rsid w:val="009F57C0"/>
    <w:rsid w:val="00A0510D"/>
    <w:rsid w:val="00A11569"/>
    <w:rsid w:val="00A1588E"/>
    <w:rsid w:val="00A15C17"/>
    <w:rsid w:val="00A204BB"/>
    <w:rsid w:val="00A20A67"/>
    <w:rsid w:val="00A231F9"/>
    <w:rsid w:val="00A2466A"/>
    <w:rsid w:val="00A2626F"/>
    <w:rsid w:val="00A274DF"/>
    <w:rsid w:val="00A27EE4"/>
    <w:rsid w:val="00A34E0F"/>
    <w:rsid w:val="00A41B3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AF6794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79"/>
    <w:rsid w:val="00BC3813"/>
    <w:rsid w:val="00BC7808"/>
    <w:rsid w:val="00BE099A"/>
    <w:rsid w:val="00C06EBC"/>
    <w:rsid w:val="00C0723F"/>
    <w:rsid w:val="00C11EAB"/>
    <w:rsid w:val="00C16BC6"/>
    <w:rsid w:val="00C17B01"/>
    <w:rsid w:val="00C21E3A"/>
    <w:rsid w:val="00C26C83"/>
    <w:rsid w:val="00C31353"/>
    <w:rsid w:val="00C52383"/>
    <w:rsid w:val="00C56A9B"/>
    <w:rsid w:val="00C721EB"/>
    <w:rsid w:val="00C740CF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C71A0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FD300"/>
  <w15:docId w15:val="{35A4FB8F-DD52-4A58-A96F-E4B5C54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98E5-A9D8-496E-8026-28B58F11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2023-12-18T06:44:00Z</dcterms:created>
  <dcterms:modified xsi:type="dcterms:W3CDTF">2024-12-04T13:15:00Z</dcterms:modified>
</cp:coreProperties>
</file>