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Pr="00ED41CE" w:rsidRDefault="000B2623" w:rsidP="00ED41CE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41C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569149BD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1DB2F" w14:textId="77777777" w:rsidR="00ED41CE" w:rsidRPr="00ED41CE" w:rsidRDefault="00ED41CE" w:rsidP="00ED41CE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E3CE0D" w14:textId="4A93CAA4" w:rsidR="000A29CF" w:rsidRPr="00ED41CE" w:rsidRDefault="000A29CF" w:rsidP="00ED41C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1CE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1AC71121" w14:textId="77777777" w:rsidR="00ED41CE" w:rsidRDefault="00ED41CE" w:rsidP="00ED41C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компетенции: «Автоматизация бизнес-процессов» </w:t>
      </w:r>
      <w:r w:rsidRPr="00ED41CE">
        <w:rPr>
          <w:rFonts w:ascii="Times New Roman" w:hAnsi="Times New Roman" w:cs="Times New Roman"/>
          <w:b/>
          <w:i/>
          <w:iCs/>
          <w:sz w:val="24"/>
          <w:szCs w:val="24"/>
        </w:rPr>
        <w:t>Юниоры</w:t>
      </w:r>
    </w:p>
    <w:p w14:paraId="4513C399" w14:textId="49C99016" w:rsidR="000B2623" w:rsidRPr="00ED41CE" w:rsidRDefault="00EA5426" w:rsidP="00ED41C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1CE">
        <w:rPr>
          <w:rFonts w:ascii="Times New Roman" w:hAnsi="Times New Roman" w:cs="Times New Roman"/>
          <w:b/>
          <w:sz w:val="24"/>
          <w:szCs w:val="24"/>
        </w:rPr>
        <w:t xml:space="preserve">Регионального этапа </w:t>
      </w:r>
      <w:r w:rsidR="00803FDE" w:rsidRPr="00ED41CE">
        <w:rPr>
          <w:rFonts w:ascii="Times New Roman" w:hAnsi="Times New Roman" w:cs="Times New Roman"/>
          <w:b/>
          <w:sz w:val="24"/>
          <w:szCs w:val="24"/>
        </w:rPr>
        <w:t>Чемпионата по профессиональному мастерству</w:t>
      </w:r>
      <w:r w:rsidR="00ED4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FDE" w:rsidRPr="00ED41CE">
        <w:rPr>
          <w:rFonts w:ascii="Times New Roman" w:hAnsi="Times New Roman" w:cs="Times New Roman"/>
          <w:b/>
          <w:sz w:val="24"/>
          <w:szCs w:val="24"/>
        </w:rPr>
        <w:t xml:space="preserve">«Профессионалы» </w:t>
      </w:r>
      <w:r w:rsidR="00ED41C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03FDE" w:rsidRPr="00ED41CE">
        <w:rPr>
          <w:rFonts w:ascii="Times New Roman" w:hAnsi="Times New Roman" w:cs="Times New Roman"/>
          <w:b/>
          <w:sz w:val="24"/>
          <w:szCs w:val="24"/>
        </w:rPr>
        <w:t>202</w:t>
      </w:r>
      <w:r w:rsidR="00686879" w:rsidRPr="00ED41CE">
        <w:rPr>
          <w:rFonts w:ascii="Times New Roman" w:hAnsi="Times New Roman" w:cs="Times New Roman"/>
          <w:b/>
          <w:sz w:val="24"/>
          <w:szCs w:val="24"/>
        </w:rPr>
        <w:t>5</w:t>
      </w:r>
      <w:r w:rsidR="00803FDE" w:rsidRPr="00ED41C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27939BAD" w14:textId="2D942CE4" w:rsidR="000B2623" w:rsidRPr="00ED41CE" w:rsidRDefault="00ED41CE" w:rsidP="00ED41C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 проведения: ___________________</w:t>
      </w:r>
      <w:r w:rsidR="000A29CF" w:rsidRPr="00ED41CE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ED41CE" w14:paraId="503CE3D9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7E0A594" w14:textId="2FBC8770" w:rsidR="000A29CF" w:rsidRPr="00ED41CE" w:rsidRDefault="000A29CF" w:rsidP="00ED41C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D41CE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EB4CDC" w:rsidRPr="00ED41CE" w14:paraId="55138488" w14:textId="77777777" w:rsidTr="00EB4CDC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ED41CE" w:rsidRDefault="00EA082D" w:rsidP="00ED41CE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ED41CE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5" w:type="dxa"/>
          </w:tcPr>
          <w:p w14:paraId="67A2368C" w14:textId="48CBE014" w:rsidR="000A29CF" w:rsidRPr="00ED41CE" w:rsidRDefault="000A29CF" w:rsidP="00ED41CE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EB4CDC" w:rsidRPr="00ED41CE" w14:paraId="2054CC74" w14:textId="77777777" w:rsidTr="00EB4CDC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ED41CE" w:rsidRDefault="000A29CF" w:rsidP="00ED41CE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ED41CE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14:paraId="09C331A9" w14:textId="506041F2" w:rsidR="000A29CF" w:rsidRPr="00ED41CE" w:rsidRDefault="000A29CF" w:rsidP="00ED41CE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EB4CDC" w:rsidRPr="00ED41CE" w14:paraId="150ED280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ED41CE" w:rsidRDefault="004E6A51" w:rsidP="00ED41CE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ED41CE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5" w:type="dxa"/>
          </w:tcPr>
          <w:p w14:paraId="6A0676F7" w14:textId="17CEC339" w:rsidR="000A29CF" w:rsidRPr="00ED41CE" w:rsidRDefault="000A29CF" w:rsidP="00ED41CE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EB4CDC" w:rsidRPr="00ED41CE" w14:paraId="1986E877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ED41CE" w:rsidRDefault="004E6A51" w:rsidP="00ED41CE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ED41CE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5" w:type="dxa"/>
          </w:tcPr>
          <w:p w14:paraId="75F6D644" w14:textId="7224212B" w:rsidR="004E6A51" w:rsidRPr="00ED41CE" w:rsidRDefault="004E6A51" w:rsidP="00ED41CE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14:paraId="2461A3BA" w14:textId="77777777" w:rsidR="00E22CB3" w:rsidRPr="00ED41CE" w:rsidRDefault="00E22CB3" w:rsidP="00ED41C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15"/>
        <w:gridCol w:w="7629"/>
      </w:tblGrid>
      <w:tr w:rsidR="000A29CF" w:rsidRPr="00ED41CE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C43ACFD" w:rsidR="00E22CB3" w:rsidRPr="00ED41CE" w:rsidRDefault="000B2623" w:rsidP="00ED41C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D41CE">
              <w:rPr>
                <w:b/>
                <w:sz w:val="24"/>
                <w:szCs w:val="24"/>
              </w:rPr>
              <w:t>Д</w:t>
            </w:r>
            <w:r w:rsidR="00E22CB3" w:rsidRPr="00ED41CE">
              <w:rPr>
                <w:b/>
                <w:sz w:val="24"/>
                <w:szCs w:val="24"/>
              </w:rPr>
              <w:t>-</w:t>
            </w:r>
            <w:r w:rsidR="00ED41CE" w:rsidRPr="00ED41CE">
              <w:rPr>
                <w:b/>
                <w:sz w:val="24"/>
                <w:szCs w:val="24"/>
              </w:rPr>
              <w:t>1</w:t>
            </w:r>
            <w:r w:rsidR="00ED41CE">
              <w:rPr>
                <w:b/>
                <w:sz w:val="24"/>
                <w:szCs w:val="24"/>
              </w:rPr>
              <w:t>, Д-2 / «___» ____________ 2025 г</w:t>
            </w:r>
          </w:p>
        </w:tc>
      </w:tr>
      <w:tr w:rsidR="00895C18" w:rsidRPr="00ED41CE" w14:paraId="2423CCB0" w14:textId="77777777" w:rsidTr="00ED41CE">
        <w:tc>
          <w:tcPr>
            <w:tcW w:w="1838" w:type="dxa"/>
            <w:vAlign w:val="center"/>
          </w:tcPr>
          <w:p w14:paraId="469E9EC2" w14:textId="1445A7BF" w:rsidR="00895C18" w:rsidRPr="00ED41CE" w:rsidRDefault="00895C18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 xml:space="preserve">09:00 – </w:t>
            </w:r>
            <w:r w:rsidR="00003A30" w:rsidRPr="00ED41CE">
              <w:rPr>
                <w:sz w:val="24"/>
                <w:szCs w:val="24"/>
              </w:rPr>
              <w:t>09</w:t>
            </w:r>
            <w:r w:rsidRPr="00ED41CE">
              <w:rPr>
                <w:sz w:val="24"/>
                <w:szCs w:val="24"/>
              </w:rPr>
              <w:t>:</w:t>
            </w:r>
            <w:r w:rsidR="00003A30" w:rsidRPr="00ED41CE">
              <w:rPr>
                <w:sz w:val="24"/>
                <w:szCs w:val="24"/>
              </w:rPr>
              <w:t>3</w:t>
            </w:r>
            <w:r w:rsidRPr="00ED41C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4E3D63A0" w14:textId="7495E002" w:rsidR="00895C18" w:rsidRPr="00ED41CE" w:rsidRDefault="00895C18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Аккредитация экспертов на площадке, знакомство, инструктаж</w:t>
            </w:r>
          </w:p>
        </w:tc>
      </w:tr>
      <w:tr w:rsidR="00895C18" w:rsidRPr="00ED41CE" w14:paraId="3514A521" w14:textId="77777777" w:rsidTr="00ED41CE">
        <w:tc>
          <w:tcPr>
            <w:tcW w:w="1838" w:type="dxa"/>
            <w:vAlign w:val="center"/>
          </w:tcPr>
          <w:p w14:paraId="13F4EB46" w14:textId="60B2E732" w:rsidR="00895C18" w:rsidRPr="00ED41CE" w:rsidRDefault="00003A30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09</w:t>
            </w:r>
            <w:r w:rsidR="00895C18" w:rsidRPr="00ED41CE">
              <w:rPr>
                <w:sz w:val="24"/>
                <w:szCs w:val="24"/>
              </w:rPr>
              <w:t>:</w:t>
            </w:r>
            <w:r w:rsidRPr="00ED41CE">
              <w:rPr>
                <w:sz w:val="24"/>
                <w:szCs w:val="24"/>
              </w:rPr>
              <w:t>3</w:t>
            </w:r>
            <w:r w:rsidR="00895C18" w:rsidRPr="00ED41CE">
              <w:rPr>
                <w:sz w:val="24"/>
                <w:szCs w:val="24"/>
              </w:rPr>
              <w:t>0 – 12:</w:t>
            </w:r>
            <w:r w:rsidRPr="00ED41CE">
              <w:rPr>
                <w:sz w:val="24"/>
                <w:szCs w:val="24"/>
              </w:rPr>
              <w:t>3</w:t>
            </w:r>
            <w:r w:rsidR="00895C18" w:rsidRPr="00ED41C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35F28CE9" w14:textId="04E2D064" w:rsidR="00895C18" w:rsidRPr="00ED41CE" w:rsidRDefault="00A87DD6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 xml:space="preserve">Обучение экспертов, распределение ролей между экспертами, </w:t>
            </w:r>
            <w:r w:rsidR="00A45363" w:rsidRPr="00ED41CE">
              <w:rPr>
                <w:sz w:val="24"/>
                <w:szCs w:val="24"/>
              </w:rPr>
              <w:t>работа с заданием и критериями оценки, заполнение и подписание протоколов и ведомостей.</w:t>
            </w:r>
          </w:p>
        </w:tc>
      </w:tr>
      <w:tr w:rsidR="00003A30" w:rsidRPr="00ED41CE" w14:paraId="12D99D2E" w14:textId="77777777" w:rsidTr="00ED41CE">
        <w:tc>
          <w:tcPr>
            <w:tcW w:w="1838" w:type="dxa"/>
            <w:vAlign w:val="center"/>
          </w:tcPr>
          <w:p w14:paraId="4FE7C912" w14:textId="296EF3BC" w:rsidR="00003A30" w:rsidRPr="00ED41CE" w:rsidRDefault="00003A30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12:30 – 13:30</w:t>
            </w:r>
          </w:p>
        </w:tc>
        <w:tc>
          <w:tcPr>
            <w:tcW w:w="8618" w:type="dxa"/>
            <w:vAlign w:val="center"/>
          </w:tcPr>
          <w:p w14:paraId="0A19979A" w14:textId="50E70CFB" w:rsidR="00003A30" w:rsidRPr="00ED41CE" w:rsidRDefault="00003A30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Обед</w:t>
            </w:r>
          </w:p>
        </w:tc>
      </w:tr>
      <w:tr w:rsidR="00A45363" w:rsidRPr="00ED41CE" w14:paraId="377C9AD2" w14:textId="77777777" w:rsidTr="00ED41CE">
        <w:tc>
          <w:tcPr>
            <w:tcW w:w="1838" w:type="dxa"/>
            <w:vAlign w:val="center"/>
          </w:tcPr>
          <w:p w14:paraId="6FEC1AA8" w14:textId="0596B2C6" w:rsidR="00A45363" w:rsidRPr="00ED41CE" w:rsidRDefault="00A45363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12:</w:t>
            </w:r>
            <w:r w:rsidR="00003A30" w:rsidRPr="00ED41CE">
              <w:rPr>
                <w:sz w:val="24"/>
                <w:szCs w:val="24"/>
              </w:rPr>
              <w:t>3</w:t>
            </w:r>
            <w:r w:rsidRPr="00ED41CE">
              <w:rPr>
                <w:sz w:val="24"/>
                <w:szCs w:val="24"/>
              </w:rPr>
              <w:t>0 – 13:00</w:t>
            </w:r>
          </w:p>
        </w:tc>
        <w:tc>
          <w:tcPr>
            <w:tcW w:w="8618" w:type="dxa"/>
            <w:vAlign w:val="center"/>
          </w:tcPr>
          <w:p w14:paraId="4FC79A70" w14:textId="7C2708CA" w:rsidR="00A45363" w:rsidRPr="00ED41CE" w:rsidRDefault="00A45363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Аккредитация конкурсантов на площадке, знакомство, инструктаж</w:t>
            </w:r>
          </w:p>
        </w:tc>
      </w:tr>
      <w:tr w:rsidR="00A45363" w:rsidRPr="00ED41CE" w14:paraId="3C473AF8" w14:textId="77777777" w:rsidTr="00ED41CE">
        <w:tc>
          <w:tcPr>
            <w:tcW w:w="1838" w:type="dxa"/>
            <w:vAlign w:val="center"/>
          </w:tcPr>
          <w:p w14:paraId="7E78FFF5" w14:textId="34971D50" w:rsidR="00A45363" w:rsidRPr="00ED41CE" w:rsidRDefault="00A45363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13:00 – 15:00</w:t>
            </w:r>
          </w:p>
        </w:tc>
        <w:tc>
          <w:tcPr>
            <w:tcW w:w="8618" w:type="dxa"/>
            <w:vAlign w:val="center"/>
          </w:tcPr>
          <w:p w14:paraId="03004442" w14:textId="29E30273" w:rsidR="00A45363" w:rsidRPr="00ED41CE" w:rsidRDefault="00A45363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Жеребьевка рабочих мест, проверка рабочих мест</w:t>
            </w:r>
          </w:p>
        </w:tc>
      </w:tr>
      <w:tr w:rsidR="00A45363" w:rsidRPr="00ED41CE" w14:paraId="1DFCC7C2" w14:textId="77777777" w:rsidTr="00ED41CE">
        <w:tc>
          <w:tcPr>
            <w:tcW w:w="1838" w:type="dxa"/>
            <w:vAlign w:val="center"/>
          </w:tcPr>
          <w:p w14:paraId="0A8777A6" w14:textId="0C612FFF" w:rsidR="00A45363" w:rsidRPr="00ED41CE" w:rsidRDefault="00A45363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15:00 – 16:00</w:t>
            </w:r>
          </w:p>
        </w:tc>
        <w:tc>
          <w:tcPr>
            <w:tcW w:w="8618" w:type="dxa"/>
            <w:vAlign w:val="center"/>
          </w:tcPr>
          <w:p w14:paraId="0A05DD05" w14:textId="0154F76D" w:rsidR="00A45363" w:rsidRPr="00ED41CE" w:rsidRDefault="00A45363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Ознакомление с конкурсным заданием. Заполнение и подписание протоколов и ведомостей</w:t>
            </w:r>
            <w:r w:rsidR="00003A30" w:rsidRPr="00ED41CE">
              <w:rPr>
                <w:sz w:val="24"/>
                <w:szCs w:val="24"/>
              </w:rPr>
              <w:t>.</w:t>
            </w:r>
          </w:p>
        </w:tc>
      </w:tr>
      <w:tr w:rsidR="00A45363" w:rsidRPr="00ED41CE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DF2B011" w:rsidR="00A45363" w:rsidRPr="00ED41CE" w:rsidRDefault="00A45363" w:rsidP="00ED41C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D41CE">
              <w:rPr>
                <w:b/>
                <w:sz w:val="24"/>
                <w:szCs w:val="24"/>
              </w:rPr>
              <w:t xml:space="preserve">Д1 / </w:t>
            </w:r>
            <w:r w:rsidR="00ED41CE">
              <w:rPr>
                <w:b/>
                <w:sz w:val="24"/>
                <w:szCs w:val="24"/>
              </w:rPr>
              <w:t>«___» ____________ 2025 г</w:t>
            </w:r>
          </w:p>
        </w:tc>
      </w:tr>
      <w:tr w:rsidR="00003A30" w:rsidRPr="00ED41CE" w14:paraId="22C0BC21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C7802AF" w14:textId="3C5ACDC4" w:rsidR="00003A30" w:rsidRPr="00ED41CE" w:rsidRDefault="00003A30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9:00 – 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30BB236" w14:textId="16F374B0" w:rsidR="00003A30" w:rsidRPr="00ED41CE" w:rsidRDefault="00003A30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 xml:space="preserve">Сбор </w:t>
            </w:r>
            <w:r w:rsidR="00ED41CE">
              <w:rPr>
                <w:sz w:val="24"/>
                <w:szCs w:val="24"/>
              </w:rPr>
              <w:t>конкурсант</w:t>
            </w:r>
            <w:r w:rsidRPr="00ED41CE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003A30" w:rsidRPr="00ED41CE" w14:paraId="0FFD72F5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2693733" w14:textId="1C6E0DF5" w:rsidR="00003A30" w:rsidRPr="00ED41CE" w:rsidRDefault="00003A30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9:15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74778" w14:textId="451A2AE6" w:rsidR="00003A30" w:rsidRPr="00ED41CE" w:rsidRDefault="00003A30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Ознакомление с конкурсным заданием (сессия 1). Установочный брифинг от эксперта-наставника</w:t>
            </w:r>
          </w:p>
        </w:tc>
      </w:tr>
      <w:tr w:rsidR="00003A30" w:rsidRPr="00ED41CE" w14:paraId="34E4BE8E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B837E65" w14:textId="309677F3" w:rsidR="00003A30" w:rsidRPr="00ED41CE" w:rsidRDefault="00003A30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9:30 – 10:</w:t>
            </w:r>
            <w:r w:rsidR="00C15CE9" w:rsidRPr="00ED41CE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E949353" w14:textId="6BFEA2EB" w:rsidR="00003A30" w:rsidRPr="00ED41CE" w:rsidRDefault="00003A30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Выполнение задания (сессия 1)</w:t>
            </w:r>
          </w:p>
        </w:tc>
      </w:tr>
      <w:tr w:rsidR="00003A30" w:rsidRPr="00ED41CE" w14:paraId="09AEC88C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B5AAC19" w14:textId="6D680DC7" w:rsidR="00003A30" w:rsidRPr="00ED41CE" w:rsidRDefault="00003A30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10:</w:t>
            </w:r>
            <w:r w:rsidR="00C15CE9" w:rsidRPr="00ED41CE">
              <w:rPr>
                <w:sz w:val="24"/>
                <w:szCs w:val="24"/>
              </w:rPr>
              <w:t>30</w:t>
            </w:r>
            <w:r w:rsidRPr="00ED41CE">
              <w:rPr>
                <w:sz w:val="24"/>
                <w:szCs w:val="24"/>
              </w:rPr>
              <w:t xml:space="preserve"> – 1</w:t>
            </w:r>
            <w:r w:rsidR="00C15CE9" w:rsidRPr="00ED41CE">
              <w:rPr>
                <w:sz w:val="24"/>
                <w:szCs w:val="24"/>
              </w:rPr>
              <w:t>0</w:t>
            </w:r>
            <w:r w:rsidRPr="00ED41CE">
              <w:rPr>
                <w:sz w:val="24"/>
                <w:szCs w:val="24"/>
              </w:rPr>
              <w:t>:</w:t>
            </w:r>
            <w:r w:rsidR="00C15CE9" w:rsidRPr="00ED41CE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0892DCC" w14:textId="48893B0C" w:rsidR="00003A30" w:rsidRPr="00ED41CE" w:rsidRDefault="00003A30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003A30" w:rsidRPr="00ED41CE" w14:paraId="1187FCB1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C2DA2FC" w14:textId="5806F65E" w:rsidR="00003A30" w:rsidRPr="00ED41CE" w:rsidRDefault="00003A30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1</w:t>
            </w:r>
            <w:r w:rsidR="00C15CE9" w:rsidRPr="00ED41CE">
              <w:rPr>
                <w:sz w:val="24"/>
                <w:szCs w:val="24"/>
              </w:rPr>
              <w:t>0</w:t>
            </w:r>
            <w:r w:rsidRPr="00ED41CE">
              <w:rPr>
                <w:sz w:val="24"/>
                <w:szCs w:val="24"/>
              </w:rPr>
              <w:t>:</w:t>
            </w:r>
            <w:r w:rsidR="00C15CE9" w:rsidRPr="00ED41CE">
              <w:rPr>
                <w:sz w:val="24"/>
                <w:szCs w:val="24"/>
              </w:rPr>
              <w:t>45</w:t>
            </w:r>
            <w:r w:rsidRPr="00ED41CE">
              <w:rPr>
                <w:sz w:val="24"/>
                <w:szCs w:val="24"/>
              </w:rPr>
              <w:t xml:space="preserve"> – 1</w:t>
            </w:r>
            <w:r w:rsidR="00C15CE9" w:rsidRPr="00ED41CE">
              <w:rPr>
                <w:sz w:val="24"/>
                <w:szCs w:val="24"/>
              </w:rPr>
              <w:t>1</w:t>
            </w:r>
            <w:r w:rsidRPr="00ED41CE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D28D69" w14:textId="6350CE9B" w:rsidR="00003A30" w:rsidRPr="00ED41CE" w:rsidRDefault="00003A30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Выполнение задания (сессия 1, продолжение)</w:t>
            </w:r>
          </w:p>
        </w:tc>
      </w:tr>
      <w:tr w:rsidR="00003A30" w:rsidRPr="00ED41CE" w14:paraId="636E1F65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2461B74" w14:textId="19AD9E08" w:rsidR="00003A30" w:rsidRPr="00ED41CE" w:rsidRDefault="00003A30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1</w:t>
            </w:r>
            <w:r w:rsidR="00C15CE9" w:rsidRPr="00ED41CE">
              <w:rPr>
                <w:sz w:val="24"/>
                <w:szCs w:val="24"/>
              </w:rPr>
              <w:t>1</w:t>
            </w:r>
            <w:r w:rsidRPr="00ED41CE">
              <w:rPr>
                <w:sz w:val="24"/>
                <w:szCs w:val="24"/>
              </w:rPr>
              <w:t>:15 – 1</w:t>
            </w:r>
            <w:r w:rsidR="00C15CE9" w:rsidRPr="00ED41CE">
              <w:rPr>
                <w:sz w:val="24"/>
                <w:szCs w:val="24"/>
              </w:rPr>
              <w:t>2</w:t>
            </w:r>
            <w:r w:rsidRPr="00ED41C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981519" w14:textId="2928C8E6" w:rsidR="00003A30" w:rsidRPr="00ED41CE" w:rsidRDefault="00003A30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Обед</w:t>
            </w:r>
          </w:p>
        </w:tc>
      </w:tr>
      <w:tr w:rsidR="00003A30" w:rsidRPr="00ED41CE" w14:paraId="47DB5CF3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9864993" w14:textId="33F629A6" w:rsidR="00003A30" w:rsidRPr="00ED41CE" w:rsidRDefault="00003A30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1</w:t>
            </w:r>
            <w:r w:rsidR="00C15CE9" w:rsidRPr="00ED41CE">
              <w:rPr>
                <w:sz w:val="24"/>
                <w:szCs w:val="24"/>
              </w:rPr>
              <w:t>2:00 – 12</w:t>
            </w:r>
            <w:r w:rsidRPr="00ED41CE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FC15B60" w14:textId="34EE6482" w:rsidR="00003A30" w:rsidRPr="00ED41CE" w:rsidRDefault="00003A30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Ознакомление с конкурсным заданием (сессия 2). Установочный брифинг от эксперта-наставника</w:t>
            </w:r>
          </w:p>
        </w:tc>
      </w:tr>
      <w:tr w:rsidR="00003A30" w:rsidRPr="00ED41CE" w14:paraId="6D83EB17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CFD3541" w14:textId="448D5565" w:rsidR="00003A30" w:rsidRPr="00ED41CE" w:rsidRDefault="00003A30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1</w:t>
            </w:r>
            <w:r w:rsidR="00C15CE9" w:rsidRPr="00ED41CE">
              <w:rPr>
                <w:sz w:val="24"/>
                <w:szCs w:val="24"/>
              </w:rPr>
              <w:t>2</w:t>
            </w:r>
            <w:r w:rsidRPr="00ED41CE">
              <w:rPr>
                <w:sz w:val="24"/>
                <w:szCs w:val="24"/>
              </w:rPr>
              <w:t>:15 – 1</w:t>
            </w:r>
            <w:r w:rsidR="00C15CE9" w:rsidRPr="00ED41CE">
              <w:rPr>
                <w:sz w:val="24"/>
                <w:szCs w:val="24"/>
              </w:rPr>
              <w:t>3</w:t>
            </w:r>
            <w:r w:rsidRPr="00ED41CE">
              <w:rPr>
                <w:sz w:val="24"/>
                <w:szCs w:val="24"/>
              </w:rPr>
              <w:t>:</w:t>
            </w:r>
            <w:r w:rsidR="00C15CE9" w:rsidRPr="00ED41CE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F0EB69" w14:textId="6D4A4466" w:rsidR="00003A30" w:rsidRPr="00ED41CE" w:rsidRDefault="00003A30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Выполнение задания (сессия 2)</w:t>
            </w:r>
          </w:p>
        </w:tc>
      </w:tr>
      <w:tr w:rsidR="00003A30" w:rsidRPr="00ED41CE" w14:paraId="25234C7A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5D39420" w14:textId="25BF38DD" w:rsidR="00003A30" w:rsidRPr="00ED41CE" w:rsidRDefault="00003A30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lastRenderedPageBreak/>
              <w:t>1</w:t>
            </w:r>
            <w:r w:rsidR="00C15CE9" w:rsidRPr="00ED41CE">
              <w:rPr>
                <w:sz w:val="24"/>
                <w:szCs w:val="24"/>
              </w:rPr>
              <w:t>3</w:t>
            </w:r>
            <w:r w:rsidRPr="00ED41CE">
              <w:rPr>
                <w:sz w:val="24"/>
                <w:szCs w:val="24"/>
              </w:rPr>
              <w:t>:</w:t>
            </w:r>
            <w:r w:rsidR="00C15CE9" w:rsidRPr="00ED41CE">
              <w:rPr>
                <w:sz w:val="24"/>
                <w:szCs w:val="24"/>
              </w:rPr>
              <w:t>15</w:t>
            </w:r>
            <w:r w:rsidRPr="00ED41CE">
              <w:rPr>
                <w:sz w:val="24"/>
                <w:szCs w:val="24"/>
              </w:rPr>
              <w:t xml:space="preserve"> – 1</w:t>
            </w:r>
            <w:r w:rsidR="00C15CE9" w:rsidRPr="00ED41CE">
              <w:rPr>
                <w:sz w:val="24"/>
                <w:szCs w:val="24"/>
              </w:rPr>
              <w:t>3</w:t>
            </w:r>
            <w:r w:rsidRPr="00ED41CE">
              <w:rPr>
                <w:sz w:val="24"/>
                <w:szCs w:val="24"/>
              </w:rPr>
              <w:t>:</w:t>
            </w:r>
            <w:r w:rsidR="00C15CE9" w:rsidRPr="00ED41CE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E67BAD" w14:textId="028F0E94" w:rsidR="00003A30" w:rsidRPr="00ED41CE" w:rsidRDefault="00003A30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003A30" w:rsidRPr="00ED41CE" w14:paraId="3E202974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2227A84E" w:rsidR="00003A30" w:rsidRPr="00ED41CE" w:rsidRDefault="00003A30" w:rsidP="00ED41C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1</w:t>
            </w:r>
            <w:r w:rsidR="00C15CE9" w:rsidRPr="00ED41CE">
              <w:rPr>
                <w:sz w:val="24"/>
                <w:szCs w:val="24"/>
              </w:rPr>
              <w:t>3</w:t>
            </w:r>
            <w:r w:rsidRPr="00ED41CE">
              <w:rPr>
                <w:sz w:val="24"/>
                <w:szCs w:val="24"/>
              </w:rPr>
              <w:t>:</w:t>
            </w:r>
            <w:r w:rsidR="00C15CE9" w:rsidRPr="00ED41CE">
              <w:rPr>
                <w:sz w:val="24"/>
                <w:szCs w:val="24"/>
              </w:rPr>
              <w:t>30</w:t>
            </w:r>
            <w:r w:rsidRPr="00ED41CE">
              <w:rPr>
                <w:sz w:val="24"/>
                <w:szCs w:val="24"/>
              </w:rPr>
              <w:t xml:space="preserve"> – 1</w:t>
            </w:r>
            <w:r w:rsidR="00C15CE9" w:rsidRPr="00ED41CE">
              <w:rPr>
                <w:sz w:val="24"/>
                <w:szCs w:val="24"/>
              </w:rPr>
              <w:t>4:3</w:t>
            </w:r>
            <w:r w:rsidRPr="00ED41C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06FB7F65" w:rsidR="00003A30" w:rsidRPr="00ED41CE" w:rsidRDefault="00003A30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Выполнение задания (сессия 2, продолжение)</w:t>
            </w:r>
          </w:p>
        </w:tc>
      </w:tr>
      <w:tr w:rsidR="00003A30" w:rsidRPr="00ED41CE" w14:paraId="05521EC5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6800EB1A" w:rsidR="00003A30" w:rsidRPr="00ED41CE" w:rsidRDefault="00003A30" w:rsidP="00ED41C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1</w:t>
            </w:r>
            <w:r w:rsidR="00C15CE9" w:rsidRPr="00ED41CE">
              <w:rPr>
                <w:sz w:val="24"/>
                <w:szCs w:val="24"/>
              </w:rPr>
              <w:t>4</w:t>
            </w:r>
            <w:r w:rsidRPr="00ED41CE">
              <w:rPr>
                <w:sz w:val="24"/>
                <w:szCs w:val="24"/>
              </w:rPr>
              <w:t>:</w:t>
            </w:r>
            <w:r w:rsidR="00C15CE9" w:rsidRPr="00ED41CE">
              <w:rPr>
                <w:sz w:val="24"/>
                <w:szCs w:val="24"/>
              </w:rPr>
              <w:t>3</w:t>
            </w:r>
            <w:r w:rsidRPr="00ED41CE">
              <w:rPr>
                <w:sz w:val="24"/>
                <w:szCs w:val="24"/>
              </w:rPr>
              <w:t>0 - 1</w:t>
            </w:r>
            <w:r w:rsidR="00C15CE9" w:rsidRPr="00ED41CE">
              <w:rPr>
                <w:sz w:val="24"/>
                <w:szCs w:val="24"/>
              </w:rPr>
              <w:t>6</w:t>
            </w:r>
            <w:r w:rsidRPr="00ED41CE">
              <w:rPr>
                <w:sz w:val="24"/>
                <w:szCs w:val="24"/>
              </w:rPr>
              <w:t>:</w:t>
            </w:r>
            <w:r w:rsidR="00C15CE9" w:rsidRPr="00ED41CE">
              <w:rPr>
                <w:sz w:val="24"/>
                <w:szCs w:val="24"/>
              </w:rPr>
              <w:t>3</w:t>
            </w:r>
            <w:r w:rsidRPr="00ED41C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0CC28E11" w:rsidR="00003A30" w:rsidRPr="00ED41CE" w:rsidRDefault="00003A30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Демонстрация работ конкурсантами для оценки (при выполнении оценки на рабочих местах конкурсантов)</w:t>
            </w:r>
          </w:p>
        </w:tc>
      </w:tr>
      <w:tr w:rsidR="00003A30" w:rsidRPr="00ED41CE" w14:paraId="18065F06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55C8578" w14:textId="22BC2CE1" w:rsidR="00003A30" w:rsidRPr="00ED41CE" w:rsidRDefault="00003A30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792828" w14:textId="1693C506" w:rsidR="00003A30" w:rsidRPr="00ED41CE" w:rsidRDefault="00003A30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 xml:space="preserve">Проверка работ </w:t>
            </w:r>
            <w:r w:rsidR="00ED41CE">
              <w:rPr>
                <w:sz w:val="24"/>
                <w:szCs w:val="24"/>
              </w:rPr>
              <w:t>конкурсант</w:t>
            </w:r>
            <w:r w:rsidRPr="00ED41CE">
              <w:rPr>
                <w:sz w:val="24"/>
                <w:szCs w:val="24"/>
              </w:rPr>
              <w:t>ов</w:t>
            </w:r>
          </w:p>
        </w:tc>
      </w:tr>
      <w:tr w:rsidR="00003A30" w:rsidRPr="00ED41CE" w14:paraId="59BB50A3" w14:textId="77777777" w:rsidTr="0075690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82C6212" w14:textId="7A0A00CD" w:rsidR="00003A30" w:rsidRPr="00ED41CE" w:rsidRDefault="00003A30" w:rsidP="00ED41C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D41CE">
              <w:rPr>
                <w:b/>
                <w:sz w:val="24"/>
                <w:szCs w:val="24"/>
              </w:rPr>
              <w:t xml:space="preserve">Д2 / </w:t>
            </w:r>
            <w:r w:rsidR="00ED41CE">
              <w:rPr>
                <w:b/>
                <w:sz w:val="24"/>
                <w:szCs w:val="24"/>
              </w:rPr>
              <w:t>«___» ____________ 2025 г</w:t>
            </w:r>
          </w:p>
        </w:tc>
      </w:tr>
      <w:tr w:rsidR="00C15CE9" w:rsidRPr="00ED41CE" w14:paraId="2D2ADFC0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211600D" w14:textId="515652F7" w:rsidR="00C15CE9" w:rsidRPr="00ED41CE" w:rsidRDefault="00C15CE9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9:00 – 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9E763C" w14:textId="411542C6" w:rsidR="00C15CE9" w:rsidRPr="00ED41CE" w:rsidRDefault="00C15CE9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 xml:space="preserve">Сбор </w:t>
            </w:r>
            <w:r w:rsidR="00ED41CE">
              <w:rPr>
                <w:sz w:val="24"/>
                <w:szCs w:val="24"/>
              </w:rPr>
              <w:t>конкурсант</w:t>
            </w:r>
            <w:r w:rsidRPr="00ED41CE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C15CE9" w:rsidRPr="00ED41CE" w14:paraId="6B3C2E2B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0D68E35" w14:textId="5684DB7A" w:rsidR="00C15CE9" w:rsidRPr="00ED41CE" w:rsidRDefault="00C15CE9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9:15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1A6FB5" w14:textId="75122177" w:rsidR="00C15CE9" w:rsidRPr="00ED41CE" w:rsidRDefault="00C15CE9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Ознакомление с конкурсным заданием (сессия 3). Установочный брифинг от эксперта-наставника</w:t>
            </w:r>
          </w:p>
        </w:tc>
      </w:tr>
      <w:tr w:rsidR="00C15CE9" w:rsidRPr="00ED41CE" w14:paraId="10724853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C42965" w14:textId="3D2D605F" w:rsidR="00C15CE9" w:rsidRPr="00ED41CE" w:rsidRDefault="00C15CE9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9:30 – 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74F89C" w14:textId="7A46AC56" w:rsidR="00C15CE9" w:rsidRPr="00ED41CE" w:rsidRDefault="00C15CE9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Выполнение задания (сессия 3)</w:t>
            </w:r>
          </w:p>
        </w:tc>
      </w:tr>
      <w:tr w:rsidR="00C15CE9" w:rsidRPr="00ED41CE" w14:paraId="5E4D9495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B4D4EDB" w14:textId="0AB213EE" w:rsidR="00C15CE9" w:rsidRPr="00ED41CE" w:rsidRDefault="00C15CE9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10:30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D6CB9A" w14:textId="339F45EA" w:rsidR="00C15CE9" w:rsidRPr="00ED41CE" w:rsidRDefault="00C15CE9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C15CE9" w:rsidRPr="00ED41CE" w14:paraId="09107209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149F676" w14:textId="2E7B2618" w:rsidR="00C15CE9" w:rsidRPr="00ED41CE" w:rsidRDefault="00C15CE9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10:45 – 11:15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D810101" w14:textId="7F4DC233" w:rsidR="00C15CE9" w:rsidRPr="00ED41CE" w:rsidRDefault="00C15CE9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Выполнение задания (сессия 3, продолжение)</w:t>
            </w:r>
          </w:p>
        </w:tc>
      </w:tr>
      <w:tr w:rsidR="00C15CE9" w:rsidRPr="00ED41CE" w14:paraId="11512FE1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6F381AF" w14:textId="2D71077C" w:rsidR="00C15CE9" w:rsidRPr="00ED41CE" w:rsidRDefault="00C15CE9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11:15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C2FC2D" w14:textId="776D1B6E" w:rsidR="00C15CE9" w:rsidRPr="00ED41CE" w:rsidRDefault="00C15CE9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Обед</w:t>
            </w:r>
          </w:p>
        </w:tc>
      </w:tr>
      <w:tr w:rsidR="00C15CE9" w:rsidRPr="00ED41CE" w14:paraId="2719503F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2A682EF" w14:textId="490CFB8F" w:rsidR="00C15CE9" w:rsidRPr="00ED41CE" w:rsidRDefault="00C15CE9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12:00 – 12:15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F9ED80" w14:textId="7205F3A2" w:rsidR="00C15CE9" w:rsidRPr="00ED41CE" w:rsidRDefault="00C15CE9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Ознакомление с конкурсным заданием (сессия 4). Установочный брифинг от эксперта-наставника</w:t>
            </w:r>
          </w:p>
        </w:tc>
      </w:tr>
      <w:tr w:rsidR="00C15CE9" w:rsidRPr="00ED41CE" w14:paraId="494E631F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1284766" w14:textId="09237517" w:rsidR="00C15CE9" w:rsidRPr="00ED41CE" w:rsidRDefault="00C15CE9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12:15 – 13:15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147C49C" w14:textId="7083F9C1" w:rsidR="00C15CE9" w:rsidRPr="00ED41CE" w:rsidRDefault="00C15CE9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Выполнение задания (сессия 4)</w:t>
            </w:r>
          </w:p>
        </w:tc>
      </w:tr>
      <w:tr w:rsidR="00C15CE9" w:rsidRPr="00ED41CE" w14:paraId="4FB51D56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F3D7CEB" w14:textId="3BC9F9FB" w:rsidR="00C15CE9" w:rsidRPr="00ED41CE" w:rsidRDefault="00C15CE9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13:15 – 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EE2959" w14:textId="50AA0603" w:rsidR="00C15CE9" w:rsidRPr="00ED41CE" w:rsidRDefault="00C15CE9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C15CE9" w:rsidRPr="00ED41CE" w14:paraId="48032BB6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2335C8F" w14:textId="41110D6A" w:rsidR="00C15CE9" w:rsidRPr="00ED41CE" w:rsidRDefault="00C15CE9" w:rsidP="00ED41C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13:30 –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72BE81" w14:textId="0BF8555B" w:rsidR="00C15CE9" w:rsidRPr="00ED41CE" w:rsidRDefault="00C15CE9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Выполнение задания (сессия 4, продолжение)</w:t>
            </w:r>
          </w:p>
        </w:tc>
      </w:tr>
      <w:tr w:rsidR="00C15CE9" w:rsidRPr="00ED41CE" w14:paraId="14004AC9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CB0BE95" w14:textId="1579AAAC" w:rsidR="00C15CE9" w:rsidRPr="00ED41CE" w:rsidRDefault="00C15CE9" w:rsidP="00ED41C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14:30 - 16:30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8C2F52" w14:textId="36409A7A" w:rsidR="00C15CE9" w:rsidRPr="00ED41CE" w:rsidRDefault="00C15CE9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Демонстрация работ конкурсантами для оценки (при выполнении оценки на рабочих местах конкурсантов)</w:t>
            </w:r>
          </w:p>
        </w:tc>
      </w:tr>
      <w:tr w:rsidR="00C15CE9" w:rsidRPr="00ED41CE" w14:paraId="6EBF5B49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A41CD5F" w14:textId="41AE9F09" w:rsidR="00C15CE9" w:rsidRPr="00ED41CE" w:rsidRDefault="00C15CE9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97092DF" w14:textId="51164DA3" w:rsidR="00C15CE9" w:rsidRPr="00ED41CE" w:rsidRDefault="00C15CE9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 xml:space="preserve">Проверка работ </w:t>
            </w:r>
            <w:r w:rsidR="00ED41CE">
              <w:rPr>
                <w:sz w:val="24"/>
                <w:szCs w:val="24"/>
              </w:rPr>
              <w:t>конкурсант</w:t>
            </w:r>
            <w:r w:rsidRPr="00ED41CE">
              <w:rPr>
                <w:sz w:val="24"/>
                <w:szCs w:val="24"/>
              </w:rPr>
              <w:t>ов</w:t>
            </w:r>
          </w:p>
        </w:tc>
      </w:tr>
      <w:tr w:rsidR="00C15CE9" w:rsidRPr="00ED41CE" w14:paraId="212D0867" w14:textId="77777777" w:rsidTr="00860ED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E12A9F" w14:textId="7AB38DBE" w:rsidR="00C15CE9" w:rsidRPr="00ED41CE" w:rsidRDefault="00C15CE9" w:rsidP="00ED41C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D41CE">
              <w:rPr>
                <w:b/>
                <w:sz w:val="24"/>
                <w:szCs w:val="24"/>
              </w:rPr>
              <w:t xml:space="preserve">Д3 / </w:t>
            </w:r>
            <w:r w:rsidR="00ED41CE">
              <w:rPr>
                <w:b/>
                <w:sz w:val="24"/>
                <w:szCs w:val="24"/>
              </w:rPr>
              <w:t>«___» ____________ 2025 г</w:t>
            </w:r>
          </w:p>
        </w:tc>
      </w:tr>
      <w:tr w:rsidR="00C15CE9" w:rsidRPr="00ED41CE" w14:paraId="0ED7ECBA" w14:textId="77777777" w:rsidTr="00ED41CE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57A82DCF" w14:textId="528F48B9" w:rsidR="00C15CE9" w:rsidRPr="00ED41CE" w:rsidRDefault="00C15CE9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9:00 – 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9F24898" w14:textId="1514A409" w:rsidR="00C15CE9" w:rsidRPr="00ED41CE" w:rsidRDefault="00C15CE9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 xml:space="preserve">Сбор </w:t>
            </w:r>
            <w:r w:rsidR="00ED41CE">
              <w:rPr>
                <w:sz w:val="24"/>
                <w:szCs w:val="24"/>
              </w:rPr>
              <w:t>конкурсант</w:t>
            </w:r>
            <w:r w:rsidRPr="00ED41CE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C15CE9" w:rsidRPr="00ED41CE" w14:paraId="42BA0169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CA15891" w14:textId="54E9AA80" w:rsidR="00C15CE9" w:rsidRPr="00ED41CE" w:rsidRDefault="00C15CE9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9:15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4CF609C" w14:textId="7D5ECDAC" w:rsidR="00C15CE9" w:rsidRPr="00ED41CE" w:rsidRDefault="00C15CE9" w:rsidP="00ED41CE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Ознакомление с конкурсным заданием (сессия 5). Установочный брифинг от эксперта-наставника</w:t>
            </w:r>
          </w:p>
        </w:tc>
      </w:tr>
      <w:tr w:rsidR="00C15CE9" w:rsidRPr="00ED41CE" w14:paraId="059F23F3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72061AB" w14:textId="35282A9E" w:rsidR="00C15CE9" w:rsidRPr="00ED41CE" w:rsidRDefault="00C15CE9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9:30 – 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4F849D" w14:textId="19C1A651" w:rsidR="00C15CE9" w:rsidRPr="00ED41CE" w:rsidRDefault="00C15CE9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Выполнение задания (сессия 5)</w:t>
            </w:r>
          </w:p>
        </w:tc>
      </w:tr>
      <w:tr w:rsidR="00C15CE9" w:rsidRPr="00ED41CE" w14:paraId="4C707894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D5F88FB" w14:textId="115BE204" w:rsidR="00C15CE9" w:rsidRPr="00ED41CE" w:rsidRDefault="00C15CE9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10:30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16F2E1" w14:textId="7EF4F6FD" w:rsidR="00C15CE9" w:rsidRPr="00ED41CE" w:rsidRDefault="00C15CE9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C15CE9" w:rsidRPr="00ED41CE" w14:paraId="45A82071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543E983" w14:textId="1DC38C56" w:rsidR="00C15CE9" w:rsidRPr="00ED41CE" w:rsidRDefault="00C15CE9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10:45 – 11:15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9622812" w14:textId="75F27B74" w:rsidR="00C15CE9" w:rsidRPr="00ED41CE" w:rsidRDefault="00C15CE9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Выполнение задания (сессия 5, презентация)</w:t>
            </w:r>
          </w:p>
        </w:tc>
      </w:tr>
      <w:tr w:rsidR="00C15CE9" w:rsidRPr="00ED41CE" w14:paraId="1EE33575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587627E" w14:textId="4CE40F64" w:rsidR="00C15CE9" w:rsidRPr="00ED41CE" w:rsidRDefault="00C15CE9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11:15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5DA3300" w14:textId="2DA4B66B" w:rsidR="00C15CE9" w:rsidRPr="00ED41CE" w:rsidRDefault="00C15CE9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 xml:space="preserve">Обсуждение чемпионата с </w:t>
            </w:r>
            <w:r w:rsidR="00ED41CE">
              <w:rPr>
                <w:sz w:val="24"/>
                <w:szCs w:val="24"/>
              </w:rPr>
              <w:t>конкурсант</w:t>
            </w:r>
            <w:r w:rsidRPr="00ED41CE">
              <w:rPr>
                <w:sz w:val="24"/>
                <w:szCs w:val="24"/>
              </w:rPr>
              <w:t>ами, совместное фото.</w:t>
            </w:r>
          </w:p>
        </w:tc>
      </w:tr>
      <w:tr w:rsidR="00C15CE9" w:rsidRPr="00ED41CE" w14:paraId="35A22462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4D4F095" w14:textId="7A6296B9" w:rsidR="00C15CE9" w:rsidRPr="00ED41CE" w:rsidRDefault="00C15CE9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1E835C" w14:textId="63A2B137" w:rsidR="00C15CE9" w:rsidRPr="00ED41CE" w:rsidRDefault="00C15CE9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Обед</w:t>
            </w:r>
          </w:p>
        </w:tc>
      </w:tr>
      <w:tr w:rsidR="00C15CE9" w:rsidRPr="00ED41CE" w14:paraId="170A480D" w14:textId="77777777" w:rsidTr="00ED41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8776F07" w14:textId="5551A32A" w:rsidR="00C15CE9" w:rsidRPr="00ED41CE" w:rsidRDefault="00C15CE9" w:rsidP="00ED41C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13:00 –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EB5436" w14:textId="2E3C993A" w:rsidR="00C15CE9" w:rsidRPr="00ED41CE" w:rsidRDefault="00C15CE9" w:rsidP="00ED41C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D41CE">
              <w:rPr>
                <w:sz w:val="24"/>
                <w:szCs w:val="24"/>
              </w:rPr>
              <w:t>Эксперты: проверка, внесение оценок, блокировка оценок, подписание протоколов.</w:t>
            </w:r>
          </w:p>
        </w:tc>
      </w:tr>
      <w:tr w:rsidR="00C15CE9" w:rsidRPr="00ED41CE" w14:paraId="569C2630" w14:textId="77777777" w:rsidTr="0098350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3F1F2E" w14:textId="20670D63" w:rsidR="00C15CE9" w:rsidRPr="00ED41CE" w:rsidRDefault="00C15CE9" w:rsidP="00ED41C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6645CCB" w14:textId="0F389200" w:rsidR="00E22CB3" w:rsidRPr="00ED41CE" w:rsidRDefault="00E22CB3" w:rsidP="00ED41C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ED41CE" w:rsidSect="00ED41CE">
      <w:foot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FBF7" w14:textId="77777777" w:rsidR="00CB63C4" w:rsidRDefault="00CB63C4" w:rsidP="00970F49">
      <w:pPr>
        <w:spacing w:after="0" w:line="240" w:lineRule="auto"/>
      </w:pPr>
      <w:r>
        <w:separator/>
      </w:r>
    </w:p>
  </w:endnote>
  <w:endnote w:type="continuationSeparator" w:id="0">
    <w:p w14:paraId="0D183D76" w14:textId="77777777" w:rsidR="00CB63C4" w:rsidRDefault="00CB63C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20002A87" w:usb1="00000000" w:usb2="00000000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775"/>
      <w:gridCol w:w="357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FAC26B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15CE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3F1B" w14:textId="77777777" w:rsidR="00CB63C4" w:rsidRDefault="00CB63C4" w:rsidP="00970F49">
      <w:pPr>
        <w:spacing w:after="0" w:line="240" w:lineRule="auto"/>
      </w:pPr>
      <w:r>
        <w:separator/>
      </w:r>
    </w:p>
  </w:footnote>
  <w:footnote w:type="continuationSeparator" w:id="0">
    <w:p w14:paraId="0B87685A" w14:textId="77777777" w:rsidR="00CB63C4" w:rsidRDefault="00CB63C4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3A30"/>
    <w:rsid w:val="00003F8E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B71"/>
    <w:rsid w:val="0017612A"/>
    <w:rsid w:val="001A1F23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5005"/>
    <w:rsid w:val="00653B50"/>
    <w:rsid w:val="006776B4"/>
    <w:rsid w:val="00684029"/>
    <w:rsid w:val="00686879"/>
    <w:rsid w:val="006873B8"/>
    <w:rsid w:val="006B0FEA"/>
    <w:rsid w:val="006B4309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5C18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3449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5363"/>
    <w:rsid w:val="00A57976"/>
    <w:rsid w:val="00A636B8"/>
    <w:rsid w:val="00A8496D"/>
    <w:rsid w:val="00A85D42"/>
    <w:rsid w:val="00A87627"/>
    <w:rsid w:val="00A87DD6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A2CF0"/>
    <w:rsid w:val="00BC3813"/>
    <w:rsid w:val="00BC7808"/>
    <w:rsid w:val="00BE099A"/>
    <w:rsid w:val="00BF0015"/>
    <w:rsid w:val="00C05B77"/>
    <w:rsid w:val="00C06EBC"/>
    <w:rsid w:val="00C0723F"/>
    <w:rsid w:val="00C15CE9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5CE3"/>
    <w:rsid w:val="00CB63C4"/>
    <w:rsid w:val="00CB7163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2BD5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5426"/>
    <w:rsid w:val="00EA7179"/>
    <w:rsid w:val="00EB2779"/>
    <w:rsid w:val="00EB4CDC"/>
    <w:rsid w:val="00EC021F"/>
    <w:rsid w:val="00ED18F9"/>
    <w:rsid w:val="00ED41CE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4F89"/>
    <w:rsid w:val="00F8340A"/>
    <w:rsid w:val="00F83D10"/>
    <w:rsid w:val="00F96457"/>
    <w:rsid w:val="00FA124E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03A30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F777C-257C-4317-8969-B4F7B882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7</cp:revision>
  <dcterms:created xsi:type="dcterms:W3CDTF">2024-01-24T17:27:00Z</dcterms:created>
  <dcterms:modified xsi:type="dcterms:W3CDTF">2024-12-06T12:52:00Z</dcterms:modified>
</cp:coreProperties>
</file>