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6B6CFA92" w:rsidR="00410311" w:rsidRPr="00471778" w:rsidRDefault="00471778" w:rsidP="00471778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7177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76B844C" wp14:editId="24339F24">
            <wp:extent cx="330454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B456C" w14:textId="7192FC66" w:rsidR="00410311" w:rsidRPr="00471778" w:rsidRDefault="00410311" w:rsidP="00471778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4FB768D6" w:rsidR="00410311" w:rsidRDefault="00410311" w:rsidP="00471778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A3DBC6C" w14:textId="77777777" w:rsidR="00471778" w:rsidRPr="00471778" w:rsidRDefault="00471778" w:rsidP="00471778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471778" w:rsidRDefault="00410311" w:rsidP="00471778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471778" w:rsidRDefault="00410311" w:rsidP="0047177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71778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726EF67" w14:textId="1E654AD9" w:rsidR="003878F8" w:rsidRPr="00471778" w:rsidRDefault="00E21B55" w:rsidP="003878F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1778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71778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471778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71778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1E1AA2DB" w14:textId="42E1C387" w:rsidR="00410311" w:rsidRPr="003878F8" w:rsidRDefault="00BE67EC" w:rsidP="0047177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78F8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C84C12" w:rsidRPr="00C84C12">
        <w:rPr>
          <w:rFonts w:ascii="Times New Roman" w:hAnsi="Times New Roman" w:cs="Times New Roman"/>
          <w:b/>
          <w:bCs/>
          <w:sz w:val="36"/>
          <w:szCs w:val="36"/>
        </w:rPr>
        <w:t>Программно-проектное управление</w:t>
      </w:r>
      <w:r w:rsidRPr="003878F8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E5DCBD5" w14:textId="273C46BC" w:rsidR="00637EEE" w:rsidRPr="00637EEE" w:rsidRDefault="00637EEE" w:rsidP="0047177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878F8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30965A76" w14:textId="39E12BE5" w:rsidR="00E21B55" w:rsidRPr="00471778" w:rsidRDefault="00471778" w:rsidP="0047177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471778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 w:rsidRPr="00471778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471778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 w:rsidRPr="00471778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51301AEB" w14:textId="2BC6F423" w:rsidR="00A802AF" w:rsidRPr="00471778" w:rsidRDefault="00A802AF" w:rsidP="0047177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471778"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471778" w:rsidRDefault="00A802AF" w:rsidP="0047177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1778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Pr="00471778" w:rsidRDefault="00410311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27F23E99" w14:textId="135849D4" w:rsidR="00410311" w:rsidRPr="00471778" w:rsidRDefault="00410311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471778" w:rsidRDefault="00410311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471778" w:rsidRDefault="00410311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471778" w:rsidRDefault="00410311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471778" w:rsidRDefault="00410311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471778" w:rsidRDefault="00410311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471778" w:rsidRDefault="00410311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0C749792" w:rsidR="00E21B55" w:rsidRDefault="00E21B55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E77F06" w14:textId="1F00F1DB" w:rsidR="00471778" w:rsidRDefault="00471778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F904BC" w14:textId="4A37A30C" w:rsidR="00471778" w:rsidRDefault="00471778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76DBD9" w14:textId="11DD0188" w:rsidR="00471778" w:rsidRDefault="00471778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906EE2" w14:textId="4DFAC1F2" w:rsidR="00471778" w:rsidRDefault="00471778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F45B2" w14:textId="21517CE8" w:rsidR="00471778" w:rsidRDefault="00471778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A1C124" w14:textId="77777777" w:rsidR="00471778" w:rsidRPr="00471778" w:rsidRDefault="00471778" w:rsidP="0047177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0B843" w14:textId="3BBB228D" w:rsidR="00714DFB" w:rsidRPr="00471778" w:rsidRDefault="00A802AF" w:rsidP="0047177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778">
        <w:rPr>
          <w:rFonts w:ascii="Times New Roman" w:hAnsi="Times New Roman" w:cs="Times New Roman"/>
          <w:sz w:val="28"/>
          <w:szCs w:val="28"/>
        </w:rPr>
        <w:t>202</w:t>
      </w:r>
      <w:r w:rsidR="001558A5" w:rsidRPr="00471778">
        <w:rPr>
          <w:rFonts w:ascii="Times New Roman" w:hAnsi="Times New Roman" w:cs="Times New Roman"/>
          <w:sz w:val="28"/>
          <w:szCs w:val="28"/>
        </w:rPr>
        <w:t>5</w:t>
      </w:r>
      <w:r w:rsidR="00483FA6" w:rsidRPr="0047177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Pr="00471778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RPr="00471778" w:rsidSect="004717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6796F2" w14:textId="3F7B3E05" w:rsidR="00105A1F" w:rsidRPr="00471778" w:rsidRDefault="00105A1F" w:rsidP="004717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778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 w:rsidRPr="00471778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Pr="00471778">
        <w:rPr>
          <w:rFonts w:ascii="Times New Roman" w:hAnsi="Times New Roman" w:cs="Times New Roman"/>
          <w:sz w:val="28"/>
          <w:szCs w:val="28"/>
        </w:rPr>
        <w:t xml:space="preserve"> </w:t>
      </w:r>
      <w:r w:rsidR="00DF6FE4" w:rsidRPr="00471778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Pr="00471778"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</w:p>
    <w:p w14:paraId="3F1694C9" w14:textId="79975B3A" w:rsidR="00105A1F" w:rsidRPr="00471778" w:rsidRDefault="00105A1F" w:rsidP="004717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E93AAFE" w14:textId="04961D47" w:rsidR="006004B2" w:rsidRPr="00471778" w:rsidRDefault="006004B2" w:rsidP="004717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DD542" w14:textId="7A9FF616" w:rsidR="006004B2" w:rsidRPr="00471778" w:rsidRDefault="006004B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7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B0AC5E" wp14:editId="685B6A8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C61F" w14:textId="7CFD13C1" w:rsidR="006004B2" w:rsidRPr="00471778" w:rsidRDefault="006004B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7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EBD185" wp14:editId="54B98A3F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3E88" w14:textId="3101A96B" w:rsidR="006004B2" w:rsidRPr="00471778" w:rsidRDefault="006004B2" w:rsidP="00253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D48B0" w14:textId="4FE614F9" w:rsidR="00253C3B" w:rsidRDefault="00253C3B" w:rsidP="00253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7B5889" w14:textId="77777777" w:rsidR="001B1D2F" w:rsidRDefault="00105A1F" w:rsidP="001B1D2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71778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176DAC65" w:rsidR="00105A1F" w:rsidRPr="001B1D2F" w:rsidRDefault="00105A1F" w:rsidP="001B1D2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71778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 w:rsidRPr="00471778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Pr="00471778">
        <w:rPr>
          <w:rFonts w:ascii="Times New Roman" w:hAnsi="Times New Roman" w:cs="Times New Roman"/>
          <w:sz w:val="28"/>
          <w:szCs w:val="28"/>
        </w:rPr>
        <w:t>выполнении конкурсного задания (инвариант) площадь рабочего места должен быть не менее 12м</w:t>
      </w:r>
      <w:r w:rsidRPr="004717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1778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Pr="004717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1778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25BA0EDA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78"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1B1D2F">
        <w:rPr>
          <w:rFonts w:ascii="Times New Roman" w:hAnsi="Times New Roman" w:cs="Times New Roman"/>
          <w:sz w:val="28"/>
          <w:szCs w:val="28"/>
        </w:rPr>
        <w:t>конкурсант</w:t>
      </w:r>
      <w:r w:rsidRPr="00471778">
        <w:rPr>
          <w:rFonts w:ascii="Times New Roman" w:hAnsi="Times New Roman" w:cs="Times New Roman"/>
          <w:sz w:val="28"/>
          <w:szCs w:val="28"/>
        </w:rPr>
        <w:t xml:space="preserve">ов, комната экспертов, главного </w:t>
      </w:r>
      <w:r w:rsidR="0004272E" w:rsidRPr="00471778">
        <w:rPr>
          <w:rFonts w:ascii="Times New Roman" w:hAnsi="Times New Roman" w:cs="Times New Roman"/>
          <w:sz w:val="28"/>
          <w:szCs w:val="28"/>
        </w:rPr>
        <w:t>эксперта могут</w:t>
      </w:r>
      <w:r w:rsidRPr="00471778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за пределами конкурсной площадки в шаговой доступности. Зона работы главного эксперта может </w:t>
      </w:r>
      <w:r w:rsidR="001B1D2F" w:rsidRPr="00471778">
        <w:rPr>
          <w:rFonts w:ascii="Times New Roman" w:hAnsi="Times New Roman" w:cs="Times New Roman"/>
          <w:sz w:val="28"/>
          <w:szCs w:val="28"/>
        </w:rPr>
        <w:t>размещаться как</w:t>
      </w:r>
      <w:r w:rsidRPr="00471778"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51C7F857" w14:textId="77777777" w:rsidR="001B1D2F" w:rsidRPr="00471778" w:rsidRDefault="001B1D2F" w:rsidP="001B1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D2F" w:rsidRPr="00471778" w:rsidSect="004717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1B1D2F"/>
    <w:rsid w:val="00253C3B"/>
    <w:rsid w:val="003878F8"/>
    <w:rsid w:val="00410311"/>
    <w:rsid w:val="00471778"/>
    <w:rsid w:val="00483FA6"/>
    <w:rsid w:val="006004B2"/>
    <w:rsid w:val="00637EEE"/>
    <w:rsid w:val="00714DFB"/>
    <w:rsid w:val="0091635C"/>
    <w:rsid w:val="00A802AF"/>
    <w:rsid w:val="00BE67EC"/>
    <w:rsid w:val="00C37E4F"/>
    <w:rsid w:val="00C84C12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9</cp:revision>
  <dcterms:created xsi:type="dcterms:W3CDTF">2024-11-27T10:31:00Z</dcterms:created>
  <dcterms:modified xsi:type="dcterms:W3CDTF">2024-12-17T07:20:00Z</dcterms:modified>
</cp:coreProperties>
</file>