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2BD6DEF7">
            <wp:extent cx="2556933" cy="9955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0258" cy="104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E5E46" w14:textId="77777777" w:rsidR="00EA3C57" w:rsidRDefault="00EA3C57" w:rsidP="00EA3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4A7491A" w14:textId="77777777" w:rsidR="00EA3C57" w:rsidRDefault="00EA3C57" w:rsidP="00EA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br/>
        <w:t>«</w:t>
      </w:r>
      <w:r w:rsidRPr="00EA3C57">
        <w:rPr>
          <w:rFonts w:ascii="Times New Roman" w:hAnsi="Times New Roman" w:cs="Times New Roman"/>
          <w:b/>
          <w:bCs/>
          <w:sz w:val="24"/>
          <w:szCs w:val="28"/>
        </w:rPr>
        <w:t>Конструкторско-технологическое обеспечение</w:t>
      </w:r>
    </w:p>
    <w:p w14:paraId="07C35449" w14:textId="12541529" w:rsidR="00EA3C57" w:rsidRPr="00EA3C57" w:rsidRDefault="00EA3C57" w:rsidP="00EA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A3C57">
        <w:rPr>
          <w:rFonts w:ascii="Times New Roman" w:hAnsi="Times New Roman" w:cs="Times New Roman"/>
          <w:b/>
          <w:bCs/>
          <w:sz w:val="24"/>
          <w:szCs w:val="28"/>
        </w:rPr>
        <w:t xml:space="preserve"> машиностроительного производства</w:t>
      </w:r>
      <w:r>
        <w:rPr>
          <w:rFonts w:ascii="Times New Roman" w:hAnsi="Times New Roman" w:cs="Times New Roman"/>
          <w:b/>
          <w:sz w:val="24"/>
          <w:szCs w:val="28"/>
        </w:rPr>
        <w:t>»</w:t>
      </w:r>
      <w:r w:rsidR="004024A9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br/>
        <w:t xml:space="preserve">этапа Чемпионата </w:t>
      </w:r>
    </w:p>
    <w:p w14:paraId="6B85387A" w14:textId="77777777" w:rsidR="00EA3C57" w:rsidRPr="0025336E" w:rsidRDefault="00EA3C57" w:rsidP="00EA3C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0D496DB" w:rsidR="000B2623" w:rsidRPr="00E22CB3" w:rsidRDefault="00EA3C57" w:rsidP="00EA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1307"/>
        <w:gridCol w:w="4410"/>
        <w:gridCol w:w="2901"/>
      </w:tblGrid>
      <w:tr w:rsidR="000A29CF" w:rsidRPr="000B2623" w14:paraId="503CE3D9" w14:textId="77777777" w:rsidTr="000B2623">
        <w:trPr>
          <w:gridAfter w:val="1"/>
          <w:wAfter w:w="2901" w:type="dxa"/>
          <w:trHeight w:val="555"/>
        </w:trPr>
        <w:tc>
          <w:tcPr>
            <w:tcW w:w="7555" w:type="dxa"/>
            <w:gridSpan w:val="3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rPr>
          <w:gridAfter w:val="1"/>
          <w:wAfter w:w="2901" w:type="dxa"/>
        </w:trPr>
        <w:tc>
          <w:tcPr>
            <w:tcW w:w="3145" w:type="dxa"/>
            <w:gridSpan w:val="2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8925787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rPr>
          <w:gridAfter w:val="1"/>
          <w:wAfter w:w="2901" w:type="dxa"/>
        </w:trPr>
        <w:tc>
          <w:tcPr>
            <w:tcW w:w="3145" w:type="dxa"/>
            <w:gridSpan w:val="2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134AB63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gridAfter w:val="1"/>
          <w:wAfter w:w="2901" w:type="dxa"/>
          <w:trHeight w:val="480"/>
        </w:trPr>
        <w:tc>
          <w:tcPr>
            <w:tcW w:w="3145" w:type="dxa"/>
            <w:gridSpan w:val="2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C9FCA88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gridAfter w:val="1"/>
          <w:wAfter w:w="2901" w:type="dxa"/>
          <w:trHeight w:val="480"/>
        </w:trPr>
        <w:tc>
          <w:tcPr>
            <w:tcW w:w="3145" w:type="dxa"/>
            <w:gridSpan w:val="2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929ADE2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  <w:tr w:rsidR="00EA3C57" w:rsidRPr="00E22CB3" w14:paraId="51082115" w14:textId="77777777" w:rsidTr="00C5127A">
        <w:trPr>
          <w:trHeight w:val="515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570E0CA6" w14:textId="77777777" w:rsidR="00EA3C57" w:rsidRPr="00E22CB3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A3C57" w:rsidRPr="00E22CB3" w14:paraId="1AA74FEE" w14:textId="77777777" w:rsidTr="00C5127A">
        <w:tc>
          <w:tcPr>
            <w:tcW w:w="1838" w:type="dxa"/>
          </w:tcPr>
          <w:p w14:paraId="3FEA083B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gridSpan w:val="3"/>
          </w:tcPr>
          <w:p w14:paraId="104AA4F7" w14:textId="77777777" w:rsidR="00EA3C57" w:rsidRPr="00AC74FB" w:rsidRDefault="00EA3C57" w:rsidP="00C5127A">
            <w:pPr>
              <w:jc w:val="both"/>
              <w:rPr>
                <w:sz w:val="24"/>
                <w:szCs w:val="24"/>
              </w:rPr>
            </w:pPr>
          </w:p>
        </w:tc>
      </w:tr>
      <w:tr w:rsidR="00EA3C57" w:rsidRPr="00E22CB3" w14:paraId="56A9D869" w14:textId="77777777" w:rsidTr="00C5127A">
        <w:tc>
          <w:tcPr>
            <w:tcW w:w="1838" w:type="dxa"/>
          </w:tcPr>
          <w:p w14:paraId="1FB219C8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gridSpan w:val="3"/>
          </w:tcPr>
          <w:p w14:paraId="0E93C99A" w14:textId="77777777" w:rsidR="00EA3C57" w:rsidRPr="00AC74FB" w:rsidRDefault="00EA3C57" w:rsidP="00C512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A3C57" w:rsidRPr="00E22CB3" w14:paraId="4BE8BA27" w14:textId="77777777" w:rsidTr="00C5127A">
        <w:tc>
          <w:tcPr>
            <w:tcW w:w="1838" w:type="dxa"/>
          </w:tcPr>
          <w:p w14:paraId="4CE00837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gridSpan w:val="3"/>
          </w:tcPr>
          <w:p w14:paraId="49A7F82D" w14:textId="77777777" w:rsidR="00EA3C57" w:rsidRPr="00AC74FB" w:rsidRDefault="00EA3C57" w:rsidP="00C512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A3C57" w:rsidRPr="00E22CB3" w14:paraId="4993D781" w14:textId="77777777" w:rsidTr="00C5127A">
        <w:tc>
          <w:tcPr>
            <w:tcW w:w="1838" w:type="dxa"/>
          </w:tcPr>
          <w:p w14:paraId="3A3A41E9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gridSpan w:val="3"/>
          </w:tcPr>
          <w:p w14:paraId="67FF5604" w14:textId="77777777" w:rsidR="00EA3C57" w:rsidRPr="00AC74FB" w:rsidRDefault="00EA3C57" w:rsidP="00C512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A3C57" w:rsidRPr="00E22CB3" w14:paraId="5F6B1179" w14:textId="77777777" w:rsidTr="00C5127A">
        <w:tc>
          <w:tcPr>
            <w:tcW w:w="1838" w:type="dxa"/>
          </w:tcPr>
          <w:p w14:paraId="47BF59F6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gridSpan w:val="3"/>
          </w:tcPr>
          <w:p w14:paraId="12EB1400" w14:textId="77777777" w:rsidR="00EA3C57" w:rsidRPr="00AC74FB" w:rsidRDefault="00EA3C57" w:rsidP="00C512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A3C57" w:rsidRPr="00E22CB3" w14:paraId="6E9A1757" w14:textId="77777777" w:rsidTr="00C5127A">
        <w:tc>
          <w:tcPr>
            <w:tcW w:w="1838" w:type="dxa"/>
          </w:tcPr>
          <w:p w14:paraId="298A481E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  <w:gridSpan w:val="3"/>
          </w:tcPr>
          <w:p w14:paraId="38FD75B9" w14:textId="77777777" w:rsidR="00EA3C57" w:rsidRPr="00AC74FB" w:rsidRDefault="00EA3C57" w:rsidP="00C512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A3C57" w:rsidRPr="00E22CB3" w14:paraId="05E08880" w14:textId="77777777" w:rsidTr="00C5127A">
        <w:tc>
          <w:tcPr>
            <w:tcW w:w="1838" w:type="dxa"/>
          </w:tcPr>
          <w:p w14:paraId="287E5C58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  <w:gridSpan w:val="3"/>
          </w:tcPr>
          <w:p w14:paraId="12A959A3" w14:textId="77777777" w:rsidR="00EA3C57" w:rsidRPr="00AC74FB" w:rsidRDefault="00EA3C57" w:rsidP="00C512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A3C57" w:rsidRPr="00E22CB3" w14:paraId="583772F3" w14:textId="77777777" w:rsidTr="00C5127A">
        <w:tc>
          <w:tcPr>
            <w:tcW w:w="1838" w:type="dxa"/>
          </w:tcPr>
          <w:p w14:paraId="11E15884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  <w:gridSpan w:val="3"/>
          </w:tcPr>
          <w:p w14:paraId="0D0D7468" w14:textId="77777777" w:rsidR="00EA3C57" w:rsidRPr="00AC74FB" w:rsidRDefault="00EA3C57" w:rsidP="00C512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A3C57" w:rsidRPr="00E22CB3" w14:paraId="7CABBD4C" w14:textId="77777777" w:rsidTr="00C5127A">
        <w:tc>
          <w:tcPr>
            <w:tcW w:w="1838" w:type="dxa"/>
          </w:tcPr>
          <w:p w14:paraId="6241C4D1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  <w:gridSpan w:val="3"/>
          </w:tcPr>
          <w:p w14:paraId="10287F63" w14:textId="77777777" w:rsidR="00EA3C57" w:rsidRPr="00AC74FB" w:rsidRDefault="00EA3C57" w:rsidP="00C512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A3C57" w:rsidRPr="00E22CB3" w14:paraId="37783F4D" w14:textId="77777777" w:rsidTr="00C5127A">
        <w:tc>
          <w:tcPr>
            <w:tcW w:w="1838" w:type="dxa"/>
            <w:vAlign w:val="center"/>
          </w:tcPr>
          <w:p w14:paraId="6389FF9F" w14:textId="77777777" w:rsidR="00EA3C57" w:rsidRPr="00AC74FB" w:rsidRDefault="00EA3C57" w:rsidP="00C512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</w:tcPr>
          <w:p w14:paraId="40207012" w14:textId="77777777" w:rsidR="00EA3C57" w:rsidRPr="00AC74FB" w:rsidRDefault="00EA3C57" w:rsidP="00C5127A">
            <w:pPr>
              <w:jc w:val="both"/>
              <w:rPr>
                <w:sz w:val="24"/>
                <w:szCs w:val="24"/>
              </w:rPr>
            </w:pPr>
          </w:p>
        </w:tc>
      </w:tr>
      <w:tr w:rsidR="00EA3C57" w:rsidRPr="00E22CB3" w14:paraId="65E8B3C5" w14:textId="77777777" w:rsidTr="00C5127A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1B2141DE" w14:textId="77777777" w:rsidR="00EA3C57" w:rsidRPr="00E22CB3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A3C57" w:rsidRPr="00E22CB3" w14:paraId="36854828" w14:textId="77777777" w:rsidTr="00C5127A">
        <w:trPr>
          <w:trHeight w:val="278"/>
        </w:trPr>
        <w:tc>
          <w:tcPr>
            <w:tcW w:w="1838" w:type="dxa"/>
            <w:shd w:val="clear" w:color="auto" w:fill="auto"/>
          </w:tcPr>
          <w:p w14:paraId="2B456967" w14:textId="77777777" w:rsidR="00EA3C57" w:rsidRPr="000B2623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20E97048" w14:textId="77777777" w:rsidR="00EA3C57" w:rsidRPr="000B2623" w:rsidRDefault="00EA3C57" w:rsidP="00C5127A">
            <w:pPr>
              <w:rPr>
                <w:sz w:val="24"/>
                <w:szCs w:val="24"/>
              </w:rPr>
            </w:pPr>
          </w:p>
        </w:tc>
      </w:tr>
      <w:tr w:rsidR="00EA3C57" w:rsidRPr="00E22CB3" w14:paraId="367A978B" w14:textId="77777777" w:rsidTr="00C5127A">
        <w:trPr>
          <w:trHeight w:val="152"/>
        </w:trPr>
        <w:tc>
          <w:tcPr>
            <w:tcW w:w="1838" w:type="dxa"/>
            <w:shd w:val="clear" w:color="auto" w:fill="auto"/>
          </w:tcPr>
          <w:p w14:paraId="322E03BE" w14:textId="77777777" w:rsidR="00EA3C57" w:rsidRPr="000B2623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2A52685E" w14:textId="77777777" w:rsidR="00EA3C57" w:rsidRPr="007454D6" w:rsidRDefault="00EA3C57" w:rsidP="00C5127A">
            <w:pPr>
              <w:rPr>
                <w:sz w:val="24"/>
                <w:szCs w:val="24"/>
              </w:rPr>
            </w:pPr>
          </w:p>
        </w:tc>
      </w:tr>
      <w:tr w:rsidR="00EA3C57" w:rsidRPr="00E22CB3" w14:paraId="33C3D3BF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18148E95" w14:textId="77777777" w:rsidR="00EA3C57" w:rsidRPr="000B2623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67AEB0DC" w14:textId="77777777" w:rsidR="00EA3C57" w:rsidRPr="007454D6" w:rsidRDefault="00EA3C57" w:rsidP="00C5127A">
            <w:pPr>
              <w:rPr>
                <w:sz w:val="24"/>
                <w:szCs w:val="24"/>
              </w:rPr>
            </w:pPr>
          </w:p>
        </w:tc>
      </w:tr>
      <w:tr w:rsidR="00EA3C57" w:rsidRPr="00E22CB3" w14:paraId="37A48D26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7A9F0878" w14:textId="77777777" w:rsidR="00EA3C57" w:rsidRPr="000B2623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4214EBBD" w14:textId="77777777" w:rsidR="00EA3C57" w:rsidRPr="007454D6" w:rsidRDefault="00EA3C57" w:rsidP="00C5127A">
            <w:pPr>
              <w:rPr>
                <w:sz w:val="24"/>
                <w:szCs w:val="24"/>
              </w:rPr>
            </w:pPr>
          </w:p>
        </w:tc>
      </w:tr>
      <w:tr w:rsidR="00EA3C57" w:rsidRPr="00E22CB3" w14:paraId="3C6ED990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3EC7BC54" w14:textId="77777777" w:rsidR="00EA3C57" w:rsidRPr="000B2623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0F90ADF9" w14:textId="77777777" w:rsidR="00EA3C57" w:rsidRPr="007454D6" w:rsidRDefault="00EA3C57" w:rsidP="00C5127A">
            <w:pPr>
              <w:rPr>
                <w:sz w:val="24"/>
                <w:szCs w:val="24"/>
              </w:rPr>
            </w:pPr>
          </w:p>
        </w:tc>
      </w:tr>
      <w:tr w:rsidR="00EA3C57" w:rsidRPr="00E22CB3" w14:paraId="59852B24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039D3452" w14:textId="77777777" w:rsidR="00EA3C57" w:rsidRPr="000B2623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40ECDA72" w14:textId="77777777" w:rsidR="00EA3C57" w:rsidRPr="007454D6" w:rsidRDefault="00EA3C57" w:rsidP="00C5127A">
            <w:pPr>
              <w:rPr>
                <w:sz w:val="24"/>
                <w:szCs w:val="24"/>
              </w:rPr>
            </w:pPr>
          </w:p>
        </w:tc>
      </w:tr>
      <w:tr w:rsidR="00EA3C57" w:rsidRPr="00E22CB3" w14:paraId="3FAE04A3" w14:textId="77777777" w:rsidTr="00C5127A">
        <w:trPr>
          <w:trHeight w:val="80"/>
        </w:trPr>
        <w:tc>
          <w:tcPr>
            <w:tcW w:w="1838" w:type="dxa"/>
            <w:shd w:val="clear" w:color="auto" w:fill="auto"/>
          </w:tcPr>
          <w:p w14:paraId="64D4FB36" w14:textId="77777777" w:rsidR="00EA3C57" w:rsidRPr="000B2623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59B63F7A" w14:textId="77777777" w:rsidR="00EA3C57" w:rsidRPr="007454D6" w:rsidRDefault="00EA3C57" w:rsidP="00C5127A">
            <w:pPr>
              <w:rPr>
                <w:sz w:val="24"/>
                <w:szCs w:val="24"/>
              </w:rPr>
            </w:pPr>
          </w:p>
        </w:tc>
      </w:tr>
      <w:tr w:rsidR="00EA3C57" w:rsidRPr="00E22CB3" w14:paraId="71EFF9D4" w14:textId="77777777" w:rsidTr="00C5127A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11F4A87A" w14:textId="77777777" w:rsidR="00EA3C57" w:rsidRPr="00E22CB3" w:rsidRDefault="00EA3C57" w:rsidP="00C5127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EA3C57" w:rsidRPr="00E22CB3" w14:paraId="0D55E37E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1E502BFC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04B420AB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6D2E29FE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3305020F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622CD682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6B33C0FA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1F0DDD47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71EEA4C3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340317D3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3B7F25A4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17D3D0EF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349282A3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75B5B990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579CC731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416EDB1A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73AA66E7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6B3A94E4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2CA93AB6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54D83A0E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0637FB1D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346871AB" w14:textId="77777777" w:rsidTr="00C5127A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733E3447" w14:textId="77777777" w:rsidR="00EA3C57" w:rsidRPr="000B2623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EA3C57" w:rsidRPr="00E22CB3" w14:paraId="2915290C" w14:textId="77777777" w:rsidTr="00C5127A">
        <w:trPr>
          <w:trHeight w:val="170"/>
        </w:trPr>
        <w:tc>
          <w:tcPr>
            <w:tcW w:w="1838" w:type="dxa"/>
            <w:shd w:val="clear" w:color="auto" w:fill="auto"/>
          </w:tcPr>
          <w:p w14:paraId="25DD79ED" w14:textId="77777777" w:rsidR="00EA3C57" w:rsidRPr="00E22CB3" w:rsidRDefault="00EA3C57" w:rsidP="00C5127A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3C9B338B" w14:textId="77777777" w:rsidR="00EA3C57" w:rsidRPr="00E22CB3" w:rsidRDefault="00EA3C57" w:rsidP="00C5127A">
            <w:pPr>
              <w:jc w:val="both"/>
              <w:rPr>
                <w:sz w:val="24"/>
                <w:szCs w:val="28"/>
              </w:rPr>
            </w:pPr>
          </w:p>
        </w:tc>
      </w:tr>
      <w:tr w:rsidR="00EA3C57" w:rsidRPr="00E22CB3" w14:paraId="16411507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2BD48B20" w14:textId="77777777" w:rsidR="00EA3C57" w:rsidRPr="007454D6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13EA1555" w14:textId="77777777" w:rsidR="00EA3C57" w:rsidRPr="007454D6" w:rsidRDefault="00EA3C57" w:rsidP="00C5127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C57" w:rsidRPr="00E22CB3" w14:paraId="4E9E0450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59D07B64" w14:textId="77777777" w:rsidR="00EA3C57" w:rsidRPr="007454D6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2E1AA0F8" w14:textId="77777777" w:rsidR="00EA3C57" w:rsidRPr="007454D6" w:rsidRDefault="00EA3C57" w:rsidP="00C5127A">
            <w:pPr>
              <w:jc w:val="both"/>
              <w:rPr>
                <w:sz w:val="24"/>
                <w:szCs w:val="24"/>
              </w:rPr>
            </w:pPr>
          </w:p>
        </w:tc>
      </w:tr>
      <w:tr w:rsidR="00EA3C57" w:rsidRPr="00E22CB3" w14:paraId="4D8771B3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1F185013" w14:textId="77777777" w:rsidR="00EA3C57" w:rsidRPr="007454D6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02C4A8AC" w14:textId="77777777" w:rsidR="00EA3C57" w:rsidRPr="007454D6" w:rsidRDefault="00EA3C57" w:rsidP="00C5127A">
            <w:pPr>
              <w:jc w:val="both"/>
              <w:rPr>
                <w:sz w:val="24"/>
                <w:szCs w:val="24"/>
              </w:rPr>
            </w:pPr>
          </w:p>
        </w:tc>
      </w:tr>
      <w:tr w:rsidR="00EA3C57" w:rsidRPr="00E22CB3" w14:paraId="14DF71B4" w14:textId="77777777" w:rsidTr="00C5127A">
        <w:trPr>
          <w:trHeight w:val="143"/>
        </w:trPr>
        <w:tc>
          <w:tcPr>
            <w:tcW w:w="1838" w:type="dxa"/>
            <w:shd w:val="clear" w:color="auto" w:fill="auto"/>
          </w:tcPr>
          <w:p w14:paraId="6021C81A" w14:textId="77777777" w:rsidR="00EA3C57" w:rsidRPr="007454D6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0B0689C1" w14:textId="77777777" w:rsidR="00EA3C57" w:rsidRPr="007454D6" w:rsidRDefault="00EA3C57" w:rsidP="00C5127A">
            <w:pPr>
              <w:jc w:val="both"/>
              <w:rPr>
                <w:sz w:val="24"/>
                <w:szCs w:val="24"/>
              </w:rPr>
            </w:pPr>
          </w:p>
        </w:tc>
      </w:tr>
      <w:tr w:rsidR="00EA3C57" w:rsidRPr="00E22CB3" w14:paraId="02BFFE0A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5B19CFE5" w14:textId="77777777" w:rsidR="00EA3C57" w:rsidRPr="007454D6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0849654D" w14:textId="77777777" w:rsidR="00EA3C57" w:rsidRPr="007454D6" w:rsidRDefault="00EA3C57" w:rsidP="00C5127A">
            <w:pPr>
              <w:jc w:val="both"/>
              <w:rPr>
                <w:sz w:val="24"/>
                <w:szCs w:val="24"/>
              </w:rPr>
            </w:pPr>
          </w:p>
        </w:tc>
      </w:tr>
      <w:tr w:rsidR="00EA3C57" w:rsidRPr="00E22CB3" w14:paraId="7100FD06" w14:textId="77777777" w:rsidTr="00C5127A">
        <w:trPr>
          <w:trHeight w:val="70"/>
        </w:trPr>
        <w:tc>
          <w:tcPr>
            <w:tcW w:w="1838" w:type="dxa"/>
            <w:shd w:val="clear" w:color="auto" w:fill="auto"/>
          </w:tcPr>
          <w:p w14:paraId="1A81688D" w14:textId="77777777" w:rsidR="00EA3C57" w:rsidRPr="007454D6" w:rsidRDefault="00EA3C57" w:rsidP="00C512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7194B56D" w14:textId="77777777" w:rsidR="00EA3C57" w:rsidRPr="007454D6" w:rsidRDefault="00EA3C57" w:rsidP="00C5127A">
            <w:pPr>
              <w:jc w:val="both"/>
              <w:rPr>
                <w:sz w:val="24"/>
                <w:szCs w:val="24"/>
              </w:rPr>
            </w:pPr>
          </w:p>
        </w:tc>
      </w:tr>
      <w:tr w:rsidR="00EA3C57" w:rsidRPr="00E22CB3" w14:paraId="4BB7599D" w14:textId="77777777" w:rsidTr="00C5127A">
        <w:trPr>
          <w:trHeight w:val="188"/>
        </w:trPr>
        <w:tc>
          <w:tcPr>
            <w:tcW w:w="1838" w:type="dxa"/>
            <w:shd w:val="clear" w:color="auto" w:fill="auto"/>
          </w:tcPr>
          <w:p w14:paraId="4DF7B4B5" w14:textId="77777777" w:rsidR="00EA3C57" w:rsidRPr="00E0263C" w:rsidRDefault="00EA3C57" w:rsidP="00C5127A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32DC6264" w14:textId="77777777" w:rsidR="00EA3C57" w:rsidRPr="00E0263C" w:rsidRDefault="00EA3C57" w:rsidP="00C5127A">
            <w:pPr>
              <w:jc w:val="both"/>
              <w:rPr>
                <w:sz w:val="24"/>
                <w:szCs w:val="24"/>
              </w:rPr>
            </w:pPr>
          </w:p>
        </w:tc>
      </w:tr>
      <w:tr w:rsidR="00EA3C57" w:rsidRPr="00E22CB3" w14:paraId="14F5DC8D" w14:textId="77777777" w:rsidTr="00C5127A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53F5BA38" w14:textId="77777777" w:rsidR="00EA3C57" w:rsidRPr="000B2623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EA3C57" w:rsidRPr="00E22CB3" w14:paraId="348BB5FA" w14:textId="77777777" w:rsidTr="00C5127A">
        <w:trPr>
          <w:trHeight w:val="70"/>
        </w:trPr>
        <w:tc>
          <w:tcPr>
            <w:tcW w:w="1838" w:type="dxa"/>
          </w:tcPr>
          <w:p w14:paraId="371AB768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gridSpan w:val="3"/>
          </w:tcPr>
          <w:p w14:paraId="16FAF4BD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61C56665" w14:textId="77777777" w:rsidTr="00C5127A">
        <w:trPr>
          <w:trHeight w:val="70"/>
        </w:trPr>
        <w:tc>
          <w:tcPr>
            <w:tcW w:w="1838" w:type="dxa"/>
          </w:tcPr>
          <w:p w14:paraId="6ED0FDF3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gridSpan w:val="3"/>
          </w:tcPr>
          <w:p w14:paraId="62AB5414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09FCFE59" w14:textId="77777777" w:rsidTr="00C5127A">
        <w:trPr>
          <w:trHeight w:val="70"/>
        </w:trPr>
        <w:tc>
          <w:tcPr>
            <w:tcW w:w="1838" w:type="dxa"/>
          </w:tcPr>
          <w:p w14:paraId="6CF61671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gridSpan w:val="3"/>
          </w:tcPr>
          <w:p w14:paraId="37C7E084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181F733E" w14:textId="77777777" w:rsidTr="00C5127A">
        <w:trPr>
          <w:trHeight w:val="70"/>
        </w:trPr>
        <w:tc>
          <w:tcPr>
            <w:tcW w:w="1838" w:type="dxa"/>
          </w:tcPr>
          <w:p w14:paraId="49B6605E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</w:tcPr>
          <w:p w14:paraId="749BCD4A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284671BF" w14:textId="77777777" w:rsidTr="00C5127A">
        <w:trPr>
          <w:trHeight w:val="70"/>
        </w:trPr>
        <w:tc>
          <w:tcPr>
            <w:tcW w:w="1838" w:type="dxa"/>
          </w:tcPr>
          <w:p w14:paraId="0994BF9C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</w:tcPr>
          <w:p w14:paraId="2A876BFC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05FF84BF" w14:textId="77777777" w:rsidTr="00C5127A">
        <w:trPr>
          <w:trHeight w:val="70"/>
        </w:trPr>
        <w:tc>
          <w:tcPr>
            <w:tcW w:w="1838" w:type="dxa"/>
          </w:tcPr>
          <w:p w14:paraId="31868601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3"/>
          </w:tcPr>
          <w:p w14:paraId="10CF9122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  <w:tr w:rsidR="00EA3C57" w:rsidRPr="00E22CB3" w14:paraId="1DB207FC" w14:textId="77777777" w:rsidTr="00C5127A">
        <w:trPr>
          <w:trHeight w:val="70"/>
        </w:trPr>
        <w:tc>
          <w:tcPr>
            <w:tcW w:w="1838" w:type="dxa"/>
          </w:tcPr>
          <w:p w14:paraId="36943A20" w14:textId="77777777" w:rsidR="00EA3C57" w:rsidRDefault="00EA3C57" w:rsidP="00C512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</w:tcPr>
          <w:p w14:paraId="6F86B3F1" w14:textId="77777777" w:rsidR="00EA3C57" w:rsidRPr="00E22CB3" w:rsidRDefault="00EA3C57" w:rsidP="00C5127A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FF33B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C17ED">
      <w:headerReference w:type="default" r:id="rId9"/>
      <w:footerReference w:type="default" r:id="rId10"/>
      <w:pgSz w:w="11906" w:h="16838"/>
      <w:pgMar w:top="142" w:right="720" w:bottom="142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5D808" w14:textId="77777777" w:rsidR="001D1BA5" w:rsidRDefault="001D1BA5" w:rsidP="00970F49">
      <w:pPr>
        <w:spacing w:after="0" w:line="240" w:lineRule="auto"/>
      </w:pPr>
      <w:r>
        <w:separator/>
      </w:r>
    </w:p>
  </w:endnote>
  <w:endnote w:type="continuationSeparator" w:id="0">
    <w:p w14:paraId="5FE8A974" w14:textId="77777777" w:rsidR="001D1BA5" w:rsidRDefault="001D1BA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AA8B7" w14:textId="77777777" w:rsidR="001D1BA5" w:rsidRDefault="001D1BA5" w:rsidP="00970F49">
      <w:pPr>
        <w:spacing w:after="0" w:line="240" w:lineRule="auto"/>
      </w:pPr>
      <w:r>
        <w:separator/>
      </w:r>
    </w:p>
  </w:footnote>
  <w:footnote w:type="continuationSeparator" w:id="0">
    <w:p w14:paraId="5AE342CA" w14:textId="77777777" w:rsidR="001D1BA5" w:rsidRDefault="001D1BA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453574">
    <w:abstractNumId w:val="15"/>
  </w:num>
  <w:num w:numId="2" w16cid:durableId="1769278516">
    <w:abstractNumId w:val="9"/>
  </w:num>
  <w:num w:numId="3" w16cid:durableId="1106123215">
    <w:abstractNumId w:val="6"/>
  </w:num>
  <w:num w:numId="4" w16cid:durableId="1564563509">
    <w:abstractNumId w:val="1"/>
  </w:num>
  <w:num w:numId="5" w16cid:durableId="1978879363">
    <w:abstractNumId w:val="0"/>
  </w:num>
  <w:num w:numId="6" w16cid:durableId="852652465">
    <w:abstractNumId w:val="10"/>
  </w:num>
  <w:num w:numId="7" w16cid:durableId="1818715988">
    <w:abstractNumId w:val="2"/>
  </w:num>
  <w:num w:numId="8" w16cid:durableId="453327556">
    <w:abstractNumId w:val="5"/>
  </w:num>
  <w:num w:numId="9" w16cid:durableId="1267619144">
    <w:abstractNumId w:val="20"/>
  </w:num>
  <w:num w:numId="10" w16cid:durableId="962273213">
    <w:abstractNumId w:val="7"/>
  </w:num>
  <w:num w:numId="11" w16cid:durableId="25184920">
    <w:abstractNumId w:val="3"/>
  </w:num>
  <w:num w:numId="12" w16cid:durableId="1576668787">
    <w:abstractNumId w:val="11"/>
  </w:num>
  <w:num w:numId="13" w16cid:durableId="1327896492">
    <w:abstractNumId w:val="23"/>
  </w:num>
  <w:num w:numId="14" w16cid:durableId="1122649793">
    <w:abstractNumId w:val="12"/>
  </w:num>
  <w:num w:numId="15" w16cid:durableId="946617611">
    <w:abstractNumId w:val="21"/>
  </w:num>
  <w:num w:numId="16" w16cid:durableId="1341588928">
    <w:abstractNumId w:val="25"/>
  </w:num>
  <w:num w:numId="17" w16cid:durableId="1869030304">
    <w:abstractNumId w:val="22"/>
  </w:num>
  <w:num w:numId="18" w16cid:durableId="1301770866">
    <w:abstractNumId w:val="19"/>
  </w:num>
  <w:num w:numId="19" w16cid:durableId="1667712289">
    <w:abstractNumId w:val="14"/>
  </w:num>
  <w:num w:numId="20" w16cid:durableId="576282304">
    <w:abstractNumId w:val="16"/>
  </w:num>
  <w:num w:numId="21" w16cid:durableId="1170104345">
    <w:abstractNumId w:val="13"/>
  </w:num>
  <w:num w:numId="22" w16cid:durableId="1728995706">
    <w:abstractNumId w:val="4"/>
  </w:num>
  <w:num w:numId="23" w16cid:durableId="1234311390">
    <w:abstractNumId w:val="24"/>
  </w:num>
  <w:num w:numId="24" w16cid:durableId="54864642">
    <w:abstractNumId w:val="8"/>
  </w:num>
  <w:num w:numId="25" w16cid:durableId="1304627014">
    <w:abstractNumId w:val="18"/>
  </w:num>
  <w:num w:numId="26" w16cid:durableId="204520369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17ED"/>
    <w:rsid w:val="000D258B"/>
    <w:rsid w:val="000D43CC"/>
    <w:rsid w:val="000D4C46"/>
    <w:rsid w:val="000D4CD4"/>
    <w:rsid w:val="000D5146"/>
    <w:rsid w:val="000D74AA"/>
    <w:rsid w:val="000F0FC3"/>
    <w:rsid w:val="001024BE"/>
    <w:rsid w:val="00114836"/>
    <w:rsid w:val="00114D79"/>
    <w:rsid w:val="00127743"/>
    <w:rsid w:val="00152B79"/>
    <w:rsid w:val="0015561E"/>
    <w:rsid w:val="00156D19"/>
    <w:rsid w:val="001627D5"/>
    <w:rsid w:val="0017612A"/>
    <w:rsid w:val="001C0370"/>
    <w:rsid w:val="001C63E7"/>
    <w:rsid w:val="001D1BA5"/>
    <w:rsid w:val="001E1DF9"/>
    <w:rsid w:val="00213864"/>
    <w:rsid w:val="00220E70"/>
    <w:rsid w:val="00237603"/>
    <w:rsid w:val="002519D3"/>
    <w:rsid w:val="0025336E"/>
    <w:rsid w:val="00270E01"/>
    <w:rsid w:val="002776A1"/>
    <w:rsid w:val="00290872"/>
    <w:rsid w:val="0029547E"/>
    <w:rsid w:val="002B04B8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24A9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47ED"/>
    <w:rsid w:val="00554CBB"/>
    <w:rsid w:val="005560AC"/>
    <w:rsid w:val="0056194A"/>
    <w:rsid w:val="00565B7C"/>
    <w:rsid w:val="00573790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290F"/>
    <w:rsid w:val="006B0FEA"/>
    <w:rsid w:val="006C6D6D"/>
    <w:rsid w:val="006C7A3B"/>
    <w:rsid w:val="006C7CE4"/>
    <w:rsid w:val="006D57F5"/>
    <w:rsid w:val="006D652C"/>
    <w:rsid w:val="006F4464"/>
    <w:rsid w:val="006F7E3B"/>
    <w:rsid w:val="007002E3"/>
    <w:rsid w:val="00714CA4"/>
    <w:rsid w:val="007250D9"/>
    <w:rsid w:val="007274B8"/>
    <w:rsid w:val="00727F97"/>
    <w:rsid w:val="00730AE0"/>
    <w:rsid w:val="007315F5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4EB0"/>
    <w:rsid w:val="007C74D4"/>
    <w:rsid w:val="007D3047"/>
    <w:rsid w:val="007D3601"/>
    <w:rsid w:val="007D46EA"/>
    <w:rsid w:val="007D6C20"/>
    <w:rsid w:val="007E73B4"/>
    <w:rsid w:val="007E7B4A"/>
    <w:rsid w:val="007E7C45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0CD9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29D4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6E82"/>
    <w:rsid w:val="00D87A1E"/>
    <w:rsid w:val="00DE39D8"/>
    <w:rsid w:val="00DE5614"/>
    <w:rsid w:val="00DE6C2F"/>
    <w:rsid w:val="00E0263C"/>
    <w:rsid w:val="00E0407E"/>
    <w:rsid w:val="00E04FDF"/>
    <w:rsid w:val="00E11EEF"/>
    <w:rsid w:val="00E150B9"/>
    <w:rsid w:val="00E15F2A"/>
    <w:rsid w:val="00E22CB3"/>
    <w:rsid w:val="00E24853"/>
    <w:rsid w:val="00E279E8"/>
    <w:rsid w:val="00E37F45"/>
    <w:rsid w:val="00E41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3C57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7638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Маргарита</cp:lastModifiedBy>
  <cp:revision>5</cp:revision>
  <cp:lastPrinted>2024-02-14T10:41:00Z</cp:lastPrinted>
  <dcterms:created xsi:type="dcterms:W3CDTF">2024-02-06T15:21:00Z</dcterms:created>
  <dcterms:modified xsi:type="dcterms:W3CDTF">2024-12-17T09:45:00Z</dcterms:modified>
</cp:coreProperties>
</file>