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5B95E21" w14:textId="5123F6F7" w:rsidR="00A608BD" w:rsidRDefault="000D6C6B" w:rsidP="00A60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608BD">
        <w:rPr>
          <w:rFonts w:ascii="Times New Roman" w:hAnsi="Times New Roman" w:cs="Times New Roman"/>
          <w:b/>
          <w:sz w:val="24"/>
          <w:szCs w:val="28"/>
        </w:rPr>
        <w:t>«</w:t>
      </w:r>
      <w:r w:rsidR="00D86849">
        <w:rPr>
          <w:rFonts w:ascii="Times New Roman" w:hAnsi="Times New Roman" w:cs="Times New Roman"/>
          <w:b/>
          <w:sz w:val="24"/>
          <w:szCs w:val="28"/>
        </w:rPr>
        <w:t>Цифровая трансформация</w:t>
      </w:r>
      <w:r w:rsidR="00A608BD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14:paraId="5F8F624B" w14:textId="7381B7F9" w:rsidR="000D6C6B" w:rsidRDefault="00A608BD" w:rsidP="00A60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608BD" w:rsidRPr="00E22CB3" w14:paraId="089D2BDE" w14:textId="77777777" w:rsidTr="00794E0F">
        <w:tc>
          <w:tcPr>
            <w:tcW w:w="10456" w:type="dxa"/>
            <w:gridSpan w:val="2"/>
            <w:shd w:val="clear" w:color="auto" w:fill="A8D08D" w:themeFill="accent6" w:themeFillTint="99"/>
          </w:tcPr>
          <w:p w14:paraId="48949ECE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08BD" w:rsidRPr="00E22CB3" w14:paraId="6A4420AA" w14:textId="77777777" w:rsidTr="00794E0F">
        <w:tc>
          <w:tcPr>
            <w:tcW w:w="1838" w:type="dxa"/>
          </w:tcPr>
          <w:p w14:paraId="10A88DC3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</w:tcPr>
          <w:p w14:paraId="2D532877" w14:textId="77777777" w:rsidR="00A608BD" w:rsidRPr="002A5D6E" w:rsidRDefault="00A608BD" w:rsidP="00794E0F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A608BD" w:rsidRPr="00E22CB3" w14:paraId="163CB254" w14:textId="77777777" w:rsidTr="00794E0F">
        <w:tc>
          <w:tcPr>
            <w:tcW w:w="1838" w:type="dxa"/>
          </w:tcPr>
          <w:p w14:paraId="52A605E1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0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3C66B3" w14:textId="77777777" w:rsidR="00A608BD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A608BD" w:rsidRPr="00E22CB3" w14:paraId="2C589AD2" w14:textId="77777777" w:rsidTr="00794E0F">
        <w:tc>
          <w:tcPr>
            <w:tcW w:w="1838" w:type="dxa"/>
          </w:tcPr>
          <w:p w14:paraId="3191F711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</w:tcPr>
          <w:p w14:paraId="47C003A5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608BD" w:rsidRPr="00E22CB3" w14:paraId="5DAE1651" w14:textId="77777777" w:rsidTr="00794E0F">
        <w:tc>
          <w:tcPr>
            <w:tcW w:w="1838" w:type="dxa"/>
          </w:tcPr>
          <w:p w14:paraId="5E3847DF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302A3132" w14:textId="77777777" w:rsidR="00A608BD" w:rsidRPr="00772D28" w:rsidRDefault="00A608BD" w:rsidP="00794E0F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608BD" w:rsidRPr="00E22CB3" w14:paraId="3CE254F4" w14:textId="77777777" w:rsidTr="00794E0F">
        <w:tc>
          <w:tcPr>
            <w:tcW w:w="1838" w:type="dxa"/>
          </w:tcPr>
          <w:p w14:paraId="7A9B0261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14:paraId="27B74517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1CD3A746" w14:textId="77777777" w:rsidTr="00794E0F">
        <w:tc>
          <w:tcPr>
            <w:tcW w:w="1838" w:type="dxa"/>
          </w:tcPr>
          <w:p w14:paraId="51E1E710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26A2328" w14:textId="77777777" w:rsidR="00A608BD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A608BD" w:rsidRPr="00E22CB3" w14:paraId="65683495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EC4F7ED" w14:textId="77777777" w:rsidR="00A608BD" w:rsidRPr="00E22CB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08BD" w:rsidRPr="00E22CB3" w14:paraId="3380D31C" w14:textId="77777777" w:rsidTr="00794E0F">
        <w:trPr>
          <w:trHeight w:val="278"/>
        </w:trPr>
        <w:tc>
          <w:tcPr>
            <w:tcW w:w="1838" w:type="dxa"/>
            <w:shd w:val="clear" w:color="auto" w:fill="auto"/>
          </w:tcPr>
          <w:p w14:paraId="69B63123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  <w:shd w:val="clear" w:color="auto" w:fill="auto"/>
          </w:tcPr>
          <w:p w14:paraId="0D87F2F8" w14:textId="77777777" w:rsidR="00A608BD" w:rsidRPr="000B2623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A608BD" w:rsidRPr="00E22CB3" w14:paraId="512D7885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702FA9CB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91BBAB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44D970C1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64C769AA" w14:textId="77777777" w:rsidR="00A608BD" w:rsidRPr="007454D6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A608BD" w:rsidRPr="00E22CB3" w14:paraId="0116CE64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58757762" w14:textId="77777777" w:rsidR="00A608BD" w:rsidRPr="00583106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</w:tcPr>
          <w:p w14:paraId="2D71C81D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A608BD" w:rsidRPr="00E22CB3" w14:paraId="23A86A8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2F87B3D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9CB3BE" w14:textId="77777777" w:rsidR="00A608BD" w:rsidRPr="007454D6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608BD" w:rsidRPr="00E22CB3" w14:paraId="1D50F7FE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F0A6853" w14:textId="77777777" w:rsidR="00A608BD" w:rsidRPr="00E22CB3" w:rsidRDefault="00A608BD" w:rsidP="00794E0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608BD" w:rsidRPr="00E22CB3" w14:paraId="02BA4F3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6469BD2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DD4AB3F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5331CB7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07D4406" w14:textId="77777777" w:rsidR="00A608BD" w:rsidRPr="004871E5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0A7749F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608BD" w:rsidRPr="00E22CB3" w14:paraId="4D62F2F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8571D39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0108E5C2" w14:textId="7B48100D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 w:rsidR="00D86849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7811DFD4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810672A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852B5B6" w14:textId="65B7C63D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5ABF3537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0C4CA9D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DD9F3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580BA53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74695512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7F1886E" w14:textId="6D621A1C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А</w:t>
            </w:r>
            <w:r w:rsidR="00D86849" w:rsidRPr="00FC1417">
              <w:rPr>
                <w:sz w:val="24"/>
                <w:szCs w:val="24"/>
              </w:rPr>
              <w:t>).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0CE0561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1CE5D90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4E83FB1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1419EE9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1553CD09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ED7E7A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597CBDD6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1E3737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DD0ACA9" w14:textId="34910F95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 w:rsidR="00D86849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51419188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218BB0E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70E78EB" w14:textId="5080551B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25F6B99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B78F72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AAE90D3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78293DB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53A552F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9E2AD90" w14:textId="0C4D72FC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А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48279DD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131452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3A361746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A608BD" w:rsidRPr="00E22CB3" w14:paraId="514396D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310F04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4BDF516D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608BD" w:rsidRPr="00E22CB3" w14:paraId="27580B03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DB00F" w14:textId="77777777" w:rsidR="00A608BD" w:rsidRPr="000B262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608BD" w:rsidRPr="00E22CB3" w14:paraId="4E006EB5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77AB4A94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158FD77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66FF203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1A4039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0C2AF4D4" w14:textId="77777777" w:rsidR="00A608BD" w:rsidRPr="00FC1417" w:rsidRDefault="00A608BD" w:rsidP="00794E0F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608BD" w:rsidRPr="00E22CB3" w14:paraId="4F66D25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484A47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FA6DC86" w14:textId="11788CDF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 w:rsidR="00D86849"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2E084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6A0A016" w14:textId="6A3885A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="00D86849">
              <w:rPr>
                <w:sz w:val="24"/>
                <w:szCs w:val="24"/>
              </w:rPr>
              <w:t>11</w:t>
            </w:r>
            <w:r w:rsidRPr="00C65681">
              <w:rPr>
                <w:sz w:val="24"/>
                <w:szCs w:val="24"/>
              </w:rPr>
              <w:t>:</w:t>
            </w:r>
            <w:r w:rsidR="00D8684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B2A3A38" w14:textId="1798DF82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19AD9E67" w14:textId="77777777" w:rsidTr="00794E0F">
        <w:trPr>
          <w:trHeight w:val="143"/>
        </w:trPr>
        <w:tc>
          <w:tcPr>
            <w:tcW w:w="1838" w:type="dxa"/>
            <w:shd w:val="clear" w:color="auto" w:fill="auto"/>
          </w:tcPr>
          <w:p w14:paraId="0DDC8510" w14:textId="5D3F6EC1" w:rsidR="00A608BD" w:rsidRPr="00C65681" w:rsidRDefault="00D86849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A608BD">
              <w:rPr>
                <w:sz w:val="24"/>
                <w:szCs w:val="24"/>
              </w:rPr>
              <w:t xml:space="preserve"> – </w:t>
            </w:r>
            <w:r w:rsidR="00A608BD" w:rsidRPr="00C65681">
              <w:rPr>
                <w:sz w:val="24"/>
                <w:szCs w:val="24"/>
              </w:rPr>
              <w:t>11</w:t>
            </w:r>
            <w:r w:rsidR="00A608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FE97154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24F6EFC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4A284B3" w14:textId="7918B5BB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 w:rsidR="00D86849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D86849"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 w:rsidR="00D8684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9C9921B" w14:textId="782890F6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4EA43A3F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05A44B8" w14:textId="31E76BF0" w:rsidR="00A608BD" w:rsidRPr="00C65681" w:rsidRDefault="00D86849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="00A608BD">
              <w:rPr>
                <w:sz w:val="24"/>
                <w:szCs w:val="24"/>
              </w:rPr>
              <w:t xml:space="preserve"> – </w:t>
            </w:r>
            <w:r w:rsidR="00A608BD"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A608BD" w:rsidRPr="00C65681">
              <w:rPr>
                <w:sz w:val="24"/>
                <w:szCs w:val="24"/>
              </w:rPr>
              <w:t>:</w:t>
            </w:r>
            <w:r w:rsidR="00A608BD">
              <w:rPr>
                <w:sz w:val="24"/>
                <w:szCs w:val="24"/>
              </w:rPr>
              <w:t>1</w:t>
            </w:r>
            <w:r w:rsidR="00A608BD"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20B17FF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2A0ECFC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D5B6DF6" w14:textId="0621E747" w:rsidR="00A608BD" w:rsidRPr="00C65681" w:rsidRDefault="00D86849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A608B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7963F80" w14:textId="3B82E811" w:rsidR="00A608BD" w:rsidRPr="00FC1417" w:rsidRDefault="00D86849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В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10DD7AE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2E5CD9F0" w14:textId="1E3B84B5" w:rsidR="00A608BD" w:rsidRPr="00C65681" w:rsidRDefault="00D86849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="00A608B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3B218AFA" w14:textId="2F38A85E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 w:rsidR="00D86849">
              <w:rPr>
                <w:sz w:val="24"/>
                <w:szCs w:val="24"/>
              </w:rPr>
              <w:t xml:space="preserve">Модуль </w:t>
            </w:r>
            <w:r w:rsidR="00D86849">
              <w:rPr>
                <w:sz w:val="24"/>
                <w:szCs w:val="24"/>
              </w:rPr>
              <w:t>В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39AACD3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36F553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76E3317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608BD" w:rsidRPr="00E22CB3" w14:paraId="5355190C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F0F91" w14:textId="77777777" w:rsidR="00A608BD" w:rsidRPr="000B262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F4E17" w:rsidRPr="00E22CB3" w14:paraId="4A42D0A1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02AEC65E" w14:textId="37EEE9BD" w:rsidR="000F4E17" w:rsidRPr="00C65681" w:rsidRDefault="000F4E17" w:rsidP="000F4E1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5FCB1EF" w14:textId="35403AD3" w:rsidR="000F4E17" w:rsidRPr="00E22CB3" w:rsidRDefault="000F4E17" w:rsidP="000F4E17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F4E17" w:rsidRPr="00E22CB3" w14:paraId="3553B41F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04A80D0" w14:textId="13CFBB87" w:rsidR="000F4E17" w:rsidRPr="00C65681" w:rsidRDefault="000F4E17" w:rsidP="000F4E1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53C4C9B" w14:textId="49CD8667" w:rsidR="000F4E17" w:rsidRPr="007454D6" w:rsidRDefault="000F4E17" w:rsidP="000F4E17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0F4E17" w:rsidRPr="00E22CB3" w14:paraId="1D5B6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731DB02" w14:textId="4E93BB41" w:rsidR="000F4E17" w:rsidRPr="00C65681" w:rsidRDefault="000F4E17" w:rsidP="000F4E1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7EABBC15" w14:textId="139EEF44" w:rsidR="000F4E17" w:rsidRPr="007454D6" w:rsidRDefault="000F4E17" w:rsidP="000F4E1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</w:t>
            </w:r>
            <w:r>
              <w:rPr>
                <w:sz w:val="24"/>
                <w:szCs w:val="24"/>
              </w:rPr>
              <w:t>Модуль Б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F4E17" w:rsidRPr="00E22CB3" w14:paraId="62207C1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5CF2548" w14:textId="6864E6C7" w:rsidR="000F4E17" w:rsidRPr="00C65681" w:rsidRDefault="000F4E17" w:rsidP="000F4E17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11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6D630F3" w14:textId="6ED9D7EB" w:rsidR="000F4E17" w:rsidRPr="007454D6" w:rsidRDefault="000F4E17" w:rsidP="000F4E17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DA6AE2" w:rsidRPr="00E22CB3" w14:paraId="2E518BA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A4A252E" w14:textId="7C3251DD" w:rsidR="00DA6AE2" w:rsidRPr="00C65681" w:rsidRDefault="00DA6AE2" w:rsidP="00DA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9813EC3" w14:textId="69CE8129" w:rsidR="00DA6AE2" w:rsidRPr="007454D6" w:rsidRDefault="00DA6AE2" w:rsidP="00DA6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DA6AE2" w:rsidRPr="00E22CB3" w14:paraId="3E98A3B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966F364" w14:textId="0D008BFE" w:rsidR="00DA6AE2" w:rsidRPr="00C65681" w:rsidRDefault="00DA6AE2" w:rsidP="00DA6AE2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45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D93EA84" w14:textId="4AA2507F" w:rsidR="00DA6AE2" w:rsidRPr="00E0263C" w:rsidRDefault="00DA6AE2" w:rsidP="00DA6AE2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</w:t>
            </w:r>
            <w:bookmarkStart w:id="0" w:name="_GoBack"/>
            <w:bookmarkEnd w:id="0"/>
            <w:r w:rsidRPr="00FC1417">
              <w:rPr>
                <w:sz w:val="24"/>
                <w:szCs w:val="24"/>
              </w:rPr>
              <w:t>задания (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Д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DA6AE2" w:rsidRPr="00E22CB3" w14:paraId="5023B65D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CD948D" w14:textId="01A31733" w:rsidR="00DA6AE2" w:rsidRPr="00C65681" w:rsidRDefault="00DA6AE2" w:rsidP="00DA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9C89C5E" w14:textId="4E6F7738" w:rsidR="00DA6AE2" w:rsidRPr="00E0263C" w:rsidRDefault="00DA6AE2" w:rsidP="00DA6AE2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DA6AE2" w:rsidRPr="00E22CB3" w14:paraId="17478031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517E887" w14:textId="26ED1CBA" w:rsidR="00DA6AE2" w:rsidRPr="00C65681" w:rsidRDefault="00DA6AE2" w:rsidP="00DA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14:15 – 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01403540" w14:textId="11009662" w:rsidR="00DA6AE2" w:rsidRPr="00E0263C" w:rsidRDefault="00DA6AE2" w:rsidP="00DA6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конкурсантов</w:t>
            </w:r>
          </w:p>
        </w:tc>
      </w:tr>
      <w:tr w:rsidR="00A608BD" w:rsidRPr="00E22CB3" w14:paraId="5F12AF45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3BE93ED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13DE8A4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A608BD" w:rsidRPr="00E22CB3" w14:paraId="4C05AE23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ADAE625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6ABC11D9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E6E4" w14:textId="77777777" w:rsidR="000A7D02" w:rsidRDefault="000A7D02" w:rsidP="00970F49">
      <w:pPr>
        <w:spacing w:after="0" w:line="240" w:lineRule="auto"/>
      </w:pPr>
      <w:r>
        <w:separator/>
      </w:r>
    </w:p>
  </w:endnote>
  <w:endnote w:type="continuationSeparator" w:id="0">
    <w:p w14:paraId="1DBDC85B" w14:textId="77777777" w:rsidR="000A7D02" w:rsidRDefault="000A7D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37F57" w14:textId="77777777" w:rsidR="000A7D02" w:rsidRDefault="000A7D02" w:rsidP="00970F49">
      <w:pPr>
        <w:spacing w:after="0" w:line="240" w:lineRule="auto"/>
      </w:pPr>
      <w:r>
        <w:separator/>
      </w:r>
    </w:p>
  </w:footnote>
  <w:footnote w:type="continuationSeparator" w:id="0">
    <w:p w14:paraId="2B17C10F" w14:textId="77777777" w:rsidR="000A7D02" w:rsidRDefault="000A7D0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7D02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4E17"/>
    <w:rsid w:val="001024BE"/>
    <w:rsid w:val="00114836"/>
    <w:rsid w:val="00114D79"/>
    <w:rsid w:val="00127743"/>
    <w:rsid w:val="0015561E"/>
    <w:rsid w:val="00156D19"/>
    <w:rsid w:val="001627D5"/>
    <w:rsid w:val="0017612A"/>
    <w:rsid w:val="001C01B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08BD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95E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849"/>
    <w:rsid w:val="00D87A1E"/>
    <w:rsid w:val="00DA6AE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A55D-99CF-4D1C-8023-77874BF9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Викторовна Кривоносова</cp:lastModifiedBy>
  <cp:revision>10</cp:revision>
  <dcterms:created xsi:type="dcterms:W3CDTF">2023-10-02T15:03:00Z</dcterms:created>
  <dcterms:modified xsi:type="dcterms:W3CDTF">2024-12-24T06:58:00Z</dcterms:modified>
</cp:coreProperties>
</file>