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D8" w:rsidRPr="003A4B3A" w:rsidRDefault="00BF6C27" w:rsidP="003A4B3A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iCs/>
          <w:sz w:val="28"/>
        </w:rPr>
        <w:t>Приложение №9</w:t>
      </w:r>
      <w:bookmarkStart w:id="0" w:name="_GoBack"/>
      <w:bookmarkEnd w:id="0"/>
    </w:p>
    <w:p w:rsidR="00CC5D15" w:rsidRDefault="00A51BEB" w:rsidP="00272D9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231F20"/>
          <w:sz w:val="28"/>
        </w:rPr>
      </w:pPr>
      <w:r>
        <w:rPr>
          <w:rFonts w:ascii="Times New Roman" w:hAnsi="Times New Roman"/>
          <w:b/>
          <w:color w:val="231F20"/>
          <w:sz w:val="28"/>
        </w:rPr>
        <w:t>Шаблон плана досуговых мероприятий</w:t>
      </w:r>
      <w:r w:rsidR="004F5693">
        <w:rPr>
          <w:rFonts w:ascii="Times New Roman" w:hAnsi="Times New Roman"/>
          <w:b/>
          <w:color w:val="231F20"/>
          <w:sz w:val="28"/>
        </w:rPr>
        <w:t>, посвященных…</w:t>
      </w:r>
    </w:p>
    <w:p w:rsidR="00272D96" w:rsidRDefault="00272D96" w:rsidP="00A832EF">
      <w:pPr>
        <w:widowControl w:val="0"/>
        <w:tabs>
          <w:tab w:val="left" w:pos="8375"/>
        </w:tabs>
        <w:spacing w:after="0" w:line="240" w:lineRule="auto"/>
        <w:rPr>
          <w:rFonts w:ascii="Times New Roman" w:hAnsi="Times New Roman"/>
          <w:color w:val="auto"/>
          <w:sz w:val="24"/>
        </w:rPr>
      </w:pPr>
    </w:p>
    <w:tbl>
      <w:tblPr>
        <w:tblStyle w:val="2"/>
        <w:tblW w:w="14879" w:type="dxa"/>
        <w:tblLayout w:type="fixed"/>
        <w:tblLook w:val="04A0" w:firstRow="1" w:lastRow="0" w:firstColumn="1" w:lastColumn="0" w:noHBand="0" w:noVBand="1"/>
      </w:tblPr>
      <w:tblGrid>
        <w:gridCol w:w="3964"/>
        <w:gridCol w:w="2977"/>
        <w:gridCol w:w="2693"/>
        <w:gridCol w:w="2694"/>
        <w:gridCol w:w="2551"/>
      </w:tblGrid>
      <w:tr w:rsidR="00B51CDA" w:rsidRPr="00272D96" w:rsidTr="00FE41A8">
        <w:trPr>
          <w:trHeight w:val="70"/>
        </w:trPr>
        <w:tc>
          <w:tcPr>
            <w:tcW w:w="3964" w:type="dxa"/>
            <w:vMerge w:val="restart"/>
            <w:tcBorders>
              <w:top w:val="single" w:sz="4" w:space="0" w:color="auto"/>
            </w:tcBorders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915" w:type="dxa"/>
            <w:gridSpan w:val="4"/>
          </w:tcPr>
          <w:p w:rsidR="00B51CDA" w:rsidRPr="00B51CDA" w:rsidRDefault="007935DC" w:rsidP="0098700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и  </w:t>
            </w:r>
            <w:r w:rsidR="003A4B3A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B51CDA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</w:tr>
      <w:tr w:rsidR="007935DC" w:rsidRPr="00272D96" w:rsidTr="00FE41A8">
        <w:trPr>
          <w:trHeight w:val="704"/>
        </w:trPr>
        <w:tc>
          <w:tcPr>
            <w:tcW w:w="3964" w:type="dxa"/>
            <w:vMerge/>
            <w:tcBorders>
              <w:bottom w:val="single" w:sz="4" w:space="0" w:color="000000"/>
            </w:tcBorders>
          </w:tcPr>
          <w:p w:rsidR="00B51CDA" w:rsidRPr="00272D96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000000"/>
            </w:tcBorders>
          </w:tcPr>
          <w:p w:rsidR="00B51CDA" w:rsidRPr="00C83B13" w:rsidRDefault="00B51CDA" w:rsidP="0098700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CDA" w:rsidTr="00A832EF">
        <w:trPr>
          <w:trHeight w:val="70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B51CDA" w:rsidRPr="00B51CDA" w:rsidRDefault="007935DC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Организатор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ы) проведения мероприятий</w:t>
            </w:r>
          </w:p>
        </w:tc>
        <w:tc>
          <w:tcPr>
            <w:tcW w:w="10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196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7935DC" w:rsidRPr="00B51CDA" w:rsidRDefault="007935DC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1CDA">
              <w:rPr>
                <w:rFonts w:ascii="Times New Roman" w:hAnsi="Times New Roman"/>
                <w:b/>
                <w:color w:val="auto"/>
                <w:sz w:val="24"/>
              </w:rPr>
              <w:t>Цель проведения мероприятий</w:t>
            </w:r>
          </w:p>
        </w:tc>
        <w:tc>
          <w:tcPr>
            <w:tcW w:w="10915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7935DC" w:rsidRPr="00C83B13" w:rsidRDefault="007935DC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573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Задачи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</w:tr>
      <w:tr w:rsidR="003A4B3A" w:rsidTr="00FE41A8">
        <w:trPr>
          <w:trHeight w:val="573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3A4B3A" w:rsidRPr="00B51CDA" w:rsidRDefault="003A4B3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A4B3A">
              <w:rPr>
                <w:rFonts w:ascii="Times New Roman" w:hAnsi="Times New Roman"/>
                <w:b/>
                <w:color w:val="auto"/>
                <w:sz w:val="24"/>
              </w:rPr>
              <w:t>Практический результат и информационный продукт, иллюстрирующий успешное достижение цели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4B3A" w:rsidRPr="00C83B13" w:rsidRDefault="003A4B3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4B3A" w:rsidRPr="00C83B13" w:rsidRDefault="003A4B3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4B3A" w:rsidRPr="00C83B13" w:rsidRDefault="003A4B3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A4B3A" w:rsidRPr="00C83B13" w:rsidRDefault="003A4B3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70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Дата проведения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70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Время проведения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70"/>
        </w:trPr>
        <w:tc>
          <w:tcPr>
            <w:tcW w:w="3964" w:type="dxa"/>
            <w:tcBorders>
              <w:top w:val="single" w:sz="4" w:space="0" w:color="000000"/>
              <w:bottom w:val="single" w:sz="4" w:space="0" w:color="000000"/>
            </w:tcBorders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Место проведения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c>
          <w:tcPr>
            <w:tcW w:w="3964" w:type="dxa"/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Целевая аудитория</w:t>
            </w:r>
            <w:r w:rsidRPr="00B51CDA">
              <w:rPr>
                <w:rFonts w:ascii="Times New Roman" w:hAnsi="Times New Roman"/>
                <w:b/>
                <w:sz w:val="24"/>
              </w:rPr>
              <w:tab/>
              <w:t xml:space="preserve"> мероприятия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A832EF">
        <w:trPr>
          <w:trHeight w:val="70"/>
        </w:trPr>
        <w:tc>
          <w:tcPr>
            <w:tcW w:w="3964" w:type="dxa"/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Ответственный за проведение мероприятия с указанием должности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70"/>
        </w:trPr>
        <w:tc>
          <w:tcPr>
            <w:tcW w:w="3964" w:type="dxa"/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Источники финансирования мероприятия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35DC" w:rsidTr="00FE41A8">
        <w:trPr>
          <w:trHeight w:val="70"/>
        </w:trPr>
        <w:tc>
          <w:tcPr>
            <w:tcW w:w="3964" w:type="dxa"/>
          </w:tcPr>
          <w:p w:rsidR="00B51CDA" w:rsidRPr="00B51CDA" w:rsidRDefault="00B51CDA" w:rsidP="00987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Партнёры мероприятия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51CDA" w:rsidRPr="00C83B13" w:rsidRDefault="00B51CDA" w:rsidP="0098700A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F5693" w:rsidRDefault="004F5693" w:rsidP="0098700A">
      <w:pPr>
        <w:widowControl w:val="0"/>
        <w:spacing w:after="0" w:line="240" w:lineRule="auto"/>
        <w:contextualSpacing/>
        <w:jc w:val="right"/>
      </w:pPr>
    </w:p>
    <w:p w:rsidR="004F5693" w:rsidRPr="004F5693" w:rsidRDefault="004F5693" w:rsidP="0098700A">
      <w:pPr>
        <w:spacing w:after="0" w:line="240" w:lineRule="auto"/>
      </w:pPr>
    </w:p>
    <w:p w:rsidR="00F567EC" w:rsidRPr="004F5693" w:rsidRDefault="00F567EC" w:rsidP="004F5693">
      <w:pPr>
        <w:jc w:val="right"/>
      </w:pPr>
    </w:p>
    <w:sectPr w:rsidR="00F567EC" w:rsidRPr="004F5693" w:rsidSect="00FE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849" w:left="1134" w:header="624" w:footer="17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A44" w:rsidRDefault="009A6A44">
      <w:pPr>
        <w:spacing w:after="0" w:line="240" w:lineRule="auto"/>
      </w:pPr>
      <w:r>
        <w:separator/>
      </w:r>
    </w:p>
  </w:endnote>
  <w:endnote w:type="continuationSeparator" w:id="0">
    <w:p w:rsidR="009A6A44" w:rsidRDefault="009A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3" w:rsidRDefault="004F56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9A6A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3" w:rsidRDefault="004F56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A44" w:rsidRDefault="009A6A44">
      <w:pPr>
        <w:spacing w:after="0" w:line="240" w:lineRule="auto"/>
      </w:pPr>
      <w:r>
        <w:separator/>
      </w:r>
    </w:p>
  </w:footnote>
  <w:footnote w:type="continuationSeparator" w:id="0">
    <w:p w:rsidR="009A6A44" w:rsidRDefault="009A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3" w:rsidRDefault="004F56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9A6A44">
    <w:pPr>
      <w:pStyle w:val="a7"/>
      <w:tabs>
        <w:tab w:val="clear" w:pos="9355"/>
        <w:tab w:val="right" w:pos="1063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3" w:rsidRDefault="004F56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83BD1"/>
    <w:rsid w:val="00191EF4"/>
    <w:rsid w:val="001A6B00"/>
    <w:rsid w:val="0024539E"/>
    <w:rsid w:val="00272D96"/>
    <w:rsid w:val="003A4B3A"/>
    <w:rsid w:val="003C50E9"/>
    <w:rsid w:val="00467819"/>
    <w:rsid w:val="004A04D8"/>
    <w:rsid w:val="004F5693"/>
    <w:rsid w:val="0051498B"/>
    <w:rsid w:val="00525A62"/>
    <w:rsid w:val="00594822"/>
    <w:rsid w:val="006948A5"/>
    <w:rsid w:val="006E0A8F"/>
    <w:rsid w:val="007808AE"/>
    <w:rsid w:val="007935DC"/>
    <w:rsid w:val="0098700A"/>
    <w:rsid w:val="009A6A44"/>
    <w:rsid w:val="009C55E7"/>
    <w:rsid w:val="00A230E3"/>
    <w:rsid w:val="00A51BEB"/>
    <w:rsid w:val="00A67C06"/>
    <w:rsid w:val="00A832EF"/>
    <w:rsid w:val="00AA4F82"/>
    <w:rsid w:val="00B51CDA"/>
    <w:rsid w:val="00BF6C27"/>
    <w:rsid w:val="00C47433"/>
    <w:rsid w:val="00C83B13"/>
    <w:rsid w:val="00CC5D15"/>
    <w:rsid w:val="00CE45D9"/>
    <w:rsid w:val="00D05FC3"/>
    <w:rsid w:val="00DD7A16"/>
    <w:rsid w:val="00F567EC"/>
    <w:rsid w:val="00F66CD1"/>
    <w:rsid w:val="00F9095B"/>
    <w:rsid w:val="00FE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A71C1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27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26</cp:revision>
  <dcterms:created xsi:type="dcterms:W3CDTF">2023-02-05T22:28:00Z</dcterms:created>
  <dcterms:modified xsi:type="dcterms:W3CDTF">2024-04-22T03:27:00Z</dcterms:modified>
</cp:coreProperties>
</file>