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0F205E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80F0B">
        <w:rPr>
          <w:rFonts w:ascii="Times New Roman" w:hAnsi="Times New Roman" w:cs="Times New Roman"/>
          <w:b/>
          <w:bCs/>
          <w:sz w:val="36"/>
          <w:szCs w:val="36"/>
        </w:rPr>
        <w:t>Технологии композитов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0143DE0" w14:textId="5C261819" w:rsidR="001F28B3" w:rsidRPr="0091635C" w:rsidRDefault="00280F0B" w:rsidP="001F28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80F0B">
        <w:rPr>
          <w:rFonts w:ascii="Times New Roman" w:hAnsi="Times New Roman" w:cs="Times New Roman"/>
          <w:b/>
          <w:bCs/>
          <w:iCs/>
          <w:sz w:val="36"/>
          <w:szCs w:val="36"/>
        </w:rPr>
        <w:t>регионального этапа</w:t>
      </w:r>
      <w:r w:rsidR="001F28B3" w:rsidRPr="001F28B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F28B3" w:rsidRPr="0091635C">
        <w:rPr>
          <w:rFonts w:ascii="Times New Roman" w:hAnsi="Times New Roman" w:cs="Times New Roman"/>
          <w:b/>
          <w:bCs/>
          <w:sz w:val="36"/>
          <w:szCs w:val="36"/>
        </w:rPr>
        <w:t>Чемпионата по профессиональному мастерству</w:t>
      </w:r>
      <w:r w:rsidR="001F28B3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0396A560" w14:textId="77777777" w:rsidR="001F28B3" w:rsidRDefault="001F28B3" w:rsidP="001F2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45531609" w14:textId="77777777" w:rsidR="001F28B3" w:rsidRPr="00A802AF" w:rsidRDefault="001F28B3" w:rsidP="001F2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1F814006" w14:textId="77777777" w:rsidR="001F28B3" w:rsidRDefault="001F28B3" w:rsidP="001F28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965A76" w14:textId="3C81D71C" w:rsidR="00E21B55" w:rsidRPr="00280F0B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0F90E9D1" w:rsidR="00483FA6" w:rsidRDefault="00280F0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F28B3" w:rsidRPr="001F28B3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4566AC20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0D1DC165" w:rsidR="00105A1F" w:rsidRDefault="00280F0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990E993" wp14:editId="33F57293">
            <wp:extent cx="5940425" cy="3599815"/>
            <wp:effectExtent l="0" t="0" r="3175" b="635"/>
            <wp:docPr id="12605600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5600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2A5E106" w14:textId="761233E4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AD0B1D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F28B3"/>
    <w:rsid w:val="00280F0B"/>
    <w:rsid w:val="00410311"/>
    <w:rsid w:val="00483FA6"/>
    <w:rsid w:val="00714DFB"/>
    <w:rsid w:val="0099649F"/>
    <w:rsid w:val="009F529A"/>
    <w:rsid w:val="00AD0B1D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REG_03</cp:lastModifiedBy>
  <cp:revision>6</cp:revision>
  <dcterms:created xsi:type="dcterms:W3CDTF">2023-10-02T14:41:00Z</dcterms:created>
  <dcterms:modified xsi:type="dcterms:W3CDTF">2025-01-15T08:38:00Z</dcterms:modified>
</cp:coreProperties>
</file>