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D654697" w:rsidR="000B2623" w:rsidRPr="00AD5DA7" w:rsidRDefault="000B2623" w:rsidP="00AD5DA7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5DA7">
        <w:rPr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1F848" w14:textId="0F290050" w:rsidR="008111C4" w:rsidRPr="00AD5DA7" w:rsidRDefault="008111C4" w:rsidP="00AD5DA7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E3CE0D" w14:textId="6817BD5C" w:rsidR="000A29CF" w:rsidRPr="00AD5DA7" w:rsidRDefault="000A29CF" w:rsidP="00AD5DA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DA7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250771D5" w14:textId="44488243" w:rsidR="000D6C6B" w:rsidRPr="00AD5DA7" w:rsidRDefault="000D6C6B" w:rsidP="00AD5DA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DA7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7C195E" w:rsidRPr="00AD5DA7">
        <w:rPr>
          <w:rFonts w:ascii="Times New Roman" w:hAnsi="Times New Roman" w:cs="Times New Roman"/>
          <w:b/>
          <w:sz w:val="24"/>
          <w:szCs w:val="24"/>
        </w:rPr>
        <w:t>Бортовой проводник»</w:t>
      </w:r>
    </w:p>
    <w:p w14:paraId="4513C399" w14:textId="4810A9F4" w:rsidR="000B2623" w:rsidRPr="00AD5DA7" w:rsidRDefault="004F6310" w:rsidP="00AD5DA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DA7">
        <w:rPr>
          <w:rFonts w:ascii="Times New Roman" w:hAnsi="Times New Roman" w:cs="Times New Roman"/>
          <w:b/>
          <w:sz w:val="24"/>
          <w:szCs w:val="24"/>
        </w:rPr>
        <w:t xml:space="preserve">Регионального </w:t>
      </w:r>
      <w:r w:rsidR="000D6C6B" w:rsidRPr="00AD5DA7">
        <w:rPr>
          <w:rFonts w:ascii="Times New Roman" w:hAnsi="Times New Roman" w:cs="Times New Roman"/>
          <w:b/>
          <w:sz w:val="24"/>
          <w:szCs w:val="24"/>
        </w:rPr>
        <w:t>этапа Чемпионата по профессиональному мастерств</w:t>
      </w:r>
      <w:r w:rsidR="00AD5DA7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0D6C6B" w:rsidRPr="00AD5DA7">
        <w:rPr>
          <w:rFonts w:ascii="Times New Roman" w:hAnsi="Times New Roman" w:cs="Times New Roman"/>
          <w:b/>
          <w:sz w:val="24"/>
          <w:szCs w:val="24"/>
        </w:rPr>
        <w:t>«Профессионалы»</w:t>
      </w:r>
      <w:r w:rsidR="00AD5DA7">
        <w:rPr>
          <w:rFonts w:ascii="Times New Roman" w:hAnsi="Times New Roman" w:cs="Times New Roman"/>
          <w:b/>
          <w:sz w:val="24"/>
          <w:szCs w:val="24"/>
        </w:rPr>
        <w:t xml:space="preserve"> в 2025</w:t>
      </w:r>
    </w:p>
    <w:p w14:paraId="27939BAD" w14:textId="25CD83C9" w:rsidR="000B2623" w:rsidRPr="00AD5DA7" w:rsidRDefault="000D6C6B" w:rsidP="00AD5DA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D5DA7">
        <w:rPr>
          <w:rFonts w:ascii="Times New Roman" w:hAnsi="Times New Roman" w:cs="Times New Roman"/>
          <w:b/>
          <w:sz w:val="24"/>
          <w:szCs w:val="24"/>
        </w:rPr>
        <w:t>Регион проведения</w:t>
      </w:r>
      <w:r w:rsidR="00AD5D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F6310" w:rsidRPr="00AD5DA7">
        <w:rPr>
          <w:rFonts w:ascii="Times New Roman" w:hAnsi="Times New Roman" w:cs="Times New Roman"/>
          <w:b/>
          <w:sz w:val="24"/>
          <w:szCs w:val="24"/>
          <w:u w:val="single"/>
        </w:rPr>
        <w:t>Московская область</w:t>
      </w:r>
      <w:r w:rsidR="000A29CF" w:rsidRPr="00AD5DA7">
        <w:rPr>
          <w:rFonts w:ascii="Times New Roman" w:hAnsi="Times New Roman" w:cs="Times New Roman"/>
          <w:sz w:val="24"/>
          <w:szCs w:val="24"/>
          <w:u w:val="single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AD5DA7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8111C4">
        <w:trPr>
          <w:trHeight w:val="422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65610B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604B0A53" w:rsidR="000A29CF" w:rsidRPr="000B2623" w:rsidRDefault="004F6310" w:rsidP="00AD5DA7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11.03-1</w:t>
            </w:r>
            <w:r w:rsidR="00812940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.03.2025г</w:t>
            </w:r>
          </w:p>
        </w:tc>
      </w:tr>
      <w:tr w:rsidR="000A29CF" w:rsidRPr="000B2623" w14:paraId="2054CC74" w14:textId="77777777" w:rsidTr="008111C4">
        <w:trPr>
          <w:trHeight w:val="1403"/>
        </w:trPr>
        <w:tc>
          <w:tcPr>
            <w:tcW w:w="3145" w:type="dxa"/>
            <w:vAlign w:val="center"/>
          </w:tcPr>
          <w:p w14:paraId="2FA5E15B" w14:textId="0603AB5D" w:rsidR="000A29CF" w:rsidRPr="000B2623" w:rsidRDefault="000A29CF" w:rsidP="0065610B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786323DA" w:rsidR="000A29CF" w:rsidRPr="000B2623" w:rsidRDefault="004F6310" w:rsidP="00AD5DA7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4F6310">
              <w:rPr>
                <w:sz w:val="24"/>
                <w:szCs w:val="28"/>
              </w:rPr>
              <w:t>Частное профессиональное  образовательное учреждение "Авиационная школа аэрофлота"</w:t>
            </w:r>
            <w:r>
              <w:rPr>
                <w:sz w:val="24"/>
                <w:szCs w:val="28"/>
              </w:rPr>
              <w:t xml:space="preserve">, </w:t>
            </w:r>
            <w:r w:rsidRPr="004F6310">
              <w:rPr>
                <w:sz w:val="24"/>
                <w:szCs w:val="28"/>
              </w:rPr>
              <w:t>Московская область, г Химки, ул.</w:t>
            </w:r>
            <w:r>
              <w:rPr>
                <w:sz w:val="24"/>
                <w:szCs w:val="28"/>
              </w:rPr>
              <w:t xml:space="preserve"> </w:t>
            </w:r>
            <w:r w:rsidRPr="004F6310">
              <w:rPr>
                <w:sz w:val="24"/>
                <w:szCs w:val="28"/>
              </w:rPr>
              <w:t>Авиационная 32/1</w:t>
            </w:r>
          </w:p>
        </w:tc>
      </w:tr>
      <w:tr w:rsidR="000A29CF" w:rsidRPr="00E22CB3" w14:paraId="150ED280" w14:textId="77777777" w:rsidTr="008111C4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6A0F6D" w:rsidRDefault="004E6A51" w:rsidP="0065610B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6A0F6D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30804BF4" w:rsidR="000A29CF" w:rsidRPr="006A0F6D" w:rsidRDefault="00B54A48" w:rsidP="00AD5DA7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6A0F6D">
              <w:rPr>
                <w:sz w:val="24"/>
                <w:szCs w:val="28"/>
              </w:rPr>
              <w:t>Воронков Дмитрий Михайлович</w:t>
            </w:r>
          </w:p>
        </w:tc>
      </w:tr>
      <w:tr w:rsidR="004E6A51" w:rsidRPr="00E22CB3" w14:paraId="1986E877" w14:textId="77777777" w:rsidTr="008111C4">
        <w:trPr>
          <w:trHeight w:val="639"/>
        </w:trPr>
        <w:tc>
          <w:tcPr>
            <w:tcW w:w="3145" w:type="dxa"/>
            <w:vAlign w:val="center"/>
          </w:tcPr>
          <w:p w14:paraId="304C30BF" w14:textId="1EBC8E34" w:rsidR="004E6A51" w:rsidRPr="006A0F6D" w:rsidRDefault="004E6A51" w:rsidP="0065610B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6A0F6D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7CFCF5A1" w:rsidR="004E6A51" w:rsidRPr="006A0F6D" w:rsidRDefault="00B54A48" w:rsidP="00AD5DA7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6A0F6D">
              <w:rPr>
                <w:sz w:val="24"/>
                <w:szCs w:val="28"/>
              </w:rPr>
              <w:t>8</w:t>
            </w:r>
            <w:r w:rsidR="00685E51">
              <w:rPr>
                <w:sz w:val="24"/>
                <w:szCs w:val="28"/>
              </w:rPr>
              <w:t xml:space="preserve"> </w:t>
            </w:r>
            <w:r w:rsidRPr="006A0F6D">
              <w:rPr>
                <w:sz w:val="24"/>
                <w:szCs w:val="28"/>
              </w:rPr>
              <w:t>(985) 455-24-88</w:t>
            </w:r>
          </w:p>
        </w:tc>
      </w:tr>
    </w:tbl>
    <w:p w14:paraId="443B51DF" w14:textId="77777777" w:rsidR="00AD5DA7" w:rsidRPr="00E22CB3" w:rsidRDefault="00AD5DA7" w:rsidP="00AD5DA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9493" w:type="dxa"/>
        <w:jc w:val="center"/>
        <w:tblLook w:val="04A0" w:firstRow="1" w:lastRow="0" w:firstColumn="1" w:lastColumn="0" w:noHBand="0" w:noVBand="1"/>
      </w:tblPr>
      <w:tblGrid>
        <w:gridCol w:w="1838"/>
        <w:gridCol w:w="7655"/>
      </w:tblGrid>
      <w:tr w:rsidR="000A29CF" w:rsidRPr="008111C4" w14:paraId="22200FB9" w14:textId="77777777" w:rsidTr="008111C4">
        <w:trPr>
          <w:trHeight w:val="515"/>
          <w:jc w:val="center"/>
        </w:trPr>
        <w:tc>
          <w:tcPr>
            <w:tcW w:w="9493" w:type="dxa"/>
            <w:gridSpan w:val="2"/>
            <w:shd w:val="clear" w:color="auto" w:fill="BEE7AB"/>
            <w:vAlign w:val="center"/>
          </w:tcPr>
          <w:p w14:paraId="64DA3494" w14:textId="77C15969" w:rsidR="00E22CB3" w:rsidRPr="008111C4" w:rsidRDefault="000B2623" w:rsidP="00AD5DA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111C4">
              <w:rPr>
                <w:b/>
                <w:sz w:val="24"/>
                <w:szCs w:val="24"/>
              </w:rPr>
              <w:t>Д</w:t>
            </w:r>
            <w:r w:rsidR="00E22CB3" w:rsidRPr="008111C4">
              <w:rPr>
                <w:b/>
                <w:sz w:val="24"/>
                <w:szCs w:val="24"/>
              </w:rPr>
              <w:t>-</w:t>
            </w:r>
            <w:r w:rsidR="003A1FBC" w:rsidRPr="008111C4">
              <w:rPr>
                <w:b/>
                <w:sz w:val="24"/>
                <w:szCs w:val="24"/>
              </w:rPr>
              <w:t>2</w:t>
            </w:r>
            <w:r w:rsidR="00E22CB3" w:rsidRPr="008111C4">
              <w:rPr>
                <w:b/>
                <w:sz w:val="24"/>
                <w:szCs w:val="24"/>
              </w:rPr>
              <w:t xml:space="preserve"> / «</w:t>
            </w:r>
            <w:r w:rsidR="00AD5DA7" w:rsidRPr="00AD5DA7">
              <w:rPr>
                <w:b/>
                <w:sz w:val="24"/>
                <w:szCs w:val="24"/>
              </w:rPr>
              <w:t>__</w:t>
            </w:r>
            <w:r w:rsidR="00E22CB3" w:rsidRPr="008111C4">
              <w:rPr>
                <w:b/>
                <w:sz w:val="24"/>
                <w:szCs w:val="24"/>
              </w:rPr>
              <w:t>»</w:t>
            </w:r>
            <w:r w:rsidR="00AD5DA7">
              <w:rPr>
                <w:bCs/>
                <w:sz w:val="24"/>
                <w:szCs w:val="24"/>
                <w:u w:val="single"/>
              </w:rPr>
              <w:t xml:space="preserve"> ____________ </w:t>
            </w:r>
            <w:r w:rsidR="00E22CB3" w:rsidRPr="008111C4">
              <w:rPr>
                <w:b/>
                <w:sz w:val="24"/>
                <w:szCs w:val="24"/>
              </w:rPr>
              <w:t>202</w:t>
            </w:r>
            <w:r w:rsidR="009416A4" w:rsidRPr="008111C4">
              <w:rPr>
                <w:b/>
                <w:sz w:val="24"/>
                <w:szCs w:val="24"/>
              </w:rPr>
              <w:t>5</w:t>
            </w:r>
            <w:r w:rsidR="00E22CB3" w:rsidRPr="008111C4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4F6310" w:rsidRPr="008111C4" w14:paraId="1B4DEF5D" w14:textId="77777777" w:rsidTr="008111C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07ECA5" w14:textId="7DD74284" w:rsidR="004F6310" w:rsidRPr="008111C4" w:rsidRDefault="004F6310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>09:00 – 10:00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0E57E0" w14:textId="6B0FB61D" w:rsidR="004F6310" w:rsidRPr="008111C4" w:rsidRDefault="004F6310" w:rsidP="0065610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Работа с ЦСО.</w:t>
            </w:r>
            <w:r w:rsidRPr="008111C4">
              <w:rPr>
                <w:sz w:val="24"/>
                <w:szCs w:val="24"/>
              </w:rPr>
              <w:t xml:space="preserve"> Подготовка конкурсной документации и протоколов проведения отборочного этапа чемпионата</w:t>
            </w:r>
          </w:p>
        </w:tc>
      </w:tr>
      <w:tr w:rsidR="004F6310" w:rsidRPr="008111C4" w14:paraId="3514A521" w14:textId="77777777" w:rsidTr="008111C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F4EB46" w14:textId="461FAAB4" w:rsidR="004F6310" w:rsidRPr="008111C4" w:rsidRDefault="004F6310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>10:00 – 10:15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F28CE9" w14:textId="54CA6E58" w:rsidR="004F6310" w:rsidRPr="008111C4" w:rsidRDefault="004F6310" w:rsidP="0065610B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>Проверка готовности площадки (Акт готовности Площадки)</w:t>
            </w:r>
          </w:p>
        </w:tc>
      </w:tr>
      <w:tr w:rsidR="004F6310" w:rsidRPr="008111C4" w14:paraId="377C9AD2" w14:textId="77777777" w:rsidTr="008111C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EC1AA8" w14:textId="47E492D5" w:rsidR="004F6310" w:rsidRPr="008111C4" w:rsidRDefault="004F6310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>10:15 – 11:45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C79A70" w14:textId="74F810E3" w:rsidR="004F6310" w:rsidRPr="008111C4" w:rsidRDefault="004F6310" w:rsidP="0065610B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>Инструктаж волонтеров.</w:t>
            </w:r>
          </w:p>
        </w:tc>
      </w:tr>
      <w:tr w:rsidR="004F6310" w:rsidRPr="008111C4" w14:paraId="3C473AF8" w14:textId="77777777" w:rsidTr="008111C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78FFF5" w14:textId="26E1CE3F" w:rsidR="004F6310" w:rsidRPr="008111C4" w:rsidRDefault="004F6310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>11:45 – 12:25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004442" w14:textId="6BACDC62" w:rsidR="004F6310" w:rsidRPr="008111C4" w:rsidRDefault="004F6310" w:rsidP="0065610B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>Регистрация экспертов-наставников, индустриальных экспертов, Инструктаж Экспертной группы по ТБ и ОТ, подписание протоколов, (Акт регистрации экспертов на площадке)</w:t>
            </w:r>
          </w:p>
        </w:tc>
      </w:tr>
      <w:tr w:rsidR="004F6310" w:rsidRPr="008111C4" w14:paraId="0BB330D1" w14:textId="77777777" w:rsidTr="008111C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758CFC" w14:textId="3FB20AB2" w:rsidR="004F6310" w:rsidRPr="008111C4" w:rsidRDefault="004F6310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>12:25 – 13:00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AE6DB3" w14:textId="618F889F" w:rsidR="004F6310" w:rsidRPr="008111C4" w:rsidRDefault="004F6310" w:rsidP="0065610B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>Знакомство экспертов-наставников и индустриальных экспертов с КЗ, КО, планом чемпионата и правилами Чемпионата (Протокол об ознакомлении с Конкурсной документацией Чемпионата</w:t>
            </w:r>
            <w:r w:rsidRPr="008111C4">
              <w:rPr>
                <w:b/>
                <w:sz w:val="24"/>
                <w:szCs w:val="24"/>
              </w:rPr>
              <w:t>)</w:t>
            </w:r>
          </w:p>
        </w:tc>
      </w:tr>
      <w:tr w:rsidR="004F6310" w:rsidRPr="008111C4" w14:paraId="04F02EE5" w14:textId="77777777" w:rsidTr="008111C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C44796" w14:textId="2C513744" w:rsidR="004F6310" w:rsidRPr="008111C4" w:rsidRDefault="004F6310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>13:00 – 13:40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FB336A" w14:textId="793B4EE0" w:rsidR="004F6310" w:rsidRPr="008111C4" w:rsidRDefault="004F6310" w:rsidP="0065610B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111C4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4F6310" w:rsidRPr="008111C4" w14:paraId="63DAB166" w14:textId="77777777" w:rsidTr="008111C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02CCCA" w14:textId="42C1F50F" w:rsidR="004F6310" w:rsidRPr="008111C4" w:rsidRDefault="004F6310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>13:40 – 14:10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772531" w14:textId="734DD4B1" w:rsidR="004F6310" w:rsidRPr="008111C4" w:rsidRDefault="004F6310" w:rsidP="0065610B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>Внесение 30% изменений КЗ (Протокол внесения 30% изменений)</w:t>
            </w:r>
          </w:p>
        </w:tc>
      </w:tr>
      <w:tr w:rsidR="004F6310" w:rsidRPr="008111C4" w14:paraId="3DD644CF" w14:textId="77777777" w:rsidTr="008111C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09719F" w14:textId="25E3139F" w:rsidR="004F6310" w:rsidRPr="008111C4" w:rsidRDefault="004F6310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>14:10 – 14:40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58B2F5" w14:textId="0BE58B1B" w:rsidR="004F6310" w:rsidRPr="008111C4" w:rsidRDefault="004F6310" w:rsidP="0065610B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>Распределение ролей между членами экспертной группы, подписание протоколов</w:t>
            </w:r>
          </w:p>
        </w:tc>
      </w:tr>
      <w:tr w:rsidR="004F6310" w:rsidRPr="008111C4" w14:paraId="7FD7BC49" w14:textId="77777777" w:rsidTr="008111C4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B308FB" w14:textId="22D9A3A3" w:rsidR="004F6310" w:rsidRPr="008111C4" w:rsidRDefault="004F6310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>14:40 – 16:00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6C391D" w14:textId="00164794" w:rsidR="004F6310" w:rsidRPr="008111C4" w:rsidRDefault="004F6310" w:rsidP="0065610B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>Работа с системой ЦСО. Блокировка критериев оценивания (Протокол блокировки критериев оценивания)</w:t>
            </w:r>
          </w:p>
        </w:tc>
      </w:tr>
      <w:tr w:rsidR="004F6310" w:rsidRPr="008111C4" w14:paraId="1BBBB3A5" w14:textId="77777777" w:rsidTr="008111C4">
        <w:trPr>
          <w:trHeight w:val="510"/>
          <w:jc w:val="center"/>
        </w:trPr>
        <w:tc>
          <w:tcPr>
            <w:tcW w:w="9493" w:type="dxa"/>
            <w:gridSpan w:val="2"/>
            <w:shd w:val="clear" w:color="auto" w:fill="BEE7AB"/>
            <w:vAlign w:val="center"/>
          </w:tcPr>
          <w:p w14:paraId="04390D31" w14:textId="00BF83FF" w:rsidR="004F6310" w:rsidRPr="008111C4" w:rsidRDefault="004F6310" w:rsidP="00AD5DA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111C4">
              <w:rPr>
                <w:b/>
                <w:sz w:val="24"/>
                <w:szCs w:val="24"/>
              </w:rPr>
              <w:lastRenderedPageBreak/>
              <w:t xml:space="preserve">Д-1 / </w:t>
            </w:r>
            <w:r w:rsidR="00AD5DA7" w:rsidRPr="00AD5DA7">
              <w:rPr>
                <w:b/>
                <w:sz w:val="24"/>
                <w:szCs w:val="24"/>
              </w:rPr>
              <w:t>«__» ____________ 2025 г.</w:t>
            </w:r>
          </w:p>
        </w:tc>
      </w:tr>
      <w:tr w:rsidR="00535E9E" w:rsidRPr="008111C4" w14:paraId="374AF159" w14:textId="77777777" w:rsidTr="008111C4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57210" w14:textId="4286CC1E" w:rsidR="00535E9E" w:rsidRPr="008111C4" w:rsidRDefault="00535E9E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>08:00 – 09:00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CA4F" w14:textId="485169F3" w:rsidR="00535E9E" w:rsidRPr="008111C4" w:rsidRDefault="00535E9E" w:rsidP="00AD5DA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>Регистрация конкурсантов на площадке, Инструктаж по ТБ и ОТ, подписание протоколов (Акт регистрации конкурсантов на площадке). Жеребьевка рабочих мест (Протокол распределения рабочих мест)</w:t>
            </w:r>
          </w:p>
        </w:tc>
      </w:tr>
      <w:tr w:rsidR="00535E9E" w:rsidRPr="008111C4" w14:paraId="5B45E976" w14:textId="77777777" w:rsidTr="008111C4">
        <w:trPr>
          <w:trHeight w:val="15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B84C2" w14:textId="2A4DE93D" w:rsidR="00535E9E" w:rsidRPr="008111C4" w:rsidRDefault="00535E9E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>09:00 – 11:</w:t>
            </w:r>
            <w:r w:rsidR="00A74DBD" w:rsidRPr="008111C4">
              <w:rPr>
                <w:sz w:val="24"/>
                <w:szCs w:val="24"/>
              </w:rPr>
              <w:t>3</w:t>
            </w:r>
            <w:r w:rsidRPr="008111C4">
              <w:rPr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0F9A4" w14:textId="5CFDF0A1" w:rsidR="00535E9E" w:rsidRPr="008111C4" w:rsidRDefault="00535E9E" w:rsidP="00AD5DA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 xml:space="preserve">Выполнение модуля «А» </w:t>
            </w:r>
            <w:r w:rsidR="0065610B">
              <w:rPr>
                <w:sz w:val="24"/>
                <w:szCs w:val="24"/>
              </w:rPr>
              <w:t>конкурсантами</w:t>
            </w:r>
            <w:r w:rsidR="00E63856" w:rsidRPr="008111C4">
              <w:rPr>
                <w:sz w:val="24"/>
                <w:szCs w:val="24"/>
              </w:rPr>
              <w:t xml:space="preserve"> чемпионата</w:t>
            </w:r>
          </w:p>
        </w:tc>
      </w:tr>
      <w:tr w:rsidR="00535E9E" w:rsidRPr="008111C4" w14:paraId="176E7BE1" w14:textId="77777777" w:rsidTr="008111C4">
        <w:trPr>
          <w:trHeight w:val="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E0117" w14:textId="45B04E0C" w:rsidR="00535E9E" w:rsidRPr="008111C4" w:rsidRDefault="00535E9E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>11:</w:t>
            </w:r>
            <w:r w:rsidR="00A74DBD" w:rsidRPr="008111C4">
              <w:rPr>
                <w:sz w:val="24"/>
                <w:szCs w:val="24"/>
              </w:rPr>
              <w:t>3</w:t>
            </w:r>
            <w:r w:rsidRPr="008111C4">
              <w:rPr>
                <w:sz w:val="24"/>
                <w:szCs w:val="24"/>
              </w:rPr>
              <w:t>0 – 12:00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B7A8" w14:textId="647662BB" w:rsidR="00535E9E" w:rsidRPr="008111C4" w:rsidRDefault="00535E9E" w:rsidP="00AD5DA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>Проверка выполнения модуля «А»</w:t>
            </w:r>
          </w:p>
        </w:tc>
      </w:tr>
      <w:tr w:rsidR="00535E9E" w:rsidRPr="008111C4" w14:paraId="316EF077" w14:textId="77777777" w:rsidTr="008111C4">
        <w:trPr>
          <w:trHeight w:val="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5FEB1" w14:textId="2CB69B58" w:rsidR="00535E9E" w:rsidRPr="008111C4" w:rsidRDefault="00535E9E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>12:00 – 12:30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8CD0" w14:textId="374653FA" w:rsidR="00535E9E" w:rsidRPr="008111C4" w:rsidRDefault="00535E9E" w:rsidP="00AD5DA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>Ознакомление конкурсантов с рабочими местами –</w:t>
            </w:r>
            <w:r w:rsidR="0065610B">
              <w:rPr>
                <w:sz w:val="24"/>
                <w:szCs w:val="24"/>
              </w:rPr>
              <w:t>конкурсант</w:t>
            </w:r>
            <w:r w:rsidRPr="008111C4">
              <w:rPr>
                <w:sz w:val="24"/>
                <w:szCs w:val="24"/>
              </w:rPr>
              <w:t xml:space="preserve"> 1</w:t>
            </w:r>
          </w:p>
        </w:tc>
      </w:tr>
      <w:tr w:rsidR="00535E9E" w:rsidRPr="008111C4" w14:paraId="662190C2" w14:textId="77777777" w:rsidTr="008111C4">
        <w:trPr>
          <w:trHeight w:val="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F1AF" w14:textId="5CF4A65A" w:rsidR="00535E9E" w:rsidRPr="008111C4" w:rsidRDefault="00535E9E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>12:30 – 13:30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E8FDA" w14:textId="309EA762" w:rsidR="00535E9E" w:rsidRPr="008111C4" w:rsidRDefault="00535E9E" w:rsidP="00AD5DA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111C4">
              <w:rPr>
                <w:b/>
                <w:i/>
                <w:sz w:val="24"/>
                <w:szCs w:val="24"/>
              </w:rPr>
              <w:t>Обед участников и экспертов</w:t>
            </w:r>
          </w:p>
        </w:tc>
      </w:tr>
      <w:tr w:rsidR="00535E9E" w:rsidRPr="008111C4" w14:paraId="626DA5A1" w14:textId="77777777" w:rsidTr="008111C4">
        <w:trPr>
          <w:trHeight w:val="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3BB98" w14:textId="51882887" w:rsidR="00535E9E" w:rsidRPr="008111C4" w:rsidRDefault="00535E9E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>13:30 – 14:00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0B286" w14:textId="4494D9CF" w:rsidR="00535E9E" w:rsidRPr="008111C4" w:rsidRDefault="00535E9E" w:rsidP="00AD5DA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 xml:space="preserve">Ознакомление конкурсантов с рабочими местами – </w:t>
            </w:r>
            <w:r w:rsidR="0065610B">
              <w:rPr>
                <w:sz w:val="24"/>
                <w:szCs w:val="24"/>
              </w:rPr>
              <w:t>конкурсант</w:t>
            </w:r>
            <w:r w:rsidRPr="008111C4">
              <w:rPr>
                <w:sz w:val="24"/>
                <w:szCs w:val="24"/>
              </w:rPr>
              <w:t xml:space="preserve"> 2</w:t>
            </w:r>
          </w:p>
        </w:tc>
      </w:tr>
      <w:tr w:rsidR="00535E9E" w:rsidRPr="008111C4" w14:paraId="59E43379" w14:textId="77777777" w:rsidTr="008111C4">
        <w:trPr>
          <w:trHeight w:val="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068B7" w14:textId="401061FB" w:rsidR="00535E9E" w:rsidRPr="008111C4" w:rsidRDefault="00535E9E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>14:00 – 14:30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DFA9D" w14:textId="45090AAA" w:rsidR="00535E9E" w:rsidRPr="008111C4" w:rsidRDefault="00535E9E" w:rsidP="00AD5DA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 xml:space="preserve">Ознакомление конкурсантов с рабочими местами – </w:t>
            </w:r>
            <w:r w:rsidR="0065610B">
              <w:rPr>
                <w:sz w:val="24"/>
                <w:szCs w:val="24"/>
              </w:rPr>
              <w:t xml:space="preserve">конкурсант </w:t>
            </w:r>
            <w:r w:rsidRPr="008111C4">
              <w:rPr>
                <w:sz w:val="24"/>
                <w:szCs w:val="24"/>
              </w:rPr>
              <w:t>3</w:t>
            </w:r>
          </w:p>
        </w:tc>
      </w:tr>
      <w:tr w:rsidR="00535E9E" w:rsidRPr="008111C4" w14:paraId="0DAB00E5" w14:textId="77777777" w:rsidTr="008111C4">
        <w:trPr>
          <w:trHeight w:val="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E0C16" w14:textId="3E609206" w:rsidR="00535E9E" w:rsidRPr="008111C4" w:rsidRDefault="00535E9E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>14:30 – 15:00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2B589" w14:textId="440875B2" w:rsidR="00535E9E" w:rsidRPr="008111C4" w:rsidRDefault="00535E9E" w:rsidP="00AD5DA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 xml:space="preserve">Ознакомление конкурсантов с рабочими местами – </w:t>
            </w:r>
            <w:r w:rsidR="0065610B">
              <w:rPr>
                <w:sz w:val="24"/>
                <w:szCs w:val="24"/>
              </w:rPr>
              <w:t>конкурсант</w:t>
            </w:r>
            <w:r w:rsidRPr="008111C4">
              <w:rPr>
                <w:sz w:val="24"/>
                <w:szCs w:val="24"/>
              </w:rPr>
              <w:t xml:space="preserve"> 4</w:t>
            </w:r>
          </w:p>
        </w:tc>
      </w:tr>
      <w:tr w:rsidR="00535E9E" w:rsidRPr="008111C4" w14:paraId="7EC53D49" w14:textId="77777777" w:rsidTr="008111C4">
        <w:trPr>
          <w:trHeight w:val="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DCD7A" w14:textId="2C263F21" w:rsidR="00535E9E" w:rsidRPr="008111C4" w:rsidRDefault="00535E9E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>15:00 – 15:30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9FF5" w14:textId="59772EC4" w:rsidR="00535E9E" w:rsidRPr="008111C4" w:rsidRDefault="00535E9E" w:rsidP="00AD5DA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 xml:space="preserve">Ознакомление конкурсантов с рабочими местами – </w:t>
            </w:r>
            <w:r w:rsidR="0065610B">
              <w:rPr>
                <w:sz w:val="24"/>
                <w:szCs w:val="24"/>
              </w:rPr>
              <w:t>конкурсант</w:t>
            </w:r>
            <w:r w:rsidRPr="008111C4">
              <w:rPr>
                <w:sz w:val="24"/>
                <w:szCs w:val="24"/>
              </w:rPr>
              <w:t xml:space="preserve"> 5</w:t>
            </w:r>
          </w:p>
        </w:tc>
      </w:tr>
      <w:tr w:rsidR="00535E9E" w:rsidRPr="008111C4" w14:paraId="7A7676F3" w14:textId="77777777" w:rsidTr="008111C4">
        <w:trPr>
          <w:trHeight w:val="510"/>
          <w:jc w:val="center"/>
        </w:trPr>
        <w:tc>
          <w:tcPr>
            <w:tcW w:w="9493" w:type="dxa"/>
            <w:gridSpan w:val="2"/>
            <w:shd w:val="clear" w:color="auto" w:fill="BEE7AB"/>
            <w:vAlign w:val="center"/>
          </w:tcPr>
          <w:p w14:paraId="58922A88" w14:textId="4E33C4B3" w:rsidR="00535E9E" w:rsidRPr="008111C4" w:rsidRDefault="00535E9E" w:rsidP="00AD5DA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111C4">
              <w:rPr>
                <w:b/>
                <w:sz w:val="24"/>
                <w:szCs w:val="24"/>
              </w:rPr>
              <w:t xml:space="preserve">Д1 / </w:t>
            </w:r>
            <w:r w:rsidR="00AD5DA7" w:rsidRPr="00AD5DA7">
              <w:rPr>
                <w:b/>
                <w:sz w:val="24"/>
                <w:szCs w:val="24"/>
              </w:rPr>
              <w:t>«__» ____________ 2025 г.</w:t>
            </w:r>
          </w:p>
        </w:tc>
      </w:tr>
      <w:tr w:rsidR="00E63856" w:rsidRPr="008111C4" w14:paraId="6F35DA13" w14:textId="77777777" w:rsidTr="008111C4">
        <w:trPr>
          <w:trHeight w:val="1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0A228C" w14:textId="5ED44542" w:rsidR="00E63856" w:rsidRPr="008111C4" w:rsidRDefault="00E63856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08:00 – 09:00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E9B79D" w14:textId="1071CD52" w:rsidR="00E63856" w:rsidRPr="008111C4" w:rsidRDefault="00E63856" w:rsidP="00AD5DA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Брифинги на конкурсных площадках.</w:t>
            </w:r>
          </w:p>
        </w:tc>
      </w:tr>
      <w:tr w:rsidR="00E63856" w:rsidRPr="008111C4" w14:paraId="10A26DEA" w14:textId="77777777" w:rsidTr="008111C4">
        <w:trPr>
          <w:trHeight w:val="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4AD33D" w14:textId="78DE7C2E" w:rsidR="00E63856" w:rsidRPr="008111C4" w:rsidRDefault="00E63856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09:00 – 10:30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96D628" w14:textId="25549A96" w:rsidR="00E63856" w:rsidRPr="008111C4" w:rsidRDefault="00E63856" w:rsidP="00AD5DA7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Выполнение Модуля «</w:t>
            </w:r>
            <w:r w:rsidR="00B35B2D" w:rsidRPr="008111C4">
              <w:rPr>
                <w:color w:val="000000"/>
                <w:sz w:val="24"/>
                <w:szCs w:val="24"/>
              </w:rPr>
              <w:t>Б, В</w:t>
            </w:r>
            <w:r w:rsidRPr="008111C4">
              <w:rPr>
                <w:color w:val="000000"/>
                <w:sz w:val="24"/>
                <w:szCs w:val="24"/>
              </w:rPr>
              <w:t>» участник 1</w:t>
            </w:r>
          </w:p>
        </w:tc>
      </w:tr>
      <w:tr w:rsidR="00E63856" w:rsidRPr="008111C4" w14:paraId="751D11B8" w14:textId="77777777" w:rsidTr="008111C4">
        <w:trPr>
          <w:trHeight w:val="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2BCD7A" w14:textId="124649B4" w:rsidR="00E63856" w:rsidRPr="008111C4" w:rsidRDefault="00E63856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 xml:space="preserve">10:30 </w:t>
            </w:r>
            <w:r w:rsidRPr="008111C4">
              <w:rPr>
                <w:color w:val="000000"/>
                <w:sz w:val="24"/>
                <w:szCs w:val="24"/>
              </w:rPr>
              <w:t xml:space="preserve">– </w:t>
            </w:r>
            <w:r w:rsidRPr="008111C4">
              <w:rPr>
                <w:sz w:val="24"/>
                <w:szCs w:val="24"/>
              </w:rPr>
              <w:t>12:00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76941E" w14:textId="26BEE5FD" w:rsidR="00E63856" w:rsidRPr="008111C4" w:rsidRDefault="00E63856" w:rsidP="00AD5DA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Выполнение Модуля «</w:t>
            </w:r>
            <w:r w:rsidR="00B35B2D" w:rsidRPr="008111C4">
              <w:rPr>
                <w:color w:val="000000"/>
                <w:sz w:val="24"/>
                <w:szCs w:val="24"/>
              </w:rPr>
              <w:t xml:space="preserve">Б, </w:t>
            </w:r>
            <w:r w:rsidRPr="008111C4">
              <w:rPr>
                <w:color w:val="000000"/>
                <w:sz w:val="24"/>
                <w:szCs w:val="24"/>
              </w:rPr>
              <w:t>В» участник 2</w:t>
            </w:r>
          </w:p>
        </w:tc>
      </w:tr>
      <w:tr w:rsidR="00E63856" w:rsidRPr="008111C4" w14:paraId="49B8AA7D" w14:textId="77777777" w:rsidTr="008111C4">
        <w:trPr>
          <w:trHeight w:val="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BAAAD4" w14:textId="13F11842" w:rsidR="00E63856" w:rsidRPr="008111C4" w:rsidRDefault="00E63856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12:00 – 13:30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383792" w14:textId="05BC6016" w:rsidR="00E63856" w:rsidRPr="008111C4" w:rsidRDefault="00E63856" w:rsidP="00AD5DA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Выполнение Модуля «</w:t>
            </w:r>
            <w:r w:rsidR="00B35B2D" w:rsidRPr="008111C4">
              <w:rPr>
                <w:color w:val="000000"/>
                <w:sz w:val="24"/>
                <w:szCs w:val="24"/>
              </w:rPr>
              <w:t xml:space="preserve">Б, </w:t>
            </w:r>
            <w:r w:rsidRPr="008111C4">
              <w:rPr>
                <w:color w:val="000000"/>
                <w:sz w:val="24"/>
                <w:szCs w:val="24"/>
              </w:rPr>
              <w:t>В» участник 3</w:t>
            </w:r>
          </w:p>
        </w:tc>
      </w:tr>
      <w:tr w:rsidR="00E63856" w:rsidRPr="008111C4" w14:paraId="4E6E9B4B" w14:textId="77777777" w:rsidTr="008111C4">
        <w:trPr>
          <w:trHeight w:val="14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23D888" w14:textId="5CFFF875" w:rsidR="00E63856" w:rsidRPr="008111C4" w:rsidRDefault="00E63856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13.30 – 14:30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3683E4" w14:textId="62EB7CD0" w:rsidR="00E63856" w:rsidRPr="008111C4" w:rsidRDefault="00E63856" w:rsidP="00AD5DA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111C4">
              <w:rPr>
                <w:b/>
                <w:i/>
                <w:color w:val="000000"/>
                <w:sz w:val="24"/>
                <w:szCs w:val="24"/>
              </w:rPr>
              <w:t xml:space="preserve">Обед участников и экспертов </w:t>
            </w:r>
          </w:p>
        </w:tc>
      </w:tr>
      <w:tr w:rsidR="00E63856" w:rsidRPr="008111C4" w14:paraId="2C3E56D2" w14:textId="77777777" w:rsidTr="008111C4">
        <w:trPr>
          <w:trHeight w:val="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4E57C9" w14:textId="7F202F5F" w:rsidR="00E63856" w:rsidRPr="008111C4" w:rsidRDefault="00E63856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14.30 – 16:00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8A6B2B" w14:textId="176DA868" w:rsidR="00E63856" w:rsidRPr="008111C4" w:rsidRDefault="00E63856" w:rsidP="00AD5DA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Выполнение Модуля «</w:t>
            </w:r>
            <w:r w:rsidR="00B35B2D" w:rsidRPr="008111C4">
              <w:rPr>
                <w:color w:val="000000"/>
                <w:sz w:val="24"/>
                <w:szCs w:val="24"/>
              </w:rPr>
              <w:t xml:space="preserve">Б, </w:t>
            </w:r>
            <w:r w:rsidRPr="008111C4">
              <w:rPr>
                <w:color w:val="000000"/>
                <w:sz w:val="24"/>
                <w:szCs w:val="24"/>
              </w:rPr>
              <w:t>В» участник 4</w:t>
            </w:r>
          </w:p>
        </w:tc>
      </w:tr>
      <w:tr w:rsidR="00E63856" w:rsidRPr="008111C4" w14:paraId="7C92B52E" w14:textId="77777777" w:rsidTr="008111C4">
        <w:trPr>
          <w:trHeight w:val="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ABCB03" w14:textId="1FB9B62A" w:rsidR="00E63856" w:rsidRPr="008111C4" w:rsidRDefault="00E63856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16:00 – 17:30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980F5F" w14:textId="07A6F732" w:rsidR="00E63856" w:rsidRPr="008111C4" w:rsidRDefault="00E63856" w:rsidP="00AD5DA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Выполнение Модуля «</w:t>
            </w:r>
            <w:r w:rsidR="00B35B2D" w:rsidRPr="008111C4">
              <w:rPr>
                <w:color w:val="000000"/>
                <w:sz w:val="24"/>
                <w:szCs w:val="24"/>
              </w:rPr>
              <w:t>Б,</w:t>
            </w:r>
            <w:r w:rsidR="00AD5DA7">
              <w:rPr>
                <w:color w:val="000000"/>
                <w:sz w:val="24"/>
                <w:szCs w:val="24"/>
              </w:rPr>
              <w:t xml:space="preserve"> </w:t>
            </w:r>
            <w:r w:rsidRPr="008111C4">
              <w:rPr>
                <w:color w:val="000000"/>
                <w:sz w:val="24"/>
                <w:szCs w:val="24"/>
              </w:rPr>
              <w:t>В» участник 5</w:t>
            </w:r>
          </w:p>
        </w:tc>
      </w:tr>
      <w:tr w:rsidR="00E63856" w:rsidRPr="008111C4" w14:paraId="07C1EC2E" w14:textId="77777777" w:rsidTr="008111C4">
        <w:trPr>
          <w:trHeight w:val="18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A671CD" w14:textId="420D389D" w:rsidR="00E63856" w:rsidRPr="008111C4" w:rsidRDefault="00E63856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17:30 – 1</w:t>
            </w:r>
            <w:r w:rsidR="00B35B2D" w:rsidRPr="008111C4">
              <w:rPr>
                <w:color w:val="000000"/>
                <w:sz w:val="24"/>
                <w:szCs w:val="24"/>
              </w:rPr>
              <w:t>8</w:t>
            </w:r>
            <w:r w:rsidRPr="008111C4">
              <w:rPr>
                <w:color w:val="000000"/>
                <w:sz w:val="24"/>
                <w:szCs w:val="24"/>
              </w:rPr>
              <w:t>:</w:t>
            </w:r>
            <w:r w:rsidR="00B35B2D" w:rsidRPr="008111C4">
              <w:rPr>
                <w:color w:val="000000"/>
                <w:sz w:val="24"/>
                <w:szCs w:val="24"/>
              </w:rPr>
              <w:t>3</w:t>
            </w:r>
            <w:r w:rsidRPr="008111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68C7B4" w14:textId="228D2DC8" w:rsidR="00E63856" w:rsidRPr="008111C4" w:rsidRDefault="00B35B2D" w:rsidP="00AD5DA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>Совещание экспертов: подведение итогов</w:t>
            </w:r>
            <w:r w:rsidR="00314E6B" w:rsidRPr="008111C4">
              <w:rPr>
                <w:sz w:val="24"/>
                <w:szCs w:val="24"/>
              </w:rPr>
              <w:t xml:space="preserve"> дня</w:t>
            </w:r>
            <w:r w:rsidRPr="008111C4">
              <w:rPr>
                <w:sz w:val="24"/>
                <w:szCs w:val="24"/>
              </w:rPr>
              <w:t>. Внесение результатов в ЦСО.</w:t>
            </w:r>
          </w:p>
        </w:tc>
      </w:tr>
      <w:tr w:rsidR="00E63856" w:rsidRPr="008111C4" w14:paraId="7DD1F149" w14:textId="77777777" w:rsidTr="008111C4">
        <w:trPr>
          <w:trHeight w:val="406"/>
          <w:jc w:val="center"/>
        </w:trPr>
        <w:tc>
          <w:tcPr>
            <w:tcW w:w="9493" w:type="dxa"/>
            <w:gridSpan w:val="2"/>
            <w:shd w:val="clear" w:color="auto" w:fill="C5E0B3" w:themeFill="accent6" w:themeFillTint="66"/>
            <w:vAlign w:val="center"/>
          </w:tcPr>
          <w:p w14:paraId="5E22F305" w14:textId="4638178F" w:rsidR="00E63856" w:rsidRPr="008111C4" w:rsidRDefault="00E63856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b/>
                <w:sz w:val="24"/>
                <w:szCs w:val="24"/>
              </w:rPr>
              <w:t xml:space="preserve">Д2 / </w:t>
            </w:r>
            <w:r w:rsidR="00AD5DA7" w:rsidRPr="00AD5DA7">
              <w:rPr>
                <w:b/>
                <w:sz w:val="24"/>
                <w:szCs w:val="24"/>
              </w:rPr>
              <w:t>«__» ____________ 2025 г.</w:t>
            </w:r>
          </w:p>
        </w:tc>
      </w:tr>
      <w:tr w:rsidR="00314E6B" w:rsidRPr="008111C4" w14:paraId="6D2E3916" w14:textId="77777777" w:rsidTr="008111C4">
        <w:trPr>
          <w:trHeight w:val="18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81E2CC" w14:textId="0E1A464F" w:rsidR="00314E6B" w:rsidRPr="008111C4" w:rsidRDefault="00314E6B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08:00 – 09:00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E6A3FF" w14:textId="74219BFC" w:rsidR="00314E6B" w:rsidRPr="008111C4" w:rsidRDefault="00314E6B" w:rsidP="00AD5DA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Брифинг на конкурсн</w:t>
            </w:r>
            <w:r w:rsidR="00B54A48" w:rsidRPr="008111C4">
              <w:rPr>
                <w:color w:val="000000"/>
                <w:sz w:val="24"/>
                <w:szCs w:val="24"/>
              </w:rPr>
              <w:t>ой</w:t>
            </w:r>
            <w:r w:rsidRPr="008111C4">
              <w:rPr>
                <w:color w:val="000000"/>
                <w:sz w:val="24"/>
                <w:szCs w:val="24"/>
              </w:rPr>
              <w:t xml:space="preserve"> площадк</w:t>
            </w:r>
            <w:r w:rsidR="00B54A48" w:rsidRPr="008111C4">
              <w:rPr>
                <w:color w:val="000000"/>
                <w:sz w:val="24"/>
                <w:szCs w:val="24"/>
              </w:rPr>
              <w:t>е</w:t>
            </w:r>
            <w:r w:rsidRPr="008111C4">
              <w:rPr>
                <w:color w:val="000000"/>
                <w:sz w:val="24"/>
                <w:szCs w:val="24"/>
              </w:rPr>
              <w:t>.</w:t>
            </w:r>
          </w:p>
        </w:tc>
      </w:tr>
      <w:tr w:rsidR="00314E6B" w:rsidRPr="008111C4" w14:paraId="13E98D11" w14:textId="77777777" w:rsidTr="008111C4">
        <w:trPr>
          <w:trHeight w:val="18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B1FE2D" w14:textId="21080152" w:rsidR="00314E6B" w:rsidRPr="008111C4" w:rsidRDefault="00314E6B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09:00 – 10:30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70C95B" w14:textId="1C9833B1" w:rsidR="00314E6B" w:rsidRPr="008111C4" w:rsidRDefault="00314E6B" w:rsidP="00AD5DA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Выполнение Модуля «Г» участник 1</w:t>
            </w:r>
          </w:p>
        </w:tc>
      </w:tr>
      <w:tr w:rsidR="00314E6B" w:rsidRPr="008111C4" w14:paraId="1F39885E" w14:textId="77777777" w:rsidTr="008111C4">
        <w:trPr>
          <w:trHeight w:val="18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35234E" w14:textId="4B27583E" w:rsidR="00314E6B" w:rsidRPr="008111C4" w:rsidRDefault="00314E6B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 xml:space="preserve">10:30 </w:t>
            </w:r>
            <w:r w:rsidRPr="008111C4">
              <w:rPr>
                <w:color w:val="000000"/>
                <w:sz w:val="24"/>
                <w:szCs w:val="24"/>
              </w:rPr>
              <w:t xml:space="preserve">– </w:t>
            </w:r>
            <w:r w:rsidRPr="008111C4">
              <w:rPr>
                <w:sz w:val="24"/>
                <w:szCs w:val="24"/>
              </w:rPr>
              <w:t>12:00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985674" w14:textId="4847FBD0" w:rsidR="00314E6B" w:rsidRPr="008111C4" w:rsidRDefault="00314E6B" w:rsidP="00AD5DA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Выполнение Модуля «Г» участник 2</w:t>
            </w:r>
          </w:p>
        </w:tc>
      </w:tr>
      <w:tr w:rsidR="00314E6B" w:rsidRPr="008111C4" w14:paraId="0EFC467A" w14:textId="77777777" w:rsidTr="008111C4">
        <w:trPr>
          <w:trHeight w:val="18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314B19" w14:textId="3F7117DE" w:rsidR="00314E6B" w:rsidRPr="008111C4" w:rsidRDefault="00314E6B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12:00 – 13:30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1AECD3" w14:textId="20DDA7F3" w:rsidR="00314E6B" w:rsidRPr="008111C4" w:rsidRDefault="00314E6B" w:rsidP="00AD5DA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Выполнение Модуля «Г» участник 3</w:t>
            </w:r>
          </w:p>
        </w:tc>
      </w:tr>
      <w:tr w:rsidR="00314E6B" w:rsidRPr="008111C4" w14:paraId="6316C0EF" w14:textId="77777777" w:rsidTr="008111C4">
        <w:trPr>
          <w:trHeight w:val="18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8729C9" w14:textId="70AD7537" w:rsidR="00314E6B" w:rsidRPr="008111C4" w:rsidRDefault="00314E6B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13.30 – 14:30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5B0D36" w14:textId="616C2DA7" w:rsidR="00314E6B" w:rsidRPr="008111C4" w:rsidRDefault="00314E6B" w:rsidP="00AD5DA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111C4">
              <w:rPr>
                <w:b/>
                <w:i/>
                <w:color w:val="000000"/>
                <w:sz w:val="24"/>
                <w:szCs w:val="24"/>
              </w:rPr>
              <w:t xml:space="preserve">Обед участников и экспертов </w:t>
            </w:r>
          </w:p>
        </w:tc>
      </w:tr>
      <w:tr w:rsidR="00314E6B" w:rsidRPr="008111C4" w14:paraId="40ED5EC2" w14:textId="77777777" w:rsidTr="008111C4">
        <w:trPr>
          <w:trHeight w:val="18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F47573" w14:textId="4976A974" w:rsidR="00314E6B" w:rsidRPr="008111C4" w:rsidRDefault="00314E6B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14.30 – 16:00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4ABACF" w14:textId="56DBFCA8" w:rsidR="00314E6B" w:rsidRPr="008111C4" w:rsidRDefault="00314E6B" w:rsidP="00AD5DA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Выполнение Модуля «Г» участник 4</w:t>
            </w:r>
          </w:p>
        </w:tc>
      </w:tr>
      <w:tr w:rsidR="00314E6B" w:rsidRPr="008111C4" w14:paraId="19A1CF66" w14:textId="77777777" w:rsidTr="008111C4">
        <w:trPr>
          <w:trHeight w:val="18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58FDDC" w14:textId="684FA553" w:rsidR="00314E6B" w:rsidRPr="008111C4" w:rsidRDefault="00314E6B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16:00 – 17:30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0FC268" w14:textId="4687BC1D" w:rsidR="00314E6B" w:rsidRPr="008111C4" w:rsidRDefault="00314E6B" w:rsidP="00AD5DA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Выполнение Модуля «Г» участник 5</w:t>
            </w:r>
          </w:p>
        </w:tc>
      </w:tr>
      <w:tr w:rsidR="00314E6B" w:rsidRPr="008111C4" w14:paraId="54925CD0" w14:textId="77777777" w:rsidTr="008111C4">
        <w:trPr>
          <w:trHeight w:val="18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9E37B2" w14:textId="5286475B" w:rsidR="00314E6B" w:rsidRPr="008111C4" w:rsidRDefault="00314E6B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17:30 – 18:30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CB97FC" w14:textId="4F54E482" w:rsidR="00314E6B" w:rsidRPr="008111C4" w:rsidRDefault="00314E6B" w:rsidP="00AD5DA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>Совещание экспертов: подведение итогов дня. Внесение результатов в ЦСО.</w:t>
            </w:r>
          </w:p>
        </w:tc>
      </w:tr>
      <w:tr w:rsidR="00314E6B" w:rsidRPr="008111C4" w14:paraId="4D59ECE1" w14:textId="77777777" w:rsidTr="008111C4">
        <w:trPr>
          <w:trHeight w:val="510"/>
          <w:jc w:val="center"/>
        </w:trPr>
        <w:tc>
          <w:tcPr>
            <w:tcW w:w="9493" w:type="dxa"/>
            <w:gridSpan w:val="2"/>
            <w:shd w:val="clear" w:color="auto" w:fill="BEE7AB"/>
            <w:vAlign w:val="center"/>
          </w:tcPr>
          <w:p w14:paraId="1CC504E8" w14:textId="0FB0AB44" w:rsidR="00314E6B" w:rsidRPr="008111C4" w:rsidRDefault="00314E6B" w:rsidP="00AD5DA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111C4">
              <w:rPr>
                <w:b/>
                <w:sz w:val="24"/>
                <w:szCs w:val="24"/>
              </w:rPr>
              <w:t xml:space="preserve">Д3 / </w:t>
            </w:r>
            <w:r w:rsidR="00AD5DA7" w:rsidRPr="00AD5DA7">
              <w:rPr>
                <w:b/>
                <w:sz w:val="24"/>
                <w:szCs w:val="24"/>
              </w:rPr>
              <w:t>«__» ____________ 2025 г.</w:t>
            </w:r>
            <w:r w:rsidRPr="008111C4">
              <w:rPr>
                <w:b/>
                <w:sz w:val="24"/>
                <w:szCs w:val="24"/>
              </w:rPr>
              <w:t>.</w:t>
            </w:r>
          </w:p>
        </w:tc>
      </w:tr>
      <w:tr w:rsidR="00314E6B" w:rsidRPr="008111C4" w14:paraId="1C54786A" w14:textId="77777777" w:rsidTr="008111C4">
        <w:trPr>
          <w:trHeight w:val="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72D627" w14:textId="3E6A3D16" w:rsidR="00314E6B" w:rsidRPr="008111C4" w:rsidRDefault="00314E6B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08:00 – 09:00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8E7CBE" w14:textId="6EE14B3E" w:rsidR="00314E6B" w:rsidRPr="008111C4" w:rsidRDefault="00314E6B" w:rsidP="00AD5DA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Брифинг на конкурсн</w:t>
            </w:r>
            <w:r w:rsidR="00B54A48" w:rsidRPr="008111C4">
              <w:rPr>
                <w:color w:val="000000"/>
                <w:sz w:val="24"/>
                <w:szCs w:val="24"/>
              </w:rPr>
              <w:t>ой</w:t>
            </w:r>
            <w:r w:rsidRPr="008111C4">
              <w:rPr>
                <w:color w:val="000000"/>
                <w:sz w:val="24"/>
                <w:szCs w:val="24"/>
              </w:rPr>
              <w:t xml:space="preserve"> площадк</w:t>
            </w:r>
            <w:r w:rsidR="00B54A48" w:rsidRPr="008111C4">
              <w:rPr>
                <w:color w:val="000000"/>
                <w:sz w:val="24"/>
                <w:szCs w:val="24"/>
              </w:rPr>
              <w:t>е</w:t>
            </w:r>
            <w:r w:rsidRPr="008111C4">
              <w:rPr>
                <w:color w:val="000000"/>
                <w:sz w:val="24"/>
                <w:szCs w:val="24"/>
              </w:rPr>
              <w:t>.</w:t>
            </w:r>
          </w:p>
        </w:tc>
      </w:tr>
      <w:tr w:rsidR="00314E6B" w:rsidRPr="008111C4" w14:paraId="3EBD9336" w14:textId="77777777" w:rsidTr="008111C4">
        <w:trPr>
          <w:trHeight w:val="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9C49DB" w14:textId="4DCEA466" w:rsidR="00314E6B" w:rsidRPr="008111C4" w:rsidRDefault="00314E6B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09:00 – 10:00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CA3E1C" w14:textId="021BE804" w:rsidR="00314E6B" w:rsidRPr="008111C4" w:rsidRDefault="00314E6B" w:rsidP="00AD5DA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Выполнение Модуля «Д» участник 1</w:t>
            </w:r>
          </w:p>
        </w:tc>
      </w:tr>
      <w:tr w:rsidR="00314E6B" w:rsidRPr="008111C4" w14:paraId="5B3170E7" w14:textId="77777777" w:rsidTr="008111C4">
        <w:trPr>
          <w:trHeight w:val="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C54CB2" w14:textId="7259CD89" w:rsidR="00314E6B" w:rsidRPr="008111C4" w:rsidRDefault="00314E6B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>10.00</w:t>
            </w:r>
            <w:r w:rsidRPr="008111C4">
              <w:rPr>
                <w:color w:val="000000"/>
                <w:sz w:val="24"/>
                <w:szCs w:val="24"/>
              </w:rPr>
              <w:t xml:space="preserve"> – </w:t>
            </w:r>
            <w:r w:rsidRPr="008111C4">
              <w:rPr>
                <w:sz w:val="24"/>
                <w:szCs w:val="24"/>
              </w:rPr>
              <w:t>11:00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1C067A" w14:textId="47368411" w:rsidR="00314E6B" w:rsidRPr="008111C4" w:rsidRDefault="00314E6B" w:rsidP="00AD5DA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Выполнение Модуля «Д» участник 2</w:t>
            </w:r>
          </w:p>
        </w:tc>
      </w:tr>
      <w:tr w:rsidR="00314E6B" w:rsidRPr="008111C4" w14:paraId="43D3BD03" w14:textId="77777777" w:rsidTr="008111C4">
        <w:trPr>
          <w:trHeight w:val="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C52E0E" w14:textId="04A3DCA6" w:rsidR="00314E6B" w:rsidRPr="008111C4" w:rsidRDefault="00314E6B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11:00 – 12:00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848449" w14:textId="0946CB27" w:rsidR="00314E6B" w:rsidRPr="008111C4" w:rsidRDefault="00314E6B" w:rsidP="00AD5DA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Выполнение Модуля «Д» участник 3</w:t>
            </w:r>
          </w:p>
        </w:tc>
      </w:tr>
      <w:tr w:rsidR="00314E6B" w:rsidRPr="008111C4" w14:paraId="34088E38" w14:textId="77777777" w:rsidTr="008111C4">
        <w:trPr>
          <w:trHeight w:val="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25F9D1" w14:textId="6DB825F5" w:rsidR="00314E6B" w:rsidRPr="008111C4" w:rsidRDefault="00314E6B" w:rsidP="00AD5DA7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12:00 – 13:00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EDC76D" w14:textId="3D372FA3" w:rsidR="00314E6B" w:rsidRPr="008111C4" w:rsidRDefault="00314E6B" w:rsidP="00AD5DA7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Выполнение Модуля «Д» участник 4</w:t>
            </w:r>
          </w:p>
        </w:tc>
      </w:tr>
      <w:tr w:rsidR="00314E6B" w:rsidRPr="008111C4" w14:paraId="107E2FC0" w14:textId="77777777" w:rsidTr="008111C4">
        <w:trPr>
          <w:trHeight w:val="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06E36C" w14:textId="092B5197" w:rsidR="00314E6B" w:rsidRPr="008111C4" w:rsidRDefault="00314E6B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13.00 – 14:00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4F7D13" w14:textId="159803A0" w:rsidR="00314E6B" w:rsidRPr="008111C4" w:rsidRDefault="00314E6B" w:rsidP="00AD5DA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111C4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Обед участников и экспертов</w:t>
            </w:r>
          </w:p>
        </w:tc>
      </w:tr>
      <w:tr w:rsidR="00314E6B" w:rsidRPr="008111C4" w14:paraId="410EB03B" w14:textId="77777777" w:rsidTr="008111C4">
        <w:trPr>
          <w:trHeight w:val="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FA9750" w14:textId="39B5656F" w:rsidR="00314E6B" w:rsidRPr="008111C4" w:rsidRDefault="00314E6B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14:00 – 15:00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8BCB9A" w14:textId="78028D48" w:rsidR="00314E6B" w:rsidRPr="008111C4" w:rsidRDefault="00314E6B" w:rsidP="00AD5DA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111C4">
              <w:rPr>
                <w:sz w:val="24"/>
                <w:szCs w:val="24"/>
              </w:rPr>
              <w:t>Выполнение Модуля «Д» участник 5</w:t>
            </w:r>
          </w:p>
        </w:tc>
      </w:tr>
      <w:tr w:rsidR="00314E6B" w:rsidRPr="008111C4" w14:paraId="7FD50CED" w14:textId="77777777" w:rsidTr="008111C4">
        <w:trPr>
          <w:trHeight w:val="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8BA6BD" w14:textId="496AE8E0" w:rsidR="00314E6B" w:rsidRPr="008111C4" w:rsidRDefault="00314E6B" w:rsidP="00AD5D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15:00 – 17:00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88A2A9" w14:textId="5FF89763" w:rsidR="00314E6B" w:rsidRPr="008111C4" w:rsidRDefault="00314E6B" w:rsidP="00AD5DA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111C4">
              <w:rPr>
                <w:color w:val="000000"/>
                <w:sz w:val="24"/>
                <w:szCs w:val="24"/>
              </w:rPr>
              <w:t>Совещание экспертов: подведение итогов дня.</w:t>
            </w:r>
            <w:r w:rsidRPr="008111C4">
              <w:rPr>
                <w:sz w:val="24"/>
                <w:szCs w:val="24"/>
              </w:rPr>
              <w:t xml:space="preserve"> </w:t>
            </w:r>
            <w:r w:rsidRPr="008111C4">
              <w:rPr>
                <w:color w:val="000000"/>
                <w:sz w:val="24"/>
                <w:szCs w:val="24"/>
              </w:rPr>
              <w:t>Внесение результатов в ЦСО.</w:t>
            </w:r>
          </w:p>
        </w:tc>
      </w:tr>
    </w:tbl>
    <w:p w14:paraId="36645CCB" w14:textId="0F389200" w:rsidR="00E22CB3" w:rsidRDefault="00E22CB3" w:rsidP="00AD5DA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E22CB3" w:rsidSect="008111C4"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D1BFF" w14:textId="77777777" w:rsidR="0004474E" w:rsidRDefault="0004474E" w:rsidP="00970F49">
      <w:pPr>
        <w:spacing w:after="0" w:line="240" w:lineRule="auto"/>
      </w:pPr>
      <w:r>
        <w:separator/>
      </w:r>
    </w:p>
  </w:endnote>
  <w:endnote w:type="continuationSeparator" w:id="0">
    <w:p w14:paraId="325A4FCD" w14:textId="77777777" w:rsidR="0004474E" w:rsidRDefault="0004474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B38F" w14:textId="77777777" w:rsidR="0004474E" w:rsidRDefault="0004474E" w:rsidP="00970F49">
      <w:pPr>
        <w:spacing w:after="0" w:line="240" w:lineRule="auto"/>
      </w:pPr>
      <w:r>
        <w:separator/>
      </w:r>
    </w:p>
  </w:footnote>
  <w:footnote w:type="continuationSeparator" w:id="0">
    <w:p w14:paraId="27B33D5A" w14:textId="77777777" w:rsidR="0004474E" w:rsidRDefault="0004474E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474E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6557"/>
    <w:rsid w:val="00127743"/>
    <w:rsid w:val="0015561E"/>
    <w:rsid w:val="00156D19"/>
    <w:rsid w:val="001627D5"/>
    <w:rsid w:val="0017612A"/>
    <w:rsid w:val="001B4785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A596E"/>
    <w:rsid w:val="002B1426"/>
    <w:rsid w:val="002B74CC"/>
    <w:rsid w:val="002F2906"/>
    <w:rsid w:val="003066C8"/>
    <w:rsid w:val="00314E6B"/>
    <w:rsid w:val="003242E1"/>
    <w:rsid w:val="00333911"/>
    <w:rsid w:val="00334165"/>
    <w:rsid w:val="003457BE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03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6310"/>
    <w:rsid w:val="004F7DA4"/>
    <w:rsid w:val="005055FF"/>
    <w:rsid w:val="00510059"/>
    <w:rsid w:val="00535E9E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7B2D"/>
    <w:rsid w:val="005E30DC"/>
    <w:rsid w:val="00605DD7"/>
    <w:rsid w:val="0060658F"/>
    <w:rsid w:val="00606E01"/>
    <w:rsid w:val="00613219"/>
    <w:rsid w:val="0062789A"/>
    <w:rsid w:val="0063396F"/>
    <w:rsid w:val="006349A1"/>
    <w:rsid w:val="00640E46"/>
    <w:rsid w:val="0064179C"/>
    <w:rsid w:val="00643A8A"/>
    <w:rsid w:val="0064491A"/>
    <w:rsid w:val="00653B50"/>
    <w:rsid w:val="0065610B"/>
    <w:rsid w:val="006776B4"/>
    <w:rsid w:val="00684029"/>
    <w:rsid w:val="00685E51"/>
    <w:rsid w:val="006873B8"/>
    <w:rsid w:val="006A0F6D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1A6"/>
    <w:rsid w:val="007454D6"/>
    <w:rsid w:val="007459EA"/>
    <w:rsid w:val="00752115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195E"/>
    <w:rsid w:val="007C74D4"/>
    <w:rsid w:val="007D3047"/>
    <w:rsid w:val="007D3601"/>
    <w:rsid w:val="007D46EA"/>
    <w:rsid w:val="007D6C20"/>
    <w:rsid w:val="007E73B4"/>
    <w:rsid w:val="008111C4"/>
    <w:rsid w:val="00812516"/>
    <w:rsid w:val="00812940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7460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0D51"/>
    <w:rsid w:val="00A74DBD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5DA7"/>
    <w:rsid w:val="00AE6AB7"/>
    <w:rsid w:val="00AE7A32"/>
    <w:rsid w:val="00AF1A9A"/>
    <w:rsid w:val="00B162B5"/>
    <w:rsid w:val="00B236AD"/>
    <w:rsid w:val="00B30A26"/>
    <w:rsid w:val="00B35B2D"/>
    <w:rsid w:val="00B37579"/>
    <w:rsid w:val="00B40FFB"/>
    <w:rsid w:val="00B4196F"/>
    <w:rsid w:val="00B45392"/>
    <w:rsid w:val="00B45AA4"/>
    <w:rsid w:val="00B52EBE"/>
    <w:rsid w:val="00B54A48"/>
    <w:rsid w:val="00B54EBF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6E26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1851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63856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1DDD3-B4E4-4F54-BE64-39062F2C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28</cp:revision>
  <dcterms:created xsi:type="dcterms:W3CDTF">2023-10-02T15:03:00Z</dcterms:created>
  <dcterms:modified xsi:type="dcterms:W3CDTF">2025-01-10T12:09:00Z</dcterms:modified>
</cp:coreProperties>
</file>