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D25" w14:textId="31927B95" w:rsidR="00C37E4F" w:rsidRPr="00B97D36" w:rsidRDefault="00B97D36" w:rsidP="00B97D36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  <w:r w:rsidRPr="00B97D36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44C33F62" wp14:editId="6332DE99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702F0" w14:textId="4C23F0B3" w:rsidR="00410311" w:rsidRDefault="00410311" w:rsidP="00B97D36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14:paraId="19D5D53A" w14:textId="3B61CF83" w:rsidR="00B97D36" w:rsidRDefault="00B97D36" w:rsidP="00B97D36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14:paraId="3262AC55" w14:textId="77777777" w:rsidR="00B97D36" w:rsidRPr="00B97D36" w:rsidRDefault="00B97D36" w:rsidP="00B97D36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14:paraId="1CAB456C" w14:textId="734B0FBD" w:rsidR="00410311" w:rsidRDefault="00B97D36" w:rsidP="00B97D3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ПЛАН ЗАСТРОЙКИ</w:t>
      </w:r>
    </w:p>
    <w:p w14:paraId="21A7BFF2" w14:textId="4B566315" w:rsidR="00B97D36" w:rsidRPr="00B97D36" w:rsidRDefault="00B97D36" w:rsidP="00B97D3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компетенции</w:t>
      </w:r>
    </w:p>
    <w:p w14:paraId="614D253C" w14:textId="77777777" w:rsidR="00592CE5" w:rsidRPr="00B97D36" w:rsidRDefault="00592CE5" w:rsidP="00B97D3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97D36">
        <w:rPr>
          <w:rFonts w:ascii="Times New Roman" w:hAnsi="Times New Roman" w:cs="Times New Roman"/>
          <w:sz w:val="36"/>
          <w:szCs w:val="36"/>
        </w:rPr>
        <w:t>«Вентиляция и Климатические системы»</w:t>
      </w:r>
    </w:p>
    <w:p w14:paraId="679A6807" w14:textId="77777777" w:rsidR="00592CE5" w:rsidRPr="00B97D36" w:rsidRDefault="00592CE5" w:rsidP="00B97D3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97D36">
        <w:rPr>
          <w:rFonts w:ascii="Times New Roman" w:hAnsi="Times New Roman" w:cs="Times New Roman"/>
          <w:sz w:val="36"/>
          <w:szCs w:val="36"/>
        </w:rPr>
        <w:t>Регионального этапа Чемпионата по профессиональному мастерству «Профессионалы» в 2025 г</w:t>
      </w:r>
    </w:p>
    <w:p w14:paraId="3D45ACDC" w14:textId="3505509C" w:rsidR="00410311" w:rsidRPr="00B97D36" w:rsidRDefault="00410311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Pr="00B97D36" w:rsidRDefault="00410311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0E7A0742" w:rsidR="00410311" w:rsidRDefault="00410311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75224D" w14:textId="7AB1CE11" w:rsid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B6A2C" w14:textId="0C64E78A" w:rsid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34C89" w14:textId="7D6BEE78" w:rsid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A87578" w14:textId="49AF4A72" w:rsid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C7C6B0" w14:textId="5F1E2E85" w:rsid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EB8354" w14:textId="1D19ED48" w:rsid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B0ACBD" w14:textId="42DF905F" w:rsid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B271D1" w14:textId="79C52894" w:rsid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B2A4D0" w14:textId="2F697A88" w:rsid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299F26" w14:textId="77777777" w:rsidR="00B97D36" w:rsidRPr="00B97D36" w:rsidRDefault="00B97D36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B97D36" w:rsidRDefault="00410311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B97D36" w:rsidRDefault="00410311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B97D36" w:rsidRDefault="00410311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B97D36" w:rsidRDefault="00410311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B97D36" w:rsidRDefault="00410311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B97D36" w:rsidRDefault="00E21B55" w:rsidP="00B97D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Pr="00B97D36" w:rsidRDefault="00A802AF" w:rsidP="00B97D3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7D36">
        <w:rPr>
          <w:rFonts w:ascii="Times New Roman" w:hAnsi="Times New Roman" w:cs="Times New Roman"/>
          <w:sz w:val="28"/>
          <w:szCs w:val="28"/>
        </w:rPr>
        <w:t>202</w:t>
      </w:r>
      <w:r w:rsidR="001558A5" w:rsidRPr="00B97D36">
        <w:rPr>
          <w:rFonts w:ascii="Times New Roman" w:hAnsi="Times New Roman" w:cs="Times New Roman"/>
          <w:sz w:val="28"/>
          <w:szCs w:val="28"/>
        </w:rPr>
        <w:t>5</w:t>
      </w:r>
      <w:r w:rsidR="00483FA6" w:rsidRPr="00B97D3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B97D36" w:rsidRDefault="00483FA6" w:rsidP="00B97D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RPr="00B97D36" w:rsidSect="00B97D3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0B84A66E" w14:textId="77777777" w:rsidR="006E643C" w:rsidRPr="00B97D36" w:rsidRDefault="00105A1F" w:rsidP="006E643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97D36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65871D87" w:rsidR="00105A1F" w:rsidRPr="00B97D36" w:rsidRDefault="00105A1F" w:rsidP="006E643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97D36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 w:rsidRPr="00B97D36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Pr="00B97D36">
        <w:rPr>
          <w:rFonts w:ascii="Times New Roman" w:hAnsi="Times New Roman" w:cs="Times New Roman"/>
          <w:sz w:val="28"/>
          <w:szCs w:val="28"/>
        </w:rPr>
        <w:t>выполнении конкурсного задания (инвариант) площадь рабочего места</w:t>
      </w:r>
      <w:r w:rsidR="00BC4589" w:rsidRPr="00B97D36">
        <w:rPr>
          <w:rFonts w:ascii="Times New Roman" w:hAnsi="Times New Roman" w:cs="Times New Roman"/>
          <w:sz w:val="28"/>
          <w:szCs w:val="28"/>
        </w:rPr>
        <w:t xml:space="preserve"> должен быть не менее 10</w:t>
      </w:r>
      <w:r w:rsidRPr="00B97D36">
        <w:rPr>
          <w:rFonts w:ascii="Times New Roman" w:hAnsi="Times New Roman" w:cs="Times New Roman"/>
          <w:sz w:val="28"/>
          <w:szCs w:val="28"/>
        </w:rPr>
        <w:t>м</w:t>
      </w:r>
      <w:r w:rsidRPr="00B97D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4589" w:rsidRPr="00B97D36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F389814" w:rsidR="00105A1F" w:rsidRPr="00B97D36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D36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951385" w:rsidRPr="00B97D36">
        <w:rPr>
          <w:rFonts w:ascii="Times New Roman" w:hAnsi="Times New Roman" w:cs="Times New Roman"/>
          <w:sz w:val="28"/>
          <w:szCs w:val="28"/>
        </w:rPr>
        <w:t>конкурсанто</w:t>
      </w:r>
      <w:r w:rsidRPr="00B97D36">
        <w:rPr>
          <w:rFonts w:ascii="Times New Roman" w:hAnsi="Times New Roman" w:cs="Times New Roman"/>
          <w:sz w:val="28"/>
          <w:szCs w:val="28"/>
        </w:rPr>
        <w:t xml:space="preserve">в, комната экспертов, главного </w:t>
      </w:r>
      <w:r w:rsidR="0004272E" w:rsidRPr="00B97D36">
        <w:rPr>
          <w:rFonts w:ascii="Times New Roman" w:hAnsi="Times New Roman" w:cs="Times New Roman"/>
          <w:sz w:val="28"/>
          <w:szCs w:val="28"/>
        </w:rPr>
        <w:t>эксперта могут</w:t>
      </w:r>
      <w:r w:rsidRPr="00B97D36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за пределами конкурсной площадки в шаговой доступности. Зона работы главного эксперта может </w:t>
      </w:r>
      <w:r w:rsidR="006E643C" w:rsidRPr="00B97D36">
        <w:rPr>
          <w:rFonts w:ascii="Times New Roman" w:hAnsi="Times New Roman" w:cs="Times New Roman"/>
          <w:sz w:val="28"/>
          <w:szCs w:val="28"/>
        </w:rPr>
        <w:t>размещаться как</w:t>
      </w:r>
      <w:r w:rsidRPr="00B97D36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3743C0A" w14:textId="4D3043BE" w:rsidR="00592CE5" w:rsidRPr="00B97D36" w:rsidRDefault="00592CE5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67E393" w14:textId="1A925AB7" w:rsidR="00592CE5" w:rsidRPr="00B97D36" w:rsidRDefault="00592CE5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41D0A7" w14:textId="77777777" w:rsidR="00592CE5" w:rsidRPr="00B97D36" w:rsidRDefault="00592CE5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92CE5" w:rsidRPr="00B97D36" w:rsidSect="00B97D3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299897E" w14:textId="04621F72" w:rsidR="00C37E4F" w:rsidRPr="00B97D36" w:rsidRDefault="00206C6E" w:rsidP="00206C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D3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7380826" wp14:editId="7D9DD11A">
            <wp:simplePos x="0" y="0"/>
            <wp:positionH relativeFrom="column">
              <wp:posOffset>1085215</wp:posOffset>
            </wp:positionH>
            <wp:positionV relativeFrom="paragraph">
              <wp:posOffset>-1878965</wp:posOffset>
            </wp:positionV>
            <wp:extent cx="6757329" cy="9677332"/>
            <wp:effectExtent l="6985" t="0" r="0" b="0"/>
            <wp:wrapNone/>
            <wp:docPr id="5" name="Рисунок 5" descr="C:\Users\HP\Desktop\6. ПЗ Вентиляция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6. ПЗ Вентиляция-Мод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7329" cy="96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RPr="00B97D36" w:rsidSect="00B97D3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06C6E"/>
    <w:rsid w:val="00410311"/>
    <w:rsid w:val="00483FA6"/>
    <w:rsid w:val="00592CE5"/>
    <w:rsid w:val="006E643C"/>
    <w:rsid w:val="00714DFB"/>
    <w:rsid w:val="0091635C"/>
    <w:rsid w:val="00951385"/>
    <w:rsid w:val="00A802AF"/>
    <w:rsid w:val="00B97D36"/>
    <w:rsid w:val="00BC4589"/>
    <w:rsid w:val="00C04A95"/>
    <w:rsid w:val="00C37E4F"/>
    <w:rsid w:val="00C55533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6</cp:revision>
  <dcterms:created xsi:type="dcterms:W3CDTF">2025-01-15T13:52:00Z</dcterms:created>
  <dcterms:modified xsi:type="dcterms:W3CDTF">2025-01-16T09:30:00Z</dcterms:modified>
</cp:coreProperties>
</file>