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7CCF09DC" w:rsidR="000B2623" w:rsidRPr="00700FA5" w:rsidRDefault="000B2623" w:rsidP="00700FA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700FA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A333C" w14:textId="77777777" w:rsidR="00700FA5" w:rsidRPr="00700FA5" w:rsidRDefault="00700FA5" w:rsidP="00700FA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14:paraId="53F3902D" w14:textId="77777777" w:rsidR="008906C0" w:rsidRPr="00700FA5" w:rsidRDefault="008906C0" w:rsidP="00700FA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00FA5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1EF0290" w14:textId="77777777" w:rsidR="008906C0" w:rsidRPr="00700FA5" w:rsidRDefault="008906C0" w:rsidP="00700FA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00FA5">
        <w:rPr>
          <w:rFonts w:ascii="Times New Roman" w:hAnsi="Times New Roman" w:cs="Times New Roman"/>
          <w:b/>
          <w:sz w:val="24"/>
          <w:szCs w:val="28"/>
        </w:rPr>
        <w:t>соревнований по компетенции «Вентиляция и Климатические системы»</w:t>
      </w:r>
    </w:p>
    <w:p w14:paraId="09421D97" w14:textId="77777777" w:rsidR="008906C0" w:rsidRPr="00700FA5" w:rsidRDefault="008906C0" w:rsidP="00700FA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00FA5">
        <w:rPr>
          <w:rFonts w:ascii="Times New Roman" w:hAnsi="Times New Roman" w:cs="Times New Roman"/>
          <w:b/>
          <w:sz w:val="24"/>
          <w:szCs w:val="28"/>
        </w:rPr>
        <w:t>Регионального этапа Чемпионата по профессиональному мастерству «Профессионалы» в 2025</w:t>
      </w:r>
    </w:p>
    <w:p w14:paraId="4875E413" w14:textId="6804382A" w:rsidR="008906C0" w:rsidRPr="00700FA5" w:rsidRDefault="008906C0" w:rsidP="00700FA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00FA5">
        <w:rPr>
          <w:rFonts w:ascii="Times New Roman" w:hAnsi="Times New Roman" w:cs="Times New Roman"/>
          <w:b/>
          <w:bCs/>
          <w:sz w:val="24"/>
          <w:szCs w:val="28"/>
        </w:rPr>
        <w:t>Регион проведения: __________________</w:t>
      </w:r>
    </w:p>
    <w:p w14:paraId="04EB93A7" w14:textId="77777777" w:rsidR="008906C0" w:rsidRPr="00700FA5" w:rsidRDefault="008906C0" w:rsidP="00700F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700FA5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700FA5" w:rsidRDefault="000A29CF" w:rsidP="00700FA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00FA5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700FA5" w14:paraId="55138488" w14:textId="77777777" w:rsidTr="00700FA5">
        <w:tc>
          <w:tcPr>
            <w:tcW w:w="3145" w:type="dxa"/>
            <w:vAlign w:val="center"/>
          </w:tcPr>
          <w:p w14:paraId="6CBE9D37" w14:textId="3FFA49FD" w:rsidR="000A29CF" w:rsidRPr="00700FA5" w:rsidRDefault="00EA082D" w:rsidP="00700FA5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700FA5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32E2C38B" w:rsidR="000A29CF" w:rsidRPr="00700FA5" w:rsidRDefault="000A29CF" w:rsidP="00700FA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0A29CF" w:rsidRPr="00700FA5" w14:paraId="2054CC74" w14:textId="77777777" w:rsidTr="00700FA5">
        <w:tc>
          <w:tcPr>
            <w:tcW w:w="3145" w:type="dxa"/>
            <w:vAlign w:val="center"/>
          </w:tcPr>
          <w:p w14:paraId="2FA5E15B" w14:textId="0603AB5D" w:rsidR="000A29CF" w:rsidRPr="00700FA5" w:rsidRDefault="000A29CF" w:rsidP="00700FA5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700FA5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407489D5" w:rsidR="000A29CF" w:rsidRPr="00700FA5" w:rsidRDefault="000A29CF" w:rsidP="00700FA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0A29CF" w:rsidRPr="00700FA5" w14:paraId="150ED280" w14:textId="77777777" w:rsidTr="00700FA5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700FA5" w:rsidRDefault="004E6A51" w:rsidP="00700FA5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700FA5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51D87E27" w:rsidR="000A29CF" w:rsidRPr="00700FA5" w:rsidRDefault="000A29CF" w:rsidP="00700FA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4E6A51" w:rsidRPr="00700FA5" w14:paraId="1986E877" w14:textId="77777777" w:rsidTr="00700FA5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700FA5" w:rsidRDefault="004E6A51" w:rsidP="00700FA5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700FA5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77777777" w:rsidR="004E6A51" w:rsidRPr="00700FA5" w:rsidRDefault="004E6A51" w:rsidP="00700FA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</w:tbl>
    <w:p w14:paraId="2461A3BA" w14:textId="554C2B39" w:rsidR="00E22CB3" w:rsidRPr="00700FA5" w:rsidRDefault="00E22CB3" w:rsidP="00700FA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5"/>
        <w:gridCol w:w="7649"/>
      </w:tblGrid>
      <w:tr w:rsidR="00DB5DA6" w:rsidRPr="00700FA5" w14:paraId="0EFDB954" w14:textId="77777777" w:rsidTr="000815F8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25E8413" w14:textId="696AD0A8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00FA5">
              <w:rPr>
                <w:b/>
                <w:sz w:val="24"/>
                <w:szCs w:val="28"/>
              </w:rPr>
              <w:t xml:space="preserve">Д-2 / «___» </w:t>
            </w:r>
            <w:r w:rsidR="00893523" w:rsidRPr="00700FA5">
              <w:rPr>
                <w:b/>
                <w:sz w:val="24"/>
                <w:szCs w:val="28"/>
              </w:rPr>
              <w:t>___________ 2025</w:t>
            </w:r>
            <w:r w:rsidRPr="00700FA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B5DA6" w:rsidRPr="00700FA5" w14:paraId="53ED9F99" w14:textId="77777777" w:rsidTr="00700FA5">
        <w:tc>
          <w:tcPr>
            <w:tcW w:w="1838" w:type="dxa"/>
            <w:vAlign w:val="center"/>
          </w:tcPr>
          <w:p w14:paraId="36BB78A0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00FA5">
              <w:rPr>
                <w:sz w:val="24"/>
                <w:szCs w:val="28"/>
              </w:rPr>
              <w:t>08:30 – 09:00</w:t>
            </w:r>
          </w:p>
        </w:tc>
        <w:tc>
          <w:tcPr>
            <w:tcW w:w="8618" w:type="dxa"/>
            <w:vAlign w:val="center"/>
          </w:tcPr>
          <w:p w14:paraId="510F52F0" w14:textId="77777777" w:rsidR="00DB5DA6" w:rsidRPr="00700FA5" w:rsidRDefault="00DB5DA6" w:rsidP="00700FA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00FA5">
              <w:rPr>
                <w:sz w:val="24"/>
                <w:szCs w:val="28"/>
              </w:rPr>
              <w:t>Сбор экспертов на площадке, регистрация экспертов- наставников, инструктаж</w:t>
            </w:r>
          </w:p>
        </w:tc>
      </w:tr>
      <w:tr w:rsidR="00DB5DA6" w:rsidRPr="00700FA5" w14:paraId="7EE2D71A" w14:textId="77777777" w:rsidTr="00700FA5">
        <w:tc>
          <w:tcPr>
            <w:tcW w:w="1838" w:type="dxa"/>
          </w:tcPr>
          <w:p w14:paraId="5E108553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00FA5"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vAlign w:val="center"/>
          </w:tcPr>
          <w:p w14:paraId="3AD7ABB3" w14:textId="77777777" w:rsidR="00DB5DA6" w:rsidRPr="00700FA5" w:rsidRDefault="00DB5DA6" w:rsidP="00700FA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00FA5">
              <w:rPr>
                <w:sz w:val="24"/>
                <w:szCs w:val="24"/>
              </w:rPr>
              <w:t>Инструктаж по охране труда экспертов</w:t>
            </w:r>
          </w:p>
        </w:tc>
      </w:tr>
      <w:tr w:rsidR="00DB5DA6" w:rsidRPr="00700FA5" w14:paraId="5E91A559" w14:textId="77777777" w:rsidTr="00700FA5">
        <w:tc>
          <w:tcPr>
            <w:tcW w:w="1838" w:type="dxa"/>
            <w:vAlign w:val="center"/>
          </w:tcPr>
          <w:p w14:paraId="5F6301EB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00FA5">
              <w:rPr>
                <w:sz w:val="24"/>
                <w:szCs w:val="28"/>
              </w:rPr>
              <w:t>09:15 - 10:00</w:t>
            </w:r>
          </w:p>
        </w:tc>
        <w:tc>
          <w:tcPr>
            <w:tcW w:w="8618" w:type="dxa"/>
            <w:vAlign w:val="center"/>
          </w:tcPr>
          <w:p w14:paraId="744D8FC6" w14:textId="3782DD3D" w:rsidR="00DB5DA6" w:rsidRPr="00700FA5" w:rsidRDefault="00DB5DA6" w:rsidP="00700FA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00FA5">
              <w:rPr>
                <w:sz w:val="24"/>
                <w:szCs w:val="28"/>
              </w:rPr>
              <w:t>Знакомство экспертов с оборудованием, ознакомление экспертов с заданием, внесение 30% задания.</w:t>
            </w:r>
          </w:p>
        </w:tc>
      </w:tr>
      <w:tr w:rsidR="00DB5DA6" w:rsidRPr="00700FA5" w14:paraId="22A8BBE1" w14:textId="77777777" w:rsidTr="00700FA5">
        <w:tc>
          <w:tcPr>
            <w:tcW w:w="1838" w:type="dxa"/>
          </w:tcPr>
          <w:p w14:paraId="14814271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00FA5">
              <w:rPr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vAlign w:val="center"/>
          </w:tcPr>
          <w:p w14:paraId="3DDEAD3C" w14:textId="77777777" w:rsidR="00DB5DA6" w:rsidRPr="00700FA5" w:rsidRDefault="00DB5DA6" w:rsidP="00700FA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00FA5">
              <w:rPr>
                <w:sz w:val="24"/>
                <w:szCs w:val="24"/>
              </w:rPr>
              <w:t>Обучение экспертов правилам проведения оценки</w:t>
            </w:r>
          </w:p>
        </w:tc>
      </w:tr>
      <w:tr w:rsidR="00DB5DA6" w:rsidRPr="00700FA5" w14:paraId="76880532" w14:textId="77777777" w:rsidTr="00700FA5">
        <w:tc>
          <w:tcPr>
            <w:tcW w:w="1838" w:type="dxa"/>
          </w:tcPr>
          <w:p w14:paraId="3E3C5B7D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00FA5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vAlign w:val="center"/>
          </w:tcPr>
          <w:p w14:paraId="2C8E9F75" w14:textId="77777777" w:rsidR="00DB5DA6" w:rsidRPr="00700FA5" w:rsidRDefault="00DB5DA6" w:rsidP="00700FA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00FA5">
              <w:rPr>
                <w:sz w:val="24"/>
                <w:szCs w:val="24"/>
              </w:rPr>
              <w:t>Тестирование экспертов</w:t>
            </w:r>
          </w:p>
        </w:tc>
      </w:tr>
      <w:tr w:rsidR="00DB5DA6" w:rsidRPr="00700FA5" w14:paraId="64AB2F33" w14:textId="77777777" w:rsidTr="00700FA5">
        <w:tc>
          <w:tcPr>
            <w:tcW w:w="1838" w:type="dxa"/>
          </w:tcPr>
          <w:p w14:paraId="5B3C4A1F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00FA5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vAlign w:val="center"/>
          </w:tcPr>
          <w:p w14:paraId="32F463F3" w14:textId="77777777" w:rsidR="00DB5DA6" w:rsidRPr="00700FA5" w:rsidRDefault="00DB5DA6" w:rsidP="00700FA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00FA5">
              <w:rPr>
                <w:sz w:val="24"/>
                <w:szCs w:val="24"/>
              </w:rPr>
              <w:t>Обед</w:t>
            </w:r>
          </w:p>
        </w:tc>
      </w:tr>
      <w:tr w:rsidR="00DB5DA6" w:rsidRPr="00700FA5" w14:paraId="290902F3" w14:textId="77777777" w:rsidTr="00700FA5">
        <w:tc>
          <w:tcPr>
            <w:tcW w:w="1838" w:type="dxa"/>
            <w:vAlign w:val="center"/>
          </w:tcPr>
          <w:p w14:paraId="163EB423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00FA5">
              <w:rPr>
                <w:sz w:val="24"/>
                <w:szCs w:val="28"/>
              </w:rPr>
              <w:t>14:00 – 17:30</w:t>
            </w:r>
          </w:p>
        </w:tc>
        <w:tc>
          <w:tcPr>
            <w:tcW w:w="8618" w:type="dxa"/>
            <w:vAlign w:val="center"/>
          </w:tcPr>
          <w:p w14:paraId="7E9158CF" w14:textId="77777777" w:rsidR="00DB5DA6" w:rsidRPr="00700FA5" w:rsidRDefault="00DB5DA6" w:rsidP="00700FA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00FA5">
              <w:rPr>
                <w:sz w:val="24"/>
                <w:szCs w:val="28"/>
              </w:rPr>
              <w:t>Обсуждение критериев.</w:t>
            </w:r>
            <w:r w:rsidRPr="00700FA5">
              <w:t xml:space="preserve"> </w:t>
            </w:r>
            <w:r w:rsidRPr="00700FA5">
              <w:rPr>
                <w:sz w:val="24"/>
                <w:szCs w:val="28"/>
              </w:rPr>
              <w:t>Проверка оборудования, инструментов, расходных материалов экспертами Подготовка рабочих мест; блокировка критериев, оформление протоколов. Брифинг с экспертами</w:t>
            </w:r>
          </w:p>
        </w:tc>
      </w:tr>
      <w:tr w:rsidR="00DB5DA6" w:rsidRPr="00700FA5" w14:paraId="242F0987" w14:textId="77777777" w:rsidTr="000815F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9C2E098" w14:textId="49CF79DD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00FA5">
              <w:rPr>
                <w:b/>
                <w:sz w:val="24"/>
                <w:szCs w:val="28"/>
              </w:rPr>
              <w:t xml:space="preserve">Д-1 / «___» </w:t>
            </w:r>
            <w:r w:rsidR="00893523" w:rsidRPr="00700FA5">
              <w:rPr>
                <w:b/>
                <w:sz w:val="24"/>
                <w:szCs w:val="28"/>
              </w:rPr>
              <w:t>___________ 2025</w:t>
            </w:r>
            <w:r w:rsidRPr="00700FA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B5DA6" w:rsidRPr="00700FA5" w14:paraId="4BF85FCE" w14:textId="77777777" w:rsidTr="00700FA5">
        <w:trPr>
          <w:trHeight w:val="278"/>
        </w:trPr>
        <w:tc>
          <w:tcPr>
            <w:tcW w:w="1838" w:type="dxa"/>
            <w:vAlign w:val="center"/>
            <w:hideMark/>
          </w:tcPr>
          <w:p w14:paraId="3B8D3F82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00FA5">
              <w:rPr>
                <w:sz w:val="24"/>
                <w:szCs w:val="28"/>
              </w:rPr>
              <w:t>08:30 – 09:00</w:t>
            </w:r>
          </w:p>
        </w:tc>
        <w:tc>
          <w:tcPr>
            <w:tcW w:w="8618" w:type="dxa"/>
            <w:vAlign w:val="center"/>
            <w:hideMark/>
          </w:tcPr>
          <w:p w14:paraId="34CA324C" w14:textId="77777777" w:rsidR="00DB5DA6" w:rsidRPr="00700FA5" w:rsidRDefault="00DB5DA6" w:rsidP="00700FA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00FA5">
              <w:rPr>
                <w:sz w:val="24"/>
                <w:szCs w:val="28"/>
              </w:rPr>
              <w:t>Сбор экспертов и конкурсантов на площадке Регистрация экспертов- наставников, инструктаж</w:t>
            </w:r>
          </w:p>
        </w:tc>
      </w:tr>
      <w:tr w:rsidR="00DB5DA6" w:rsidRPr="00700FA5" w14:paraId="3A3A242A" w14:textId="77777777" w:rsidTr="00700FA5">
        <w:trPr>
          <w:trHeight w:val="278"/>
        </w:trPr>
        <w:tc>
          <w:tcPr>
            <w:tcW w:w="1838" w:type="dxa"/>
            <w:vAlign w:val="center"/>
            <w:hideMark/>
          </w:tcPr>
          <w:p w14:paraId="128045A5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700FA5">
              <w:rPr>
                <w:sz w:val="24"/>
                <w:szCs w:val="24"/>
              </w:rPr>
              <w:t>08:30 – 09:00</w:t>
            </w:r>
          </w:p>
        </w:tc>
        <w:tc>
          <w:tcPr>
            <w:tcW w:w="8618" w:type="dxa"/>
            <w:vAlign w:val="center"/>
            <w:hideMark/>
          </w:tcPr>
          <w:p w14:paraId="5DFC7C51" w14:textId="632BE4BD" w:rsidR="00DB5DA6" w:rsidRPr="00700FA5" w:rsidRDefault="00DB5DA6" w:rsidP="00700FA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700FA5">
              <w:rPr>
                <w:sz w:val="24"/>
                <w:szCs w:val="24"/>
              </w:rPr>
              <w:t xml:space="preserve">Прибытие </w:t>
            </w:r>
            <w:r w:rsidR="00700FA5">
              <w:rPr>
                <w:sz w:val="24"/>
                <w:szCs w:val="24"/>
              </w:rPr>
              <w:t>конкурсантов</w:t>
            </w:r>
            <w:r w:rsidRPr="00700FA5">
              <w:rPr>
                <w:sz w:val="24"/>
                <w:szCs w:val="24"/>
              </w:rPr>
              <w:t xml:space="preserve"> и экспертов на площадку, регистрация конкурсантов.</w:t>
            </w:r>
          </w:p>
        </w:tc>
      </w:tr>
      <w:tr w:rsidR="00DB5DA6" w:rsidRPr="00700FA5" w14:paraId="439D02B9" w14:textId="77777777" w:rsidTr="00700FA5">
        <w:trPr>
          <w:trHeight w:val="278"/>
        </w:trPr>
        <w:tc>
          <w:tcPr>
            <w:tcW w:w="1838" w:type="dxa"/>
            <w:vAlign w:val="center"/>
            <w:hideMark/>
          </w:tcPr>
          <w:p w14:paraId="638A38F2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700FA5"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vAlign w:val="center"/>
            <w:hideMark/>
          </w:tcPr>
          <w:p w14:paraId="48B78603" w14:textId="77777777" w:rsidR="00DB5DA6" w:rsidRPr="00700FA5" w:rsidRDefault="00DB5DA6" w:rsidP="00700FA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700FA5">
              <w:rPr>
                <w:sz w:val="24"/>
                <w:szCs w:val="24"/>
              </w:rPr>
              <w:t>Инструктаж по охране труда конкурсантов</w:t>
            </w:r>
          </w:p>
        </w:tc>
      </w:tr>
      <w:tr w:rsidR="00DB5DA6" w:rsidRPr="00700FA5" w14:paraId="1D72A76A" w14:textId="77777777" w:rsidTr="00700FA5">
        <w:trPr>
          <w:trHeight w:val="278"/>
        </w:trPr>
        <w:tc>
          <w:tcPr>
            <w:tcW w:w="1838" w:type="dxa"/>
            <w:vAlign w:val="center"/>
            <w:hideMark/>
          </w:tcPr>
          <w:p w14:paraId="797E40AE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700FA5">
              <w:rPr>
                <w:sz w:val="24"/>
                <w:szCs w:val="24"/>
              </w:rPr>
              <w:t>09:15 – 11:00</w:t>
            </w:r>
          </w:p>
        </w:tc>
        <w:tc>
          <w:tcPr>
            <w:tcW w:w="8618" w:type="dxa"/>
            <w:vAlign w:val="center"/>
            <w:hideMark/>
          </w:tcPr>
          <w:p w14:paraId="7B844C5E" w14:textId="52134537" w:rsidR="00DB5DA6" w:rsidRPr="00700FA5" w:rsidRDefault="00DB5DA6" w:rsidP="00700FA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700FA5">
              <w:rPr>
                <w:sz w:val="24"/>
                <w:szCs w:val="24"/>
              </w:rPr>
              <w:t xml:space="preserve">Жеребьёвка </w:t>
            </w:r>
            <w:r w:rsidR="00700FA5">
              <w:rPr>
                <w:sz w:val="24"/>
                <w:szCs w:val="24"/>
              </w:rPr>
              <w:t>конкурсантов</w:t>
            </w:r>
            <w:r w:rsidRPr="00700FA5">
              <w:rPr>
                <w:sz w:val="24"/>
                <w:szCs w:val="24"/>
              </w:rPr>
              <w:t xml:space="preserve"> по рабочим местам. Ознакомление </w:t>
            </w:r>
            <w:r w:rsidR="00700FA5">
              <w:rPr>
                <w:sz w:val="24"/>
                <w:szCs w:val="24"/>
              </w:rPr>
              <w:t>конкурсантов</w:t>
            </w:r>
            <w:r w:rsidRPr="00700FA5">
              <w:rPr>
                <w:sz w:val="24"/>
                <w:szCs w:val="24"/>
              </w:rPr>
              <w:t xml:space="preserve"> с правилами проведения чемпионата, конкурсным заданием. </w:t>
            </w:r>
          </w:p>
        </w:tc>
      </w:tr>
      <w:tr w:rsidR="00DB5DA6" w:rsidRPr="00700FA5" w14:paraId="49AFB3A5" w14:textId="77777777" w:rsidTr="00700FA5">
        <w:trPr>
          <w:trHeight w:val="278"/>
        </w:trPr>
        <w:tc>
          <w:tcPr>
            <w:tcW w:w="1838" w:type="dxa"/>
            <w:vAlign w:val="center"/>
            <w:hideMark/>
          </w:tcPr>
          <w:p w14:paraId="528D4B53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00FA5">
              <w:rPr>
                <w:sz w:val="24"/>
                <w:szCs w:val="24"/>
              </w:rPr>
              <w:lastRenderedPageBreak/>
              <w:t>11:00 – 11:45</w:t>
            </w:r>
          </w:p>
        </w:tc>
        <w:tc>
          <w:tcPr>
            <w:tcW w:w="8618" w:type="dxa"/>
            <w:vAlign w:val="center"/>
            <w:hideMark/>
          </w:tcPr>
          <w:p w14:paraId="118F8360" w14:textId="77777777" w:rsidR="00DB5DA6" w:rsidRPr="00700FA5" w:rsidRDefault="00DB5DA6" w:rsidP="00700FA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00FA5"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DB5DA6" w:rsidRPr="00700FA5" w14:paraId="34423F77" w14:textId="77777777" w:rsidTr="00700FA5">
        <w:trPr>
          <w:trHeight w:val="278"/>
        </w:trPr>
        <w:tc>
          <w:tcPr>
            <w:tcW w:w="1838" w:type="dxa"/>
            <w:vAlign w:val="center"/>
            <w:hideMark/>
          </w:tcPr>
          <w:p w14:paraId="748B9C80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00FA5">
              <w:rPr>
                <w:sz w:val="24"/>
                <w:szCs w:val="24"/>
              </w:rPr>
              <w:t>11:45-13:00</w:t>
            </w:r>
          </w:p>
        </w:tc>
        <w:tc>
          <w:tcPr>
            <w:tcW w:w="8618" w:type="dxa"/>
            <w:vAlign w:val="center"/>
            <w:hideMark/>
          </w:tcPr>
          <w:p w14:paraId="2AFFD95B" w14:textId="77777777" w:rsidR="00DB5DA6" w:rsidRPr="00700FA5" w:rsidRDefault="00DB5DA6" w:rsidP="00700FA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00FA5">
              <w:rPr>
                <w:sz w:val="24"/>
                <w:szCs w:val="24"/>
              </w:rPr>
              <w:t xml:space="preserve">Проверка </w:t>
            </w:r>
            <w:proofErr w:type="spellStart"/>
            <w:r w:rsidRPr="00700FA5">
              <w:rPr>
                <w:sz w:val="24"/>
                <w:szCs w:val="24"/>
              </w:rPr>
              <w:t>тулбоксов</w:t>
            </w:r>
            <w:proofErr w:type="spellEnd"/>
            <w:r w:rsidRPr="00700FA5">
              <w:rPr>
                <w:sz w:val="24"/>
                <w:szCs w:val="24"/>
              </w:rPr>
              <w:t>. Принятие рабочих мест и расходного материала.</w:t>
            </w:r>
          </w:p>
        </w:tc>
      </w:tr>
      <w:tr w:rsidR="00DB5DA6" w:rsidRPr="00700FA5" w14:paraId="48B17349" w14:textId="77777777" w:rsidTr="00700FA5">
        <w:trPr>
          <w:trHeight w:val="278"/>
        </w:trPr>
        <w:tc>
          <w:tcPr>
            <w:tcW w:w="1838" w:type="dxa"/>
            <w:vAlign w:val="center"/>
            <w:hideMark/>
          </w:tcPr>
          <w:p w14:paraId="6C89960A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00FA5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vAlign w:val="center"/>
            <w:hideMark/>
          </w:tcPr>
          <w:p w14:paraId="754DE75B" w14:textId="41D3A555" w:rsidR="00DB5DA6" w:rsidRPr="00700FA5" w:rsidRDefault="00DB5DA6" w:rsidP="00700FA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00FA5">
              <w:rPr>
                <w:sz w:val="24"/>
                <w:szCs w:val="24"/>
              </w:rPr>
              <w:t>Обед</w:t>
            </w:r>
          </w:p>
        </w:tc>
      </w:tr>
      <w:tr w:rsidR="00DB5DA6" w:rsidRPr="00700FA5" w14:paraId="28F7FBCE" w14:textId="77777777" w:rsidTr="00700FA5">
        <w:trPr>
          <w:trHeight w:val="278"/>
        </w:trPr>
        <w:tc>
          <w:tcPr>
            <w:tcW w:w="1838" w:type="dxa"/>
            <w:vAlign w:val="center"/>
            <w:hideMark/>
          </w:tcPr>
          <w:p w14:paraId="5AA0A0A5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700FA5">
              <w:rPr>
                <w:sz w:val="24"/>
                <w:szCs w:val="24"/>
              </w:rPr>
              <w:t>14:00 – 16.00</w:t>
            </w:r>
          </w:p>
        </w:tc>
        <w:tc>
          <w:tcPr>
            <w:tcW w:w="8618" w:type="dxa"/>
            <w:vAlign w:val="center"/>
            <w:hideMark/>
          </w:tcPr>
          <w:p w14:paraId="5F3FADB6" w14:textId="77777777" w:rsidR="00DB5DA6" w:rsidRPr="00700FA5" w:rsidRDefault="00DB5DA6" w:rsidP="00700FA5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00FA5">
              <w:rPr>
                <w:sz w:val="24"/>
                <w:szCs w:val="24"/>
              </w:rPr>
              <w:t>Подготовка рабочих мест конкурсантами</w:t>
            </w:r>
          </w:p>
        </w:tc>
      </w:tr>
      <w:tr w:rsidR="00DB5DA6" w:rsidRPr="00700FA5" w14:paraId="08C76818" w14:textId="77777777" w:rsidTr="00700FA5">
        <w:trPr>
          <w:trHeight w:val="70"/>
        </w:trPr>
        <w:tc>
          <w:tcPr>
            <w:tcW w:w="1838" w:type="dxa"/>
            <w:vAlign w:val="center"/>
            <w:hideMark/>
          </w:tcPr>
          <w:p w14:paraId="4C83DBC3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00FA5">
              <w:rPr>
                <w:sz w:val="24"/>
                <w:szCs w:val="28"/>
              </w:rPr>
              <w:t>16:00 – 16:30</w:t>
            </w:r>
          </w:p>
        </w:tc>
        <w:tc>
          <w:tcPr>
            <w:tcW w:w="8618" w:type="dxa"/>
            <w:hideMark/>
          </w:tcPr>
          <w:p w14:paraId="79929E14" w14:textId="77777777" w:rsidR="00DB5DA6" w:rsidRPr="00700FA5" w:rsidRDefault="00DB5DA6" w:rsidP="00700FA5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00FA5">
              <w:rPr>
                <w:sz w:val="24"/>
                <w:szCs w:val="28"/>
              </w:rPr>
              <w:t>Подписание протоколов.</w:t>
            </w:r>
          </w:p>
        </w:tc>
      </w:tr>
      <w:tr w:rsidR="00DB5DA6" w:rsidRPr="00700FA5" w14:paraId="107B0A03" w14:textId="77777777" w:rsidTr="000815F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F119E3" w14:textId="6F7A81B9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700FA5">
              <w:rPr>
                <w:b/>
                <w:sz w:val="24"/>
                <w:szCs w:val="28"/>
              </w:rPr>
              <w:t xml:space="preserve">Д1 / «___» </w:t>
            </w:r>
            <w:r w:rsidR="00893523" w:rsidRPr="00700FA5">
              <w:rPr>
                <w:b/>
                <w:sz w:val="24"/>
                <w:szCs w:val="28"/>
              </w:rPr>
              <w:t>___________ 2025</w:t>
            </w:r>
            <w:r w:rsidRPr="00700FA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B5DA6" w:rsidRPr="00700FA5" w14:paraId="4F45D990" w14:textId="77777777" w:rsidTr="00700FA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B3BC1D2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00FA5">
              <w:rPr>
                <w:sz w:val="24"/>
                <w:szCs w:val="28"/>
              </w:rPr>
              <w:t>08:00 –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77FFD" w14:textId="4CE4E02F" w:rsidR="00DB5DA6" w:rsidRPr="00700FA5" w:rsidRDefault="00DB5DA6" w:rsidP="00700FA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700FA5">
              <w:rPr>
                <w:sz w:val="24"/>
                <w:szCs w:val="28"/>
              </w:rPr>
              <w:t xml:space="preserve">Регистрация экспертов- наставников, </w:t>
            </w:r>
            <w:r w:rsidR="00700FA5">
              <w:rPr>
                <w:sz w:val="24"/>
                <w:szCs w:val="28"/>
              </w:rPr>
              <w:t>конкурсантов</w:t>
            </w:r>
          </w:p>
        </w:tc>
      </w:tr>
      <w:tr w:rsidR="00DB5DA6" w:rsidRPr="00700FA5" w14:paraId="6A9999A9" w14:textId="77777777" w:rsidTr="00700FA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5B83C2F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00FA5">
              <w:rPr>
                <w:sz w:val="24"/>
                <w:szCs w:val="28"/>
              </w:rPr>
              <w:t>08:30 - 09:00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E9ACDE" w14:textId="5788FD25" w:rsidR="00DB5DA6" w:rsidRPr="00700FA5" w:rsidRDefault="00DB5DA6" w:rsidP="00700FA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700FA5">
              <w:rPr>
                <w:sz w:val="24"/>
                <w:szCs w:val="28"/>
              </w:rPr>
              <w:t xml:space="preserve">Собрание экспертов-наставников, </w:t>
            </w:r>
            <w:r w:rsidR="00700FA5">
              <w:rPr>
                <w:sz w:val="24"/>
                <w:szCs w:val="28"/>
              </w:rPr>
              <w:t>конкурсантов</w:t>
            </w:r>
            <w:r w:rsidRPr="00700FA5">
              <w:rPr>
                <w:sz w:val="24"/>
                <w:szCs w:val="28"/>
              </w:rPr>
              <w:t>. Прохождение инструктажа по технике безопасности.</w:t>
            </w:r>
          </w:p>
        </w:tc>
      </w:tr>
      <w:tr w:rsidR="00DB5DA6" w:rsidRPr="00700FA5" w14:paraId="789E75CF" w14:textId="77777777" w:rsidTr="00700FA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1A8E082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00FA5">
              <w:rPr>
                <w:sz w:val="24"/>
                <w:szCs w:val="28"/>
              </w:rPr>
              <w:t>09:00-13:00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B99538" w14:textId="2A024E39" w:rsidR="00DB5DA6" w:rsidRPr="00700FA5" w:rsidRDefault="00DB5DA6" w:rsidP="00700FA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700FA5">
              <w:rPr>
                <w:sz w:val="24"/>
                <w:szCs w:val="28"/>
              </w:rPr>
              <w:t xml:space="preserve">Выполнение </w:t>
            </w:r>
            <w:r w:rsidR="00700FA5">
              <w:rPr>
                <w:sz w:val="24"/>
                <w:szCs w:val="28"/>
              </w:rPr>
              <w:t>конкурсантами</w:t>
            </w:r>
            <w:r w:rsidRPr="00700FA5">
              <w:rPr>
                <w:sz w:val="24"/>
                <w:szCs w:val="28"/>
              </w:rPr>
              <w:t xml:space="preserve"> задания Модуля А</w:t>
            </w:r>
          </w:p>
        </w:tc>
      </w:tr>
      <w:tr w:rsidR="00DB5DA6" w:rsidRPr="00700FA5" w14:paraId="77656CD3" w14:textId="77777777" w:rsidTr="00700FA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21A78B0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00FA5">
              <w:rPr>
                <w:sz w:val="24"/>
                <w:szCs w:val="28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C94E6C1" w14:textId="77777777" w:rsidR="00DB5DA6" w:rsidRPr="00700FA5" w:rsidRDefault="00DB5DA6" w:rsidP="00700FA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700FA5">
              <w:rPr>
                <w:sz w:val="24"/>
                <w:szCs w:val="28"/>
              </w:rPr>
              <w:t>Обед</w:t>
            </w:r>
          </w:p>
        </w:tc>
      </w:tr>
      <w:tr w:rsidR="00DB5DA6" w:rsidRPr="00700FA5" w14:paraId="2C1BCC72" w14:textId="77777777" w:rsidTr="00700FA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0CDE74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00FA5">
              <w:rPr>
                <w:sz w:val="24"/>
                <w:szCs w:val="28"/>
              </w:rPr>
              <w:t>14:00-18:00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DBECF19" w14:textId="0E5ACB4A" w:rsidR="00DB5DA6" w:rsidRPr="00700FA5" w:rsidRDefault="00DB5DA6" w:rsidP="00700FA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700FA5">
              <w:rPr>
                <w:sz w:val="24"/>
                <w:szCs w:val="28"/>
              </w:rPr>
              <w:t>Выполнен</w:t>
            </w:r>
            <w:r w:rsidR="004319C8" w:rsidRPr="00700FA5">
              <w:rPr>
                <w:sz w:val="24"/>
                <w:szCs w:val="28"/>
              </w:rPr>
              <w:t xml:space="preserve">ие </w:t>
            </w:r>
            <w:r w:rsidR="00700FA5">
              <w:rPr>
                <w:sz w:val="24"/>
                <w:szCs w:val="28"/>
              </w:rPr>
              <w:t>конкурсантам</w:t>
            </w:r>
            <w:r w:rsidR="004319C8" w:rsidRPr="00700FA5">
              <w:rPr>
                <w:sz w:val="24"/>
                <w:szCs w:val="28"/>
              </w:rPr>
              <w:t>и задания Модуля Б</w:t>
            </w:r>
          </w:p>
        </w:tc>
      </w:tr>
      <w:tr w:rsidR="00DB5DA6" w:rsidRPr="00700FA5" w14:paraId="24A2C8A2" w14:textId="77777777" w:rsidTr="00700FA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17F0D80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00FA5">
              <w:rPr>
                <w:sz w:val="24"/>
                <w:szCs w:val="28"/>
              </w:rPr>
              <w:t>18:00-20:00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235CA68" w14:textId="4BA94ECF" w:rsidR="00DB5DA6" w:rsidRPr="00700FA5" w:rsidRDefault="001F7884" w:rsidP="00700FA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700FA5">
              <w:rPr>
                <w:sz w:val="24"/>
                <w:szCs w:val="28"/>
              </w:rPr>
              <w:t xml:space="preserve">Оценка модулей А </w:t>
            </w:r>
            <w:r w:rsidR="00DB5DA6" w:rsidRPr="00700FA5">
              <w:rPr>
                <w:sz w:val="24"/>
                <w:szCs w:val="28"/>
              </w:rPr>
              <w:t xml:space="preserve"> Внесение оценок в систему ЦСО.</w:t>
            </w:r>
          </w:p>
        </w:tc>
      </w:tr>
      <w:tr w:rsidR="00DB5DA6" w:rsidRPr="00700FA5" w14:paraId="1E0CE2D6" w14:textId="77777777" w:rsidTr="000815F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3F7A1F5" w14:textId="16625036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00FA5">
              <w:rPr>
                <w:b/>
                <w:sz w:val="24"/>
                <w:szCs w:val="28"/>
              </w:rPr>
              <w:t xml:space="preserve">Д2 / «___» </w:t>
            </w:r>
            <w:r w:rsidR="00893523" w:rsidRPr="00700FA5">
              <w:rPr>
                <w:b/>
                <w:sz w:val="24"/>
                <w:szCs w:val="28"/>
              </w:rPr>
              <w:t>___________ 2025</w:t>
            </w:r>
            <w:r w:rsidRPr="00700FA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B5DA6" w:rsidRPr="00700FA5" w14:paraId="432B6C82" w14:textId="77777777" w:rsidTr="00700FA5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6F66F35F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700FA5">
              <w:rPr>
                <w:sz w:val="24"/>
                <w:szCs w:val="24"/>
              </w:rPr>
              <w:t>08:00 –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B93763A" w14:textId="48CBDA4F" w:rsidR="00DB5DA6" w:rsidRPr="00700FA5" w:rsidRDefault="00DB5DA6" w:rsidP="00700FA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700FA5">
              <w:rPr>
                <w:sz w:val="24"/>
                <w:szCs w:val="24"/>
              </w:rPr>
              <w:t xml:space="preserve">Регистрация экспертов- наставников, </w:t>
            </w:r>
            <w:r w:rsidR="00700FA5">
              <w:rPr>
                <w:sz w:val="24"/>
                <w:szCs w:val="24"/>
              </w:rPr>
              <w:t>конкурсантов</w:t>
            </w:r>
          </w:p>
        </w:tc>
      </w:tr>
      <w:tr w:rsidR="00DB5DA6" w:rsidRPr="00700FA5" w14:paraId="125659F6" w14:textId="77777777" w:rsidTr="00700FA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3EE7E1B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00FA5">
              <w:rPr>
                <w:sz w:val="24"/>
                <w:szCs w:val="24"/>
              </w:rPr>
              <w:t>08:30 - 09:00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68CB92" w14:textId="13496958" w:rsidR="00DB5DA6" w:rsidRPr="00700FA5" w:rsidRDefault="00DB5DA6" w:rsidP="00700FA5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00FA5">
              <w:rPr>
                <w:sz w:val="24"/>
                <w:szCs w:val="24"/>
              </w:rPr>
              <w:t xml:space="preserve">Собрание экспертов-наставников, </w:t>
            </w:r>
            <w:r w:rsidR="00700FA5">
              <w:rPr>
                <w:sz w:val="24"/>
                <w:szCs w:val="24"/>
              </w:rPr>
              <w:t>конкурсантов</w:t>
            </w:r>
            <w:r w:rsidRPr="00700FA5">
              <w:rPr>
                <w:sz w:val="24"/>
                <w:szCs w:val="24"/>
              </w:rPr>
              <w:t>. Прохождение инструктажа по технике безопасности.</w:t>
            </w:r>
          </w:p>
        </w:tc>
      </w:tr>
      <w:tr w:rsidR="00DB5DA6" w:rsidRPr="00700FA5" w14:paraId="448AEE9E" w14:textId="77777777" w:rsidTr="00700FA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5C5F581" w14:textId="2DA48F20" w:rsidR="00DB5DA6" w:rsidRPr="00700FA5" w:rsidRDefault="001F7884" w:rsidP="00700F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00FA5">
              <w:rPr>
                <w:sz w:val="24"/>
                <w:szCs w:val="24"/>
              </w:rPr>
              <w:t>09:00-11</w:t>
            </w:r>
            <w:r w:rsidR="00DB5DA6" w:rsidRPr="00700FA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68261C" w14:textId="6D9819B9" w:rsidR="00DB5DA6" w:rsidRPr="00700FA5" w:rsidRDefault="00DB5DA6" w:rsidP="00700FA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00FA5">
              <w:rPr>
                <w:sz w:val="24"/>
                <w:szCs w:val="28"/>
              </w:rPr>
              <w:t>Выполне</w:t>
            </w:r>
            <w:r w:rsidR="001F7884" w:rsidRPr="00700FA5">
              <w:rPr>
                <w:sz w:val="24"/>
                <w:szCs w:val="28"/>
              </w:rPr>
              <w:t xml:space="preserve">ние </w:t>
            </w:r>
            <w:r w:rsidR="00700FA5">
              <w:rPr>
                <w:sz w:val="24"/>
                <w:szCs w:val="28"/>
              </w:rPr>
              <w:t>конкурсантами</w:t>
            </w:r>
            <w:r w:rsidR="001F7884" w:rsidRPr="00700FA5">
              <w:rPr>
                <w:sz w:val="24"/>
                <w:szCs w:val="28"/>
              </w:rPr>
              <w:t xml:space="preserve"> задания Модуль Б</w:t>
            </w:r>
          </w:p>
        </w:tc>
      </w:tr>
      <w:tr w:rsidR="001F7884" w:rsidRPr="00700FA5" w14:paraId="3FB334F2" w14:textId="77777777" w:rsidTr="00700FA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BB1D7D" w14:textId="03A8F6C4" w:rsidR="001F7884" w:rsidRPr="00700FA5" w:rsidRDefault="001F7884" w:rsidP="00700F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00FA5"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4670838" w14:textId="363084E6" w:rsidR="001F7884" w:rsidRPr="00700FA5" w:rsidRDefault="001F7884" w:rsidP="00700FA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700FA5">
              <w:rPr>
                <w:sz w:val="24"/>
                <w:szCs w:val="28"/>
              </w:rPr>
              <w:t xml:space="preserve">Выполнение </w:t>
            </w:r>
            <w:r w:rsidR="00700FA5">
              <w:rPr>
                <w:sz w:val="24"/>
                <w:szCs w:val="28"/>
              </w:rPr>
              <w:t>конкурсантами</w:t>
            </w:r>
            <w:r w:rsidRPr="00700FA5">
              <w:rPr>
                <w:sz w:val="24"/>
                <w:szCs w:val="28"/>
              </w:rPr>
              <w:t xml:space="preserve"> задания Модуль В</w:t>
            </w:r>
          </w:p>
        </w:tc>
      </w:tr>
      <w:tr w:rsidR="00DB5DA6" w:rsidRPr="00700FA5" w14:paraId="06A8FD6C" w14:textId="77777777" w:rsidTr="00700FA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0F0F333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00FA5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AEB029" w14:textId="77777777" w:rsidR="00DB5DA6" w:rsidRPr="00700FA5" w:rsidRDefault="00DB5DA6" w:rsidP="00700FA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00FA5">
              <w:rPr>
                <w:sz w:val="24"/>
                <w:szCs w:val="28"/>
              </w:rPr>
              <w:t>Обед</w:t>
            </w:r>
          </w:p>
        </w:tc>
      </w:tr>
      <w:tr w:rsidR="00DB5DA6" w:rsidRPr="00700FA5" w14:paraId="0D5E2D05" w14:textId="77777777" w:rsidTr="00700FA5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1C0EDAA0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00FA5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E5DD0F" w14:textId="7D2E0533" w:rsidR="00DB5DA6" w:rsidRPr="00700FA5" w:rsidRDefault="00DB5DA6" w:rsidP="00700FA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00FA5">
              <w:rPr>
                <w:sz w:val="24"/>
                <w:szCs w:val="28"/>
              </w:rPr>
              <w:t>Выполнени</w:t>
            </w:r>
            <w:r w:rsidR="004319C8" w:rsidRPr="00700FA5">
              <w:rPr>
                <w:sz w:val="24"/>
                <w:szCs w:val="28"/>
              </w:rPr>
              <w:t xml:space="preserve">е </w:t>
            </w:r>
            <w:r w:rsidR="00700FA5">
              <w:rPr>
                <w:sz w:val="24"/>
                <w:szCs w:val="28"/>
              </w:rPr>
              <w:t>конкурсантам</w:t>
            </w:r>
            <w:r w:rsidR="004319C8" w:rsidRPr="00700FA5">
              <w:rPr>
                <w:sz w:val="24"/>
                <w:szCs w:val="28"/>
              </w:rPr>
              <w:t xml:space="preserve">и задания Модули </w:t>
            </w:r>
            <w:r w:rsidR="001F7884" w:rsidRPr="00700FA5">
              <w:rPr>
                <w:sz w:val="24"/>
                <w:szCs w:val="28"/>
              </w:rPr>
              <w:t>В</w:t>
            </w:r>
          </w:p>
        </w:tc>
      </w:tr>
      <w:tr w:rsidR="00DB5DA6" w:rsidRPr="00700FA5" w14:paraId="29937311" w14:textId="77777777" w:rsidTr="00700FA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0F1BE81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00FA5"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5264E38" w14:textId="04FEE697" w:rsidR="00DB5DA6" w:rsidRPr="00700FA5" w:rsidRDefault="001F7884" w:rsidP="00700FA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00FA5">
              <w:rPr>
                <w:sz w:val="24"/>
                <w:szCs w:val="24"/>
              </w:rPr>
              <w:t>Оценка модулей Б,В</w:t>
            </w:r>
            <w:r w:rsidR="00DB5DA6" w:rsidRPr="00700FA5">
              <w:rPr>
                <w:sz w:val="24"/>
                <w:szCs w:val="24"/>
              </w:rPr>
              <w:t>. Внесение оценок в систему ЦСО</w:t>
            </w:r>
          </w:p>
        </w:tc>
      </w:tr>
      <w:tr w:rsidR="00DB5DA6" w:rsidRPr="00700FA5" w14:paraId="0398C51B" w14:textId="77777777" w:rsidTr="000815F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8B219E9" w14:textId="2DE3C752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00FA5">
              <w:rPr>
                <w:b/>
                <w:sz w:val="24"/>
                <w:szCs w:val="28"/>
              </w:rPr>
              <w:t xml:space="preserve">Д3 / «___» </w:t>
            </w:r>
            <w:r w:rsidR="00893523" w:rsidRPr="00700FA5">
              <w:rPr>
                <w:b/>
                <w:sz w:val="24"/>
                <w:szCs w:val="28"/>
              </w:rPr>
              <w:t>___________ 2025</w:t>
            </w:r>
            <w:r w:rsidRPr="00700FA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B5DA6" w:rsidRPr="00700FA5" w14:paraId="623123DE" w14:textId="77777777" w:rsidTr="00700FA5">
        <w:trPr>
          <w:trHeight w:val="70"/>
        </w:trPr>
        <w:tc>
          <w:tcPr>
            <w:tcW w:w="1838" w:type="dxa"/>
            <w:vAlign w:val="center"/>
          </w:tcPr>
          <w:p w14:paraId="16CE5EE6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00FA5">
              <w:rPr>
                <w:sz w:val="24"/>
                <w:szCs w:val="24"/>
              </w:rPr>
              <w:t>08:00 – 08:30</w:t>
            </w:r>
          </w:p>
        </w:tc>
        <w:tc>
          <w:tcPr>
            <w:tcW w:w="8618" w:type="dxa"/>
            <w:vAlign w:val="center"/>
          </w:tcPr>
          <w:p w14:paraId="061B58FA" w14:textId="6126F076" w:rsidR="00DB5DA6" w:rsidRPr="00700FA5" w:rsidRDefault="00DB5DA6" w:rsidP="00700FA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700FA5">
              <w:rPr>
                <w:sz w:val="24"/>
                <w:szCs w:val="24"/>
              </w:rPr>
              <w:t xml:space="preserve">Регистрация экспертов- наставников, </w:t>
            </w:r>
            <w:r w:rsidR="00700FA5">
              <w:rPr>
                <w:sz w:val="24"/>
                <w:szCs w:val="24"/>
              </w:rPr>
              <w:t>конкурсантами</w:t>
            </w:r>
          </w:p>
        </w:tc>
      </w:tr>
      <w:tr w:rsidR="00DB5DA6" w:rsidRPr="00700FA5" w14:paraId="3DD4DB58" w14:textId="77777777" w:rsidTr="00700FA5">
        <w:trPr>
          <w:trHeight w:val="70"/>
        </w:trPr>
        <w:tc>
          <w:tcPr>
            <w:tcW w:w="1838" w:type="dxa"/>
            <w:vAlign w:val="center"/>
          </w:tcPr>
          <w:p w14:paraId="1239EC92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00FA5">
              <w:rPr>
                <w:sz w:val="24"/>
                <w:szCs w:val="24"/>
              </w:rPr>
              <w:t>08:30 - 09:00</w:t>
            </w:r>
          </w:p>
        </w:tc>
        <w:tc>
          <w:tcPr>
            <w:tcW w:w="8618" w:type="dxa"/>
            <w:vAlign w:val="center"/>
          </w:tcPr>
          <w:p w14:paraId="53354640" w14:textId="2BB5CC53" w:rsidR="00DB5DA6" w:rsidRPr="00700FA5" w:rsidRDefault="00DB5DA6" w:rsidP="00700FA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700FA5">
              <w:rPr>
                <w:sz w:val="24"/>
                <w:szCs w:val="24"/>
              </w:rPr>
              <w:t xml:space="preserve">Собрание экспертов-наставников, </w:t>
            </w:r>
            <w:r w:rsidR="00700FA5">
              <w:rPr>
                <w:sz w:val="24"/>
                <w:szCs w:val="24"/>
              </w:rPr>
              <w:t>конкурсантами</w:t>
            </w:r>
            <w:r w:rsidRPr="00700FA5">
              <w:rPr>
                <w:sz w:val="24"/>
                <w:szCs w:val="24"/>
              </w:rPr>
              <w:t>. Прохождение инструктажа по технике безопасности.</w:t>
            </w:r>
          </w:p>
        </w:tc>
      </w:tr>
      <w:tr w:rsidR="00DB5DA6" w:rsidRPr="00700FA5" w14:paraId="28ACE4EA" w14:textId="77777777" w:rsidTr="00700FA5">
        <w:trPr>
          <w:trHeight w:val="70"/>
        </w:trPr>
        <w:tc>
          <w:tcPr>
            <w:tcW w:w="1838" w:type="dxa"/>
            <w:vAlign w:val="center"/>
          </w:tcPr>
          <w:p w14:paraId="29EF8D7F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00FA5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vAlign w:val="center"/>
          </w:tcPr>
          <w:p w14:paraId="66140266" w14:textId="1F2EE740" w:rsidR="00DB5DA6" w:rsidRPr="00700FA5" w:rsidRDefault="00DB5DA6" w:rsidP="00700FA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700FA5">
              <w:rPr>
                <w:sz w:val="24"/>
                <w:szCs w:val="28"/>
              </w:rPr>
              <w:t>Выполнение</w:t>
            </w:r>
            <w:r w:rsidR="001F7884" w:rsidRPr="00700FA5">
              <w:rPr>
                <w:sz w:val="24"/>
                <w:szCs w:val="28"/>
              </w:rPr>
              <w:t xml:space="preserve"> </w:t>
            </w:r>
            <w:r w:rsidR="00700FA5">
              <w:rPr>
                <w:sz w:val="24"/>
                <w:szCs w:val="28"/>
              </w:rPr>
              <w:t>конкурсантам</w:t>
            </w:r>
            <w:r w:rsidR="001F7884" w:rsidRPr="00700FA5">
              <w:rPr>
                <w:sz w:val="24"/>
                <w:szCs w:val="28"/>
              </w:rPr>
              <w:t>и задания Модули Г</w:t>
            </w:r>
          </w:p>
        </w:tc>
      </w:tr>
      <w:tr w:rsidR="00DB5DA6" w:rsidRPr="00700FA5" w14:paraId="5BC4F9C4" w14:textId="77777777" w:rsidTr="00700FA5">
        <w:trPr>
          <w:trHeight w:val="70"/>
        </w:trPr>
        <w:tc>
          <w:tcPr>
            <w:tcW w:w="1838" w:type="dxa"/>
            <w:vAlign w:val="center"/>
          </w:tcPr>
          <w:p w14:paraId="0BD6A107" w14:textId="77777777" w:rsidR="00DB5DA6" w:rsidRPr="00700FA5" w:rsidRDefault="00DB5DA6" w:rsidP="00700FA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00FA5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vAlign w:val="center"/>
          </w:tcPr>
          <w:p w14:paraId="43EC4FFA" w14:textId="77777777" w:rsidR="00DB5DA6" w:rsidRPr="00700FA5" w:rsidRDefault="00DB5DA6" w:rsidP="00700FA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700FA5">
              <w:rPr>
                <w:sz w:val="24"/>
                <w:szCs w:val="28"/>
              </w:rPr>
              <w:t>Обед</w:t>
            </w:r>
          </w:p>
        </w:tc>
      </w:tr>
      <w:tr w:rsidR="00DB5DA6" w:rsidRPr="00700FA5" w14:paraId="48D3FB23" w14:textId="77777777" w:rsidTr="00700FA5">
        <w:trPr>
          <w:trHeight w:val="70"/>
        </w:trPr>
        <w:tc>
          <w:tcPr>
            <w:tcW w:w="1838" w:type="dxa"/>
            <w:vAlign w:val="center"/>
          </w:tcPr>
          <w:p w14:paraId="2EAECD24" w14:textId="11FFB9B3" w:rsidR="00DB5DA6" w:rsidRPr="00700FA5" w:rsidRDefault="004319C8" w:rsidP="00700FA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00FA5">
              <w:rPr>
                <w:sz w:val="24"/>
                <w:szCs w:val="24"/>
              </w:rPr>
              <w:t>14:00-16</w:t>
            </w:r>
            <w:r w:rsidR="00DB5DA6" w:rsidRPr="00700FA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03009800" w14:textId="3241FC10" w:rsidR="00DB5DA6" w:rsidRPr="00700FA5" w:rsidRDefault="00DB5DA6" w:rsidP="00700FA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700FA5">
              <w:rPr>
                <w:sz w:val="24"/>
                <w:szCs w:val="28"/>
              </w:rPr>
              <w:t>Выполнение</w:t>
            </w:r>
            <w:r w:rsidR="001F7884" w:rsidRPr="00700FA5">
              <w:rPr>
                <w:sz w:val="24"/>
                <w:szCs w:val="28"/>
              </w:rPr>
              <w:t xml:space="preserve"> </w:t>
            </w:r>
            <w:r w:rsidR="00700FA5">
              <w:rPr>
                <w:sz w:val="24"/>
                <w:szCs w:val="28"/>
              </w:rPr>
              <w:t>конкурсантам</w:t>
            </w:r>
            <w:r w:rsidR="001F7884" w:rsidRPr="00700FA5">
              <w:rPr>
                <w:sz w:val="24"/>
                <w:szCs w:val="28"/>
              </w:rPr>
              <w:t>и задания Модули Г</w:t>
            </w:r>
          </w:p>
        </w:tc>
      </w:tr>
      <w:tr w:rsidR="00DB5DA6" w:rsidRPr="00700FA5" w14:paraId="549617A8" w14:textId="77777777" w:rsidTr="00700FA5">
        <w:trPr>
          <w:trHeight w:val="70"/>
        </w:trPr>
        <w:tc>
          <w:tcPr>
            <w:tcW w:w="1838" w:type="dxa"/>
            <w:vAlign w:val="center"/>
          </w:tcPr>
          <w:p w14:paraId="07563DF8" w14:textId="741851F4" w:rsidR="00DB5DA6" w:rsidRPr="00700FA5" w:rsidRDefault="004319C8" w:rsidP="00700FA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00FA5">
              <w:rPr>
                <w:sz w:val="24"/>
                <w:szCs w:val="24"/>
              </w:rPr>
              <w:t>16:00-19</w:t>
            </w:r>
            <w:r w:rsidR="00DB5DA6" w:rsidRPr="00700FA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12940BD1" w14:textId="7CB26103" w:rsidR="00DB5DA6" w:rsidRPr="00700FA5" w:rsidRDefault="001F7884" w:rsidP="00700FA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700FA5">
              <w:rPr>
                <w:sz w:val="24"/>
                <w:szCs w:val="24"/>
              </w:rPr>
              <w:t>Оценка модулей Г</w:t>
            </w:r>
            <w:r w:rsidR="00DB5DA6" w:rsidRPr="00700FA5">
              <w:rPr>
                <w:sz w:val="24"/>
                <w:szCs w:val="24"/>
              </w:rPr>
              <w:t xml:space="preserve"> Внесение оценок в систему ЦСО. Блокировка оценок. Оформление протоколов.</w:t>
            </w:r>
          </w:p>
        </w:tc>
      </w:tr>
    </w:tbl>
    <w:p w14:paraId="66231394" w14:textId="1D0ABB69" w:rsidR="00DB5DA6" w:rsidRPr="00700FA5" w:rsidRDefault="00DB5DA6" w:rsidP="00700FA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DB5DA6" w:rsidRPr="00700FA5" w:rsidSect="00700FA5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70B98" w14:textId="77777777" w:rsidR="008A77B2" w:rsidRDefault="008A77B2" w:rsidP="00970F49">
      <w:pPr>
        <w:spacing w:after="0" w:line="240" w:lineRule="auto"/>
      </w:pPr>
      <w:r>
        <w:separator/>
      </w:r>
    </w:p>
  </w:endnote>
  <w:endnote w:type="continuationSeparator" w:id="0">
    <w:p w14:paraId="3D42C55A" w14:textId="77777777" w:rsidR="008A77B2" w:rsidRDefault="008A77B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EB33" w14:textId="77777777" w:rsidR="008A77B2" w:rsidRDefault="008A77B2" w:rsidP="00970F49">
      <w:pPr>
        <w:spacing w:after="0" w:line="240" w:lineRule="auto"/>
      </w:pPr>
      <w:r>
        <w:separator/>
      </w:r>
    </w:p>
  </w:footnote>
  <w:footnote w:type="continuationSeparator" w:id="0">
    <w:p w14:paraId="01445B5B" w14:textId="77777777" w:rsidR="008A77B2" w:rsidRDefault="008A77B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3B4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A16"/>
    <w:rsid w:val="001E1DF9"/>
    <w:rsid w:val="001F7884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19C8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8651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75AA5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20C4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00FA5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06C0"/>
    <w:rsid w:val="008912AE"/>
    <w:rsid w:val="00893523"/>
    <w:rsid w:val="008A77B2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7AEF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5DA6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30F1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75B5E-0843-440D-99E7-2D09266A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6</cp:revision>
  <dcterms:created xsi:type="dcterms:W3CDTF">2024-10-07T14:37:00Z</dcterms:created>
  <dcterms:modified xsi:type="dcterms:W3CDTF">2025-01-16T09:46:00Z</dcterms:modified>
</cp:coreProperties>
</file>