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C1D80" w14:textId="4E565172" w:rsidR="0093656E" w:rsidRPr="0093656E" w:rsidRDefault="0093656E" w:rsidP="0093656E">
      <w:pPr>
        <w:spacing w:after="0" w:line="276" w:lineRule="auto"/>
        <w:contextualSpacing/>
        <w:rPr>
          <w:rFonts w:ascii="Times New Roman" w:hAnsi="Times New Roman" w:cs="Times New Roman"/>
          <w:sz w:val="48"/>
          <w:szCs w:val="48"/>
        </w:rPr>
      </w:pPr>
      <w:r w:rsidRPr="0093656E"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 wp14:anchorId="607F6997" wp14:editId="1302A445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49216" w14:textId="77777777" w:rsidR="0093656E" w:rsidRPr="0093656E" w:rsidRDefault="0093656E" w:rsidP="0093656E">
      <w:pPr>
        <w:spacing w:after="0" w:line="276" w:lineRule="auto"/>
        <w:contextualSpacing/>
        <w:rPr>
          <w:rFonts w:ascii="Times New Roman" w:hAnsi="Times New Roman" w:cs="Times New Roman"/>
          <w:sz w:val="48"/>
          <w:szCs w:val="48"/>
        </w:rPr>
      </w:pPr>
    </w:p>
    <w:p w14:paraId="5CE10816" w14:textId="77777777" w:rsidR="0093656E" w:rsidRPr="0093656E" w:rsidRDefault="0093656E" w:rsidP="0093656E">
      <w:pPr>
        <w:spacing w:after="0" w:line="276" w:lineRule="auto"/>
        <w:contextualSpacing/>
        <w:rPr>
          <w:rFonts w:ascii="Times New Roman" w:hAnsi="Times New Roman" w:cs="Times New Roman"/>
          <w:sz w:val="48"/>
          <w:szCs w:val="48"/>
        </w:rPr>
      </w:pPr>
    </w:p>
    <w:p w14:paraId="40002C54" w14:textId="12D93668" w:rsidR="0093656E" w:rsidRDefault="0093656E" w:rsidP="0093656E">
      <w:pPr>
        <w:spacing w:after="0" w:line="276" w:lineRule="auto"/>
        <w:contextualSpacing/>
        <w:rPr>
          <w:rFonts w:ascii="Times New Roman" w:hAnsi="Times New Roman" w:cs="Times New Roman"/>
          <w:sz w:val="48"/>
          <w:szCs w:val="48"/>
        </w:rPr>
      </w:pPr>
    </w:p>
    <w:p w14:paraId="32090168" w14:textId="77777777" w:rsidR="0093656E" w:rsidRPr="0093656E" w:rsidRDefault="0093656E" w:rsidP="0093656E">
      <w:pPr>
        <w:spacing w:after="0" w:line="276" w:lineRule="auto"/>
        <w:contextualSpacing/>
        <w:rPr>
          <w:rFonts w:ascii="Times New Roman" w:hAnsi="Times New Roman" w:cs="Times New Roman"/>
          <w:sz w:val="48"/>
          <w:szCs w:val="48"/>
        </w:rPr>
      </w:pPr>
    </w:p>
    <w:p w14:paraId="61B1616A" w14:textId="77777777" w:rsidR="0093656E" w:rsidRPr="0093656E" w:rsidRDefault="0093656E" w:rsidP="0093656E">
      <w:pPr>
        <w:spacing w:after="0" w:line="276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 w:rsidRPr="0093656E">
        <w:rPr>
          <w:rFonts w:ascii="Times New Roman" w:hAnsi="Times New Roman" w:cs="Times New Roman"/>
          <w:sz w:val="48"/>
          <w:szCs w:val="48"/>
        </w:rPr>
        <w:t>Инструкция по охране труда</w:t>
      </w:r>
    </w:p>
    <w:p w14:paraId="6CF3039C" w14:textId="77777777" w:rsidR="0093656E" w:rsidRPr="0093656E" w:rsidRDefault="0093656E" w:rsidP="0093656E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1DE6B49" w14:textId="77777777" w:rsidR="0093656E" w:rsidRPr="0093656E" w:rsidRDefault="0093656E" w:rsidP="0093656E">
      <w:pPr>
        <w:spacing w:after="0" w:line="276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93656E">
        <w:rPr>
          <w:rFonts w:ascii="Times New Roman" w:hAnsi="Times New Roman" w:cs="Times New Roman"/>
          <w:sz w:val="40"/>
          <w:szCs w:val="40"/>
        </w:rPr>
        <w:t>компетенции «Обработка металлов давлением»</w:t>
      </w:r>
    </w:p>
    <w:p w14:paraId="0CC6B3DA" w14:textId="77777777" w:rsidR="0093656E" w:rsidRPr="0093656E" w:rsidRDefault="0093656E" w:rsidP="0093656E">
      <w:pPr>
        <w:spacing w:after="0" w:line="276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93656E">
        <w:rPr>
          <w:rFonts w:ascii="Times New Roman" w:hAnsi="Times New Roman" w:cs="Times New Roman"/>
          <w:sz w:val="36"/>
          <w:szCs w:val="36"/>
        </w:rPr>
        <w:t>Регионального этапа Чемпионата по профессиональному мастерству «Профессионалы» в 2025 г</w:t>
      </w:r>
    </w:p>
    <w:p w14:paraId="3DEE6DFD" w14:textId="77777777" w:rsidR="0093656E" w:rsidRPr="0093656E" w:rsidRDefault="0093656E" w:rsidP="0093656E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>_____________________</w:t>
      </w:r>
    </w:p>
    <w:p w14:paraId="7EFE5ACC" w14:textId="77777777" w:rsidR="0093656E" w:rsidRPr="0093656E" w:rsidRDefault="0093656E" w:rsidP="0093656E">
      <w:pPr>
        <w:spacing w:after="0" w:line="276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93656E">
        <w:rPr>
          <w:rFonts w:ascii="Times New Roman" w:hAnsi="Times New Roman" w:cs="Times New Roman"/>
        </w:rPr>
        <w:t>регион проведения</w:t>
      </w:r>
    </w:p>
    <w:p w14:paraId="7EEE46C8" w14:textId="77777777" w:rsidR="0093656E" w:rsidRPr="0093656E" w:rsidRDefault="0093656E" w:rsidP="0093656E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61E5E78" w14:textId="77777777" w:rsidR="0093656E" w:rsidRPr="0093656E" w:rsidRDefault="0093656E" w:rsidP="0093656E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61AE628" w14:textId="77777777" w:rsidR="0093656E" w:rsidRPr="0093656E" w:rsidRDefault="0093656E" w:rsidP="0093656E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0FC47B9" w14:textId="77777777" w:rsidR="0093656E" w:rsidRPr="0093656E" w:rsidRDefault="0093656E" w:rsidP="0093656E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9587115" w14:textId="77777777" w:rsidR="0093656E" w:rsidRPr="0093656E" w:rsidRDefault="0093656E" w:rsidP="0093656E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0F6E341" w14:textId="77777777" w:rsidR="0093656E" w:rsidRPr="0093656E" w:rsidRDefault="0093656E" w:rsidP="0093656E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A793065" w14:textId="77777777" w:rsidR="0093656E" w:rsidRPr="0093656E" w:rsidRDefault="0093656E" w:rsidP="0093656E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6426F3B" w14:textId="1E87D384" w:rsidR="0093656E" w:rsidRDefault="0093656E" w:rsidP="0093656E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BCA3589" w14:textId="7774A6A7" w:rsidR="0093656E" w:rsidRDefault="0093656E" w:rsidP="0093656E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12A455C" w14:textId="5DB3BB74" w:rsidR="0093656E" w:rsidRDefault="0093656E" w:rsidP="0093656E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32B3398" w14:textId="3B6741FC" w:rsidR="0093656E" w:rsidRDefault="0093656E" w:rsidP="0093656E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35B2C61" w14:textId="5BC231D2" w:rsidR="0093656E" w:rsidRDefault="0093656E" w:rsidP="0093656E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3FE220D" w14:textId="076D219F" w:rsidR="0093656E" w:rsidRDefault="0093656E" w:rsidP="0093656E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0AF7C86" w14:textId="6748D727" w:rsidR="0093656E" w:rsidRDefault="0093656E" w:rsidP="0093656E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DB1EA6C" w14:textId="77777777" w:rsidR="0093656E" w:rsidRPr="0093656E" w:rsidRDefault="0093656E" w:rsidP="0093656E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D7B0FB9" w14:textId="77777777" w:rsidR="0093656E" w:rsidRPr="0093656E" w:rsidRDefault="0093656E" w:rsidP="0093656E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B5FB78C" w14:textId="77777777" w:rsidR="0093656E" w:rsidRPr="0093656E" w:rsidRDefault="0093656E" w:rsidP="0093656E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615F15D" w14:textId="77777777" w:rsidR="0093656E" w:rsidRDefault="0093656E" w:rsidP="0093656E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93656E" w:rsidSect="00444956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93656E">
        <w:rPr>
          <w:rFonts w:ascii="Times New Roman" w:hAnsi="Times New Roman" w:cs="Times New Roman"/>
          <w:sz w:val="28"/>
          <w:szCs w:val="28"/>
        </w:rPr>
        <w:t>2025 г</w:t>
      </w:r>
    </w:p>
    <w:sdt>
      <w:sdtPr>
        <w:rPr>
          <w:rFonts w:ascii="Times New Roman" w:hAnsi="Times New Roman" w:cs="Times New Roman"/>
          <w:color w:val="auto"/>
          <w:sz w:val="28"/>
          <w:szCs w:val="28"/>
        </w:rPr>
        <w:id w:val="-873537139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  <w:lang w:eastAsia="en-US"/>
        </w:rPr>
      </w:sdtEndPr>
      <w:sdtContent>
        <w:p w14:paraId="3ABDE4CA" w14:textId="4001761E" w:rsidR="006277EA" w:rsidRPr="006277EA" w:rsidRDefault="006277EA" w:rsidP="006277EA">
          <w:pPr>
            <w:pStyle w:val="a3"/>
            <w:spacing w:before="0" w:line="360" w:lineRule="auto"/>
            <w:contextualSpacing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6277EA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14:paraId="1CDC1849" w14:textId="7C6A02DA" w:rsidR="006277EA" w:rsidRPr="006277EA" w:rsidRDefault="006277EA" w:rsidP="006277EA">
          <w:pPr>
            <w:pStyle w:val="11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6277E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277E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277E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88270364" w:history="1">
            <w:r w:rsidRPr="006277EA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 Область применения</w:t>
            </w:r>
            <w:r w:rsidRPr="006277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277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277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_Toc188270364 \h </w:instrText>
            </w:r>
            <w:r w:rsidRPr="006277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277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277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277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9C5B79" w14:textId="6F7148CA" w:rsidR="006277EA" w:rsidRPr="006277EA" w:rsidRDefault="006277EA" w:rsidP="006277EA">
          <w:pPr>
            <w:pStyle w:val="11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8270365" w:history="1">
            <w:r w:rsidRPr="006277EA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 Нормативные ссылки</w:t>
            </w:r>
            <w:r w:rsidRPr="006277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277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277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_Toc188270365 \h </w:instrText>
            </w:r>
            <w:r w:rsidRPr="006277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277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277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277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6DF838" w14:textId="1B0EBBE9" w:rsidR="006277EA" w:rsidRPr="006277EA" w:rsidRDefault="006277EA" w:rsidP="006277EA">
          <w:pPr>
            <w:pStyle w:val="11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8270366" w:history="1">
            <w:r w:rsidRPr="006277EA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3. Общие требования охраны труда</w:t>
            </w:r>
            <w:r w:rsidRPr="006277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277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277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_Toc188270366 \h </w:instrText>
            </w:r>
            <w:r w:rsidRPr="006277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277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277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277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D825DB" w14:textId="68A32324" w:rsidR="006277EA" w:rsidRPr="006277EA" w:rsidRDefault="006277EA" w:rsidP="006277EA">
          <w:pPr>
            <w:pStyle w:val="11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8270367" w:history="1">
            <w:r w:rsidRPr="006277EA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4. Требования охраны труда перед началом работы</w:t>
            </w:r>
            <w:r w:rsidRPr="006277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277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277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_Toc188270367 \h </w:instrText>
            </w:r>
            <w:r w:rsidRPr="006277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277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277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6277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310E28" w14:textId="4C04A959" w:rsidR="006277EA" w:rsidRPr="006277EA" w:rsidRDefault="006277EA" w:rsidP="006277EA">
          <w:pPr>
            <w:pStyle w:val="11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8270368" w:history="1">
            <w:r w:rsidRPr="006277EA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5. Требования охраны труда во время выполнения работ</w:t>
            </w:r>
            <w:r w:rsidRPr="006277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277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277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_Toc188270368 \h </w:instrText>
            </w:r>
            <w:r w:rsidRPr="006277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277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277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6277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F91F4D" w14:textId="6EE9CF1D" w:rsidR="006277EA" w:rsidRPr="006277EA" w:rsidRDefault="006277EA" w:rsidP="006277EA">
          <w:pPr>
            <w:pStyle w:val="11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8270369" w:history="1">
            <w:r w:rsidRPr="006277EA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6. Требования охраны труда в аварийных ситуациях</w:t>
            </w:r>
            <w:r w:rsidRPr="006277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277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277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_Toc188270369 \h </w:instrText>
            </w:r>
            <w:r w:rsidRPr="006277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277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277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6277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328FBC" w14:textId="1B87CA6E" w:rsidR="006277EA" w:rsidRPr="006277EA" w:rsidRDefault="006277EA" w:rsidP="006277EA">
          <w:pPr>
            <w:pStyle w:val="11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8270370" w:history="1">
            <w:r w:rsidRPr="006277EA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7. Требования охраны труда по окончании работы</w:t>
            </w:r>
            <w:r w:rsidRPr="006277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277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277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_Toc188270370 \h </w:instrText>
            </w:r>
            <w:r w:rsidRPr="006277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277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277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6277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FEF04D" w14:textId="436DAB5D" w:rsidR="006277EA" w:rsidRPr="006277EA" w:rsidRDefault="006277EA" w:rsidP="006277EA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6277EA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72112716" w14:textId="50311596" w:rsidR="0093656E" w:rsidRPr="006277EA" w:rsidRDefault="0093656E" w:rsidP="006277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726548" w14:textId="77777777" w:rsidR="006277EA" w:rsidRDefault="006277EA" w:rsidP="006277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AC0F84" w14:textId="01098650" w:rsidR="006277EA" w:rsidRDefault="006277EA" w:rsidP="006277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6277EA" w:rsidSect="0044495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6556D02" w14:textId="3A3BB8F4" w:rsidR="0093656E" w:rsidRPr="006277EA" w:rsidRDefault="006277EA" w:rsidP="006277EA">
      <w:pPr>
        <w:pStyle w:val="1"/>
      </w:pPr>
      <w:bookmarkStart w:id="0" w:name="_Toc188270364"/>
      <w:r w:rsidRPr="006277EA">
        <w:lastRenderedPageBreak/>
        <w:t>1</w:t>
      </w:r>
      <w:r w:rsidR="0093656E" w:rsidRPr="006277EA">
        <w:t>. Область применения</w:t>
      </w:r>
      <w:bookmarkEnd w:id="0"/>
    </w:p>
    <w:p w14:paraId="2643D7C5" w14:textId="77777777" w:rsidR="0093656E" w:rsidRPr="0093656E" w:rsidRDefault="0093656E" w:rsidP="006277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>1.1.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Регионального этапа Чемпионата по профессиональному мастерству «Профессионалы» в 2025 г. (далее Чемпионата).</w:t>
      </w:r>
    </w:p>
    <w:p w14:paraId="13B96594" w14:textId="77777777" w:rsidR="0093656E" w:rsidRPr="0093656E" w:rsidRDefault="0093656E" w:rsidP="006277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 xml:space="preserve">1.2. Выполнение требований настоящих правил обязательны для всех участников Регионального этапа Чемпионата по профессиональному мастерству «Профессионалы» в 2025 г. компетенции «Обработка металлов давлением». </w:t>
      </w:r>
    </w:p>
    <w:p w14:paraId="4A7A9D68" w14:textId="77777777" w:rsidR="0093656E" w:rsidRPr="0093656E" w:rsidRDefault="0093656E" w:rsidP="006277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F572ED" w14:textId="77777777" w:rsidR="0093656E" w:rsidRPr="006277EA" w:rsidRDefault="0093656E" w:rsidP="006277EA">
      <w:pPr>
        <w:pStyle w:val="1"/>
      </w:pPr>
      <w:bookmarkStart w:id="1" w:name="_Toc188270365"/>
      <w:r w:rsidRPr="006277EA">
        <w:t>2. Нормативные ссылки</w:t>
      </w:r>
      <w:bookmarkEnd w:id="1"/>
    </w:p>
    <w:p w14:paraId="4F46C743" w14:textId="77777777" w:rsidR="0093656E" w:rsidRPr="0093656E" w:rsidRDefault="0093656E" w:rsidP="006277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>2.1. Правила разработаны на основании следующих документов и источников:</w:t>
      </w:r>
    </w:p>
    <w:p w14:paraId="69573505" w14:textId="77777777" w:rsidR="0093656E" w:rsidRPr="0093656E" w:rsidRDefault="0093656E" w:rsidP="006277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>2.1.1. Трудовой кодекс Российской Федерации от 30.12.2001 № 197-ФЗ.</w:t>
      </w:r>
    </w:p>
    <w:p w14:paraId="5199FF4B" w14:textId="77777777" w:rsidR="0093656E" w:rsidRPr="0093656E" w:rsidRDefault="0093656E" w:rsidP="006277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>2.1.2. СМК-К-ИОТ-15-23</w:t>
      </w:r>
    </w:p>
    <w:p w14:paraId="1BE3D177" w14:textId="77777777" w:rsidR="0093656E" w:rsidRPr="0093656E" w:rsidRDefault="0093656E" w:rsidP="006277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>2.1.3. СМК-К-ИОТ-13-23</w:t>
      </w:r>
    </w:p>
    <w:p w14:paraId="0DE78751" w14:textId="77777777" w:rsidR="0093656E" w:rsidRPr="0093656E" w:rsidRDefault="0093656E" w:rsidP="006277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>2.1.4 СМК-ИОТ-12-23</w:t>
      </w:r>
    </w:p>
    <w:p w14:paraId="063EF40A" w14:textId="77777777" w:rsidR="0093656E" w:rsidRPr="0093656E" w:rsidRDefault="0093656E" w:rsidP="006277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>2.1.5. СМК-ОПП-01-22</w:t>
      </w:r>
    </w:p>
    <w:p w14:paraId="3824CD4B" w14:textId="77777777" w:rsidR="0093656E" w:rsidRPr="0093656E" w:rsidRDefault="0093656E" w:rsidP="006277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>2.1.6. СМК-К-МПБ-01-21</w:t>
      </w:r>
    </w:p>
    <w:p w14:paraId="76E48FC8" w14:textId="77777777" w:rsidR="0093656E" w:rsidRPr="0093656E" w:rsidRDefault="0093656E" w:rsidP="006277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6CEE2F" w14:textId="77777777" w:rsidR="0093656E" w:rsidRPr="006277EA" w:rsidRDefault="0093656E" w:rsidP="006277EA">
      <w:pPr>
        <w:pStyle w:val="1"/>
      </w:pPr>
      <w:bookmarkStart w:id="2" w:name="_Toc188270366"/>
      <w:r w:rsidRPr="006277EA">
        <w:t>3. Общие требования охраны труда</w:t>
      </w:r>
      <w:bookmarkEnd w:id="2"/>
    </w:p>
    <w:p w14:paraId="22FA44BD" w14:textId="77777777" w:rsidR="0093656E" w:rsidRPr="0093656E" w:rsidRDefault="0093656E" w:rsidP="006277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 xml:space="preserve">3.1. К выполнению конкурсного задания по компетенции «Обработка металлов давлением» допускаются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специалист по обработке металлов давлением, ознакомленные с инструкцией по охране труда, не имеющие противопоказаний к выполнению </w:t>
      </w:r>
      <w:r w:rsidRPr="0093656E">
        <w:rPr>
          <w:rFonts w:ascii="Times New Roman" w:hAnsi="Times New Roman" w:cs="Times New Roman"/>
          <w:sz w:val="28"/>
          <w:szCs w:val="28"/>
        </w:rPr>
        <w:lastRenderedPageBreak/>
        <w:t>заданий по состоянию здоровья и имеющие необходимые навыки по эксплуатации инструмента, приспособлений и оборудования.</w:t>
      </w:r>
    </w:p>
    <w:p w14:paraId="762BBAF5" w14:textId="77777777" w:rsidR="0093656E" w:rsidRPr="0093656E" w:rsidRDefault="0093656E" w:rsidP="006277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>3.2. Участник Чемпионата обязан:</w:t>
      </w:r>
    </w:p>
    <w:p w14:paraId="06B040F8" w14:textId="77777777" w:rsidR="0093656E" w:rsidRPr="0093656E" w:rsidRDefault="0093656E" w:rsidP="006277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>3.2.1. Выполнять только ту работу, которая определена его ролью на Чемпионате.</w:t>
      </w:r>
    </w:p>
    <w:p w14:paraId="32B9163A" w14:textId="77777777" w:rsidR="0093656E" w:rsidRPr="0093656E" w:rsidRDefault="0093656E" w:rsidP="006277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>3.2.2. Правильно применять средства индивидуальной и коллективной защиты.</w:t>
      </w:r>
    </w:p>
    <w:p w14:paraId="01968864" w14:textId="77777777" w:rsidR="0093656E" w:rsidRPr="0093656E" w:rsidRDefault="0093656E" w:rsidP="006277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>3.2.3. Соблюдать требования охраны труда.</w:t>
      </w:r>
    </w:p>
    <w:p w14:paraId="06FB053A" w14:textId="77777777" w:rsidR="0093656E" w:rsidRPr="0093656E" w:rsidRDefault="0093656E" w:rsidP="006277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>3.2.4.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042B94" w14:textId="77777777" w:rsidR="0093656E" w:rsidRPr="0093656E" w:rsidRDefault="0093656E" w:rsidP="006277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>3.2.5. Применять безопасные методы и приёмы выполнения работ и оказания первой помощи, инструктаж по охране труда.</w:t>
      </w:r>
    </w:p>
    <w:p w14:paraId="2608CA3C" w14:textId="77777777" w:rsidR="0093656E" w:rsidRPr="0093656E" w:rsidRDefault="0093656E" w:rsidP="006277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>3.3. При выполнении работ на участника Чемпионата возможны воздействия следующих опасных и вредных производственных факторов:</w:t>
      </w:r>
    </w:p>
    <w:p w14:paraId="3A432C86" w14:textId="77777777" w:rsidR="0093656E" w:rsidRPr="0093656E" w:rsidRDefault="0093656E" w:rsidP="006277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>- поражение электрическим током;</w:t>
      </w:r>
    </w:p>
    <w:p w14:paraId="3E0FEA85" w14:textId="77777777" w:rsidR="0093656E" w:rsidRPr="0093656E" w:rsidRDefault="0093656E" w:rsidP="006277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03A4C1FE" w14:textId="77777777" w:rsidR="0093656E" w:rsidRPr="0093656E" w:rsidRDefault="0093656E" w:rsidP="006277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>- повышенная или пониженная температура воздуха рабочей зоны;</w:t>
      </w:r>
    </w:p>
    <w:p w14:paraId="62B2E04C" w14:textId="77777777" w:rsidR="0093656E" w:rsidRPr="0093656E" w:rsidRDefault="0093656E" w:rsidP="006277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0353B834" w14:textId="77777777" w:rsidR="0093656E" w:rsidRPr="0093656E" w:rsidRDefault="0093656E" w:rsidP="006277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>- ультрафиолетовое и инфракрасное излучение;</w:t>
      </w:r>
    </w:p>
    <w:p w14:paraId="3DCE4848" w14:textId="77777777" w:rsidR="0093656E" w:rsidRPr="0093656E" w:rsidRDefault="0093656E" w:rsidP="006277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>- повышенная яркость света при осуществлении процесса сварки;</w:t>
      </w:r>
    </w:p>
    <w:p w14:paraId="2DB7BE23" w14:textId="77777777" w:rsidR="0093656E" w:rsidRPr="0093656E" w:rsidRDefault="0093656E" w:rsidP="006277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>- повышенные уровни шума и вибрации на рабочих местах;</w:t>
      </w:r>
    </w:p>
    <w:p w14:paraId="7D06163C" w14:textId="77777777" w:rsidR="0093656E" w:rsidRPr="0093656E" w:rsidRDefault="0093656E" w:rsidP="006277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>- физические и нервно-психические перегрузки;</w:t>
      </w:r>
    </w:p>
    <w:p w14:paraId="6D8FED9C" w14:textId="77777777" w:rsidR="0093656E" w:rsidRPr="0093656E" w:rsidRDefault="0093656E" w:rsidP="006277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>- падающие предметы (элементы оборудования) и инструмент.</w:t>
      </w:r>
    </w:p>
    <w:p w14:paraId="459B7694" w14:textId="77777777" w:rsidR="0093656E" w:rsidRPr="0093656E" w:rsidRDefault="0093656E" w:rsidP="006277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lastRenderedPageBreak/>
        <w:t>3.4. Все участники Чемпионата (эксперты и конкурсанты) должны находиться на площадке в спецодежде, спецобуви и применять средства индивидуальной защиты:</w:t>
      </w:r>
    </w:p>
    <w:p w14:paraId="7820DDCF" w14:textId="77777777" w:rsidR="0093656E" w:rsidRPr="0093656E" w:rsidRDefault="0093656E" w:rsidP="006277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14:paraId="1FEA4A6F" w14:textId="77777777" w:rsidR="0093656E" w:rsidRPr="0093656E" w:rsidRDefault="0093656E" w:rsidP="006277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>3.6. Конкурсные работы должны проводиться в соответствии с технической документацией задания Чемпионата.</w:t>
      </w:r>
    </w:p>
    <w:p w14:paraId="7A363E17" w14:textId="77777777" w:rsidR="0093656E" w:rsidRPr="0093656E" w:rsidRDefault="0093656E" w:rsidP="006277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 xml:space="preserve">3.7.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14:paraId="0DF8FA49" w14:textId="77777777" w:rsidR="0093656E" w:rsidRPr="0093656E" w:rsidRDefault="0093656E" w:rsidP="006277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>3.8. В случаях травмирования или недомогания, необходимо прекратить работу, известить об этом экспертов и обратиться в медицинское учреждение.</w:t>
      </w:r>
    </w:p>
    <w:p w14:paraId="23A674CC" w14:textId="77777777" w:rsidR="0093656E" w:rsidRPr="0093656E" w:rsidRDefault="0093656E" w:rsidP="006277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>3.9. Лица, не соблюдающие настоящие Правила, привлекаются к ответственности согласно действующему законодательству.</w:t>
      </w:r>
    </w:p>
    <w:p w14:paraId="43DB8B61" w14:textId="77777777" w:rsidR="0093656E" w:rsidRPr="0093656E" w:rsidRDefault="0093656E" w:rsidP="006277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87ED6D6" w14:textId="77777777" w:rsidR="0093656E" w:rsidRPr="0093656E" w:rsidRDefault="0093656E" w:rsidP="006277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04BE57" w14:textId="77777777" w:rsidR="0093656E" w:rsidRPr="006277EA" w:rsidRDefault="0093656E" w:rsidP="006277EA">
      <w:pPr>
        <w:pStyle w:val="1"/>
      </w:pPr>
      <w:bookmarkStart w:id="3" w:name="_Toc188270367"/>
      <w:r w:rsidRPr="006277EA">
        <w:t>4. Требования охраны труда перед началом работы</w:t>
      </w:r>
      <w:bookmarkEnd w:id="3"/>
    </w:p>
    <w:p w14:paraId="7206C6FA" w14:textId="77777777" w:rsidR="0093656E" w:rsidRPr="0093656E" w:rsidRDefault="0093656E" w:rsidP="006277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>4.1. Перед началом выполнения работ конкурсант обязан:</w:t>
      </w:r>
    </w:p>
    <w:p w14:paraId="090C4794" w14:textId="77777777" w:rsidR="0093656E" w:rsidRPr="0093656E" w:rsidRDefault="0093656E" w:rsidP="006277EA">
      <w:pPr>
        <w:tabs>
          <w:tab w:val="left" w:pos="1134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>•</w:t>
      </w:r>
      <w:r w:rsidRPr="0093656E">
        <w:rPr>
          <w:rFonts w:ascii="Times New Roman" w:hAnsi="Times New Roman" w:cs="Times New Roman"/>
          <w:sz w:val="28"/>
          <w:szCs w:val="28"/>
        </w:rPr>
        <w:tab/>
        <w:t>осмотреть и проверить оборудование: нет ли посторонних предметов на оборудовании, все ли узлы оборудования находятся в исправном состоянии.</w:t>
      </w:r>
    </w:p>
    <w:p w14:paraId="3722BBD4" w14:textId="77777777" w:rsidR="0093656E" w:rsidRPr="0093656E" w:rsidRDefault="0093656E" w:rsidP="006277EA">
      <w:pPr>
        <w:tabs>
          <w:tab w:val="left" w:pos="1134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>•</w:t>
      </w:r>
      <w:r w:rsidRPr="0093656E">
        <w:rPr>
          <w:rFonts w:ascii="Times New Roman" w:hAnsi="Times New Roman" w:cs="Times New Roman"/>
          <w:sz w:val="28"/>
          <w:szCs w:val="28"/>
        </w:rPr>
        <w:tab/>
        <w:t>приступать к выполнению конкурсных работ можно только изучив правила техники безопасности, расписавшись в журнале, получив разрешение у технического эксперта.</w:t>
      </w:r>
    </w:p>
    <w:p w14:paraId="4A8C7D4C" w14:textId="77777777" w:rsidR="0093656E" w:rsidRPr="0093656E" w:rsidRDefault="0093656E" w:rsidP="006277EA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>4.2. Конкурсант не должны приступать к работе при следующих нарушениях требований безопасности:</w:t>
      </w:r>
    </w:p>
    <w:p w14:paraId="0AAF98D1" w14:textId="77777777" w:rsidR="0093656E" w:rsidRPr="0093656E" w:rsidRDefault="0093656E" w:rsidP="006277EA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>•</w:t>
      </w:r>
      <w:r w:rsidRPr="0093656E">
        <w:rPr>
          <w:rFonts w:ascii="Times New Roman" w:hAnsi="Times New Roman" w:cs="Times New Roman"/>
          <w:sz w:val="28"/>
          <w:szCs w:val="28"/>
        </w:rPr>
        <w:tab/>
        <w:t>если технологическое оборудование находится в неисправном состоянии.</w:t>
      </w:r>
    </w:p>
    <w:p w14:paraId="0D8632FD" w14:textId="77777777" w:rsidR="0093656E" w:rsidRPr="0093656E" w:rsidRDefault="0093656E" w:rsidP="006277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lastRenderedPageBreak/>
        <w:t>4.3.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705EDC10" w14:textId="77777777" w:rsidR="0093656E" w:rsidRPr="0093656E" w:rsidRDefault="0093656E" w:rsidP="006277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2D4EF2" w14:textId="77777777" w:rsidR="0093656E" w:rsidRPr="006277EA" w:rsidRDefault="0093656E" w:rsidP="006277EA">
      <w:pPr>
        <w:pStyle w:val="1"/>
      </w:pPr>
      <w:bookmarkStart w:id="4" w:name="_Toc188270368"/>
      <w:r w:rsidRPr="006277EA">
        <w:t>5. Требования охраны труда во время выполнения работ</w:t>
      </w:r>
      <w:bookmarkEnd w:id="4"/>
    </w:p>
    <w:p w14:paraId="1F3A5A94" w14:textId="77777777" w:rsidR="0093656E" w:rsidRPr="0093656E" w:rsidRDefault="0093656E" w:rsidP="006277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>5.1.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1CB1B03E" w14:textId="77777777" w:rsidR="0093656E" w:rsidRPr="0093656E" w:rsidRDefault="0093656E" w:rsidP="006277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>5.2. Подключить пульт АПТК к сети 220В;</w:t>
      </w:r>
    </w:p>
    <w:p w14:paraId="67C30826" w14:textId="77777777" w:rsidR="0093656E" w:rsidRPr="0093656E" w:rsidRDefault="0093656E" w:rsidP="006277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>5.3. На панели управления АПТК, в блок гнезда «Разблокировка пульта управления» вставьте ключ и поверните его для активации пульта управления;</w:t>
      </w:r>
    </w:p>
    <w:p w14:paraId="401C7A8A" w14:textId="77777777" w:rsidR="0093656E" w:rsidRPr="0093656E" w:rsidRDefault="0093656E" w:rsidP="006277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>5.4. Для включения АПТК на мобильной клавиатуре пульта управления нажмите комбинацию клавиш ALT+P;</w:t>
      </w:r>
    </w:p>
    <w:p w14:paraId="1F95C6B8" w14:textId="77777777" w:rsidR="0093656E" w:rsidRPr="0093656E" w:rsidRDefault="0093656E" w:rsidP="006277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>5.5. В окне «Пожалуйста, зарегистрируйтесь в системе» ввести свой логин и пароль и выбрать пункт меню «Регистрация»/ ввести Имя пользователя, Логин и Пароль;</w:t>
      </w:r>
    </w:p>
    <w:p w14:paraId="4FF5385D" w14:textId="77777777" w:rsidR="0093656E" w:rsidRPr="0093656E" w:rsidRDefault="0093656E" w:rsidP="006277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>5.6. Если регистрация была осуществлена ранее, то выбрать пункт меню «Вход в систему».</w:t>
      </w:r>
    </w:p>
    <w:p w14:paraId="0D80387B" w14:textId="77777777" w:rsidR="0093656E" w:rsidRPr="0093656E" w:rsidRDefault="0093656E" w:rsidP="006277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03815B" w14:textId="77777777" w:rsidR="0093656E" w:rsidRPr="006277EA" w:rsidRDefault="0093656E" w:rsidP="006277EA">
      <w:pPr>
        <w:pStyle w:val="1"/>
      </w:pPr>
      <w:bookmarkStart w:id="5" w:name="_Toc188270369"/>
      <w:r w:rsidRPr="006277EA">
        <w:t>6. Требования охраны труда в аварийных ситуациях</w:t>
      </w:r>
      <w:bookmarkEnd w:id="5"/>
    </w:p>
    <w:p w14:paraId="20863C27" w14:textId="77777777" w:rsidR="0093656E" w:rsidRPr="0093656E" w:rsidRDefault="0093656E" w:rsidP="006277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</w:p>
    <w:p w14:paraId="58BE7191" w14:textId="77777777" w:rsidR="0093656E" w:rsidRPr="0093656E" w:rsidRDefault="0093656E" w:rsidP="006277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>6.1.1. Немедленно прекратить работы и известить главного эксперта.</w:t>
      </w:r>
    </w:p>
    <w:p w14:paraId="1D17B9DE" w14:textId="77777777" w:rsidR="0093656E" w:rsidRPr="0093656E" w:rsidRDefault="0093656E" w:rsidP="006277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32424C98" w14:textId="77777777" w:rsidR="0093656E" w:rsidRPr="0093656E" w:rsidRDefault="0093656E" w:rsidP="006277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>6.2. При обнаружении в процессе работы возгораний необходимо:</w:t>
      </w:r>
    </w:p>
    <w:p w14:paraId="34813FFB" w14:textId="77777777" w:rsidR="0093656E" w:rsidRPr="0093656E" w:rsidRDefault="0093656E" w:rsidP="006277EA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3656E">
        <w:rPr>
          <w:rFonts w:ascii="Times New Roman" w:hAnsi="Times New Roman" w:cs="Times New Roman"/>
          <w:sz w:val="28"/>
          <w:szCs w:val="28"/>
        </w:rPr>
        <w:tab/>
        <w:t>немедленно организовать оповещение об этом всех находящихся в здании людей, независимо от размеров и места пожара или загорания, равно как и при обнаружении хотя бы малейших признаков горения (дыма, запаха гари) и немедленно вызвать пожарную охрану по телефону «01».</w:t>
      </w:r>
    </w:p>
    <w:p w14:paraId="5D805513" w14:textId="77777777" w:rsidR="0093656E" w:rsidRPr="0093656E" w:rsidRDefault="0093656E" w:rsidP="006277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 xml:space="preserve"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1F4CB264" w14:textId="77777777" w:rsidR="0093656E" w:rsidRPr="0093656E" w:rsidRDefault="0093656E" w:rsidP="006277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>6.4. В случае возникновения пожара:</w:t>
      </w:r>
    </w:p>
    <w:p w14:paraId="5C645CCD" w14:textId="77777777" w:rsidR="0093656E" w:rsidRPr="0093656E" w:rsidRDefault="0093656E" w:rsidP="006277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>6.4.1. Оповестить всех участников Финала,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11490057" w14:textId="77777777" w:rsidR="0093656E" w:rsidRPr="0093656E" w:rsidRDefault="0093656E" w:rsidP="006277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>6.4.2. Принять меры к вызову на место пожара непосредственного руководителя или других должностных лиц.</w:t>
      </w:r>
    </w:p>
    <w:p w14:paraId="389EB13E" w14:textId="77777777" w:rsidR="0093656E" w:rsidRPr="0093656E" w:rsidRDefault="0093656E" w:rsidP="006277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>6.5.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3B0274BC" w14:textId="77777777" w:rsidR="0093656E" w:rsidRPr="0093656E" w:rsidRDefault="0093656E" w:rsidP="006277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4528A3" w14:textId="77777777" w:rsidR="0093656E" w:rsidRPr="006277EA" w:rsidRDefault="0093656E" w:rsidP="006277EA">
      <w:pPr>
        <w:pStyle w:val="1"/>
      </w:pPr>
      <w:bookmarkStart w:id="6" w:name="_Toc188270370"/>
      <w:r w:rsidRPr="006277EA">
        <w:t>7. Требования охраны труда по окончании работы</w:t>
      </w:r>
      <w:bookmarkEnd w:id="6"/>
    </w:p>
    <w:p w14:paraId="4034D4F9" w14:textId="77777777" w:rsidR="0093656E" w:rsidRPr="0093656E" w:rsidRDefault="0093656E" w:rsidP="006277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>7.1. После окончания работ каждый конкурсант обязан:</w:t>
      </w:r>
    </w:p>
    <w:p w14:paraId="45DB338A" w14:textId="77777777" w:rsidR="0093656E" w:rsidRPr="0093656E" w:rsidRDefault="0093656E" w:rsidP="006277EA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>•</w:t>
      </w:r>
      <w:r w:rsidRPr="0093656E">
        <w:rPr>
          <w:rFonts w:ascii="Times New Roman" w:hAnsi="Times New Roman" w:cs="Times New Roman"/>
          <w:sz w:val="28"/>
          <w:szCs w:val="28"/>
        </w:rPr>
        <w:tab/>
        <w:t>Закрыть окно текущей, рабочей программы стандартной кнопкой закрытия окна</w:t>
      </w:r>
    </w:p>
    <w:p w14:paraId="0555223B" w14:textId="77777777" w:rsidR="0093656E" w:rsidRPr="0093656E" w:rsidRDefault="0093656E" w:rsidP="006277EA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>•</w:t>
      </w:r>
      <w:r w:rsidRPr="0093656E">
        <w:rPr>
          <w:rFonts w:ascii="Times New Roman" w:hAnsi="Times New Roman" w:cs="Times New Roman"/>
          <w:sz w:val="28"/>
          <w:szCs w:val="28"/>
        </w:rPr>
        <w:tab/>
        <w:t>Выполнить Пуск\ Завершение работы</w:t>
      </w:r>
    </w:p>
    <w:p w14:paraId="2E0EF6E5" w14:textId="77777777" w:rsidR="0093656E" w:rsidRPr="0093656E" w:rsidRDefault="0093656E" w:rsidP="006277EA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>•</w:t>
      </w:r>
      <w:r w:rsidRPr="0093656E">
        <w:rPr>
          <w:rFonts w:ascii="Times New Roman" w:hAnsi="Times New Roman" w:cs="Times New Roman"/>
          <w:sz w:val="28"/>
          <w:szCs w:val="28"/>
        </w:rPr>
        <w:tab/>
        <w:t>Вытащить ключ из гнезда «Разблокировка пульта управления»</w:t>
      </w:r>
    </w:p>
    <w:p w14:paraId="622B8AF4" w14:textId="0F227148" w:rsidR="00A801DA" w:rsidRPr="0093656E" w:rsidRDefault="0093656E" w:rsidP="006277EA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56E">
        <w:rPr>
          <w:rFonts w:ascii="Times New Roman" w:hAnsi="Times New Roman" w:cs="Times New Roman"/>
          <w:sz w:val="28"/>
          <w:szCs w:val="28"/>
        </w:rPr>
        <w:t>•</w:t>
      </w:r>
      <w:r w:rsidRPr="0093656E">
        <w:rPr>
          <w:rFonts w:ascii="Times New Roman" w:hAnsi="Times New Roman" w:cs="Times New Roman"/>
          <w:sz w:val="28"/>
          <w:szCs w:val="28"/>
        </w:rPr>
        <w:tab/>
        <w:t>Выключить компьютер</w:t>
      </w:r>
    </w:p>
    <w:p w14:paraId="53EA4E46" w14:textId="77777777" w:rsidR="006277EA" w:rsidRPr="0093656E" w:rsidRDefault="006277EA" w:rsidP="006277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277EA" w:rsidRPr="00936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1E207" w14:textId="77777777" w:rsidR="00B23F98" w:rsidRDefault="00B23F98" w:rsidP="006277EA">
      <w:pPr>
        <w:spacing w:after="0" w:line="240" w:lineRule="auto"/>
      </w:pPr>
      <w:r>
        <w:separator/>
      </w:r>
    </w:p>
  </w:endnote>
  <w:endnote w:type="continuationSeparator" w:id="0">
    <w:p w14:paraId="5E1D2506" w14:textId="77777777" w:rsidR="00B23F98" w:rsidRDefault="00B23F98" w:rsidP="00627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0882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E3EAE29" w14:textId="5A532343" w:rsidR="00444956" w:rsidRPr="00444956" w:rsidRDefault="00444956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449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49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449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44956">
          <w:rPr>
            <w:rFonts w:ascii="Times New Roman" w:hAnsi="Times New Roman" w:cs="Times New Roman"/>
            <w:sz w:val="24"/>
            <w:szCs w:val="24"/>
          </w:rPr>
          <w:t>2</w:t>
        </w:r>
        <w:r w:rsidRPr="004449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1C9D0" w14:textId="77777777" w:rsidR="00B23F98" w:rsidRDefault="00B23F98" w:rsidP="006277EA">
      <w:pPr>
        <w:spacing w:after="0" w:line="240" w:lineRule="auto"/>
      </w:pPr>
      <w:r>
        <w:separator/>
      </w:r>
    </w:p>
  </w:footnote>
  <w:footnote w:type="continuationSeparator" w:id="0">
    <w:p w14:paraId="14B2D3A1" w14:textId="77777777" w:rsidR="00B23F98" w:rsidRDefault="00B23F98" w:rsidP="006277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BA"/>
    <w:rsid w:val="00444956"/>
    <w:rsid w:val="006277EA"/>
    <w:rsid w:val="007E01BA"/>
    <w:rsid w:val="0093656E"/>
    <w:rsid w:val="00A801DA"/>
    <w:rsid w:val="00B2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CC512"/>
  <w15:chartTrackingRefBased/>
  <w15:docId w15:val="{792981DA-170E-4C13-8BD7-8D7149E1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77EA"/>
    <w:pPr>
      <w:keepNext/>
      <w:keepLines/>
      <w:spacing w:after="0" w:line="360" w:lineRule="auto"/>
      <w:contextualSpacing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7EA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6277EA"/>
    <w:pPr>
      <w:spacing w:before="240" w:line="259" w:lineRule="auto"/>
      <w:contextualSpacing w:val="0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277EA"/>
    <w:pPr>
      <w:spacing w:after="100"/>
    </w:pPr>
  </w:style>
  <w:style w:type="character" w:styleId="a4">
    <w:name w:val="Hyperlink"/>
    <w:basedOn w:val="a0"/>
    <w:uiPriority w:val="99"/>
    <w:unhideWhenUsed/>
    <w:rsid w:val="006277E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27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77EA"/>
  </w:style>
  <w:style w:type="paragraph" w:styleId="a7">
    <w:name w:val="footer"/>
    <w:basedOn w:val="a"/>
    <w:link w:val="a8"/>
    <w:uiPriority w:val="99"/>
    <w:unhideWhenUsed/>
    <w:rsid w:val="00627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7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395F1-27AB-4FCE-9293-3E43DA4B4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1248</Words>
  <Characters>7120</Characters>
  <Application>Microsoft Office Word</Application>
  <DocSecurity>0</DocSecurity>
  <Lines>59</Lines>
  <Paragraphs>16</Paragraphs>
  <ScaleCrop>false</ScaleCrop>
  <Company/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Жосан</dc:creator>
  <cp:keywords/>
  <dc:description/>
  <cp:lastModifiedBy>Александр Жосан</cp:lastModifiedBy>
  <cp:revision>5</cp:revision>
  <dcterms:created xsi:type="dcterms:W3CDTF">2025-01-20T09:52:00Z</dcterms:created>
  <dcterms:modified xsi:type="dcterms:W3CDTF">2025-01-20T10:00:00Z</dcterms:modified>
</cp:coreProperties>
</file>