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702F0" w14:textId="5D58857D" w:rsidR="00410311" w:rsidRPr="00D66D59" w:rsidRDefault="002409AF" w:rsidP="00D66D59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D66D59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5AC2BFE1" wp14:editId="2804DB29">
            <wp:extent cx="3304540" cy="1286510"/>
            <wp:effectExtent l="0" t="0" r="0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042E0D" w14:textId="238FFF2A" w:rsidR="00410311" w:rsidRPr="00D66D59" w:rsidRDefault="00410311" w:rsidP="00D66D59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191A363B" w14:textId="77777777" w:rsidR="00410311" w:rsidRPr="00D66D59" w:rsidRDefault="00410311" w:rsidP="00D66D59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2B7158C7" w14:textId="009D658A" w:rsidR="00105A1F" w:rsidRPr="00D66D59" w:rsidRDefault="00410311" w:rsidP="00D66D5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D66D59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3D4A854B" w:rsidR="00410311" w:rsidRPr="00D66D59" w:rsidRDefault="00E21B55" w:rsidP="00D66D5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66D59"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D66D59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 w:rsidRPr="00D66D59"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9D29B4" w:rsidRPr="00D66D59">
        <w:rPr>
          <w:rFonts w:ascii="Times New Roman" w:hAnsi="Times New Roman" w:cs="Times New Roman"/>
          <w:b/>
          <w:bCs/>
          <w:sz w:val="36"/>
          <w:szCs w:val="36"/>
        </w:rPr>
        <w:t>омпетенции «Спасатель на акватории»</w:t>
      </w:r>
    </w:p>
    <w:p w14:paraId="30965A76" w14:textId="4B69DDC3" w:rsidR="00E21B55" w:rsidRPr="00D66D59" w:rsidRDefault="002409AF" w:rsidP="00D66D5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66D59">
        <w:rPr>
          <w:rFonts w:ascii="Times New Roman" w:hAnsi="Times New Roman" w:cs="Times New Roman"/>
          <w:b/>
          <w:bCs/>
          <w:sz w:val="36"/>
          <w:szCs w:val="36"/>
        </w:rPr>
        <w:t>Р</w:t>
      </w:r>
      <w:r w:rsidR="009D29B4" w:rsidRPr="00D66D59">
        <w:rPr>
          <w:rFonts w:ascii="Times New Roman" w:hAnsi="Times New Roman" w:cs="Times New Roman"/>
          <w:b/>
          <w:bCs/>
          <w:sz w:val="36"/>
          <w:szCs w:val="36"/>
        </w:rPr>
        <w:t>егионального этапа</w:t>
      </w:r>
      <w:r w:rsidR="00A802AF" w:rsidRPr="00D66D59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 w:rsidRPr="00D66D59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  <w:r w:rsidR="00D66D59" w:rsidRPr="00D66D59">
        <w:rPr>
          <w:rFonts w:ascii="Times New Roman" w:hAnsi="Times New Roman" w:cs="Times New Roman"/>
          <w:b/>
          <w:bCs/>
          <w:sz w:val="36"/>
          <w:szCs w:val="36"/>
        </w:rPr>
        <w:t xml:space="preserve"> в 2025 г</w:t>
      </w:r>
    </w:p>
    <w:p w14:paraId="51301AEB" w14:textId="63BE931D" w:rsidR="00A802AF" w:rsidRPr="00D66D59" w:rsidRDefault="002409AF" w:rsidP="00D66D5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D66D59"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__________________________</w:t>
      </w:r>
    </w:p>
    <w:p w14:paraId="4C42C2F6" w14:textId="581F2A3B" w:rsidR="00410311" w:rsidRPr="00D66D59" w:rsidRDefault="00A802AF" w:rsidP="00D66D5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D66D59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13FC2281" w14:textId="4213B6AB" w:rsidR="00410311" w:rsidRPr="00D66D59" w:rsidRDefault="00410311" w:rsidP="00D66D59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53A48D" w14:textId="005AF49E" w:rsidR="00E21B55" w:rsidRPr="00D66D59" w:rsidRDefault="00E21B55" w:rsidP="00D66D59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66FD62" w14:textId="561363FB" w:rsidR="00D66D59" w:rsidRPr="00D66D59" w:rsidRDefault="00D66D59" w:rsidP="00D66D59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EF7212" w14:textId="3CF7E6DE" w:rsidR="00D66D59" w:rsidRPr="00D66D59" w:rsidRDefault="00D66D59" w:rsidP="00D66D59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60B3AF" w14:textId="51D9FCAA" w:rsidR="00D66D59" w:rsidRPr="00D66D59" w:rsidRDefault="00D66D59" w:rsidP="00D66D59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BEF986" w14:textId="63775581" w:rsidR="00D66D59" w:rsidRPr="00D66D59" w:rsidRDefault="00D66D59" w:rsidP="00D66D59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182F2B" w14:textId="5ED687BE" w:rsidR="00D66D59" w:rsidRPr="00D66D59" w:rsidRDefault="00D66D59" w:rsidP="00D66D59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227F6E" w14:textId="317F7F05" w:rsidR="00D66D59" w:rsidRPr="00D66D59" w:rsidRDefault="00D66D59" w:rsidP="00D66D59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38B76A" w14:textId="31E113C2" w:rsidR="00D66D59" w:rsidRPr="00D66D59" w:rsidRDefault="00D66D59" w:rsidP="00D66D59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BFC070" w14:textId="314653B1" w:rsidR="00D66D59" w:rsidRPr="00D66D59" w:rsidRDefault="00D66D59" w:rsidP="00D66D59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2058052" w14:textId="5818AD84" w:rsidR="00D66D59" w:rsidRPr="00D66D59" w:rsidRDefault="00D66D59" w:rsidP="00D66D59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C5982A" w14:textId="486B5CB9" w:rsidR="00D66D59" w:rsidRPr="00D66D59" w:rsidRDefault="00D66D59" w:rsidP="00D66D59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D0FA66" w14:textId="4123090D" w:rsidR="00D66D59" w:rsidRPr="00D66D59" w:rsidRDefault="00D66D59" w:rsidP="00D66D59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1F0412" w14:textId="58EC2A43" w:rsidR="00D66D59" w:rsidRPr="00D66D59" w:rsidRDefault="00D66D59" w:rsidP="00D66D59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1E32C4" w14:textId="5C8E6EA8" w:rsidR="00D66D59" w:rsidRPr="00D66D59" w:rsidRDefault="00D66D59" w:rsidP="00D66D59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37FAC5" w14:textId="019C4C4F" w:rsidR="00D66D59" w:rsidRPr="00D66D59" w:rsidRDefault="00D66D59" w:rsidP="00D66D59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282606" w14:textId="73479E47" w:rsidR="00D66D59" w:rsidRPr="00D66D59" w:rsidRDefault="00D66D59" w:rsidP="00D66D59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6B2EF7" w14:textId="77777777" w:rsidR="00D66D59" w:rsidRPr="00D66D59" w:rsidRDefault="00D66D59" w:rsidP="00D66D59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EC8EBD" w14:textId="77777777" w:rsidR="00F70D0C" w:rsidRPr="00D66D59" w:rsidRDefault="00F70D0C" w:rsidP="00D66D59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9E699E" w14:textId="77777777" w:rsidR="00F70D0C" w:rsidRPr="00D66D59" w:rsidRDefault="00F70D0C" w:rsidP="00D66D59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A9220D" w14:textId="77777777" w:rsidR="00F70D0C" w:rsidRPr="00D66D59" w:rsidRDefault="00F70D0C" w:rsidP="00D66D59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F01447" w14:textId="77777777" w:rsidR="002409AF" w:rsidRPr="00D66D59" w:rsidRDefault="00A802AF" w:rsidP="00D66D59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2409AF" w:rsidRPr="00D66D59" w:rsidSect="002409A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D66D59">
        <w:rPr>
          <w:rFonts w:ascii="Times New Roman" w:hAnsi="Times New Roman" w:cs="Times New Roman"/>
          <w:sz w:val="28"/>
          <w:szCs w:val="28"/>
        </w:rPr>
        <w:t>202</w:t>
      </w:r>
      <w:r w:rsidR="001558A5" w:rsidRPr="00D66D59">
        <w:rPr>
          <w:rFonts w:ascii="Times New Roman" w:hAnsi="Times New Roman" w:cs="Times New Roman"/>
          <w:sz w:val="28"/>
          <w:szCs w:val="28"/>
        </w:rPr>
        <w:t>5</w:t>
      </w:r>
      <w:r w:rsidR="00483FA6" w:rsidRPr="00D66D59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299897E" w14:textId="269978E1" w:rsidR="00C37E4F" w:rsidRDefault="00D66D59" w:rsidP="00D66D59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68BF0F33" wp14:editId="4D77AAA4">
            <wp:extent cx="9071610" cy="5656580"/>
            <wp:effectExtent l="0" t="0" r="0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1610" cy="565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BEC55" w14:textId="64E6453B" w:rsidR="00D66D59" w:rsidRDefault="00D66D59" w:rsidP="00D66D59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</w:rPr>
      </w:pPr>
    </w:p>
    <w:p w14:paraId="56693AF5" w14:textId="251354BF" w:rsidR="00D66D59" w:rsidRDefault="00D66D59" w:rsidP="00D66D59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1A6F56E" w14:textId="05A22155" w:rsidR="00D66D59" w:rsidRDefault="00D66D59" w:rsidP="00D66D59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37E57D9E" wp14:editId="0B9BDE87">
            <wp:extent cx="9071610" cy="5917565"/>
            <wp:effectExtent l="0" t="0" r="0" b="698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1610" cy="591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2B3A5" w14:textId="3DF6FC79" w:rsidR="00D66D59" w:rsidRDefault="00D66D59" w:rsidP="00D66D59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7409249" w14:textId="2B9E64E5" w:rsidR="00D66D59" w:rsidRPr="00D66D59" w:rsidRDefault="00D66D59" w:rsidP="00D66D59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76917523" wp14:editId="32875BBC">
            <wp:extent cx="9071610" cy="579564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1610" cy="579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6D59" w:rsidRPr="00D66D59" w:rsidSect="002409AF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C8070" w14:textId="77777777" w:rsidR="009F6F54" w:rsidRDefault="009F6F54" w:rsidP="00F70D0C">
      <w:pPr>
        <w:spacing w:after="0" w:line="240" w:lineRule="auto"/>
      </w:pPr>
      <w:r>
        <w:separator/>
      </w:r>
    </w:p>
  </w:endnote>
  <w:endnote w:type="continuationSeparator" w:id="0">
    <w:p w14:paraId="5D48211D" w14:textId="77777777" w:rsidR="009F6F54" w:rsidRDefault="009F6F54" w:rsidP="00F70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2DCC8" w14:textId="77777777" w:rsidR="009F6F54" w:rsidRDefault="009F6F54" w:rsidP="00F70D0C">
      <w:pPr>
        <w:spacing w:after="0" w:line="240" w:lineRule="auto"/>
      </w:pPr>
      <w:r>
        <w:separator/>
      </w:r>
    </w:p>
  </w:footnote>
  <w:footnote w:type="continuationSeparator" w:id="0">
    <w:p w14:paraId="7EC452DF" w14:textId="77777777" w:rsidR="009F6F54" w:rsidRDefault="009F6F54" w:rsidP="00F70D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1558A5"/>
    <w:rsid w:val="002409AF"/>
    <w:rsid w:val="00410311"/>
    <w:rsid w:val="00483FA6"/>
    <w:rsid w:val="006A45C9"/>
    <w:rsid w:val="00714DFB"/>
    <w:rsid w:val="0091635C"/>
    <w:rsid w:val="009D29B4"/>
    <w:rsid w:val="009F6F54"/>
    <w:rsid w:val="00A802AF"/>
    <w:rsid w:val="00C37E4F"/>
    <w:rsid w:val="00D6181D"/>
    <w:rsid w:val="00D66D59"/>
    <w:rsid w:val="00DF6FE4"/>
    <w:rsid w:val="00E21B55"/>
    <w:rsid w:val="00F6496B"/>
    <w:rsid w:val="00F7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70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0D0C"/>
  </w:style>
  <w:style w:type="paragraph" w:styleId="aa">
    <w:name w:val="footer"/>
    <w:basedOn w:val="a"/>
    <w:link w:val="ab"/>
    <w:uiPriority w:val="99"/>
    <w:unhideWhenUsed/>
    <w:rsid w:val="00F70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70D0C"/>
  </w:style>
  <w:style w:type="paragraph" w:styleId="ac">
    <w:name w:val="caption"/>
    <w:basedOn w:val="a"/>
    <w:next w:val="a"/>
    <w:uiPriority w:val="35"/>
    <w:unhideWhenUsed/>
    <w:qFormat/>
    <w:rsid w:val="00D6181D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099B0-8C36-42B9-8BFF-7F75D67C5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Жосан Дарья Андреевна</cp:lastModifiedBy>
  <cp:revision>11</cp:revision>
  <dcterms:created xsi:type="dcterms:W3CDTF">2023-10-02T14:41:00Z</dcterms:created>
  <dcterms:modified xsi:type="dcterms:W3CDTF">2025-01-17T06:58:00Z</dcterms:modified>
</cp:coreProperties>
</file>