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C331E0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34A47" w:rsidRPr="00234A47">
        <w:rPr>
          <w:rFonts w:ascii="Times New Roman" w:hAnsi="Times New Roman" w:cs="Times New Roman"/>
          <w:b/>
          <w:bCs/>
          <w:sz w:val="36"/>
          <w:szCs w:val="36"/>
        </w:rPr>
        <w:t xml:space="preserve">Управление </w:t>
      </w:r>
      <w:r w:rsidR="006B6C73">
        <w:rPr>
          <w:rFonts w:ascii="Times New Roman" w:hAnsi="Times New Roman" w:cs="Times New Roman"/>
          <w:b/>
          <w:bCs/>
          <w:sz w:val="36"/>
          <w:szCs w:val="36"/>
        </w:rPr>
        <w:t>моторвагонным подвижным составом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1E884D9" w14:textId="77777777" w:rsidR="006B6C73" w:rsidRDefault="006B6C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6951604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23E8F5D9" w:rsidR="00410311" w:rsidRPr="006B6C73" w:rsidRDefault="006B6C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B6C73">
        <w:rPr>
          <w:rFonts w:ascii="Times New Roman" w:hAnsi="Times New Roman" w:cs="Times New Roman"/>
          <w:b/>
          <w:bCs/>
          <w:iCs/>
          <w:sz w:val="36"/>
          <w:szCs w:val="36"/>
        </w:rPr>
        <w:t>г. Москва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003D63FC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31646E" w14:textId="77777777" w:rsidR="006B6C73" w:rsidRDefault="006B6C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57E6BE68" w:rsidR="00714DFB" w:rsidRDefault="00A802AF" w:rsidP="006B6C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ACC877B" w:rsidR="00105A1F" w:rsidRDefault="006B6C7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4921" wp14:editId="07F0894F">
                <wp:simplePos x="0" y="0"/>
                <wp:positionH relativeFrom="column">
                  <wp:posOffset>3117350</wp:posOffset>
                </wp:positionH>
                <wp:positionV relativeFrom="paragraph">
                  <wp:posOffset>1015163</wp:posOffset>
                </wp:positionV>
                <wp:extent cx="826851" cy="189690"/>
                <wp:effectExtent l="0" t="0" r="0" b="12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851" cy="189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1F12E" w14:textId="2E806D14" w:rsidR="006B6C73" w:rsidRPr="006B6C73" w:rsidRDefault="006B6C73" w:rsidP="006B6C7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6B6C73">
                              <w:rPr>
                                <w:sz w:val="10"/>
                                <w:szCs w:val="10"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4921" id="Прямоугольник 3" o:spid="_x0000_s1026" style="position:absolute;left:0;text-align:left;margin-left:245.45pt;margin-top:79.95pt;width:65.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" fillcolor="white [3201]" stroked="f" strokeweight="2pt">
                <v:textbox>
                  <w:txbxContent>
                    <w:p w14:paraId="0991F12E" w14:textId="2E806D14" w:rsidR="006B6C73" w:rsidRPr="006B6C73" w:rsidRDefault="006B6C73" w:rsidP="006B6C7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6B6C73">
                        <w:rPr>
                          <w:sz w:val="10"/>
                          <w:szCs w:val="10"/>
                        </w:rPr>
                        <w:t>Комната конкурсантов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0EB91091" w14:textId="5EF402A0" w:rsidR="006B6C73" w:rsidRDefault="006B6C73" w:rsidP="006B6C7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15A438" wp14:editId="630572F1">
            <wp:extent cx="5940425" cy="33134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12F5B269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17B41D42" w:rsidR="00105A1F" w:rsidRDefault="00105A1F" w:rsidP="006B6C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70B67453" w14:textId="19E9AC9C" w:rsidR="00C37E4F" w:rsidRPr="006B6C73" w:rsidRDefault="00105A1F" w:rsidP="006B6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6B6C73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RPr="006B6C73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34A47"/>
    <w:rsid w:val="00410311"/>
    <w:rsid w:val="00483FA6"/>
    <w:rsid w:val="006B6C73"/>
    <w:rsid w:val="00714DFB"/>
    <w:rsid w:val="0091635C"/>
    <w:rsid w:val="009305D6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2</cp:revision>
  <dcterms:created xsi:type="dcterms:W3CDTF">2025-01-20T13:05:00Z</dcterms:created>
  <dcterms:modified xsi:type="dcterms:W3CDTF">2025-01-20T13:05:00Z</dcterms:modified>
</cp:coreProperties>
</file>