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7C988D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B4FA7">
        <w:rPr>
          <w:rFonts w:ascii="Times New Roman" w:hAnsi="Times New Roman" w:cs="Times New Roman"/>
          <w:b/>
          <w:bCs/>
          <w:sz w:val="36"/>
          <w:szCs w:val="36"/>
        </w:rPr>
        <w:t>Росгвардеец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73EFB62" w:rsidR="00E21B55" w:rsidRPr="003B4FA7" w:rsidRDefault="003B4FA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B4FA7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Регионального этапа чемпионата по профессиональному мастерству «Профессионалы»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657C6890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C4450F" w14:textId="77777777" w:rsidR="003B4FA7" w:rsidRDefault="003B4FA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349A4E1B" w:rsidR="00714DFB" w:rsidRDefault="003B4FA7" w:rsidP="003B4F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FD8F8A" w14:textId="681248F8" w:rsidR="003B4FA7" w:rsidRDefault="00105A1F" w:rsidP="003B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</w:t>
      </w:r>
      <w:r w:rsidR="003B4F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6FE4">
        <w:rPr>
          <w:rFonts w:ascii="Times New Roman" w:hAnsi="Times New Roman" w:cs="Times New Roman"/>
          <w:sz w:val="28"/>
          <w:szCs w:val="28"/>
        </w:rPr>
        <w:t xml:space="preserve">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3B4FA7">
        <w:rPr>
          <w:rFonts w:ascii="Times New Roman" w:hAnsi="Times New Roman" w:cs="Times New Roman"/>
          <w:sz w:val="28"/>
          <w:szCs w:val="28"/>
        </w:rPr>
        <w:t xml:space="preserve">. </w:t>
      </w:r>
      <w:r w:rsidR="003B4FA7">
        <w:rPr>
          <w:rFonts w:ascii="Times New Roman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</w:t>
      </w:r>
    </w:p>
    <w:p w14:paraId="4578629F" w14:textId="492F7660" w:rsidR="003B4FA7" w:rsidRPr="002504A5" w:rsidRDefault="003B4FA7" w:rsidP="003B4F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0B67453" w14:textId="7FE83C7C" w:rsidR="00C37E4F" w:rsidRDefault="00C37E4F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656B11" w14:textId="4CC93521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8178A" w14:textId="777C0031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2049B1" w14:textId="50B7E8BC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8619E" w14:textId="5175C4C3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A48EE" w14:textId="5B9C8F00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26EA37" w14:textId="0FF3F316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141D3" w14:textId="3D070349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15D3DF" w14:textId="4D6DEF5F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4F5CB" w14:textId="40D61DE6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5E063" w14:textId="20BE1C05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45AE94" w14:textId="64473789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A5F75" w14:textId="439CD96E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E2733" w14:textId="1842D25B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CA63A" w14:textId="6CD1EF9C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E22D21" w14:textId="1BEA35C3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D4D77" w14:textId="1631769F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06193" w14:textId="5DCBE42C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FD466C" w14:textId="574FC96F" w:rsidR="003B4FA7" w:rsidRPr="003B4FA7" w:rsidRDefault="003B4FA7" w:rsidP="00C37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F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ЗАСТРОЙКИ</w:t>
      </w:r>
    </w:p>
    <w:p w14:paraId="4DD78AEE" w14:textId="20FF0305" w:rsidR="003B4FA7" w:rsidRPr="00E35F62" w:rsidRDefault="003B4FA7" w:rsidP="003B4F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F62">
        <w:rPr>
          <w:rFonts w:ascii="Times New Roman" w:hAnsi="Times New Roman" w:cs="Times New Roman"/>
          <w:b/>
          <w:bCs/>
          <w:iCs/>
          <w:sz w:val="28"/>
          <w:szCs w:val="28"/>
        </w:rPr>
        <w:t>Регионального этапа чемпионата по профессиональному мастерству «Профессионалы»</w:t>
      </w:r>
      <w:r w:rsidRPr="00E35F6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- 2025</w:t>
      </w:r>
    </w:p>
    <w:p w14:paraId="2AEF7EC4" w14:textId="4A487448" w:rsidR="003B4FA7" w:rsidRDefault="003B4FA7" w:rsidP="003B4FA7">
      <w:pPr>
        <w:jc w:val="both"/>
        <w:rPr>
          <w:rFonts w:ascii="Times New Roman" w:hAnsi="Times New Roman" w:cs="Times New Roman"/>
          <w:sz w:val="28"/>
          <w:szCs w:val="28"/>
        </w:rPr>
      </w:pPr>
      <w:r w:rsidRPr="00C266ED">
        <w:rPr>
          <w:rFonts w:ascii="Times New Roman" w:hAnsi="Times New Roman" w:cs="Times New Roman"/>
          <w:b/>
          <w:bCs/>
          <w:sz w:val="28"/>
          <w:szCs w:val="28"/>
        </w:rPr>
        <w:t>Компетенция:</w:t>
      </w:r>
      <w:r>
        <w:rPr>
          <w:rFonts w:ascii="Times New Roman" w:hAnsi="Times New Roman" w:cs="Times New Roman"/>
          <w:sz w:val="28"/>
          <w:szCs w:val="28"/>
        </w:rPr>
        <w:t xml:space="preserve"> Росгвардеец</w:t>
      </w:r>
    </w:p>
    <w:p w14:paraId="58A1BFE7" w14:textId="4D9BA050" w:rsidR="003B4FA7" w:rsidRDefault="003B4FA7" w:rsidP="003B4FA7">
      <w:pPr>
        <w:jc w:val="both"/>
        <w:rPr>
          <w:rFonts w:ascii="Times New Roman" w:hAnsi="Times New Roman" w:cs="Times New Roman"/>
          <w:sz w:val="28"/>
          <w:szCs w:val="28"/>
        </w:rPr>
      </w:pPr>
      <w:r w:rsidRPr="00C266ED">
        <w:rPr>
          <w:rFonts w:ascii="Times New Roman" w:hAnsi="Times New Roman" w:cs="Times New Roman"/>
          <w:b/>
          <w:bCs/>
          <w:sz w:val="28"/>
          <w:szCs w:val="28"/>
        </w:rPr>
        <w:t>Регион: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A7">
        <w:rPr>
          <w:rFonts w:ascii="Times New Roman" w:hAnsi="Times New Roman" w:cs="Times New Roman"/>
          <w:sz w:val="28"/>
          <w:szCs w:val="28"/>
        </w:rPr>
        <w:t>г. Кемерово</w:t>
      </w:r>
    </w:p>
    <w:p w14:paraId="59A54399" w14:textId="341F1B93" w:rsidR="003B4FA7" w:rsidRDefault="003B4FA7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3D565952" w:rsidR="00C37E4F" w:rsidRDefault="00C266ED">
      <w:r>
        <w:rPr>
          <w:noProof/>
        </w:rPr>
        <w:drawing>
          <wp:inline distT="0" distB="0" distL="0" distR="0" wp14:anchorId="34AD82F8" wp14:editId="0A8C47C0">
            <wp:extent cx="5991225" cy="2714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4CC6" w14:textId="3E2AFDBB" w:rsidR="003B4FA7" w:rsidRDefault="003B4FA7"/>
    <w:p w14:paraId="1254B272" w14:textId="564E8C24" w:rsidR="003B4FA7" w:rsidRDefault="003B4FA7"/>
    <w:p w14:paraId="1E631AEB" w14:textId="3F5D61B1" w:rsidR="003B4FA7" w:rsidRDefault="003B4FA7"/>
    <w:p w14:paraId="08D92E64" w14:textId="0ED55A31" w:rsidR="003B4FA7" w:rsidRDefault="003B4FA7"/>
    <w:p w14:paraId="29F1D58E" w14:textId="3D9A7490" w:rsidR="003B4FA7" w:rsidRDefault="003B4FA7"/>
    <w:p w14:paraId="69769931" w14:textId="05DFE7B0" w:rsidR="003B4FA7" w:rsidRDefault="003B4FA7"/>
    <w:p w14:paraId="79C7FA37" w14:textId="07D7016D" w:rsidR="003B4FA7" w:rsidRDefault="003B4FA7"/>
    <w:p w14:paraId="5E5E665F" w14:textId="668A380E" w:rsidR="003B4FA7" w:rsidRDefault="003B4FA7"/>
    <w:p w14:paraId="5F95605A" w14:textId="009E52C9" w:rsidR="003B4FA7" w:rsidRDefault="003B4FA7"/>
    <w:p w14:paraId="54DAA6AF" w14:textId="63397438" w:rsidR="003B4FA7" w:rsidRDefault="003B4FA7"/>
    <w:p w14:paraId="2E2C7C2F" w14:textId="7BA4E9DE" w:rsidR="003B4FA7" w:rsidRDefault="003B4FA7"/>
    <w:p w14:paraId="00ACDED7" w14:textId="02ED94E2" w:rsidR="003B4FA7" w:rsidRDefault="003B4FA7"/>
    <w:p w14:paraId="6F754D1C" w14:textId="021C1A8E" w:rsidR="003B4FA7" w:rsidRDefault="003B4FA7"/>
    <w:p w14:paraId="0B33699E" w14:textId="4E67966F" w:rsidR="003B4FA7" w:rsidRDefault="003B4FA7"/>
    <w:p w14:paraId="77030E75" w14:textId="4B4E8FDF" w:rsidR="003B4FA7" w:rsidRDefault="003B4FA7"/>
    <w:p w14:paraId="1FF2311C" w14:textId="3C7F6DF3" w:rsidR="003B4FA7" w:rsidRDefault="003B4FA7">
      <w:r>
        <w:rPr>
          <w:noProof/>
        </w:rPr>
        <w:lastRenderedPageBreak/>
        <w:drawing>
          <wp:inline distT="0" distB="0" distL="0" distR="0" wp14:anchorId="47937371" wp14:editId="7EC090C9">
            <wp:extent cx="5486400" cy="789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D1B9" w14:textId="21C5D9E3" w:rsidR="003B4FA7" w:rsidRDefault="003B4FA7"/>
    <w:p w14:paraId="3E449868" w14:textId="6897976F" w:rsidR="003B4FA7" w:rsidRDefault="003B4FA7"/>
    <w:p w14:paraId="1A996C5F" w14:textId="0ADF3356" w:rsidR="003B4FA7" w:rsidRDefault="003B4FA7"/>
    <w:p w14:paraId="2FC10DE9" w14:textId="1C3F68CE" w:rsidR="003B4FA7" w:rsidRDefault="003B4FA7"/>
    <w:p w14:paraId="47A4736A" w14:textId="2C22657B" w:rsidR="003B4FA7" w:rsidRDefault="003B4FA7">
      <w:r>
        <w:rPr>
          <w:noProof/>
        </w:rPr>
        <w:lastRenderedPageBreak/>
        <w:drawing>
          <wp:inline distT="0" distB="0" distL="0" distR="0" wp14:anchorId="1F0D0653" wp14:editId="51B8730C">
            <wp:extent cx="5581650" cy="789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BFC85" w14:textId="0BF1A15C" w:rsidR="003B4FA7" w:rsidRDefault="003B4FA7"/>
    <w:p w14:paraId="4FC80E81" w14:textId="48E13AA9" w:rsidR="003B4FA7" w:rsidRDefault="003B4FA7"/>
    <w:p w14:paraId="03945065" w14:textId="6BDCF4DA" w:rsidR="003B4FA7" w:rsidRDefault="003B4FA7"/>
    <w:p w14:paraId="16AA37F3" w14:textId="47E3F4AA" w:rsidR="003B4FA7" w:rsidRDefault="003B4FA7"/>
    <w:p w14:paraId="0F2DF3EE" w14:textId="29A7AC62" w:rsidR="00E35F62" w:rsidRDefault="00C266ED">
      <w:r>
        <w:rPr>
          <w:noProof/>
        </w:rPr>
        <w:lastRenderedPageBreak/>
        <w:drawing>
          <wp:inline distT="0" distB="0" distL="0" distR="0" wp14:anchorId="208D00CC" wp14:editId="5C6459BD">
            <wp:extent cx="5562600" cy="7324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A45C" w14:textId="29023FA8" w:rsidR="00E35F62" w:rsidRDefault="00E35F62"/>
    <w:p w14:paraId="5650C887" w14:textId="7429BB3B" w:rsidR="00E35F62" w:rsidRDefault="00E35F62"/>
    <w:p w14:paraId="0000BE9F" w14:textId="379D9ABA" w:rsidR="00E35F62" w:rsidRDefault="00E35F62"/>
    <w:p w14:paraId="3445978E" w14:textId="6CD3FCDF" w:rsidR="00E35F62" w:rsidRDefault="00E35F62"/>
    <w:p w14:paraId="1B98F27F" w14:textId="559BB2CD" w:rsidR="00E35F62" w:rsidRDefault="00E35F62"/>
    <w:p w14:paraId="512732F2" w14:textId="67DA4AE6" w:rsidR="00E35F62" w:rsidRDefault="00E35F62"/>
    <w:p w14:paraId="453379EC" w14:textId="6415A6F1" w:rsidR="003B4FA7" w:rsidRDefault="00E35F62">
      <w:r>
        <w:rPr>
          <w:noProof/>
        </w:rPr>
        <w:lastRenderedPageBreak/>
        <w:drawing>
          <wp:inline distT="0" distB="0" distL="0" distR="0" wp14:anchorId="7EB0C346" wp14:editId="5E404EA3">
            <wp:extent cx="5524500" cy="7896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262B0" w14:textId="2F80CC6F" w:rsidR="00E35F62" w:rsidRDefault="00E35F62"/>
    <w:p w14:paraId="7B2F97A3" w14:textId="6BD935D5" w:rsidR="00E35F62" w:rsidRDefault="00E35F62"/>
    <w:p w14:paraId="06F322B2" w14:textId="3886B2F3" w:rsidR="00E35F62" w:rsidRDefault="00E35F62"/>
    <w:p w14:paraId="228BD52B" w14:textId="697D91A2" w:rsidR="00E35F62" w:rsidRDefault="00E35F62"/>
    <w:p w14:paraId="1148EAD7" w14:textId="36263496" w:rsidR="00E35F62" w:rsidRDefault="00E35F62">
      <w:r>
        <w:rPr>
          <w:noProof/>
        </w:rPr>
        <w:lastRenderedPageBreak/>
        <w:drawing>
          <wp:inline distT="0" distB="0" distL="0" distR="0" wp14:anchorId="3113A82C" wp14:editId="5A2770FB">
            <wp:extent cx="5372100" cy="685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C2B71" w14:textId="1C449F8F" w:rsidR="00E35F62" w:rsidRDefault="00E35F62"/>
    <w:p w14:paraId="0FA9F3F0" w14:textId="06000081" w:rsidR="00E35F62" w:rsidRDefault="00E35F62"/>
    <w:p w14:paraId="491FFED3" w14:textId="6B7FB3B3" w:rsidR="00E35F62" w:rsidRDefault="00E35F62"/>
    <w:p w14:paraId="1D1DCC12" w14:textId="1B2A93B3" w:rsidR="00E35F62" w:rsidRDefault="00E35F62"/>
    <w:p w14:paraId="4B71069B" w14:textId="4A173436" w:rsidR="00E35F62" w:rsidRDefault="00E35F62"/>
    <w:p w14:paraId="773AD587" w14:textId="271E9B0C" w:rsidR="00E35F62" w:rsidRDefault="00E35F62"/>
    <w:p w14:paraId="5C2EF0B4" w14:textId="0FD4FEF6" w:rsidR="00E35F62" w:rsidRDefault="00E35F62"/>
    <w:p w14:paraId="7945E779" w14:textId="09CE116F" w:rsidR="00E35F62" w:rsidRDefault="00E35F62"/>
    <w:p w14:paraId="417F8832" w14:textId="4E2E703E" w:rsidR="00E35F62" w:rsidRDefault="00E35F62">
      <w:r>
        <w:rPr>
          <w:noProof/>
        </w:rPr>
        <w:lastRenderedPageBreak/>
        <w:drawing>
          <wp:inline distT="0" distB="0" distL="0" distR="0" wp14:anchorId="454DB349" wp14:editId="50E3CCA3">
            <wp:extent cx="5438775" cy="781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CAFF" w14:textId="76DDF07F" w:rsidR="00E35F62" w:rsidRDefault="00E35F62"/>
    <w:p w14:paraId="3B602FCC" w14:textId="74168218" w:rsidR="00E35F62" w:rsidRDefault="00E35F62"/>
    <w:p w14:paraId="1E89BC85" w14:textId="25120014" w:rsidR="00E35F62" w:rsidRDefault="00E35F62"/>
    <w:p w14:paraId="3E99B6DD" w14:textId="2A090D96" w:rsidR="00E35F62" w:rsidRDefault="00E35F62"/>
    <w:p w14:paraId="385AEA0A" w14:textId="12D16477" w:rsidR="00E35F62" w:rsidRDefault="00E35F62"/>
    <w:p w14:paraId="0607F31D" w14:textId="0DF8779B" w:rsidR="00E35F62" w:rsidRDefault="00E35F62">
      <w:r>
        <w:rPr>
          <w:noProof/>
        </w:rPr>
        <w:lastRenderedPageBreak/>
        <w:drawing>
          <wp:inline distT="0" distB="0" distL="0" distR="0" wp14:anchorId="27EAD0AB" wp14:editId="7653F55A">
            <wp:extent cx="5581650" cy="775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3D2B" w14:textId="06445C8D" w:rsidR="00E35F62" w:rsidRDefault="00E35F62"/>
    <w:p w14:paraId="079F50D0" w14:textId="05EBE8E6" w:rsidR="00E35F62" w:rsidRDefault="00E35F62"/>
    <w:p w14:paraId="46526EE9" w14:textId="6375B2B0" w:rsidR="00E35F62" w:rsidRDefault="00E35F62"/>
    <w:p w14:paraId="3555062B" w14:textId="19DA7F9B" w:rsidR="00E35F62" w:rsidRDefault="00E35F62"/>
    <w:p w14:paraId="6E5E2AEF" w14:textId="2DA1F38F" w:rsidR="00E35F62" w:rsidRDefault="00E35F62"/>
    <w:p w14:paraId="39097B9B" w14:textId="5499EB7B" w:rsidR="00E35F62" w:rsidRDefault="00E35F62">
      <w:r>
        <w:rPr>
          <w:noProof/>
        </w:rPr>
        <w:lastRenderedPageBreak/>
        <w:drawing>
          <wp:inline distT="0" distB="0" distL="0" distR="0" wp14:anchorId="4EAF981E" wp14:editId="416B8353">
            <wp:extent cx="5238750" cy="7486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BAFD7" w14:textId="339C5F0E" w:rsidR="00E35F62" w:rsidRDefault="00E35F62"/>
    <w:p w14:paraId="10F776AD" w14:textId="0090957B" w:rsidR="00E35F62" w:rsidRDefault="00E35F62"/>
    <w:p w14:paraId="45C33FDD" w14:textId="6E75D341" w:rsidR="00E35F62" w:rsidRDefault="00E35F62"/>
    <w:p w14:paraId="39366557" w14:textId="76DA96D7" w:rsidR="00E35F62" w:rsidRDefault="00E35F62"/>
    <w:p w14:paraId="3AD9A6F3" w14:textId="4AE68108" w:rsidR="00E35F62" w:rsidRDefault="00E35F62"/>
    <w:p w14:paraId="07F0F80F" w14:textId="42691D5C" w:rsidR="00E35F62" w:rsidRDefault="00E35F62"/>
    <w:p w14:paraId="559817F4" w14:textId="129292CF" w:rsidR="00E35F62" w:rsidRDefault="00E35F62">
      <w:r>
        <w:rPr>
          <w:noProof/>
        </w:rPr>
        <w:lastRenderedPageBreak/>
        <w:drawing>
          <wp:inline distT="0" distB="0" distL="0" distR="0" wp14:anchorId="1C16D9FB" wp14:editId="33B5304D">
            <wp:extent cx="5457825" cy="785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AC1B" w14:textId="77777777" w:rsidR="00E35F62" w:rsidRDefault="00E35F62"/>
    <w:p w14:paraId="610CE777" w14:textId="490AC3B4" w:rsidR="00E35F62" w:rsidRDefault="00E35F62"/>
    <w:p w14:paraId="3D02A00A" w14:textId="28C27CB2" w:rsidR="00E35F62" w:rsidRDefault="00E35F62"/>
    <w:p w14:paraId="48368311" w14:textId="6E4F0B2C" w:rsidR="00E35F62" w:rsidRDefault="00E35F62"/>
    <w:p w14:paraId="696C9BAE" w14:textId="1CB55DBD" w:rsidR="00E35F62" w:rsidRDefault="00E35F62">
      <w:r>
        <w:rPr>
          <w:noProof/>
        </w:rPr>
        <w:lastRenderedPageBreak/>
        <w:drawing>
          <wp:inline distT="0" distB="0" distL="0" distR="0" wp14:anchorId="29B24C4C" wp14:editId="3825C9A4">
            <wp:extent cx="5619750" cy="8001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9E83C" w14:textId="011DBDC8" w:rsidR="00E35F62" w:rsidRDefault="00E35F62"/>
    <w:p w14:paraId="6D064A57" w14:textId="255EDDA6" w:rsidR="00E35F62" w:rsidRDefault="00E35F62"/>
    <w:p w14:paraId="4369F9DA" w14:textId="53A30426" w:rsidR="00E35F62" w:rsidRDefault="00E35F62"/>
    <w:p w14:paraId="0A5C7127" w14:textId="77777777" w:rsidR="00E35F62" w:rsidRDefault="00E35F62"/>
    <w:sectPr w:rsidR="00E35F62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3B4FA7"/>
    <w:rsid w:val="00410311"/>
    <w:rsid w:val="00483FA6"/>
    <w:rsid w:val="00714DFB"/>
    <w:rsid w:val="00C266ED"/>
    <w:rsid w:val="00C37E4F"/>
    <w:rsid w:val="00DF6FE4"/>
    <w:rsid w:val="00E21B55"/>
    <w:rsid w:val="00E35F6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5</cp:revision>
  <dcterms:created xsi:type="dcterms:W3CDTF">2023-10-02T14:41:00Z</dcterms:created>
  <dcterms:modified xsi:type="dcterms:W3CDTF">2025-01-16T14:37:00Z</dcterms:modified>
</cp:coreProperties>
</file>