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55F1" w14:textId="497FB42C" w:rsidR="00BB3FA5" w:rsidRPr="00105982" w:rsidRDefault="00105982" w:rsidP="004B23B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105982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432FD539" wp14:editId="1D13D25C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7DB627" w14:textId="77777777" w:rsidR="00BB3FA5" w:rsidRPr="00105982" w:rsidRDefault="00BB3FA5" w:rsidP="004B23B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0C1B818" w14:textId="77777777" w:rsidR="00BB3FA5" w:rsidRPr="00105982" w:rsidRDefault="00BB3FA5" w:rsidP="004B23B0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962FEE0" w14:textId="70430A01" w:rsidR="00BB3FA5" w:rsidRPr="00105982" w:rsidRDefault="00E16614" w:rsidP="004B23B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105982"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14:paraId="56E3C618" w14:textId="1C0174FC" w:rsidR="00105982" w:rsidRPr="00105982" w:rsidRDefault="00105982" w:rsidP="004B23B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105982">
        <w:rPr>
          <w:rFonts w:ascii="Times New Roman" w:eastAsia="Times New Roman" w:hAnsi="Times New Roman" w:cs="Times New Roman"/>
          <w:sz w:val="48"/>
          <w:szCs w:val="48"/>
        </w:rPr>
        <w:t>«Эксплуатация автомобильного электрооборудования и автоматики»</w:t>
      </w:r>
    </w:p>
    <w:p w14:paraId="7078D1AC" w14:textId="77777777" w:rsidR="00BB3FA5" w:rsidRPr="00105982" w:rsidRDefault="00BB3FA5" w:rsidP="004B23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6610B4E2" w14:textId="77777777" w:rsidR="00F24496" w:rsidRPr="00105982" w:rsidRDefault="00F24496" w:rsidP="004B23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F8369E" w14:textId="77777777" w:rsidR="00F24496" w:rsidRPr="00105982" w:rsidRDefault="00F24496" w:rsidP="004B23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54102F" w14:textId="77777777" w:rsidR="00BB3FA5" w:rsidRPr="00105982" w:rsidRDefault="00BB3FA5" w:rsidP="004B23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FDAB2C" w14:textId="7FBEB340" w:rsidR="00BB3FA5" w:rsidRDefault="00BB3FA5" w:rsidP="004B23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EF929D" w14:textId="6ED86E51" w:rsidR="00105982" w:rsidRDefault="00105982" w:rsidP="004B23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0D1F1A" w14:textId="126EDDB9" w:rsidR="00105982" w:rsidRDefault="00105982" w:rsidP="004B23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3CBB4E" w14:textId="2EEA7034" w:rsidR="00105982" w:rsidRDefault="00105982" w:rsidP="004B23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DF4C7C" w14:textId="7B8629D4" w:rsidR="00105982" w:rsidRDefault="00105982" w:rsidP="004B23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FFA2B9" w14:textId="3E128506" w:rsidR="00105982" w:rsidRDefault="00105982" w:rsidP="004B23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860DA5" w14:textId="1CC6644F" w:rsidR="00105982" w:rsidRDefault="00105982" w:rsidP="004B23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02FDB9" w14:textId="47CC5F93" w:rsidR="00105982" w:rsidRDefault="00105982" w:rsidP="004B23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7B5B2E" w14:textId="4565B6D9" w:rsidR="00105982" w:rsidRDefault="00105982" w:rsidP="004B23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247314" w14:textId="135FB4B7" w:rsidR="00105982" w:rsidRDefault="00105982" w:rsidP="004B23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A479EA" w14:textId="15E5F102" w:rsidR="00105982" w:rsidRDefault="00105982" w:rsidP="004B23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5B9BE4" w14:textId="22783C37" w:rsidR="00105982" w:rsidRDefault="00105982" w:rsidP="004B23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AAE145" w14:textId="2B91055C" w:rsidR="00105982" w:rsidRDefault="00105982" w:rsidP="004B23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6530BF" w14:textId="77777777" w:rsidR="00105982" w:rsidRPr="00105982" w:rsidRDefault="00105982" w:rsidP="004B23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97BB27" w14:textId="77777777" w:rsidR="00105982" w:rsidRDefault="006A62A9" w:rsidP="004B23B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05982" w:rsidSect="00105982"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  <w:r w:rsidRPr="00105982"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7D6C94D0" w14:textId="77777777" w:rsidR="00BB3FA5" w:rsidRPr="00105982" w:rsidRDefault="00E16614" w:rsidP="004B23B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59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 w:rsidRPr="00105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059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81275" w:rsidRPr="00105982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Эксплуатация автомобильного электрооборудования и автоматики</w:t>
      </w:r>
      <w:r w:rsidRPr="0010598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995D9D0" w14:textId="77777777" w:rsidR="00BB3FA5" w:rsidRPr="00105982" w:rsidRDefault="00E16614" w:rsidP="004B23B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982"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 w:rsidRPr="00105982">
        <w:rPr>
          <w:rFonts w:ascii="Times New Roman" w:eastAsia="Times New Roman" w:hAnsi="Times New Roman" w:cs="Times New Roman"/>
          <w:sz w:val="28"/>
          <w:szCs w:val="28"/>
        </w:rPr>
        <w:t>: индивидуальный</w:t>
      </w:r>
    </w:p>
    <w:p w14:paraId="14D1C9EC" w14:textId="77777777" w:rsidR="00BB3FA5" w:rsidRPr="00105982" w:rsidRDefault="00BB3FA5" w:rsidP="004B23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3C0F8A" w14:textId="77777777" w:rsidR="00BB3FA5" w:rsidRPr="00105982" w:rsidRDefault="00E16614" w:rsidP="004B23B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982"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  <w:r w:rsidRPr="0010598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E2D12CC" w14:textId="65826EEF" w:rsidR="00B54135" w:rsidRPr="00105982" w:rsidRDefault="00B54135" w:rsidP="004B23B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982">
        <w:rPr>
          <w:rFonts w:ascii="Times New Roman" w:eastAsia="Times New Roman" w:hAnsi="Times New Roman" w:cs="Times New Roman"/>
          <w:sz w:val="28"/>
          <w:szCs w:val="28"/>
        </w:rPr>
        <w:t xml:space="preserve">Техник-электромеханик — это профессионал, который занимается обслуживанием, диагностикой и ремонтом электрооборудования, а также электронных систем управления двигателем, коробкой передач, подвеской и </w:t>
      </w:r>
      <w:r w:rsidR="00105982" w:rsidRPr="00105982">
        <w:rPr>
          <w:rFonts w:ascii="Times New Roman" w:eastAsia="Times New Roman" w:hAnsi="Times New Roman" w:cs="Times New Roman"/>
          <w:sz w:val="28"/>
          <w:szCs w:val="28"/>
        </w:rPr>
        <w:t>другими важными узлами,</w:t>
      </w:r>
      <w:r w:rsidRPr="00105982">
        <w:rPr>
          <w:rFonts w:ascii="Times New Roman" w:eastAsia="Times New Roman" w:hAnsi="Times New Roman" w:cs="Times New Roman"/>
          <w:sz w:val="28"/>
          <w:szCs w:val="28"/>
        </w:rPr>
        <w:t xml:space="preserve"> и механизмами автомобиля. В его обязанности входит диагностика, ремонт и техническое обслуживание транспортного электрооборудования и автоматики.</w:t>
      </w:r>
    </w:p>
    <w:p w14:paraId="32370B01" w14:textId="0DBD3A32" w:rsidR="00B54135" w:rsidRPr="00105982" w:rsidRDefault="00B54135" w:rsidP="004B23B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982">
        <w:rPr>
          <w:rFonts w:ascii="Times New Roman" w:eastAsia="Times New Roman" w:hAnsi="Times New Roman" w:cs="Times New Roman"/>
          <w:sz w:val="28"/>
          <w:szCs w:val="28"/>
        </w:rPr>
        <w:t>С каждым годом эта профессия становится всё более востребованной, поскольку электроника проникает во всё большее количество автомобильных систем. Из-за этого возникает постоянная необходимость в диагностике, настройке, ремонте и обслуживании электрооборудования и автоматики.</w:t>
      </w:r>
      <w:r w:rsidR="00105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982">
        <w:rPr>
          <w:rFonts w:ascii="Times New Roman" w:eastAsia="Times New Roman" w:hAnsi="Times New Roman" w:cs="Times New Roman"/>
          <w:sz w:val="28"/>
          <w:szCs w:val="28"/>
        </w:rPr>
        <w:t>Неправильная эксплуатация, сбои программного обеспечения, неисправности проводки и компонентов, а также естественный износ деталей и узлов — всё это может привести к необходимости вмешательства специалиста.</w:t>
      </w:r>
    </w:p>
    <w:p w14:paraId="04ADF89D" w14:textId="77777777" w:rsidR="00B54135" w:rsidRPr="00105982" w:rsidRDefault="00B54135" w:rsidP="004B23B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982">
        <w:rPr>
          <w:rFonts w:ascii="Times New Roman" w:eastAsia="Times New Roman" w:hAnsi="Times New Roman" w:cs="Times New Roman"/>
          <w:sz w:val="28"/>
          <w:szCs w:val="28"/>
        </w:rPr>
        <w:t>Техник-электромеханик может работать на ремонтных предприятиях, в сервисных мастерских или дилерских центрах. Он занимается ремонтом и диагностикой автомобилей, выявляя и устраняя неисправности и дефекты. Его работа основывается на визуальном и слуховом восприятии, а также на использовании контрольно-измерительных приборов. Он осуществляет пайку, подгонку и доводку сопрягаемых деталей, балансировку и регулировку узлов и механизмов.</w:t>
      </w:r>
    </w:p>
    <w:p w14:paraId="5DEC1CC8" w14:textId="77777777" w:rsidR="00105982" w:rsidRDefault="00B54135" w:rsidP="004B23B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982">
        <w:rPr>
          <w:rFonts w:ascii="Times New Roman" w:eastAsia="Times New Roman" w:hAnsi="Times New Roman" w:cs="Times New Roman"/>
          <w:sz w:val="28"/>
          <w:szCs w:val="28"/>
        </w:rPr>
        <w:t xml:space="preserve">Наиболее сложный этап его работы — это техническая диагностика, которая позволяет выявить основные причины неисправностей, определить способы и последовательность их устранения. Также он подбирает необходимый инструмент, детали, материалы и оборудование, а также рассчитывает трудоемкость ремонта. После завершения работ техник-электромеханик проводит обкатку на стенде и </w:t>
      </w:r>
      <w:proofErr w:type="spellStart"/>
      <w:r w:rsidRPr="00105982">
        <w:rPr>
          <w:rFonts w:ascii="Times New Roman" w:eastAsia="Times New Roman" w:hAnsi="Times New Roman" w:cs="Times New Roman"/>
          <w:sz w:val="28"/>
          <w:szCs w:val="28"/>
        </w:rPr>
        <w:t>пробеговые</w:t>
      </w:r>
      <w:proofErr w:type="spellEnd"/>
      <w:r w:rsidRPr="00105982">
        <w:rPr>
          <w:rFonts w:ascii="Times New Roman" w:eastAsia="Times New Roman" w:hAnsi="Times New Roman" w:cs="Times New Roman"/>
          <w:sz w:val="28"/>
          <w:szCs w:val="28"/>
        </w:rPr>
        <w:t xml:space="preserve"> испытания автомобилей, оформляя приемо-сдаточную документацию.</w:t>
      </w:r>
    </w:p>
    <w:p w14:paraId="21274AF2" w14:textId="6787C060" w:rsidR="00BB3FA5" w:rsidRPr="00105982" w:rsidRDefault="000E3568" w:rsidP="004B23B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5982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Техник-электромеханик</w:t>
      </w:r>
      <w:r w:rsidR="00E16614" w:rsidRPr="001059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должен знать:</w:t>
      </w:r>
    </w:p>
    <w:p w14:paraId="23B1AF01" w14:textId="77777777" w:rsidR="00105982" w:rsidRDefault="000E3568" w:rsidP="004B23B0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5982">
        <w:rPr>
          <w:rFonts w:ascii="Times New Roman" w:eastAsia="Times New Roman" w:hAnsi="Times New Roman"/>
          <w:sz w:val="28"/>
          <w:szCs w:val="28"/>
        </w:rPr>
        <w:t>Марки и модели автомобилей, их технические характеристики, и особенности</w:t>
      </w:r>
      <w:r w:rsidR="00E573D2" w:rsidRPr="001059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5982">
        <w:rPr>
          <w:rFonts w:ascii="Times New Roman" w:eastAsia="Times New Roman" w:hAnsi="Times New Roman"/>
          <w:sz w:val="28"/>
          <w:szCs w:val="28"/>
        </w:rPr>
        <w:t>конструкции</w:t>
      </w:r>
      <w:r w:rsidR="00E573D2" w:rsidRPr="00105982">
        <w:rPr>
          <w:rFonts w:ascii="Times New Roman" w:eastAsia="Times New Roman" w:hAnsi="Times New Roman"/>
          <w:sz w:val="28"/>
          <w:szCs w:val="28"/>
        </w:rPr>
        <w:t>;</w:t>
      </w:r>
    </w:p>
    <w:p w14:paraId="18ED7C0F" w14:textId="77777777" w:rsidR="00105982" w:rsidRDefault="00105982" w:rsidP="004B23B0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12E99" w:rsidRPr="00105982">
        <w:rPr>
          <w:rFonts w:ascii="Times New Roman" w:hAnsi="Times New Roman"/>
          <w:sz w:val="28"/>
          <w:szCs w:val="28"/>
        </w:rPr>
        <w:t xml:space="preserve">етодики и приемы безопасного проведения разборочно-сборочных и диагностических работ по обслуживанию и ремонту </w:t>
      </w:r>
      <w:r w:rsidR="00512E99" w:rsidRPr="00105982">
        <w:rPr>
          <w:rFonts w:ascii="Times New Roman" w:eastAsia="Times New Roman" w:hAnsi="Times New Roman"/>
          <w:sz w:val="28"/>
          <w:szCs w:val="28"/>
        </w:rPr>
        <w:t>транспортного электрооборудования и автоматики;</w:t>
      </w:r>
    </w:p>
    <w:p w14:paraId="1604219F" w14:textId="77777777" w:rsidR="00105982" w:rsidRDefault="00E573D2" w:rsidP="004B23B0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5982">
        <w:rPr>
          <w:rFonts w:ascii="Times New Roman" w:eastAsia="Times New Roman" w:hAnsi="Times New Roman"/>
          <w:sz w:val="28"/>
          <w:szCs w:val="28"/>
        </w:rPr>
        <w:lastRenderedPageBreak/>
        <w:t>Виды и назначение технологического оборудования и технологической оснастки для производственных целей;</w:t>
      </w:r>
    </w:p>
    <w:p w14:paraId="1B3FABAC" w14:textId="77777777" w:rsidR="00105982" w:rsidRPr="00105982" w:rsidRDefault="00105982" w:rsidP="004B23B0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</w:t>
      </w:r>
      <w:r w:rsidR="00E573D2" w:rsidRPr="00105982">
        <w:rPr>
          <w:rFonts w:ascii="Times New Roman" w:hAnsi="Times New Roman"/>
          <w:sz w:val="28"/>
          <w:szCs w:val="28"/>
        </w:rPr>
        <w:t>ребования правил и инструкций по охране труда, промышленной санитарии, пожарной и экологической безопасности;</w:t>
      </w:r>
    </w:p>
    <w:p w14:paraId="3BA8F9B3" w14:textId="77777777" w:rsidR="00105982" w:rsidRDefault="000E3568" w:rsidP="004B23B0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5982">
        <w:rPr>
          <w:rFonts w:ascii="Times New Roman" w:eastAsia="Times New Roman" w:hAnsi="Times New Roman"/>
          <w:sz w:val="28"/>
          <w:szCs w:val="28"/>
        </w:rPr>
        <w:t>Устройство и принцип действия систем и механизмов двигателя</w:t>
      </w:r>
      <w:r w:rsidR="00E573D2" w:rsidRPr="00105982">
        <w:rPr>
          <w:rFonts w:ascii="Times New Roman" w:eastAsia="Times New Roman" w:hAnsi="Times New Roman"/>
          <w:sz w:val="28"/>
          <w:szCs w:val="28"/>
        </w:rPr>
        <w:t>;</w:t>
      </w:r>
    </w:p>
    <w:p w14:paraId="495BCC19" w14:textId="77777777" w:rsidR="00105982" w:rsidRDefault="000E3568" w:rsidP="004B23B0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5982">
        <w:rPr>
          <w:rFonts w:ascii="Times New Roman" w:eastAsia="Times New Roman" w:hAnsi="Times New Roman"/>
          <w:sz w:val="28"/>
          <w:szCs w:val="28"/>
        </w:rPr>
        <w:t>Устройство и принцип действия электрических машин и электрического оборудования автомобилей</w:t>
      </w:r>
      <w:r w:rsidR="00E573D2" w:rsidRPr="00105982">
        <w:rPr>
          <w:rFonts w:ascii="Times New Roman" w:eastAsia="Times New Roman" w:hAnsi="Times New Roman"/>
          <w:sz w:val="28"/>
          <w:szCs w:val="28"/>
        </w:rPr>
        <w:t>;</w:t>
      </w:r>
    </w:p>
    <w:p w14:paraId="31710E74" w14:textId="77777777" w:rsidR="00105982" w:rsidRDefault="000E3568" w:rsidP="004B23B0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5982">
        <w:rPr>
          <w:rFonts w:ascii="Times New Roman" w:eastAsia="Times New Roman" w:hAnsi="Times New Roman"/>
          <w:sz w:val="28"/>
          <w:szCs w:val="28"/>
        </w:rPr>
        <w:t>Устройство и конструктивные особенности элементов электрических и электронных систем автомобилей</w:t>
      </w:r>
      <w:r w:rsidR="00E573D2" w:rsidRPr="00105982">
        <w:rPr>
          <w:rFonts w:ascii="Times New Roman" w:eastAsia="Times New Roman" w:hAnsi="Times New Roman"/>
          <w:sz w:val="28"/>
          <w:szCs w:val="28"/>
        </w:rPr>
        <w:t>;</w:t>
      </w:r>
    </w:p>
    <w:p w14:paraId="7D7A0066" w14:textId="77777777" w:rsidR="00105982" w:rsidRDefault="000E3568" w:rsidP="004B23B0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5982">
        <w:rPr>
          <w:rFonts w:ascii="Times New Roman" w:eastAsia="Times New Roman" w:hAnsi="Times New Roman"/>
          <w:sz w:val="28"/>
          <w:szCs w:val="28"/>
        </w:rPr>
        <w:t>Устройство и работа электрических и электронных систем автомобилей</w:t>
      </w:r>
      <w:r w:rsidR="00E573D2" w:rsidRPr="00105982">
        <w:rPr>
          <w:rFonts w:ascii="Times New Roman" w:eastAsia="Times New Roman" w:hAnsi="Times New Roman"/>
          <w:sz w:val="28"/>
          <w:szCs w:val="28"/>
        </w:rPr>
        <w:t>;</w:t>
      </w:r>
    </w:p>
    <w:p w14:paraId="152665F0" w14:textId="77777777" w:rsidR="00105982" w:rsidRDefault="000E3568" w:rsidP="004B23B0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5982">
        <w:rPr>
          <w:rFonts w:ascii="Times New Roman" w:eastAsia="Times New Roman" w:hAnsi="Times New Roman"/>
          <w:sz w:val="28"/>
          <w:szCs w:val="28"/>
        </w:rPr>
        <w:t>Устройство и принцип действия электричес</w:t>
      </w:r>
      <w:r w:rsidR="0012374B" w:rsidRPr="00105982">
        <w:rPr>
          <w:rFonts w:ascii="Times New Roman" w:eastAsia="Times New Roman" w:hAnsi="Times New Roman"/>
          <w:sz w:val="28"/>
          <w:szCs w:val="28"/>
        </w:rPr>
        <w:t>ких машин и электрооборудования</w:t>
      </w:r>
      <w:r w:rsidR="00E573D2" w:rsidRPr="00105982">
        <w:rPr>
          <w:rFonts w:ascii="Times New Roman" w:eastAsia="Times New Roman" w:hAnsi="Times New Roman"/>
          <w:sz w:val="28"/>
          <w:szCs w:val="28"/>
        </w:rPr>
        <w:t>;</w:t>
      </w:r>
    </w:p>
    <w:p w14:paraId="1DD4EF44" w14:textId="77777777" w:rsidR="00105982" w:rsidRDefault="00E573D2" w:rsidP="004B23B0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5982">
        <w:rPr>
          <w:rFonts w:ascii="Times New Roman" w:eastAsia="Times New Roman" w:hAnsi="Times New Roman"/>
          <w:sz w:val="28"/>
          <w:szCs w:val="28"/>
        </w:rPr>
        <w:t>Регламент проведения технического обслуживания транспортного электрооборудования и автоматики;</w:t>
      </w:r>
    </w:p>
    <w:p w14:paraId="7D26728C" w14:textId="331A8B7B" w:rsidR="000E3568" w:rsidRDefault="000E3568" w:rsidP="004B23B0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5982">
        <w:rPr>
          <w:rFonts w:ascii="Times New Roman" w:eastAsia="Times New Roman" w:hAnsi="Times New Roman"/>
          <w:sz w:val="28"/>
          <w:szCs w:val="28"/>
        </w:rPr>
        <w:t>Устройство, расположение, приборов электрооборудования, приборов электрических и электронных систем автомобиля.</w:t>
      </w:r>
    </w:p>
    <w:p w14:paraId="1C65B8EA" w14:textId="77777777" w:rsidR="00105982" w:rsidRPr="00105982" w:rsidRDefault="00105982" w:rsidP="004B23B0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47055660" w14:textId="77777777" w:rsidR="00BB3FA5" w:rsidRPr="00105982" w:rsidRDefault="000E3568" w:rsidP="004B23B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5982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Техник-электромеханик</w:t>
      </w:r>
      <w:r w:rsidR="00E16614" w:rsidRPr="001059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должен уметь:</w:t>
      </w:r>
    </w:p>
    <w:p w14:paraId="464163F6" w14:textId="77777777" w:rsidR="00105982" w:rsidRDefault="00512E99" w:rsidP="004B23B0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5982">
        <w:rPr>
          <w:rFonts w:ascii="Times New Roman" w:hAnsi="Times New Roman"/>
          <w:sz w:val="28"/>
          <w:szCs w:val="28"/>
        </w:rPr>
        <w:t xml:space="preserve">Выполнять разборочно-сборочные и диагностические работы по обслуживанию и ремонту </w:t>
      </w:r>
      <w:r w:rsidRPr="00105982">
        <w:rPr>
          <w:rFonts w:ascii="Times New Roman" w:eastAsia="Times New Roman" w:hAnsi="Times New Roman"/>
          <w:sz w:val="28"/>
          <w:szCs w:val="28"/>
        </w:rPr>
        <w:t>транспортного электрооборудования и автоматики с соблюдением техники безопасности.</w:t>
      </w:r>
    </w:p>
    <w:p w14:paraId="2817B2C5" w14:textId="77777777" w:rsidR="00105982" w:rsidRDefault="00E573D2" w:rsidP="004B23B0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5982">
        <w:rPr>
          <w:rFonts w:ascii="Times New Roman" w:eastAsia="Times New Roman" w:hAnsi="Times New Roman"/>
          <w:sz w:val="28"/>
          <w:szCs w:val="28"/>
        </w:rPr>
        <w:t>Пользоваться конструкторской документацией и технологическими картами при выполнении работ по техническому обслуживанию и ремонту изделий транспортного электрооборудования и автоматики;</w:t>
      </w:r>
    </w:p>
    <w:p w14:paraId="61902903" w14:textId="57BBB2B7" w:rsidR="00105982" w:rsidRDefault="00E573D2" w:rsidP="004B23B0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5982">
        <w:rPr>
          <w:rFonts w:ascii="Times New Roman" w:eastAsia="Times New Roman" w:hAnsi="Times New Roman"/>
          <w:sz w:val="28"/>
          <w:szCs w:val="28"/>
        </w:rPr>
        <w:t>Проводить операции по техническому обслуживанию и ремонту транспортного электрооборудования и автоматики</w:t>
      </w:r>
      <w:r w:rsidR="004B23B0">
        <w:rPr>
          <w:rFonts w:ascii="Times New Roman" w:eastAsia="Times New Roman" w:hAnsi="Times New Roman"/>
          <w:sz w:val="28"/>
          <w:szCs w:val="28"/>
        </w:rPr>
        <w:t>;</w:t>
      </w:r>
    </w:p>
    <w:p w14:paraId="39191CA7" w14:textId="387C6DB7" w:rsidR="00105982" w:rsidRDefault="00E573D2" w:rsidP="004B23B0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5982">
        <w:rPr>
          <w:rFonts w:ascii="Times New Roman" w:eastAsia="Times New Roman" w:hAnsi="Times New Roman"/>
          <w:sz w:val="28"/>
          <w:szCs w:val="28"/>
        </w:rPr>
        <w:t>Использовать специальный инструмент и оборудование при техническом обслуживании и разборочно- сборочных работах</w:t>
      </w:r>
      <w:r w:rsidR="004B23B0">
        <w:rPr>
          <w:rFonts w:ascii="Times New Roman" w:eastAsia="Times New Roman" w:hAnsi="Times New Roman"/>
          <w:sz w:val="28"/>
          <w:szCs w:val="28"/>
        </w:rPr>
        <w:t>;</w:t>
      </w:r>
    </w:p>
    <w:p w14:paraId="1627003F" w14:textId="77777777" w:rsidR="00105982" w:rsidRDefault="00E573D2" w:rsidP="004B23B0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5982">
        <w:rPr>
          <w:rFonts w:ascii="Times New Roman" w:eastAsia="Times New Roman" w:hAnsi="Times New Roman"/>
          <w:sz w:val="28"/>
          <w:szCs w:val="28"/>
        </w:rPr>
        <w:t>Снимать, устанавливать, разбирать и собирать двигатель, узлы и элементы электрооборудования, электрических и электронных систем автомобиля;</w:t>
      </w:r>
    </w:p>
    <w:p w14:paraId="5BEE3F04" w14:textId="77777777" w:rsidR="00105982" w:rsidRDefault="00E573D2" w:rsidP="004B23B0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5982">
        <w:rPr>
          <w:rFonts w:ascii="Times New Roman" w:eastAsia="Times New Roman" w:hAnsi="Times New Roman"/>
          <w:sz w:val="28"/>
          <w:szCs w:val="28"/>
        </w:rPr>
        <w:t>Использовать специальный инструмент и оборудование при проведении диагностирования деталей, изделий и систем транспортного электрооборудования и автоматики;</w:t>
      </w:r>
    </w:p>
    <w:p w14:paraId="72A5C317" w14:textId="53B00649" w:rsidR="00E573D2" w:rsidRPr="00105982" w:rsidRDefault="00E573D2" w:rsidP="004B23B0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5982">
        <w:rPr>
          <w:rFonts w:ascii="Times New Roman" w:hAnsi="Times New Roman"/>
          <w:sz w:val="28"/>
          <w:szCs w:val="28"/>
        </w:rPr>
        <w:t>Выполнять требования безопасности при проведении ремонтных работ.</w:t>
      </w:r>
    </w:p>
    <w:p w14:paraId="22EE0D44" w14:textId="77777777" w:rsidR="00105982" w:rsidRPr="00105982" w:rsidRDefault="00105982" w:rsidP="004B23B0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5C3A4FC7" w14:textId="77777777" w:rsidR="001B6511" w:rsidRPr="00105982" w:rsidRDefault="001B6511" w:rsidP="004B23B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598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Выполнять трудовые функции:</w:t>
      </w:r>
    </w:p>
    <w:p w14:paraId="04C6D455" w14:textId="77777777" w:rsidR="004B23B0" w:rsidRDefault="001B6511" w:rsidP="004B23B0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1F8E">
        <w:rPr>
          <w:rFonts w:ascii="Times New Roman" w:eastAsia="Times New Roman" w:hAnsi="Times New Roman"/>
          <w:sz w:val="28"/>
          <w:szCs w:val="28"/>
        </w:rPr>
        <w:t>Наладка средств технического диагностирования, в том числе средств измерений, дополнительного технологического оборудования</w:t>
      </w:r>
      <w:r w:rsidR="005A1F8E">
        <w:rPr>
          <w:rFonts w:ascii="Times New Roman" w:eastAsia="Times New Roman" w:hAnsi="Times New Roman"/>
          <w:sz w:val="28"/>
          <w:szCs w:val="28"/>
        </w:rPr>
        <w:t>;</w:t>
      </w:r>
    </w:p>
    <w:p w14:paraId="36C2FAEA" w14:textId="77777777" w:rsidR="004B23B0" w:rsidRDefault="001B6511" w:rsidP="004B23B0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23B0">
        <w:rPr>
          <w:rFonts w:ascii="Times New Roman" w:eastAsia="Times New Roman" w:hAnsi="Times New Roman"/>
          <w:sz w:val="28"/>
          <w:szCs w:val="28"/>
        </w:rPr>
        <w:t>Выполнение монтажных, демонтажных, регулировочных и диагностических работ механических компонентов в процессе выполнения работ по техническому обслуживанию и ремонту автотранспортных средств и их компонентов в автомобилестроении</w:t>
      </w:r>
      <w:r w:rsidR="004B23B0">
        <w:rPr>
          <w:rFonts w:ascii="Times New Roman" w:eastAsia="Times New Roman" w:hAnsi="Times New Roman"/>
          <w:sz w:val="28"/>
          <w:szCs w:val="28"/>
        </w:rPr>
        <w:t>;</w:t>
      </w:r>
    </w:p>
    <w:p w14:paraId="07616D21" w14:textId="77777777" w:rsidR="004B23B0" w:rsidRDefault="001B6511" w:rsidP="004B23B0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23B0">
        <w:rPr>
          <w:rFonts w:ascii="Times New Roman" w:eastAsia="Times New Roman" w:hAnsi="Times New Roman"/>
          <w:sz w:val="28"/>
          <w:szCs w:val="28"/>
        </w:rPr>
        <w:t>Установка дополнительного оборудования на автотранспортные средства в процессе их подготовки к продаже потребителям, а также выполнения работ по техническому обслуживанию и ремонту автотранспортных средств и их компонентов в автомобилестроении</w:t>
      </w:r>
      <w:r w:rsidR="004B23B0">
        <w:rPr>
          <w:rFonts w:ascii="Times New Roman" w:eastAsia="Times New Roman" w:hAnsi="Times New Roman"/>
          <w:sz w:val="28"/>
          <w:szCs w:val="28"/>
        </w:rPr>
        <w:t>;</w:t>
      </w:r>
    </w:p>
    <w:p w14:paraId="0AB292B0" w14:textId="6E56063B" w:rsidR="004B23B0" w:rsidRDefault="001B6511" w:rsidP="004B23B0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23B0">
        <w:rPr>
          <w:rFonts w:ascii="Times New Roman" w:eastAsia="Times New Roman" w:hAnsi="Times New Roman"/>
          <w:sz w:val="28"/>
          <w:szCs w:val="28"/>
        </w:rPr>
        <w:t xml:space="preserve">Диагностика </w:t>
      </w:r>
      <w:proofErr w:type="spellStart"/>
      <w:r w:rsidRPr="004B23B0">
        <w:rPr>
          <w:rFonts w:ascii="Times New Roman" w:eastAsia="Times New Roman" w:hAnsi="Times New Roman"/>
          <w:sz w:val="28"/>
          <w:szCs w:val="28"/>
        </w:rPr>
        <w:t>мехатронных</w:t>
      </w:r>
      <w:proofErr w:type="spellEnd"/>
      <w:r w:rsidRPr="004B23B0">
        <w:rPr>
          <w:rFonts w:ascii="Times New Roman" w:eastAsia="Times New Roman" w:hAnsi="Times New Roman"/>
          <w:sz w:val="28"/>
          <w:szCs w:val="28"/>
        </w:rPr>
        <w:t xml:space="preserve"> систем автотранспортных средств в процессе выполнения работ по техническому обслуживанию и ремонту автотранспортных средств и их компонентов в автомобилестроении</w:t>
      </w:r>
      <w:r w:rsidR="004B23B0">
        <w:rPr>
          <w:rFonts w:ascii="Times New Roman" w:eastAsia="Times New Roman" w:hAnsi="Times New Roman"/>
          <w:sz w:val="28"/>
          <w:szCs w:val="28"/>
        </w:rPr>
        <w:t>;</w:t>
      </w:r>
    </w:p>
    <w:p w14:paraId="61F2725D" w14:textId="43681320" w:rsidR="006A62A9" w:rsidRPr="004B23B0" w:rsidRDefault="006A62A9" w:rsidP="004B23B0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23B0">
        <w:rPr>
          <w:rFonts w:ascii="Times New Roman" w:eastAsia="Times New Roman" w:hAnsi="Times New Roman"/>
          <w:sz w:val="28"/>
          <w:szCs w:val="28"/>
        </w:rPr>
        <w:t>Особенности внедрения в индустрию заключаются в том, что образовательная деятельность при освоении программы организуется как в лекционных, так и в форме практической подготовки.</w:t>
      </w:r>
    </w:p>
    <w:p w14:paraId="2D1A39EB" w14:textId="77777777" w:rsidR="000E3568" w:rsidRPr="00105982" w:rsidRDefault="000E3568" w:rsidP="004B23B0">
      <w:pPr>
        <w:spacing w:after="0" w:line="276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2CC7EF" w14:textId="77777777" w:rsidR="00BB3FA5" w:rsidRPr="00105982" w:rsidRDefault="00E16614" w:rsidP="004B23B0">
      <w:pPr>
        <w:keepNext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105982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51EF8EC2" w14:textId="77777777" w:rsidR="00BB3FA5" w:rsidRPr="00105982" w:rsidRDefault="00E16614" w:rsidP="004B23B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982"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E447F51" w14:textId="77777777" w:rsidR="00BB3FA5" w:rsidRPr="00105982" w:rsidRDefault="00E16614" w:rsidP="004B23B0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982">
        <w:rPr>
          <w:rFonts w:ascii="Times New Roman" w:eastAsia="Times New Roman" w:hAnsi="Times New Roman" w:cs="Times New Roman"/>
          <w:b/>
          <w:sz w:val="28"/>
          <w:szCs w:val="28"/>
        </w:rPr>
        <w:t>ФГОС СПО</w:t>
      </w:r>
      <w:r w:rsidRPr="0010598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090C2D" w14:textId="77777777" w:rsidR="004B23B0" w:rsidRDefault="00E16614" w:rsidP="004B23B0">
      <w:pPr>
        <w:pStyle w:val="a4"/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4B23B0">
        <w:rPr>
          <w:rFonts w:ascii="Times New Roman" w:eastAsia="Times New Roman" w:hAnsi="Times New Roman"/>
          <w:sz w:val="28"/>
          <w:szCs w:val="28"/>
        </w:rPr>
        <w:t>23.01.17 Мастер по ремонту и обслуживанию автомобиля (Утвержден приказом Министерства образования и науки Российской Федерации от 9 декабря 2016 г. N 1581);</w:t>
      </w:r>
    </w:p>
    <w:p w14:paraId="1B2B668B" w14:textId="77777777" w:rsidR="004B23B0" w:rsidRDefault="00E16614" w:rsidP="004B23B0">
      <w:pPr>
        <w:pStyle w:val="a4"/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4B23B0">
        <w:rPr>
          <w:rFonts w:ascii="Times New Roman" w:eastAsia="Times New Roman" w:hAnsi="Times New Roman"/>
          <w:sz w:val="28"/>
          <w:szCs w:val="28"/>
        </w:rPr>
        <w:t>23.02.05 Эксплуатация транспортного электрооборудования и автоматики (по видам транспорта, за исключением водного). (Утвержден приказом Министерства образования и науки Российской Федерации от 22 апреля 2014 г. N 387);</w:t>
      </w:r>
    </w:p>
    <w:p w14:paraId="342F46D0" w14:textId="3A243C55" w:rsidR="00BB3FA5" w:rsidRPr="004B23B0" w:rsidRDefault="00E16614" w:rsidP="004B23B0">
      <w:pPr>
        <w:pStyle w:val="a4"/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4B23B0">
        <w:rPr>
          <w:rFonts w:ascii="Times New Roman" w:eastAsia="Times New Roman" w:hAnsi="Times New Roman"/>
          <w:sz w:val="28"/>
          <w:szCs w:val="28"/>
        </w:rPr>
        <w:t>23.02.07 Техническое обслуживание и ремонт двигателей, систем и агрегатов автомобилей. (утвержден приказом Министерства образования и науки Российской Федерации от 9 декабря 2016 г. N 1568);</w:t>
      </w:r>
    </w:p>
    <w:p w14:paraId="14BC76DA" w14:textId="77777777" w:rsidR="00BB3FA5" w:rsidRPr="00105982" w:rsidRDefault="00E16614" w:rsidP="004B23B0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982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Профессиональный стандарт</w:t>
      </w:r>
      <w:r w:rsidRPr="0010598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9952E33" w14:textId="77777777" w:rsidR="004B23B0" w:rsidRDefault="00E16614" w:rsidP="004B23B0">
      <w:pPr>
        <w:pStyle w:val="a4"/>
        <w:numPr>
          <w:ilvl w:val="0"/>
          <w:numId w:val="5"/>
        </w:numPr>
        <w:spacing w:after="0"/>
        <w:ind w:left="993" w:hanging="273"/>
        <w:jc w:val="both"/>
        <w:rPr>
          <w:rFonts w:ascii="Times New Roman" w:eastAsia="Times New Roman" w:hAnsi="Times New Roman"/>
          <w:sz w:val="28"/>
          <w:szCs w:val="28"/>
        </w:rPr>
      </w:pPr>
      <w:r w:rsidRPr="004B23B0">
        <w:rPr>
          <w:rFonts w:ascii="Times New Roman" w:eastAsia="Times New Roman" w:hAnsi="Times New Roman"/>
          <w:sz w:val="28"/>
          <w:szCs w:val="28"/>
        </w:rPr>
        <w:t xml:space="preserve">31.004 Специалист по </w:t>
      </w:r>
      <w:proofErr w:type="spellStart"/>
      <w:r w:rsidRPr="004B23B0">
        <w:rPr>
          <w:rFonts w:ascii="Times New Roman" w:eastAsia="Times New Roman" w:hAnsi="Times New Roman"/>
          <w:sz w:val="28"/>
          <w:szCs w:val="28"/>
        </w:rPr>
        <w:t>мехатронным</w:t>
      </w:r>
      <w:proofErr w:type="spellEnd"/>
      <w:r w:rsidRPr="004B23B0">
        <w:rPr>
          <w:rFonts w:ascii="Times New Roman" w:eastAsia="Times New Roman" w:hAnsi="Times New Roman"/>
          <w:sz w:val="28"/>
          <w:szCs w:val="28"/>
        </w:rPr>
        <w:t xml:space="preserve"> системам автомобиля (утвержден приказом Министерства труда и социальной защиты Российской Федерации от 13.03.2017 № 275н);</w:t>
      </w:r>
    </w:p>
    <w:p w14:paraId="2C7E3AB8" w14:textId="3B1A12F3" w:rsidR="00BB3FA5" w:rsidRDefault="00E16614" w:rsidP="004B23B0">
      <w:pPr>
        <w:pStyle w:val="a4"/>
        <w:numPr>
          <w:ilvl w:val="0"/>
          <w:numId w:val="5"/>
        </w:numPr>
        <w:spacing w:after="0"/>
        <w:ind w:left="993" w:hanging="273"/>
        <w:jc w:val="both"/>
        <w:rPr>
          <w:rFonts w:ascii="Times New Roman" w:eastAsia="Times New Roman" w:hAnsi="Times New Roman"/>
          <w:sz w:val="28"/>
          <w:szCs w:val="28"/>
        </w:rPr>
      </w:pPr>
      <w:r w:rsidRPr="004B23B0">
        <w:rPr>
          <w:rFonts w:ascii="Times New Roman" w:eastAsia="Times New Roman" w:hAnsi="Times New Roman"/>
          <w:sz w:val="28"/>
          <w:szCs w:val="28"/>
        </w:rPr>
        <w:lastRenderedPageBreak/>
        <w:t>33.005 Специалист по техническому диагностированию и контролю технического состояния автотранспортных средств при периодическом техническом осмотре (утвержден приказом Министерства труда и социальной защиты Российской Федерации от 23.03.2015 № 187н);</w:t>
      </w:r>
    </w:p>
    <w:p w14:paraId="7255C57F" w14:textId="77777777" w:rsidR="004B23B0" w:rsidRPr="004B23B0" w:rsidRDefault="004B23B0" w:rsidP="004B23B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019F5DF1" w14:textId="77777777" w:rsidR="00BB3FA5" w:rsidRPr="00105982" w:rsidRDefault="00E16614" w:rsidP="004B23B0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982">
        <w:rPr>
          <w:rFonts w:ascii="Times New Roman" w:eastAsia="Times New Roman" w:hAnsi="Times New Roman" w:cs="Times New Roman"/>
          <w:b/>
          <w:sz w:val="28"/>
          <w:szCs w:val="28"/>
        </w:rPr>
        <w:t>ЕТКС:</w:t>
      </w:r>
    </w:p>
    <w:p w14:paraId="1AA77C68" w14:textId="77777777" w:rsidR="004B23B0" w:rsidRDefault="00E16614" w:rsidP="004B23B0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B23B0">
        <w:rPr>
          <w:rFonts w:ascii="Times New Roman" w:eastAsia="Times New Roman" w:hAnsi="Times New Roman"/>
          <w:sz w:val="28"/>
          <w:szCs w:val="28"/>
        </w:rPr>
        <w:t>Слесарь по ремонту автомобилей (Часть №2 выпуска №2 ЕТКС. Выпуск утвержден Постановлением Минтруда РФ от 15.11.1999 N 45);</w:t>
      </w:r>
    </w:p>
    <w:p w14:paraId="0DF47510" w14:textId="130AA6A3" w:rsidR="00BB3FA5" w:rsidRPr="004B23B0" w:rsidRDefault="00E16614" w:rsidP="004B23B0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B23B0">
        <w:rPr>
          <w:rFonts w:ascii="Times New Roman" w:eastAsia="Times New Roman" w:hAnsi="Times New Roman"/>
          <w:sz w:val="28"/>
          <w:szCs w:val="28"/>
        </w:rPr>
        <w:t>Слесарь механосборочных работ (Часть №2 выпуска №2 ЕТКС. Выпуск утвержден Постановлением Минтруда РФ от 15.11.1999 N 45);</w:t>
      </w:r>
    </w:p>
    <w:p w14:paraId="763B8FDF" w14:textId="77777777" w:rsidR="00BB3FA5" w:rsidRPr="00105982" w:rsidRDefault="00BB3FA5" w:rsidP="004B23B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B4C87" w14:textId="7B792BE6" w:rsidR="00BB3FA5" w:rsidRPr="00105982" w:rsidRDefault="00E16614" w:rsidP="004B23B0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105982">
        <w:rPr>
          <w:rFonts w:ascii="Times New Roman" w:eastAsia="Times New Roman" w:hAnsi="Times New Roman" w:cs="Times New Roman"/>
          <w:b/>
          <w:sz w:val="28"/>
          <w:szCs w:val="28"/>
        </w:rPr>
        <w:t>СанПин:</w:t>
      </w:r>
    </w:p>
    <w:p w14:paraId="5A83D43F" w14:textId="77777777" w:rsidR="00BB3FA5" w:rsidRPr="00105982" w:rsidRDefault="00E16614" w:rsidP="004B23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5982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14:paraId="0E7262BC" w14:textId="2B78C03C" w:rsidR="00BB3FA5" w:rsidRDefault="00E16614" w:rsidP="004B23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5982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2.2.2.540-96 «Гигиенические требования к ручным инструментам и организации работ»;</w:t>
      </w:r>
    </w:p>
    <w:p w14:paraId="52737638" w14:textId="77777777" w:rsidR="004B23B0" w:rsidRPr="00105982" w:rsidRDefault="004B23B0" w:rsidP="004B23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4284B6" w14:textId="7BA81D4E" w:rsidR="00BB3FA5" w:rsidRPr="00105982" w:rsidRDefault="00E16614" w:rsidP="004B23B0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105982">
        <w:rPr>
          <w:rFonts w:ascii="Times New Roman" w:eastAsia="Times New Roman" w:hAnsi="Times New Roman" w:cs="Times New Roman"/>
          <w:b/>
          <w:sz w:val="28"/>
          <w:szCs w:val="28"/>
        </w:rPr>
        <w:t>СП (СНИП</w:t>
      </w:r>
      <w:r w:rsidRPr="00105982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73EA1FB8" w14:textId="77777777" w:rsidR="00BB3FA5" w:rsidRPr="00105982" w:rsidRDefault="00E16614" w:rsidP="004B23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5982">
        <w:rPr>
          <w:rFonts w:ascii="Times New Roman" w:eastAsia="Times New Roman" w:hAnsi="Times New Roman" w:cs="Times New Roman"/>
          <w:color w:val="000000"/>
          <w:sz w:val="28"/>
          <w:szCs w:val="28"/>
        </w:rPr>
        <w:t>СП 2.2.2.1327-03 «Гигиенические требования к организации технологических процессов, производственному оборудованию, рабочему инструменту;</w:t>
      </w:r>
    </w:p>
    <w:p w14:paraId="77CFBB5E" w14:textId="77777777" w:rsidR="00BB3FA5" w:rsidRPr="00105982" w:rsidRDefault="00E16614" w:rsidP="004B23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5982">
        <w:rPr>
          <w:rFonts w:ascii="Times New Roman" w:eastAsia="Times New Roman" w:hAnsi="Times New Roman" w:cs="Times New Roman"/>
          <w:color w:val="000000"/>
          <w:sz w:val="28"/>
          <w:szCs w:val="28"/>
        </w:rPr>
        <w:t>СП 3935-85 «Санитарные правила при работе со смазочно-охлаждающими жидкостями и технологическими смазками»;</w:t>
      </w:r>
    </w:p>
    <w:p w14:paraId="6E16172A" w14:textId="77777777" w:rsidR="00BB3FA5" w:rsidRPr="004B23B0" w:rsidRDefault="00BB3FA5" w:rsidP="004B23B0">
      <w:pPr>
        <w:keepNext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18AFD2C" w14:textId="3615C174" w:rsidR="00BB3FA5" w:rsidRPr="004B23B0" w:rsidRDefault="00E16614" w:rsidP="004B23B0">
      <w:pPr>
        <w:keepNext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05982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1059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5982">
        <w:rPr>
          <w:rFonts w:ascii="Times New Roman" w:eastAsia="Times New Roman" w:hAnsi="Times New Roman" w:cs="Times New Roman"/>
          <w:sz w:val="28"/>
          <w:szCs w:val="28"/>
        </w:rPr>
        <w:t>определяется профессиональной областью специалиста и базируется на требованиях современного рынка труда к данному специалисту</w:t>
      </w:r>
    </w:p>
    <w:tbl>
      <w:tblPr>
        <w:tblStyle w:val="10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BB3FA5" w:rsidRPr="004B23B0" w14:paraId="2EA62266" w14:textId="77777777" w:rsidTr="004B23B0">
        <w:trPr>
          <w:jc w:val="center"/>
        </w:trPr>
        <w:tc>
          <w:tcPr>
            <w:tcW w:w="989" w:type="dxa"/>
            <w:shd w:val="clear" w:color="auto" w:fill="92D050"/>
            <w:vAlign w:val="center"/>
          </w:tcPr>
          <w:p w14:paraId="3C1F54C1" w14:textId="77777777" w:rsidR="00BB3FA5" w:rsidRPr="004B23B0" w:rsidRDefault="00E16614" w:rsidP="004B23B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B23B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14:paraId="19034CCD" w14:textId="77777777" w:rsidR="00BB3FA5" w:rsidRPr="004B23B0" w:rsidRDefault="00E16614" w:rsidP="004B23B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B23B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BB3FA5" w:rsidRPr="004B23B0" w14:paraId="7324D2EC" w14:textId="77777777" w:rsidTr="004B23B0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3682794C" w14:textId="77777777" w:rsidR="00BB3FA5" w:rsidRPr="004B23B0" w:rsidRDefault="00E16614" w:rsidP="004B23B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56" w:type="dxa"/>
            <w:vAlign w:val="center"/>
          </w:tcPr>
          <w:p w14:paraId="46743512" w14:textId="77777777" w:rsidR="00BB3FA5" w:rsidRPr="004B23B0" w:rsidRDefault="00B22885" w:rsidP="004B23B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рабочего места и </w:t>
            </w:r>
            <w:r w:rsidR="00592A39" w:rsidRPr="004B2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4B23B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  <w:r w:rsidR="00592A39" w:rsidRPr="004B23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2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безопасности.</w:t>
            </w:r>
          </w:p>
        </w:tc>
      </w:tr>
      <w:tr w:rsidR="00BB3FA5" w:rsidRPr="004B23B0" w14:paraId="1D5B3580" w14:textId="77777777" w:rsidTr="004B23B0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66BC8A57" w14:textId="77777777" w:rsidR="00BB3FA5" w:rsidRPr="004B23B0" w:rsidRDefault="00E16614" w:rsidP="004B23B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56" w:type="dxa"/>
            <w:vAlign w:val="center"/>
          </w:tcPr>
          <w:p w14:paraId="6A1406F1" w14:textId="77777777" w:rsidR="00BB3FA5" w:rsidRPr="004B23B0" w:rsidRDefault="00B22885" w:rsidP="004B23B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B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Эксплуатация, техническое обслуживание и ремонт транспортного электрооборудования и автоматики.</w:t>
            </w:r>
          </w:p>
        </w:tc>
      </w:tr>
      <w:tr w:rsidR="00BB3FA5" w:rsidRPr="004B23B0" w14:paraId="64AE7225" w14:textId="77777777" w:rsidTr="004B23B0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4F204332" w14:textId="77777777" w:rsidR="00BB3FA5" w:rsidRPr="004B23B0" w:rsidRDefault="00E16614" w:rsidP="004B23B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56" w:type="dxa"/>
            <w:vAlign w:val="center"/>
          </w:tcPr>
          <w:p w14:paraId="23BEAAE2" w14:textId="77777777" w:rsidR="00BB3FA5" w:rsidRPr="004B23B0" w:rsidRDefault="00245A12" w:rsidP="004B23B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B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 р</w:t>
            </w:r>
            <w:r w:rsidR="00A81275" w:rsidRPr="004B23B0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технологических процессов и конструкторской документации для производства, технического обслуживания и ремонта изделий транспортного электрооборудования и автоматики.</w:t>
            </w:r>
          </w:p>
        </w:tc>
      </w:tr>
      <w:tr w:rsidR="00BB3FA5" w:rsidRPr="004B23B0" w14:paraId="137C5039" w14:textId="77777777" w:rsidTr="004B23B0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135DF1AD" w14:textId="77777777" w:rsidR="00BB3FA5" w:rsidRPr="004B23B0" w:rsidRDefault="00E16614" w:rsidP="004B23B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56" w:type="dxa"/>
            <w:vAlign w:val="center"/>
          </w:tcPr>
          <w:p w14:paraId="160D3378" w14:textId="77777777" w:rsidR="00BB3FA5" w:rsidRPr="004B23B0" w:rsidRDefault="00A81275" w:rsidP="004B23B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B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технологического оборудования и технологической оснастки для производственных целей.</w:t>
            </w:r>
          </w:p>
        </w:tc>
      </w:tr>
      <w:tr w:rsidR="00BB3FA5" w:rsidRPr="004B23B0" w14:paraId="29B7B0B8" w14:textId="77777777" w:rsidTr="004B23B0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231E5514" w14:textId="77777777" w:rsidR="00BB3FA5" w:rsidRPr="004B23B0" w:rsidRDefault="00E16614" w:rsidP="004B23B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2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356" w:type="dxa"/>
            <w:vAlign w:val="center"/>
          </w:tcPr>
          <w:p w14:paraId="5DB2A6D9" w14:textId="77777777" w:rsidR="00BB3FA5" w:rsidRPr="004B23B0" w:rsidRDefault="00A81275" w:rsidP="004B23B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B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Диагностирование деталей, изделий и систем транспортного электрооборудования и автоматики.</w:t>
            </w:r>
          </w:p>
        </w:tc>
      </w:tr>
    </w:tbl>
    <w:p w14:paraId="07034D2D" w14:textId="235BA6A6" w:rsidR="00BB3FA5" w:rsidRPr="004B23B0" w:rsidRDefault="00BB3FA5" w:rsidP="004B23B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E14F531" w14:textId="77777777" w:rsidR="004B23B0" w:rsidRPr="004B23B0" w:rsidRDefault="004B23B0" w:rsidP="004B23B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4B23B0" w:rsidRPr="004B23B0" w:rsidSect="00105982"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B815" w14:textId="77777777" w:rsidR="00CF0C31" w:rsidRDefault="00CF0C31">
      <w:pPr>
        <w:spacing w:after="0" w:line="240" w:lineRule="auto"/>
      </w:pPr>
      <w:r>
        <w:separator/>
      </w:r>
    </w:p>
  </w:endnote>
  <w:endnote w:type="continuationSeparator" w:id="0">
    <w:p w14:paraId="17729783" w14:textId="77777777" w:rsidR="00CF0C31" w:rsidRDefault="00CF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D1E0" w14:textId="77777777" w:rsidR="00CF0C31" w:rsidRDefault="00CF0C31">
      <w:pPr>
        <w:spacing w:after="0" w:line="240" w:lineRule="auto"/>
      </w:pPr>
      <w:r>
        <w:separator/>
      </w:r>
    </w:p>
  </w:footnote>
  <w:footnote w:type="continuationSeparator" w:id="0">
    <w:p w14:paraId="561F41C2" w14:textId="77777777" w:rsidR="00CF0C31" w:rsidRDefault="00CF0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905B3"/>
    <w:multiLevelType w:val="hybridMultilevel"/>
    <w:tmpl w:val="883A801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E1583"/>
    <w:multiLevelType w:val="multilevel"/>
    <w:tmpl w:val="3B660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2" w15:restartNumberingAfterBreak="0">
    <w:nsid w:val="500D3A65"/>
    <w:multiLevelType w:val="multilevel"/>
    <w:tmpl w:val="DF46117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6438A6"/>
    <w:multiLevelType w:val="hybridMultilevel"/>
    <w:tmpl w:val="E63293E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A4F81"/>
    <w:multiLevelType w:val="hybridMultilevel"/>
    <w:tmpl w:val="A5461510"/>
    <w:lvl w:ilvl="0" w:tplc="32BE24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230B13"/>
    <w:multiLevelType w:val="hybridMultilevel"/>
    <w:tmpl w:val="1B166C1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FA5"/>
    <w:rsid w:val="00000B12"/>
    <w:rsid w:val="00071090"/>
    <w:rsid w:val="00091B28"/>
    <w:rsid w:val="000E3568"/>
    <w:rsid w:val="00105982"/>
    <w:rsid w:val="00121489"/>
    <w:rsid w:val="0012374B"/>
    <w:rsid w:val="001B6511"/>
    <w:rsid w:val="001F1987"/>
    <w:rsid w:val="00202EFE"/>
    <w:rsid w:val="00245A12"/>
    <w:rsid w:val="00380E1C"/>
    <w:rsid w:val="004261AA"/>
    <w:rsid w:val="004B23B0"/>
    <w:rsid w:val="004E4B75"/>
    <w:rsid w:val="00512E99"/>
    <w:rsid w:val="00582F3E"/>
    <w:rsid w:val="00592A39"/>
    <w:rsid w:val="005A1F8E"/>
    <w:rsid w:val="0061375B"/>
    <w:rsid w:val="006A62A9"/>
    <w:rsid w:val="006F4288"/>
    <w:rsid w:val="007D5C2E"/>
    <w:rsid w:val="008606A9"/>
    <w:rsid w:val="0086411A"/>
    <w:rsid w:val="008A56A5"/>
    <w:rsid w:val="0091724A"/>
    <w:rsid w:val="009B22CE"/>
    <w:rsid w:val="009D6767"/>
    <w:rsid w:val="00A05565"/>
    <w:rsid w:val="00A81275"/>
    <w:rsid w:val="00B22885"/>
    <w:rsid w:val="00B54135"/>
    <w:rsid w:val="00BB3FA5"/>
    <w:rsid w:val="00C1054D"/>
    <w:rsid w:val="00CF0C31"/>
    <w:rsid w:val="00DC71BD"/>
    <w:rsid w:val="00E16614"/>
    <w:rsid w:val="00E573D2"/>
    <w:rsid w:val="00F21574"/>
    <w:rsid w:val="00F2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879A"/>
  <w15:docId w15:val="{A3445A1B-4AF4-4DE2-BD83-491B0A41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vb6qLVaSsTX4Pb5aDUT+aSdoZA==">AMUW2mVjuW5zFDS0J9i8rNpo5dlgklXHDmxpxCuEfb16NZJe+WW6IDmIfv3OsGdTzJiQh/xs0aRie8MEdAKctIi+c59NFm3Fuwxv9x24jzuDAz/8FLB9baw=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cp:lastModifiedBy>Жосан Дарья Андреевна</cp:lastModifiedBy>
  <cp:revision>4</cp:revision>
  <dcterms:created xsi:type="dcterms:W3CDTF">2024-10-09T12:07:00Z</dcterms:created>
  <dcterms:modified xsi:type="dcterms:W3CDTF">2025-01-16T13:36:00Z</dcterms:modified>
</cp:coreProperties>
</file>